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E2E42" w:rsidRDefault="00C95B2F" w:rsidP="00E234CE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C95B2F">
        <w:rPr>
          <w:rFonts w:ascii="Times New Roman" w:hAnsi="Times New Roman" w:cs="Times New Roman"/>
          <w:sz w:val="28"/>
          <w:szCs w:val="28"/>
          <w:lang w:val="uk-UA"/>
        </w:rPr>
        <w:t>Інформ</w:t>
      </w:r>
      <w:r w:rsidR="00E053E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95B2F">
        <w:rPr>
          <w:rFonts w:ascii="Times New Roman" w:hAnsi="Times New Roman" w:cs="Times New Roman"/>
          <w:sz w:val="28"/>
          <w:szCs w:val="28"/>
          <w:lang w:val="uk-UA"/>
        </w:rPr>
        <w:t xml:space="preserve">ція </w:t>
      </w:r>
      <w:bookmarkStart w:id="0" w:name="_Hlk198289232"/>
      <w:r w:rsidRPr="00C95B2F">
        <w:rPr>
          <w:rFonts w:ascii="Times New Roman" w:hAnsi="Times New Roman" w:cs="Times New Roman"/>
          <w:sz w:val="28"/>
          <w:szCs w:val="28"/>
          <w:lang w:val="uk-UA"/>
        </w:rPr>
        <w:t xml:space="preserve">про процедуру публічних </w:t>
      </w:r>
      <w:proofErr w:type="spellStart"/>
      <w:r w:rsidRPr="00C95B2F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C95B2F">
        <w:rPr>
          <w:rFonts w:ascii="Times New Roman" w:hAnsi="Times New Roman" w:cs="Times New Roman"/>
          <w:sz w:val="28"/>
          <w:szCs w:val="28"/>
          <w:lang w:val="uk-UA"/>
        </w:rPr>
        <w:t xml:space="preserve">, замовником яких є </w:t>
      </w:r>
      <w:proofErr w:type="spellStart"/>
      <w:r w:rsidRPr="00C95B2F">
        <w:rPr>
          <w:rFonts w:ascii="Times New Roman" w:hAnsi="Times New Roman" w:cs="Times New Roman"/>
          <w:sz w:val="28"/>
          <w:szCs w:val="28"/>
          <w:lang w:val="uk-UA"/>
        </w:rPr>
        <w:t>управлвння</w:t>
      </w:r>
      <w:proofErr w:type="spellEnd"/>
      <w:r w:rsidRPr="00C95B2F">
        <w:rPr>
          <w:rFonts w:ascii="Times New Roman" w:hAnsi="Times New Roman" w:cs="Times New Roman"/>
          <w:sz w:val="28"/>
          <w:szCs w:val="28"/>
          <w:lang w:val="uk-UA"/>
        </w:rPr>
        <w:t xml:space="preserve"> державного архітектурно-</w:t>
      </w:r>
      <w:proofErr w:type="spellStart"/>
      <w:r w:rsidRPr="00C95B2F">
        <w:rPr>
          <w:rFonts w:ascii="Times New Roman" w:hAnsi="Times New Roman" w:cs="Times New Roman"/>
          <w:sz w:val="28"/>
          <w:szCs w:val="28"/>
          <w:lang w:val="uk-UA"/>
        </w:rPr>
        <w:t>будівевьного</w:t>
      </w:r>
      <w:proofErr w:type="spellEnd"/>
      <w:r w:rsidRPr="00C95B2F">
        <w:rPr>
          <w:rFonts w:ascii="Times New Roman" w:hAnsi="Times New Roman" w:cs="Times New Roman"/>
          <w:sz w:val="28"/>
          <w:szCs w:val="28"/>
          <w:lang w:val="uk-UA"/>
        </w:rPr>
        <w:t xml:space="preserve"> контролю Миколаївської міської ради</w:t>
      </w:r>
    </w:p>
    <w:p w:rsidR="00C95B2F" w:rsidRDefault="00C95B2F" w:rsidP="00C95B2F">
      <w:pPr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(з 14.11.2023р.)</w:t>
      </w:r>
      <w:bookmarkEnd w:id="0"/>
    </w:p>
    <w:p w:rsidR="00C95B2F" w:rsidRDefault="00C95B2F" w:rsidP="00611754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1701"/>
        <w:gridCol w:w="2972"/>
      </w:tblGrid>
      <w:tr w:rsidR="00394F11" w:rsidTr="00394F11">
        <w:tc>
          <w:tcPr>
            <w:tcW w:w="704" w:type="dxa"/>
          </w:tcPr>
          <w:p w:rsidR="00611754" w:rsidRDefault="00611754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253" w:type="dxa"/>
          </w:tcPr>
          <w:p w:rsidR="00611754" w:rsidRDefault="00D471BE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1701" w:type="dxa"/>
          </w:tcPr>
          <w:p w:rsidR="00611754" w:rsidRDefault="00D471BE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Очікувана вартість (грн.)</w:t>
            </w:r>
          </w:p>
        </w:tc>
        <w:tc>
          <w:tcPr>
            <w:tcW w:w="2972" w:type="dxa"/>
          </w:tcPr>
          <w:p w:rsidR="00611754" w:rsidRDefault="00C33FEB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процедури</w:t>
            </w:r>
          </w:p>
        </w:tc>
      </w:tr>
      <w:tr w:rsidR="00394F11" w:rsidTr="00394F11">
        <w:trPr>
          <w:trHeight w:val="70"/>
        </w:trPr>
        <w:tc>
          <w:tcPr>
            <w:tcW w:w="704" w:type="dxa"/>
          </w:tcPr>
          <w:p w:rsidR="00611754" w:rsidRPr="00CA6130" w:rsidRDefault="00611754" w:rsidP="0061175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1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253" w:type="dxa"/>
          </w:tcPr>
          <w:p w:rsidR="00E0165E" w:rsidRDefault="00551A64" w:rsidP="00551A64">
            <w:pPr>
              <w:shd w:val="clear" w:color="auto" w:fill="F3F3F3"/>
              <w:spacing w:line="240" w:lineRule="auto"/>
              <w:ind w:right="-2851" w:firstLine="0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0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Господарчі товари (стакани </w:t>
            </w:r>
            <w:proofErr w:type="spellStart"/>
            <w:r w:rsidR="00E016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плас</w:t>
            </w:r>
            <w:proofErr w:type="spellEnd"/>
            <w:r w:rsidR="00E016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362473" w:rsidRDefault="00E0165E" w:rsidP="00551A64">
            <w:pPr>
              <w:shd w:val="clear" w:color="auto" w:fill="F3F3F3"/>
              <w:spacing w:line="240" w:lineRule="auto"/>
              <w:ind w:right="-2851" w:firstLine="0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тикові</w:t>
            </w:r>
            <w:r w:rsidR="003624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</w:t>
            </w:r>
            <w:r w:rsidR="00551A64" w:rsidRPr="002400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омплект </w:t>
            </w:r>
            <w:r w:rsidR="00551A64" w:rsidRPr="002400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WC</w:t>
            </w:r>
            <w:r w:rsidR="00551A64" w:rsidRPr="002400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551A64" w:rsidRPr="002400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кухоне</w:t>
            </w:r>
            <w:proofErr w:type="spellEnd"/>
            <w:r w:rsidR="00551A64" w:rsidRPr="002400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94F11" w:rsidRPr="00E0165E" w:rsidRDefault="00551A64" w:rsidP="00551A64">
            <w:pPr>
              <w:shd w:val="clear" w:color="auto" w:fill="F3F3F3"/>
              <w:spacing w:line="240" w:lineRule="auto"/>
              <w:ind w:right="-2851" w:firstLine="0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0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приладдя)</w:t>
            </w:r>
          </w:p>
        </w:tc>
        <w:tc>
          <w:tcPr>
            <w:tcW w:w="1701" w:type="dxa"/>
          </w:tcPr>
          <w:p w:rsidR="00611754" w:rsidRDefault="00551A64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963,12</w:t>
            </w:r>
          </w:p>
          <w:p w:rsidR="00551A64" w:rsidRDefault="00551A64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2" w:type="dxa"/>
          </w:tcPr>
          <w:p w:rsidR="00611754" w:rsidRDefault="007A0396" w:rsidP="007A0396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Закупівля без використання електронної системи </w:t>
            </w:r>
          </w:p>
        </w:tc>
      </w:tr>
      <w:tr w:rsidR="00394F11" w:rsidTr="00394F11">
        <w:tc>
          <w:tcPr>
            <w:tcW w:w="704" w:type="dxa"/>
          </w:tcPr>
          <w:p w:rsidR="00611754" w:rsidRDefault="00611754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253" w:type="dxa"/>
          </w:tcPr>
          <w:p w:rsidR="00394F11" w:rsidRPr="00E0473C" w:rsidRDefault="00394F11" w:rsidP="00394F11">
            <w:pPr>
              <w:shd w:val="clear" w:color="auto" w:fill="F3F3F3"/>
              <w:spacing w:line="240" w:lineRule="auto"/>
              <w:ind w:right="-3466" w:firstLine="0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585858"/>
                <w:sz w:val="28"/>
                <w:szCs w:val="28"/>
                <w:lang w:val="uk-UA" w:eastAsia="uk-UA"/>
              </w:rPr>
            </w:pPr>
            <w:r w:rsidRPr="00E0473C">
              <w:rPr>
                <w:rFonts w:ascii="Times New Roman" w:eastAsia="Times New Roman" w:hAnsi="Times New Roman" w:cs="Times New Roman"/>
                <w:color w:val="585858"/>
                <w:sz w:val="28"/>
                <w:szCs w:val="28"/>
                <w:lang w:val="uk-UA" w:eastAsia="uk-UA"/>
              </w:rPr>
              <w:t>Засоб</w:t>
            </w:r>
            <w:r w:rsidR="0005236C" w:rsidRPr="00E0473C">
              <w:rPr>
                <w:rFonts w:ascii="Times New Roman" w:eastAsia="Times New Roman" w:hAnsi="Times New Roman" w:cs="Times New Roman"/>
                <w:color w:val="585858"/>
                <w:sz w:val="28"/>
                <w:szCs w:val="28"/>
                <w:lang w:val="uk-UA" w:eastAsia="uk-UA"/>
              </w:rPr>
              <w:t>и</w:t>
            </w:r>
            <w:r w:rsidRPr="00E0473C">
              <w:rPr>
                <w:rFonts w:ascii="Times New Roman" w:eastAsia="Times New Roman" w:hAnsi="Times New Roman" w:cs="Times New Roman"/>
                <w:color w:val="585858"/>
                <w:sz w:val="28"/>
                <w:szCs w:val="28"/>
                <w:lang w:val="uk-UA" w:eastAsia="uk-UA"/>
              </w:rPr>
              <w:t xml:space="preserve"> для чищення</w:t>
            </w:r>
          </w:p>
        </w:tc>
        <w:tc>
          <w:tcPr>
            <w:tcW w:w="1701" w:type="dxa"/>
          </w:tcPr>
          <w:p w:rsidR="00611754" w:rsidRDefault="00394F11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1722,17</w:t>
            </w:r>
          </w:p>
        </w:tc>
        <w:tc>
          <w:tcPr>
            <w:tcW w:w="2972" w:type="dxa"/>
          </w:tcPr>
          <w:p w:rsidR="00611754" w:rsidRDefault="007A0396" w:rsidP="007A0396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Закупівля без використання електронної системи</w:t>
            </w:r>
          </w:p>
        </w:tc>
      </w:tr>
      <w:tr w:rsidR="00394F11" w:rsidTr="00394F11">
        <w:tc>
          <w:tcPr>
            <w:tcW w:w="704" w:type="dxa"/>
          </w:tcPr>
          <w:p w:rsidR="00611754" w:rsidRDefault="002D3A8F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6117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253" w:type="dxa"/>
          </w:tcPr>
          <w:p w:rsidR="00611754" w:rsidRPr="002400EB" w:rsidRDefault="00394F11" w:rsidP="0082785D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0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Пакети для сміття</w:t>
            </w:r>
          </w:p>
        </w:tc>
        <w:tc>
          <w:tcPr>
            <w:tcW w:w="1701" w:type="dxa"/>
          </w:tcPr>
          <w:p w:rsidR="00611754" w:rsidRDefault="00394F11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997,92</w:t>
            </w:r>
          </w:p>
          <w:p w:rsidR="00394F11" w:rsidRDefault="00394F11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2" w:type="dxa"/>
          </w:tcPr>
          <w:p w:rsidR="00611754" w:rsidRDefault="007A0396" w:rsidP="007A0396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Закупівля без використання електронної системи</w:t>
            </w:r>
          </w:p>
        </w:tc>
      </w:tr>
      <w:tr w:rsidR="000E5D03" w:rsidTr="00394F11">
        <w:tc>
          <w:tcPr>
            <w:tcW w:w="704" w:type="dxa"/>
          </w:tcPr>
          <w:p w:rsidR="000E5D03" w:rsidRDefault="002D3A8F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</w:t>
            </w:r>
          </w:p>
        </w:tc>
        <w:tc>
          <w:tcPr>
            <w:tcW w:w="4253" w:type="dxa"/>
          </w:tcPr>
          <w:p w:rsidR="000E5D03" w:rsidRDefault="000E5D03" w:rsidP="0082785D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Господарчі товари (туалетний папір, серветки, рушники)</w:t>
            </w:r>
          </w:p>
          <w:p w:rsidR="000E5D03" w:rsidRPr="002400EB" w:rsidRDefault="000E5D03" w:rsidP="0082785D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E5D03" w:rsidRDefault="000E5D03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3465,78</w:t>
            </w:r>
          </w:p>
        </w:tc>
        <w:tc>
          <w:tcPr>
            <w:tcW w:w="2972" w:type="dxa"/>
          </w:tcPr>
          <w:p w:rsidR="000E5D03" w:rsidRDefault="000E5D03" w:rsidP="007A0396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Закупівля без використання електронної системи</w:t>
            </w:r>
          </w:p>
        </w:tc>
      </w:tr>
      <w:tr w:rsidR="00394F11" w:rsidTr="00394F11">
        <w:tc>
          <w:tcPr>
            <w:tcW w:w="704" w:type="dxa"/>
          </w:tcPr>
          <w:p w:rsidR="00611754" w:rsidRDefault="002D3A8F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6117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253" w:type="dxa"/>
          </w:tcPr>
          <w:p w:rsidR="00611754" w:rsidRPr="00905381" w:rsidRDefault="002C56E1" w:rsidP="0082785D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5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Навчання з питань охорони праці та пожежної безпеки</w:t>
            </w:r>
          </w:p>
        </w:tc>
        <w:tc>
          <w:tcPr>
            <w:tcW w:w="1701" w:type="dxa"/>
          </w:tcPr>
          <w:p w:rsidR="00611754" w:rsidRDefault="002C56E1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3060,00</w:t>
            </w:r>
          </w:p>
        </w:tc>
        <w:tc>
          <w:tcPr>
            <w:tcW w:w="2972" w:type="dxa"/>
          </w:tcPr>
          <w:p w:rsidR="00611754" w:rsidRDefault="007A0396" w:rsidP="007A0396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Закупівля без використання електронної системи</w:t>
            </w:r>
          </w:p>
        </w:tc>
      </w:tr>
      <w:tr w:rsidR="00394F11" w:rsidTr="00394F11">
        <w:tc>
          <w:tcPr>
            <w:tcW w:w="704" w:type="dxa"/>
          </w:tcPr>
          <w:p w:rsidR="00611754" w:rsidRDefault="002D3A8F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6117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253" w:type="dxa"/>
          </w:tcPr>
          <w:p w:rsidR="00611754" w:rsidRPr="00905381" w:rsidRDefault="002C56E1" w:rsidP="0082785D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5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 системи </w:t>
            </w:r>
            <w:proofErr w:type="spellStart"/>
            <w:r w:rsidRPr="00905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відеонагляду</w:t>
            </w:r>
            <w:proofErr w:type="spellEnd"/>
          </w:p>
        </w:tc>
        <w:tc>
          <w:tcPr>
            <w:tcW w:w="1701" w:type="dxa"/>
          </w:tcPr>
          <w:p w:rsidR="00611754" w:rsidRDefault="002C56E1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1324,87</w:t>
            </w:r>
          </w:p>
          <w:p w:rsidR="002C56E1" w:rsidRDefault="002C56E1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2" w:type="dxa"/>
          </w:tcPr>
          <w:p w:rsidR="00611754" w:rsidRDefault="007A0396" w:rsidP="007A0396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Закупівля без використання електронної системи</w:t>
            </w:r>
          </w:p>
        </w:tc>
      </w:tr>
      <w:tr w:rsidR="00394F11" w:rsidTr="00394F11">
        <w:tc>
          <w:tcPr>
            <w:tcW w:w="704" w:type="dxa"/>
          </w:tcPr>
          <w:p w:rsidR="00611754" w:rsidRDefault="002D3A8F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6117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253" w:type="dxa"/>
          </w:tcPr>
          <w:p w:rsidR="00611754" w:rsidRPr="00905381" w:rsidRDefault="002C56E1" w:rsidP="00153FAE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5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комплексного страхування майна</w:t>
            </w:r>
          </w:p>
        </w:tc>
        <w:tc>
          <w:tcPr>
            <w:tcW w:w="1701" w:type="dxa"/>
          </w:tcPr>
          <w:p w:rsidR="00611754" w:rsidRDefault="002C56E1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2463,00</w:t>
            </w:r>
          </w:p>
        </w:tc>
        <w:tc>
          <w:tcPr>
            <w:tcW w:w="2972" w:type="dxa"/>
          </w:tcPr>
          <w:p w:rsidR="00611754" w:rsidRDefault="007A0396" w:rsidP="007A0396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Закупівля без використання електронної системи</w:t>
            </w:r>
          </w:p>
        </w:tc>
      </w:tr>
      <w:tr w:rsidR="00394F11" w:rsidTr="00394F11">
        <w:tc>
          <w:tcPr>
            <w:tcW w:w="704" w:type="dxa"/>
          </w:tcPr>
          <w:p w:rsidR="00611754" w:rsidRDefault="002D3A8F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6117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253" w:type="dxa"/>
          </w:tcPr>
          <w:p w:rsidR="00611754" w:rsidRPr="00905381" w:rsidRDefault="002C56E1" w:rsidP="00153FAE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5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відновлення і заправки картриджів</w:t>
            </w:r>
          </w:p>
        </w:tc>
        <w:tc>
          <w:tcPr>
            <w:tcW w:w="1701" w:type="dxa"/>
          </w:tcPr>
          <w:p w:rsidR="00611754" w:rsidRDefault="002C56E1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14883,00</w:t>
            </w:r>
          </w:p>
        </w:tc>
        <w:tc>
          <w:tcPr>
            <w:tcW w:w="2972" w:type="dxa"/>
          </w:tcPr>
          <w:p w:rsidR="00611754" w:rsidRDefault="007A0396" w:rsidP="007A0396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Закупівля без використання електронної системи</w:t>
            </w:r>
          </w:p>
        </w:tc>
      </w:tr>
      <w:tr w:rsidR="00394F11" w:rsidTr="00394F11">
        <w:tc>
          <w:tcPr>
            <w:tcW w:w="704" w:type="dxa"/>
          </w:tcPr>
          <w:p w:rsidR="00611754" w:rsidRDefault="002D3A8F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6117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253" w:type="dxa"/>
          </w:tcPr>
          <w:p w:rsidR="00611754" w:rsidRPr="00905381" w:rsidRDefault="002C56E1" w:rsidP="00153FAE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5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Світильник </w:t>
            </w:r>
            <w:proofErr w:type="spellStart"/>
            <w:r w:rsidRPr="00905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світодіодний</w:t>
            </w:r>
            <w:proofErr w:type="spellEnd"/>
          </w:p>
        </w:tc>
        <w:tc>
          <w:tcPr>
            <w:tcW w:w="1701" w:type="dxa"/>
          </w:tcPr>
          <w:p w:rsidR="00611754" w:rsidRDefault="002C56E1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8996,02</w:t>
            </w:r>
          </w:p>
          <w:p w:rsidR="002C56E1" w:rsidRDefault="002C56E1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2" w:type="dxa"/>
          </w:tcPr>
          <w:p w:rsidR="00611754" w:rsidRDefault="007A0396" w:rsidP="007A0396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Закупівля без використання електронної системи</w:t>
            </w:r>
          </w:p>
        </w:tc>
      </w:tr>
      <w:tr w:rsidR="00394F11" w:rsidTr="00394F11">
        <w:tc>
          <w:tcPr>
            <w:tcW w:w="704" w:type="dxa"/>
          </w:tcPr>
          <w:p w:rsidR="00611754" w:rsidRDefault="002D3A8F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6117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253" w:type="dxa"/>
          </w:tcPr>
          <w:p w:rsidR="00611754" w:rsidRPr="00905381" w:rsidRDefault="00400DC2" w:rsidP="00153FAE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5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технічного обслуговування та поточного ремонту автомобільного транспорту (</w:t>
            </w:r>
            <w:proofErr w:type="spellStart"/>
            <w:r w:rsidRPr="00905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шиномонтаж</w:t>
            </w:r>
            <w:proofErr w:type="spellEnd"/>
            <w:r w:rsidRPr="00905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701" w:type="dxa"/>
          </w:tcPr>
          <w:p w:rsidR="00611754" w:rsidRDefault="00400DC2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1858,97</w:t>
            </w:r>
          </w:p>
          <w:p w:rsidR="00400DC2" w:rsidRDefault="00400DC2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2" w:type="dxa"/>
          </w:tcPr>
          <w:p w:rsidR="00611754" w:rsidRDefault="007A0396" w:rsidP="007A0396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Закупівля без використання електронної системи</w:t>
            </w:r>
          </w:p>
        </w:tc>
      </w:tr>
      <w:tr w:rsidR="00394F11" w:rsidTr="00394F11">
        <w:tc>
          <w:tcPr>
            <w:tcW w:w="704" w:type="dxa"/>
          </w:tcPr>
          <w:p w:rsidR="00611754" w:rsidRDefault="00611754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D3A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253" w:type="dxa"/>
          </w:tcPr>
          <w:p w:rsidR="00611754" w:rsidRPr="00905381" w:rsidRDefault="00485CE2" w:rsidP="00153FAE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5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Елемент живлення</w:t>
            </w:r>
          </w:p>
        </w:tc>
        <w:tc>
          <w:tcPr>
            <w:tcW w:w="1701" w:type="dxa"/>
          </w:tcPr>
          <w:p w:rsidR="00611754" w:rsidRDefault="00485CE2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144,00</w:t>
            </w:r>
          </w:p>
        </w:tc>
        <w:tc>
          <w:tcPr>
            <w:tcW w:w="2972" w:type="dxa"/>
          </w:tcPr>
          <w:p w:rsidR="00611754" w:rsidRDefault="007A0396" w:rsidP="007A0396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Закупівля без використання електронної системи</w:t>
            </w:r>
          </w:p>
        </w:tc>
      </w:tr>
      <w:tr w:rsidR="00394F11" w:rsidTr="00394F11">
        <w:tc>
          <w:tcPr>
            <w:tcW w:w="704" w:type="dxa"/>
          </w:tcPr>
          <w:p w:rsidR="00611754" w:rsidRDefault="00611754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="002D3A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253" w:type="dxa"/>
          </w:tcPr>
          <w:p w:rsidR="00611754" w:rsidRPr="00905381" w:rsidRDefault="00325A37" w:rsidP="00153FAE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5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канцтоварів (ручки, папір та інше)</w:t>
            </w:r>
          </w:p>
        </w:tc>
        <w:tc>
          <w:tcPr>
            <w:tcW w:w="1701" w:type="dxa"/>
          </w:tcPr>
          <w:p w:rsidR="00611754" w:rsidRDefault="00325A37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18422,00</w:t>
            </w:r>
          </w:p>
        </w:tc>
        <w:tc>
          <w:tcPr>
            <w:tcW w:w="2972" w:type="dxa"/>
          </w:tcPr>
          <w:p w:rsidR="00611754" w:rsidRDefault="007A0396" w:rsidP="007A0396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Закупівля без використання електронної системи</w:t>
            </w:r>
          </w:p>
        </w:tc>
      </w:tr>
      <w:tr w:rsidR="00394F11" w:rsidTr="00394F11">
        <w:tc>
          <w:tcPr>
            <w:tcW w:w="704" w:type="dxa"/>
          </w:tcPr>
          <w:p w:rsidR="00611754" w:rsidRDefault="00611754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D3A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253" w:type="dxa"/>
          </w:tcPr>
          <w:p w:rsidR="0052787B" w:rsidRPr="00905381" w:rsidRDefault="00905381" w:rsidP="0052787B">
            <w:pPr>
              <w:shd w:val="clear" w:color="auto" w:fill="FDFEFD"/>
              <w:spacing w:line="240" w:lineRule="auto"/>
              <w:ind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uk-UA" w:eastAsia="uk-UA"/>
              </w:rPr>
            </w:pPr>
            <w:r w:rsidRPr="00905381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uk-UA" w:eastAsia="uk-UA"/>
              </w:rPr>
              <w:t>Інформаційно-консультаційні послуги у вигляді семінару «Будівництво-2025»</w:t>
            </w:r>
          </w:p>
          <w:p w:rsidR="00611754" w:rsidRPr="00905381" w:rsidRDefault="00611754" w:rsidP="0052787B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611754" w:rsidRDefault="00905381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4600,00</w:t>
            </w:r>
          </w:p>
        </w:tc>
        <w:tc>
          <w:tcPr>
            <w:tcW w:w="2972" w:type="dxa"/>
          </w:tcPr>
          <w:p w:rsidR="00611754" w:rsidRDefault="007A0396" w:rsidP="007A0396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Закупівля без використання електронної системи</w:t>
            </w:r>
          </w:p>
        </w:tc>
      </w:tr>
      <w:tr w:rsidR="00394F11" w:rsidTr="00394F11">
        <w:tc>
          <w:tcPr>
            <w:tcW w:w="704" w:type="dxa"/>
          </w:tcPr>
          <w:p w:rsidR="00611754" w:rsidRDefault="00611754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D3A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253" w:type="dxa"/>
          </w:tcPr>
          <w:p w:rsidR="00611754" w:rsidRPr="004B543E" w:rsidRDefault="00763EE6" w:rsidP="0052787B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5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Послуги з технічного обслуговування </w:t>
            </w:r>
            <w:r w:rsidR="00ED31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4B5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поточного ремонту автомобільного транспорту</w:t>
            </w:r>
          </w:p>
        </w:tc>
        <w:tc>
          <w:tcPr>
            <w:tcW w:w="1701" w:type="dxa"/>
          </w:tcPr>
          <w:p w:rsidR="0052787B" w:rsidRDefault="00763EE6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4000,00</w:t>
            </w:r>
          </w:p>
        </w:tc>
        <w:tc>
          <w:tcPr>
            <w:tcW w:w="2972" w:type="dxa"/>
          </w:tcPr>
          <w:p w:rsidR="00611754" w:rsidRDefault="007A0396" w:rsidP="007A0396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Закупівля без використання електронної системи</w:t>
            </w:r>
          </w:p>
        </w:tc>
      </w:tr>
      <w:tr w:rsidR="00394F11" w:rsidTr="00394F11">
        <w:tc>
          <w:tcPr>
            <w:tcW w:w="704" w:type="dxa"/>
          </w:tcPr>
          <w:p w:rsidR="00611754" w:rsidRDefault="00611754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D3A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253" w:type="dxa"/>
          </w:tcPr>
          <w:p w:rsidR="00611754" w:rsidRPr="004B543E" w:rsidRDefault="00763EE6" w:rsidP="0052787B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5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Офісне устаткування та приладдя різне </w:t>
            </w:r>
          </w:p>
        </w:tc>
        <w:tc>
          <w:tcPr>
            <w:tcW w:w="1701" w:type="dxa"/>
          </w:tcPr>
          <w:p w:rsidR="00611754" w:rsidRDefault="00763EE6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12740,00</w:t>
            </w:r>
          </w:p>
        </w:tc>
        <w:tc>
          <w:tcPr>
            <w:tcW w:w="2972" w:type="dxa"/>
          </w:tcPr>
          <w:p w:rsidR="00611754" w:rsidRDefault="007A0396" w:rsidP="007A0396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Закупівля без використання електронної системи</w:t>
            </w:r>
          </w:p>
        </w:tc>
      </w:tr>
      <w:tr w:rsidR="00394F11" w:rsidTr="00394F11">
        <w:tc>
          <w:tcPr>
            <w:tcW w:w="704" w:type="dxa"/>
          </w:tcPr>
          <w:p w:rsidR="00611754" w:rsidRDefault="00611754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D3A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253" w:type="dxa"/>
          </w:tcPr>
          <w:p w:rsidR="00611754" w:rsidRPr="004B543E" w:rsidRDefault="00763EE6" w:rsidP="0052787B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5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Знаки поштової оплати (марки)</w:t>
            </w:r>
          </w:p>
        </w:tc>
        <w:tc>
          <w:tcPr>
            <w:tcW w:w="1701" w:type="dxa"/>
          </w:tcPr>
          <w:p w:rsidR="00611754" w:rsidRDefault="00763EE6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7800,00</w:t>
            </w:r>
          </w:p>
        </w:tc>
        <w:tc>
          <w:tcPr>
            <w:tcW w:w="2972" w:type="dxa"/>
          </w:tcPr>
          <w:p w:rsidR="00611754" w:rsidRDefault="007A0396" w:rsidP="007A0396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Закупівля без використання електронної системи</w:t>
            </w:r>
          </w:p>
        </w:tc>
      </w:tr>
      <w:tr w:rsidR="00394F11" w:rsidTr="00394F11">
        <w:tc>
          <w:tcPr>
            <w:tcW w:w="704" w:type="dxa"/>
          </w:tcPr>
          <w:p w:rsidR="00611754" w:rsidRDefault="00611754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D3A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253" w:type="dxa"/>
          </w:tcPr>
          <w:p w:rsidR="00611754" w:rsidRPr="004B543E" w:rsidRDefault="00763EE6" w:rsidP="0052787B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5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Господарчі товари (відро, совок, швабра)</w:t>
            </w:r>
          </w:p>
        </w:tc>
        <w:tc>
          <w:tcPr>
            <w:tcW w:w="1701" w:type="dxa"/>
          </w:tcPr>
          <w:p w:rsidR="00611754" w:rsidRDefault="00763EE6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1028,70</w:t>
            </w:r>
          </w:p>
          <w:p w:rsidR="00763EE6" w:rsidRDefault="00763EE6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2" w:type="dxa"/>
          </w:tcPr>
          <w:p w:rsidR="00611754" w:rsidRDefault="007A0396" w:rsidP="007A0396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Закупівля без використання електронної системи</w:t>
            </w:r>
          </w:p>
        </w:tc>
      </w:tr>
      <w:tr w:rsidR="00394F11" w:rsidTr="00394F11">
        <w:tc>
          <w:tcPr>
            <w:tcW w:w="704" w:type="dxa"/>
          </w:tcPr>
          <w:p w:rsidR="00611754" w:rsidRDefault="00611754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D3A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253" w:type="dxa"/>
          </w:tcPr>
          <w:p w:rsidR="00611754" w:rsidRPr="004B543E" w:rsidRDefault="00763EE6" w:rsidP="0052787B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5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Господарчі товари (дзеркало)</w:t>
            </w:r>
          </w:p>
        </w:tc>
        <w:tc>
          <w:tcPr>
            <w:tcW w:w="1701" w:type="dxa"/>
          </w:tcPr>
          <w:p w:rsidR="00611754" w:rsidRDefault="00763EE6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780,00</w:t>
            </w:r>
          </w:p>
        </w:tc>
        <w:tc>
          <w:tcPr>
            <w:tcW w:w="2972" w:type="dxa"/>
          </w:tcPr>
          <w:p w:rsidR="00611754" w:rsidRDefault="007A0396" w:rsidP="007A0396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Закупівля без використання електронної системи</w:t>
            </w:r>
          </w:p>
        </w:tc>
      </w:tr>
      <w:tr w:rsidR="00394F11" w:rsidTr="00394F11">
        <w:tc>
          <w:tcPr>
            <w:tcW w:w="704" w:type="dxa"/>
          </w:tcPr>
          <w:p w:rsidR="00611754" w:rsidRDefault="00611754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D3A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253" w:type="dxa"/>
          </w:tcPr>
          <w:p w:rsidR="00611754" w:rsidRPr="004B543E" w:rsidRDefault="00763EE6" w:rsidP="0052787B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5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Крісло офісне </w:t>
            </w:r>
          </w:p>
        </w:tc>
        <w:tc>
          <w:tcPr>
            <w:tcW w:w="1701" w:type="dxa"/>
          </w:tcPr>
          <w:p w:rsidR="00611754" w:rsidRDefault="00763EE6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7670,00</w:t>
            </w:r>
          </w:p>
        </w:tc>
        <w:tc>
          <w:tcPr>
            <w:tcW w:w="2972" w:type="dxa"/>
          </w:tcPr>
          <w:p w:rsidR="00611754" w:rsidRDefault="007A0396" w:rsidP="007A0396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Закупівля без використання електронної системи</w:t>
            </w:r>
          </w:p>
        </w:tc>
      </w:tr>
      <w:tr w:rsidR="001E497E" w:rsidTr="00394F11">
        <w:tc>
          <w:tcPr>
            <w:tcW w:w="704" w:type="dxa"/>
          </w:tcPr>
          <w:p w:rsidR="001E497E" w:rsidRDefault="002D3A8F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1E49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253" w:type="dxa"/>
          </w:tcPr>
          <w:p w:rsidR="001E497E" w:rsidRPr="004B543E" w:rsidRDefault="001E497E" w:rsidP="0052787B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Засоби для чищення</w:t>
            </w:r>
          </w:p>
        </w:tc>
        <w:tc>
          <w:tcPr>
            <w:tcW w:w="1701" w:type="dxa"/>
          </w:tcPr>
          <w:p w:rsidR="001E497E" w:rsidRDefault="001E497E" w:rsidP="0061175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1235,09</w:t>
            </w:r>
          </w:p>
        </w:tc>
        <w:tc>
          <w:tcPr>
            <w:tcW w:w="2972" w:type="dxa"/>
          </w:tcPr>
          <w:p w:rsidR="001E497E" w:rsidRDefault="001E497E" w:rsidP="007A0396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Закупівля без використання електронної системи</w:t>
            </w:r>
          </w:p>
        </w:tc>
      </w:tr>
    </w:tbl>
    <w:p w:rsidR="00611754" w:rsidRPr="00C95B2F" w:rsidRDefault="00611754" w:rsidP="00611754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C95B2F" w:rsidRPr="00C95B2F" w:rsidRDefault="00C95B2F" w:rsidP="00E234CE">
      <w:pPr>
        <w:ind w:firstLine="0"/>
        <w:rPr>
          <w:rFonts w:ascii="Times New Roman" w:hAnsi="Times New Roman" w:cs="Times New Roman"/>
          <w:lang w:val="uk-UA"/>
        </w:rPr>
      </w:pPr>
    </w:p>
    <w:sectPr w:rsidR="00C95B2F" w:rsidRPr="00C95B2F" w:rsidSect="00E053E8">
      <w:headerReference w:type="default" r:id="rId8"/>
      <w:footerReference w:type="first" r:id="rId9"/>
      <w:pgSz w:w="11906" w:h="16838"/>
      <w:pgMar w:top="1134" w:right="707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0313" w:rsidRDefault="00740313">
      <w:pPr>
        <w:spacing w:line="240" w:lineRule="auto"/>
      </w:pPr>
      <w:r>
        <w:separator/>
      </w:r>
    </w:p>
  </w:endnote>
  <w:endnote w:type="continuationSeparator" w:id="0">
    <w:p w:rsidR="00740313" w:rsidRDefault="007403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vantGardeC">
    <w:altName w:val="Cambri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no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03DC1" w:rsidRDefault="00E03DC1" w:rsidP="00BB0BE2">
    <w:pPr>
      <w:pStyle w:val="ae"/>
      <w:tabs>
        <w:tab w:val="left" w:pos="28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0313" w:rsidRDefault="00740313">
      <w:pPr>
        <w:spacing w:line="240" w:lineRule="auto"/>
      </w:pPr>
      <w:r>
        <w:separator/>
      </w:r>
    </w:p>
  </w:footnote>
  <w:footnote w:type="continuationSeparator" w:id="0">
    <w:p w:rsidR="00740313" w:rsidRDefault="007403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8604691"/>
      <w:docPartObj>
        <w:docPartGallery w:val="Page Numbers (Top of Page)"/>
        <w:docPartUnique/>
      </w:docPartObj>
    </w:sdtPr>
    <w:sdtEndPr/>
    <w:sdtContent>
      <w:p w:rsidR="00E03DC1" w:rsidRDefault="00E03DC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03DC1" w:rsidRDefault="00E03DC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54EF4"/>
    <w:multiLevelType w:val="multilevel"/>
    <w:tmpl w:val="3CB0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04D7B"/>
    <w:multiLevelType w:val="hybridMultilevel"/>
    <w:tmpl w:val="98464F3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87885"/>
    <w:multiLevelType w:val="multilevel"/>
    <w:tmpl w:val="DBD61F1A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ascii="Times New Roman" w:eastAsiaTheme="minorEastAsia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rFonts w:ascii="Times New Roman" w:eastAsia="Arial" w:hAnsi="Times New Roman"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3ADD01D5"/>
    <w:multiLevelType w:val="multilevel"/>
    <w:tmpl w:val="DC1E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C368D1"/>
    <w:multiLevelType w:val="multilevel"/>
    <w:tmpl w:val="C68EB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586A25"/>
    <w:multiLevelType w:val="multilevel"/>
    <w:tmpl w:val="9E861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442BA"/>
    <w:multiLevelType w:val="multilevel"/>
    <w:tmpl w:val="5DC0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1697808">
    <w:abstractNumId w:val="2"/>
  </w:num>
  <w:num w:numId="2" w16cid:durableId="261886343">
    <w:abstractNumId w:val="1"/>
  </w:num>
  <w:num w:numId="3" w16cid:durableId="658575558">
    <w:abstractNumId w:val="4"/>
  </w:num>
  <w:num w:numId="4" w16cid:durableId="10955639">
    <w:abstractNumId w:val="6"/>
  </w:num>
  <w:num w:numId="5" w16cid:durableId="426463012">
    <w:abstractNumId w:val="3"/>
  </w:num>
  <w:num w:numId="6" w16cid:durableId="2124226769">
    <w:abstractNumId w:val="5"/>
  </w:num>
  <w:num w:numId="7" w16cid:durableId="1696616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C1"/>
    <w:rsid w:val="000428D1"/>
    <w:rsid w:val="0005236C"/>
    <w:rsid w:val="00077FC9"/>
    <w:rsid w:val="000E5D03"/>
    <w:rsid w:val="000F78BC"/>
    <w:rsid w:val="00142EAA"/>
    <w:rsid w:val="00152DF1"/>
    <w:rsid w:val="00153FAE"/>
    <w:rsid w:val="00157824"/>
    <w:rsid w:val="00171A8A"/>
    <w:rsid w:val="001732B5"/>
    <w:rsid w:val="00183C20"/>
    <w:rsid w:val="001E497E"/>
    <w:rsid w:val="002011A8"/>
    <w:rsid w:val="0022060C"/>
    <w:rsid w:val="002400EB"/>
    <w:rsid w:val="002949C7"/>
    <w:rsid w:val="002C2342"/>
    <w:rsid w:val="002C56E1"/>
    <w:rsid w:val="002D3A8F"/>
    <w:rsid w:val="0031656B"/>
    <w:rsid w:val="00325A37"/>
    <w:rsid w:val="003472E0"/>
    <w:rsid w:val="00357429"/>
    <w:rsid w:val="00362473"/>
    <w:rsid w:val="00394F11"/>
    <w:rsid w:val="00400DC2"/>
    <w:rsid w:val="00401CE9"/>
    <w:rsid w:val="00416C99"/>
    <w:rsid w:val="004211BC"/>
    <w:rsid w:val="0047052F"/>
    <w:rsid w:val="00485CE2"/>
    <w:rsid w:val="004B543E"/>
    <w:rsid w:val="004C6D4F"/>
    <w:rsid w:val="0052787B"/>
    <w:rsid w:val="00542D35"/>
    <w:rsid w:val="00551A64"/>
    <w:rsid w:val="005602CA"/>
    <w:rsid w:val="00587819"/>
    <w:rsid w:val="005B0F6C"/>
    <w:rsid w:val="005B3D7E"/>
    <w:rsid w:val="005B6AD8"/>
    <w:rsid w:val="005B6EFB"/>
    <w:rsid w:val="005C23DF"/>
    <w:rsid w:val="005D012C"/>
    <w:rsid w:val="005E2E42"/>
    <w:rsid w:val="00603FDD"/>
    <w:rsid w:val="00611754"/>
    <w:rsid w:val="00647B66"/>
    <w:rsid w:val="00660C7D"/>
    <w:rsid w:val="006640C4"/>
    <w:rsid w:val="006E3940"/>
    <w:rsid w:val="006E7190"/>
    <w:rsid w:val="006F22AF"/>
    <w:rsid w:val="00740313"/>
    <w:rsid w:val="0075152B"/>
    <w:rsid w:val="00763EE6"/>
    <w:rsid w:val="00766EFC"/>
    <w:rsid w:val="007675CE"/>
    <w:rsid w:val="00787C1F"/>
    <w:rsid w:val="007A0396"/>
    <w:rsid w:val="007B0B2B"/>
    <w:rsid w:val="0082785D"/>
    <w:rsid w:val="00851585"/>
    <w:rsid w:val="00855FE6"/>
    <w:rsid w:val="008C5B83"/>
    <w:rsid w:val="008E6B50"/>
    <w:rsid w:val="008F4B98"/>
    <w:rsid w:val="00905381"/>
    <w:rsid w:val="00973596"/>
    <w:rsid w:val="00991A07"/>
    <w:rsid w:val="0099616E"/>
    <w:rsid w:val="009B0768"/>
    <w:rsid w:val="009D0D35"/>
    <w:rsid w:val="009E6196"/>
    <w:rsid w:val="00A1332B"/>
    <w:rsid w:val="00A519E0"/>
    <w:rsid w:val="00A97B13"/>
    <w:rsid w:val="00B12FF6"/>
    <w:rsid w:val="00B571C5"/>
    <w:rsid w:val="00B8749A"/>
    <w:rsid w:val="00B96296"/>
    <w:rsid w:val="00B9737E"/>
    <w:rsid w:val="00BD0531"/>
    <w:rsid w:val="00BD1706"/>
    <w:rsid w:val="00BE25BF"/>
    <w:rsid w:val="00C33FEB"/>
    <w:rsid w:val="00C35C8B"/>
    <w:rsid w:val="00C471CB"/>
    <w:rsid w:val="00C650BA"/>
    <w:rsid w:val="00C6560E"/>
    <w:rsid w:val="00C95B2F"/>
    <w:rsid w:val="00CA6130"/>
    <w:rsid w:val="00CE2DD0"/>
    <w:rsid w:val="00CF6088"/>
    <w:rsid w:val="00D06283"/>
    <w:rsid w:val="00D1150E"/>
    <w:rsid w:val="00D45FAE"/>
    <w:rsid w:val="00D471BE"/>
    <w:rsid w:val="00D500FC"/>
    <w:rsid w:val="00D765DC"/>
    <w:rsid w:val="00D92403"/>
    <w:rsid w:val="00DB51AE"/>
    <w:rsid w:val="00E0165E"/>
    <w:rsid w:val="00E03DC1"/>
    <w:rsid w:val="00E0473C"/>
    <w:rsid w:val="00E053E8"/>
    <w:rsid w:val="00E175EC"/>
    <w:rsid w:val="00E234CE"/>
    <w:rsid w:val="00E353E4"/>
    <w:rsid w:val="00E36344"/>
    <w:rsid w:val="00E56BBB"/>
    <w:rsid w:val="00E57632"/>
    <w:rsid w:val="00E6524C"/>
    <w:rsid w:val="00ED3128"/>
    <w:rsid w:val="00F23F07"/>
    <w:rsid w:val="00F43267"/>
    <w:rsid w:val="00F4396D"/>
    <w:rsid w:val="00FC7459"/>
    <w:rsid w:val="00FF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0D347"/>
  <w15:chartTrackingRefBased/>
  <w15:docId w15:val="{A3307B8D-B6CF-4410-BFC8-71FE5AF5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DC1"/>
    <w:pPr>
      <w:spacing w:after="0" w:line="360" w:lineRule="auto"/>
      <w:ind w:firstLine="709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03DC1"/>
    <w:pPr>
      <w:keepNext/>
      <w:keepLines/>
      <w:spacing w:before="360" w:after="80" w:line="259" w:lineRule="auto"/>
      <w:ind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DC1"/>
    <w:pPr>
      <w:keepNext/>
      <w:keepLines/>
      <w:spacing w:before="160" w:after="80" w:line="259" w:lineRule="auto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DC1"/>
    <w:pPr>
      <w:keepNext/>
      <w:keepLines/>
      <w:spacing w:before="160" w:after="80" w:line="259" w:lineRule="auto"/>
      <w:ind w:firstLine="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DC1"/>
    <w:pPr>
      <w:keepNext/>
      <w:keepLines/>
      <w:spacing w:before="80" w:after="40" w:line="259" w:lineRule="auto"/>
      <w:ind w:firstLine="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DC1"/>
    <w:pPr>
      <w:keepNext/>
      <w:keepLines/>
      <w:spacing w:before="80" w:after="40" w:line="259" w:lineRule="auto"/>
      <w:ind w:firstLine="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DC1"/>
    <w:pPr>
      <w:keepNext/>
      <w:keepLines/>
      <w:spacing w:before="40" w:line="259" w:lineRule="auto"/>
      <w:ind w:firstLine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DC1"/>
    <w:pPr>
      <w:keepNext/>
      <w:keepLines/>
      <w:spacing w:before="40" w:line="259" w:lineRule="auto"/>
      <w:ind w:firstLine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DC1"/>
    <w:pPr>
      <w:keepNext/>
      <w:keepLines/>
      <w:spacing w:line="259" w:lineRule="auto"/>
      <w:ind w:firstLine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DC1"/>
    <w:pPr>
      <w:keepNext/>
      <w:keepLines/>
      <w:spacing w:line="259" w:lineRule="auto"/>
      <w:ind w:firstLine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D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3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3D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3DC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3DC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3D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3D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3D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3D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3DC1"/>
    <w:pPr>
      <w:spacing w:after="80" w:line="240" w:lineRule="auto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03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DC1"/>
    <w:pPr>
      <w:numPr>
        <w:ilvl w:val="1"/>
      </w:numPr>
      <w:spacing w:after="160" w:line="259" w:lineRule="auto"/>
      <w:ind w:firstLine="709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03D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3DC1"/>
    <w:pPr>
      <w:spacing w:before="160" w:after="160" w:line="259" w:lineRule="auto"/>
      <w:ind w:firstLine="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03DC1"/>
    <w:rPr>
      <w:i/>
      <w:iCs/>
      <w:color w:val="404040" w:themeColor="text1" w:themeTint="BF"/>
    </w:rPr>
  </w:style>
  <w:style w:type="paragraph" w:styleId="a7">
    <w:name w:val="List Paragraph"/>
    <w:basedOn w:val="a"/>
    <w:uiPriority w:val="99"/>
    <w:qFormat/>
    <w:rsid w:val="00E03DC1"/>
    <w:pPr>
      <w:spacing w:after="160" w:line="259" w:lineRule="auto"/>
      <w:ind w:left="720" w:firstLine="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E03DC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3D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03DC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03DC1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E03DC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03DC1"/>
    <w:rPr>
      <w:kern w:val="0"/>
      <w14:ligatures w14:val="none"/>
    </w:rPr>
  </w:style>
  <w:style w:type="paragraph" w:styleId="ae">
    <w:name w:val="footer"/>
    <w:basedOn w:val="a"/>
    <w:link w:val="af"/>
    <w:uiPriority w:val="99"/>
    <w:unhideWhenUsed/>
    <w:rsid w:val="00E03DC1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03DC1"/>
    <w:rPr>
      <w:kern w:val="0"/>
      <w14:ligatures w14:val="none"/>
    </w:rPr>
  </w:style>
  <w:style w:type="table" w:styleId="af0">
    <w:name w:val="Table Grid"/>
    <w:basedOn w:val="a1"/>
    <w:rsid w:val="00E03DC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trl">
    <w:name w:val="Статья_заголовок 1 (Статья ___Ctrl)"/>
    <w:next w:val="Ctrl"/>
    <w:uiPriority w:val="1"/>
    <w:rsid w:val="007675CE"/>
    <w:pPr>
      <w:keepNext/>
      <w:keepLines/>
      <w:suppressAutoHyphens/>
      <w:autoSpaceDE w:val="0"/>
      <w:autoSpaceDN w:val="0"/>
      <w:adjustRightInd w:val="0"/>
      <w:spacing w:before="397" w:after="170" w:line="240" w:lineRule="auto"/>
      <w:textAlignment w:val="center"/>
    </w:pPr>
    <w:rPr>
      <w:rFonts w:ascii="Times New Roman" w:hAnsi="Times New Roman" w:cs="AvantGardeC"/>
      <w:b/>
      <w:color w:val="000000"/>
      <w:kern w:val="0"/>
      <w:sz w:val="36"/>
      <w:szCs w:val="36"/>
      <w:lang w:val="uk-UA"/>
      <w14:ligatures w14:val="none"/>
    </w:rPr>
  </w:style>
  <w:style w:type="paragraph" w:customStyle="1" w:styleId="Ctrl">
    <w:name w:val="Статья_основной_текст (Статья ___Ctrl)"/>
    <w:uiPriority w:val="1"/>
    <w:rsid w:val="007675CE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kern w:val="0"/>
      <w:sz w:val="24"/>
      <w:szCs w:val="25"/>
      <w:lang w:val="uk-UA"/>
      <w14:ligatures w14:val="none"/>
    </w:rPr>
  </w:style>
  <w:style w:type="paragraph" w:customStyle="1" w:styleId="ShiftAlt">
    <w:name w:val="Додаток_основной_текст (Додаток___Shift+Alt)"/>
    <w:uiPriority w:val="2"/>
    <w:rsid w:val="007675CE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kern w:val="0"/>
      <w:sz w:val="24"/>
      <w:szCs w:val="18"/>
      <w:lang w:val="uk-UA"/>
      <w14:ligatures w14:val="none"/>
    </w:rPr>
  </w:style>
  <w:style w:type="paragraph" w:styleId="af1">
    <w:name w:val="Normal (Web)"/>
    <w:basedOn w:val="a"/>
    <w:uiPriority w:val="99"/>
    <w:semiHidden/>
    <w:unhideWhenUsed/>
    <w:rsid w:val="00CF608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2">
    <w:name w:val="Hyperlink"/>
    <w:basedOn w:val="a0"/>
    <w:uiPriority w:val="99"/>
    <w:unhideWhenUsed/>
    <w:rsid w:val="00851585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851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254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2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95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31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42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118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19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393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788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3094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255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392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5357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883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414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349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754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376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591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55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3414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08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778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732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488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524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02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3122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8661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728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76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956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105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115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3163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9291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70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743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328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909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931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958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087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47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511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214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50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71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84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644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8681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34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1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646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564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967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157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957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473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713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86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329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7118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1271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701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18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365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295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709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14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5574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5425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84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040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490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14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545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692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1242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697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148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648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861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929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40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93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6708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346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722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496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241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825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757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1420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674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024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269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415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490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798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958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027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37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756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058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505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81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356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551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033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487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909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126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19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3633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1503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950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505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790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21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35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21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107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8587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0166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24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4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69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023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321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453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775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371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823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696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163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27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236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2766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588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46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95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44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429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971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1730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94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83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62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955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960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857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485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3426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0935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632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854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531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722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2214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180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386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043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895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582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19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958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374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1827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4812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793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17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747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827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099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814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9470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171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24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128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63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50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798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3210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9752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89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738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286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408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054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86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0120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360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363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98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9851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584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005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577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463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125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29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6516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356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335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957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120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142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667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069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541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927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734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7743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907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990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055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669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799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130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3365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205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781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80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493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02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7002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493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3276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01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969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589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170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116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810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997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61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723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139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293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220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3600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8512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054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04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967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472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162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6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170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74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00550">
                      <w:marLeft w:val="3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5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0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9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05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987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742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782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242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556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806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653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210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8519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0352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4864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0609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5700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0207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6829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6511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7669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1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47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0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183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1543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86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127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843306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5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44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34472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45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87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21686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33550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500379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2CC5F-E181-4127-9D97-D76A34FBF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2</Pages>
  <Words>1450</Words>
  <Characters>827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</dc:creator>
  <cp:keywords/>
  <dc:description/>
  <cp:lastModifiedBy>RES</cp:lastModifiedBy>
  <cp:revision>79</cp:revision>
  <cp:lastPrinted>2025-05-16T08:11:00Z</cp:lastPrinted>
  <dcterms:created xsi:type="dcterms:W3CDTF">2025-02-04T11:05:00Z</dcterms:created>
  <dcterms:modified xsi:type="dcterms:W3CDTF">2025-05-16T09:02:00Z</dcterms:modified>
</cp:coreProperties>
</file>