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05B" w:rsidRPr="007B577C" w:rsidRDefault="007621C8" w:rsidP="00C3505B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B577C">
        <w:rPr>
          <w:rFonts w:ascii="Times New Roman" w:hAnsi="Times New Roman" w:cs="Times New Roman"/>
          <w:b/>
          <w:sz w:val="36"/>
          <w:szCs w:val="36"/>
          <w:lang w:val="uk-UA"/>
        </w:rPr>
        <w:t>Перелік соціальних квартир, які заселені о</w:t>
      </w:r>
      <w:bookmarkStart w:id="0" w:name="_GoBack"/>
      <w:bookmarkEnd w:id="0"/>
      <w:r w:rsidRPr="007B577C">
        <w:rPr>
          <w:rFonts w:ascii="Times New Roman" w:hAnsi="Times New Roman" w:cs="Times New Roman"/>
          <w:b/>
          <w:sz w:val="36"/>
          <w:szCs w:val="36"/>
          <w:lang w:val="uk-UA"/>
        </w:rPr>
        <w:t xml:space="preserve">собами з числа дітей-сиріт, та дітей, позбавлених батьківського піклування </w:t>
      </w:r>
    </w:p>
    <w:p w:rsidR="00C3505B" w:rsidRPr="001F5595" w:rsidRDefault="00C3505B" w:rsidP="00C3505B">
      <w:pPr>
        <w:rPr>
          <w:lang w:val="uk-UA"/>
        </w:rPr>
      </w:pPr>
    </w:p>
    <w:tbl>
      <w:tblPr>
        <w:tblW w:w="14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002"/>
        <w:gridCol w:w="4820"/>
        <w:gridCol w:w="2660"/>
        <w:gridCol w:w="2552"/>
      </w:tblGrid>
      <w:tr w:rsidR="007621C8" w:rsidRPr="00E44B78" w:rsidTr="00FD171F">
        <w:trPr>
          <w:trHeight w:val="1037"/>
        </w:trPr>
        <w:tc>
          <w:tcPr>
            <w:tcW w:w="671" w:type="dxa"/>
            <w:vAlign w:val="center"/>
          </w:tcPr>
          <w:p w:rsidR="007621C8" w:rsidRPr="00277055" w:rsidRDefault="007621C8" w:rsidP="00C350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002" w:type="dxa"/>
            <w:vAlign w:val="center"/>
          </w:tcPr>
          <w:p w:rsidR="007621C8" w:rsidRPr="00AB6FA1" w:rsidRDefault="007621C8" w:rsidP="00C350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B6F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ПІБ </w:t>
            </w:r>
          </w:p>
        </w:tc>
        <w:tc>
          <w:tcPr>
            <w:tcW w:w="4820" w:type="dxa"/>
            <w:vAlign w:val="center"/>
          </w:tcPr>
          <w:p w:rsidR="007621C8" w:rsidRPr="00AB6FA1" w:rsidRDefault="007621C8" w:rsidP="00C350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B6F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Адреса </w:t>
            </w:r>
          </w:p>
        </w:tc>
        <w:tc>
          <w:tcPr>
            <w:tcW w:w="2660" w:type="dxa"/>
            <w:vAlign w:val="center"/>
          </w:tcPr>
          <w:p w:rsidR="007621C8" w:rsidRPr="00AB6FA1" w:rsidRDefault="007621C8" w:rsidP="007621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B6F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Кількість кімнат/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житлова</w:t>
            </w:r>
            <w:r w:rsidRPr="00AB6F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площа</w:t>
            </w:r>
          </w:p>
        </w:tc>
        <w:tc>
          <w:tcPr>
            <w:tcW w:w="2552" w:type="dxa"/>
            <w:vAlign w:val="center"/>
          </w:tcPr>
          <w:p w:rsidR="007621C8" w:rsidRPr="00AB6FA1" w:rsidRDefault="007621C8" w:rsidP="00C350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B6F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Дата та № рішення виконкому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включення до житлового фонду соціального призначення </w:t>
            </w:r>
          </w:p>
        </w:tc>
      </w:tr>
      <w:tr w:rsidR="007621C8" w:rsidRPr="00E44B78" w:rsidTr="00FD171F">
        <w:tc>
          <w:tcPr>
            <w:tcW w:w="671" w:type="dxa"/>
            <w:vAlign w:val="center"/>
          </w:tcPr>
          <w:p w:rsidR="007621C8" w:rsidRPr="00277055" w:rsidRDefault="007621C8" w:rsidP="00C3505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1</w:t>
            </w:r>
          </w:p>
        </w:tc>
        <w:tc>
          <w:tcPr>
            <w:tcW w:w="4002" w:type="dxa"/>
            <w:vAlign w:val="center"/>
          </w:tcPr>
          <w:p w:rsidR="007621C8" w:rsidRPr="00E44B78" w:rsidRDefault="00A970A4" w:rsidP="00C350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Крилова Є.І.</w:t>
            </w:r>
          </w:p>
        </w:tc>
        <w:tc>
          <w:tcPr>
            <w:tcW w:w="4820" w:type="dxa"/>
            <w:vAlign w:val="center"/>
          </w:tcPr>
          <w:p w:rsidR="007621C8" w:rsidRPr="00E44B78" w:rsidRDefault="007621C8" w:rsidP="00C350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Заводська, 2А, кв.13</w:t>
            </w:r>
          </w:p>
        </w:tc>
        <w:tc>
          <w:tcPr>
            <w:tcW w:w="2660" w:type="dxa"/>
            <w:vAlign w:val="center"/>
          </w:tcPr>
          <w:p w:rsidR="007621C8" w:rsidRPr="00E44B78" w:rsidRDefault="007621C8" w:rsidP="007621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кімната/17,7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552" w:type="dxa"/>
            <w:vAlign w:val="center"/>
          </w:tcPr>
          <w:p w:rsidR="007621C8" w:rsidRPr="00E44B78" w:rsidRDefault="007621C8" w:rsidP="00FD17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12.03.2018</w:t>
            </w:r>
            <w:r w:rsidR="00FD17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205</w:t>
            </w:r>
          </w:p>
        </w:tc>
      </w:tr>
      <w:tr w:rsidR="007621C8" w:rsidRPr="00E44B78" w:rsidTr="00FD171F">
        <w:tc>
          <w:tcPr>
            <w:tcW w:w="671" w:type="dxa"/>
            <w:vAlign w:val="center"/>
          </w:tcPr>
          <w:p w:rsidR="007621C8" w:rsidRPr="00277055" w:rsidRDefault="007621C8" w:rsidP="00C350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4002" w:type="dxa"/>
            <w:vAlign w:val="center"/>
          </w:tcPr>
          <w:p w:rsidR="007621C8" w:rsidRPr="00E44B78" w:rsidRDefault="00A970A4" w:rsidP="00C350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Гирло В.В.</w:t>
            </w:r>
          </w:p>
        </w:tc>
        <w:tc>
          <w:tcPr>
            <w:tcW w:w="4820" w:type="dxa"/>
            <w:vAlign w:val="center"/>
          </w:tcPr>
          <w:p w:rsidR="007621C8" w:rsidRPr="00E44B78" w:rsidRDefault="007621C8" w:rsidP="007621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Новобузькій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89, кв.30</w:t>
            </w:r>
          </w:p>
        </w:tc>
        <w:tc>
          <w:tcPr>
            <w:tcW w:w="2660" w:type="dxa"/>
            <w:vAlign w:val="center"/>
          </w:tcPr>
          <w:p w:rsidR="007621C8" w:rsidRPr="00E44B78" w:rsidRDefault="007621C8" w:rsidP="007621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кімната/18,7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552" w:type="dxa"/>
            <w:vAlign w:val="center"/>
          </w:tcPr>
          <w:p w:rsidR="007621C8" w:rsidRPr="00E44B78" w:rsidRDefault="007621C8" w:rsidP="00FD17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12.03.2018</w:t>
            </w:r>
            <w:r w:rsidR="00FD17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205</w:t>
            </w:r>
          </w:p>
        </w:tc>
      </w:tr>
      <w:tr w:rsidR="007621C8" w:rsidRPr="00E44B78" w:rsidTr="00FD171F">
        <w:tc>
          <w:tcPr>
            <w:tcW w:w="671" w:type="dxa"/>
            <w:vAlign w:val="center"/>
          </w:tcPr>
          <w:p w:rsidR="007621C8" w:rsidRPr="00277055" w:rsidRDefault="007621C8" w:rsidP="00C350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4002" w:type="dxa"/>
            <w:vAlign w:val="center"/>
          </w:tcPr>
          <w:p w:rsidR="007621C8" w:rsidRPr="00E44B78" w:rsidRDefault="00A970A4" w:rsidP="00C350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Шерстюк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К.Д.</w:t>
            </w:r>
          </w:p>
        </w:tc>
        <w:tc>
          <w:tcPr>
            <w:tcW w:w="4820" w:type="dxa"/>
            <w:vAlign w:val="center"/>
          </w:tcPr>
          <w:p w:rsidR="007621C8" w:rsidRPr="00E44B78" w:rsidRDefault="007621C8" w:rsidP="007621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Південна, 41,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54</w:t>
            </w:r>
          </w:p>
        </w:tc>
        <w:tc>
          <w:tcPr>
            <w:tcW w:w="2660" w:type="dxa"/>
            <w:vAlign w:val="center"/>
          </w:tcPr>
          <w:p w:rsidR="007621C8" w:rsidRPr="00E44B78" w:rsidRDefault="007621C8" w:rsidP="007621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 кімнати/44,6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552" w:type="dxa"/>
            <w:vAlign w:val="center"/>
          </w:tcPr>
          <w:p w:rsidR="007621C8" w:rsidRPr="00E44B78" w:rsidRDefault="007621C8" w:rsidP="00FD17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12.03.2018</w:t>
            </w:r>
            <w:r w:rsidR="00FD17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205</w:t>
            </w:r>
          </w:p>
        </w:tc>
      </w:tr>
      <w:tr w:rsidR="007621C8" w:rsidRPr="00E44B78" w:rsidTr="00FD171F">
        <w:tc>
          <w:tcPr>
            <w:tcW w:w="671" w:type="dxa"/>
            <w:vAlign w:val="center"/>
          </w:tcPr>
          <w:p w:rsidR="007621C8" w:rsidRPr="00277055" w:rsidRDefault="007621C8" w:rsidP="00C350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002" w:type="dxa"/>
            <w:vAlign w:val="center"/>
          </w:tcPr>
          <w:p w:rsidR="007621C8" w:rsidRPr="00E44B78" w:rsidRDefault="00A970A4" w:rsidP="00C350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Корчагіна О.О.</w:t>
            </w:r>
          </w:p>
        </w:tc>
        <w:tc>
          <w:tcPr>
            <w:tcW w:w="4820" w:type="dxa"/>
            <w:vAlign w:val="center"/>
          </w:tcPr>
          <w:p w:rsidR="007621C8" w:rsidRPr="00E44B78" w:rsidRDefault="007621C8" w:rsidP="007621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Нагірна, 91,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54</w:t>
            </w:r>
          </w:p>
        </w:tc>
        <w:tc>
          <w:tcPr>
            <w:tcW w:w="2660" w:type="dxa"/>
            <w:vAlign w:val="center"/>
          </w:tcPr>
          <w:p w:rsidR="007621C8" w:rsidRPr="00E44B78" w:rsidRDefault="007621C8" w:rsidP="007621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 кімната/43,8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552" w:type="dxa"/>
            <w:vAlign w:val="center"/>
          </w:tcPr>
          <w:p w:rsidR="007621C8" w:rsidRPr="00E44B78" w:rsidRDefault="007621C8" w:rsidP="00FD17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12.03.2018</w:t>
            </w:r>
            <w:r w:rsidR="00FD17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205</w:t>
            </w:r>
          </w:p>
        </w:tc>
      </w:tr>
      <w:tr w:rsidR="007621C8" w:rsidRPr="00E44B78" w:rsidTr="00FD171F">
        <w:tc>
          <w:tcPr>
            <w:tcW w:w="671" w:type="dxa"/>
            <w:vAlign w:val="center"/>
          </w:tcPr>
          <w:p w:rsidR="007621C8" w:rsidRPr="00277055" w:rsidRDefault="007621C8" w:rsidP="00C350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4002" w:type="dxa"/>
            <w:vAlign w:val="center"/>
          </w:tcPr>
          <w:p w:rsidR="007621C8" w:rsidRPr="00E44B78" w:rsidRDefault="00A970A4" w:rsidP="00C350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Волошин В.М.</w:t>
            </w:r>
          </w:p>
        </w:tc>
        <w:tc>
          <w:tcPr>
            <w:tcW w:w="4820" w:type="dxa"/>
            <w:vAlign w:val="center"/>
          </w:tcPr>
          <w:p w:rsidR="007621C8" w:rsidRPr="00E44B78" w:rsidRDefault="007621C8" w:rsidP="007621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Райдужна, 59,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25</w:t>
            </w:r>
          </w:p>
        </w:tc>
        <w:tc>
          <w:tcPr>
            <w:tcW w:w="2660" w:type="dxa"/>
            <w:vAlign w:val="center"/>
          </w:tcPr>
          <w:p w:rsidR="007621C8" w:rsidRPr="00E44B78" w:rsidRDefault="007621C8" w:rsidP="007621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кімната/16,4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552" w:type="dxa"/>
            <w:vAlign w:val="center"/>
          </w:tcPr>
          <w:p w:rsidR="007621C8" w:rsidRPr="00E44B78" w:rsidRDefault="007621C8" w:rsidP="00FD17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12.03.2018</w:t>
            </w:r>
            <w:r w:rsidR="00FD17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205</w:t>
            </w:r>
          </w:p>
        </w:tc>
      </w:tr>
      <w:tr w:rsidR="007621C8" w:rsidRPr="00E44B78" w:rsidTr="00FD171F">
        <w:tc>
          <w:tcPr>
            <w:tcW w:w="671" w:type="dxa"/>
            <w:vAlign w:val="center"/>
          </w:tcPr>
          <w:p w:rsidR="007621C8" w:rsidRPr="00277055" w:rsidRDefault="007621C8" w:rsidP="00C350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4002" w:type="dxa"/>
            <w:vAlign w:val="center"/>
          </w:tcPr>
          <w:p w:rsidR="007621C8" w:rsidRPr="00E44B78" w:rsidRDefault="00A970A4" w:rsidP="00C350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Чорба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Є.І. </w:t>
            </w:r>
          </w:p>
        </w:tc>
        <w:tc>
          <w:tcPr>
            <w:tcW w:w="4820" w:type="dxa"/>
            <w:vAlign w:val="center"/>
          </w:tcPr>
          <w:p w:rsidR="007621C8" w:rsidRPr="00E44B78" w:rsidRDefault="007621C8" w:rsidP="007621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Лазурна, 5, корп.12,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2</w:t>
            </w:r>
          </w:p>
        </w:tc>
        <w:tc>
          <w:tcPr>
            <w:tcW w:w="2660" w:type="dxa"/>
            <w:vAlign w:val="center"/>
          </w:tcPr>
          <w:p w:rsidR="007621C8" w:rsidRPr="00E44B78" w:rsidRDefault="007621C8" w:rsidP="007621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кімната/35,9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552" w:type="dxa"/>
            <w:vAlign w:val="center"/>
          </w:tcPr>
          <w:p w:rsidR="007621C8" w:rsidRPr="00E44B78" w:rsidRDefault="007621C8" w:rsidP="00FD17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25.05.2018</w:t>
            </w:r>
            <w:r w:rsidR="00FD17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472</w:t>
            </w:r>
          </w:p>
        </w:tc>
      </w:tr>
      <w:tr w:rsidR="007621C8" w:rsidRPr="00E44B78" w:rsidTr="00FD171F">
        <w:trPr>
          <w:trHeight w:val="513"/>
        </w:trPr>
        <w:tc>
          <w:tcPr>
            <w:tcW w:w="671" w:type="dxa"/>
            <w:vAlign w:val="center"/>
          </w:tcPr>
          <w:p w:rsidR="007621C8" w:rsidRPr="00277055" w:rsidRDefault="007621C8" w:rsidP="00C350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4002" w:type="dxa"/>
            <w:vAlign w:val="center"/>
          </w:tcPr>
          <w:p w:rsidR="007621C8" w:rsidRPr="00E44B78" w:rsidRDefault="00A970A4" w:rsidP="00C350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Кваснюк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Т.Д.</w:t>
            </w:r>
          </w:p>
        </w:tc>
        <w:tc>
          <w:tcPr>
            <w:tcW w:w="4820" w:type="dxa"/>
            <w:vAlign w:val="center"/>
          </w:tcPr>
          <w:p w:rsidR="007621C8" w:rsidRPr="00E44B78" w:rsidRDefault="007621C8" w:rsidP="00C350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r w:rsidR="00FD17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Лазурна, 5, корп.16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 w:rsidR="00FD17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57</w:t>
            </w:r>
          </w:p>
        </w:tc>
        <w:tc>
          <w:tcPr>
            <w:tcW w:w="2660" w:type="dxa"/>
            <w:vAlign w:val="center"/>
          </w:tcPr>
          <w:p w:rsidR="007621C8" w:rsidRPr="00E44B78" w:rsidRDefault="00FD171F" w:rsidP="00FD17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кімната/15</w:t>
            </w:r>
            <w:r w:rsidR="007621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7621C8"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7621C8"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552" w:type="dxa"/>
            <w:vAlign w:val="center"/>
          </w:tcPr>
          <w:p w:rsidR="007621C8" w:rsidRPr="00E44B78" w:rsidRDefault="00FD171F" w:rsidP="00FD17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25.05.2018 № 472</w:t>
            </w:r>
          </w:p>
        </w:tc>
      </w:tr>
      <w:tr w:rsidR="007621C8" w:rsidRPr="00E44B78" w:rsidTr="00FD171F">
        <w:tc>
          <w:tcPr>
            <w:tcW w:w="671" w:type="dxa"/>
            <w:vAlign w:val="center"/>
          </w:tcPr>
          <w:p w:rsidR="007621C8" w:rsidRPr="00277055" w:rsidRDefault="007621C8" w:rsidP="00C350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4002" w:type="dxa"/>
            <w:vAlign w:val="center"/>
          </w:tcPr>
          <w:p w:rsidR="007621C8" w:rsidRPr="00DD2EB9" w:rsidRDefault="00A970A4" w:rsidP="00C350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Суінова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К.Ю.</w:t>
            </w:r>
          </w:p>
        </w:tc>
        <w:tc>
          <w:tcPr>
            <w:tcW w:w="4820" w:type="dxa"/>
            <w:vAlign w:val="center"/>
          </w:tcPr>
          <w:p w:rsidR="007621C8" w:rsidRPr="00E44B78" w:rsidRDefault="00FD171F" w:rsidP="00C350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Лазурна, 5, корп.16,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59</w:t>
            </w:r>
          </w:p>
        </w:tc>
        <w:tc>
          <w:tcPr>
            <w:tcW w:w="2660" w:type="dxa"/>
            <w:vAlign w:val="center"/>
          </w:tcPr>
          <w:p w:rsidR="007621C8" w:rsidRPr="00E44B78" w:rsidRDefault="00FD171F" w:rsidP="00FD17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кімната/17,2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552" w:type="dxa"/>
            <w:vAlign w:val="center"/>
          </w:tcPr>
          <w:p w:rsidR="007621C8" w:rsidRPr="00E44B78" w:rsidRDefault="00FD171F" w:rsidP="00FD17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25.05.2018 № 472</w:t>
            </w:r>
          </w:p>
        </w:tc>
      </w:tr>
      <w:tr w:rsidR="00FD171F" w:rsidRPr="00E44B78" w:rsidTr="00FD171F">
        <w:tc>
          <w:tcPr>
            <w:tcW w:w="671" w:type="dxa"/>
            <w:vAlign w:val="center"/>
          </w:tcPr>
          <w:p w:rsidR="00FD171F" w:rsidRPr="00277055" w:rsidRDefault="00FD171F" w:rsidP="00FD17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4002" w:type="dxa"/>
            <w:vAlign w:val="center"/>
          </w:tcPr>
          <w:p w:rsidR="00FD171F" w:rsidRPr="00E44B78" w:rsidRDefault="00A970A4" w:rsidP="00FD17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Пруднікова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Г.І.</w:t>
            </w:r>
          </w:p>
        </w:tc>
        <w:tc>
          <w:tcPr>
            <w:tcW w:w="4820" w:type="dxa"/>
            <w:vAlign w:val="center"/>
          </w:tcPr>
          <w:p w:rsidR="00FD171F" w:rsidRPr="00E44B78" w:rsidRDefault="00FD171F" w:rsidP="00FD17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Лазурна, 5, корп.16,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66</w:t>
            </w:r>
          </w:p>
        </w:tc>
        <w:tc>
          <w:tcPr>
            <w:tcW w:w="2660" w:type="dxa"/>
            <w:vAlign w:val="center"/>
          </w:tcPr>
          <w:p w:rsidR="00FD171F" w:rsidRPr="00E44B78" w:rsidRDefault="00FD171F" w:rsidP="00FD17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кімната/15,5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552" w:type="dxa"/>
            <w:vAlign w:val="center"/>
          </w:tcPr>
          <w:p w:rsidR="00FD171F" w:rsidRPr="00E44B78" w:rsidRDefault="00FD171F" w:rsidP="00FD17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25.05.2018 № 472</w:t>
            </w:r>
          </w:p>
        </w:tc>
      </w:tr>
      <w:tr w:rsidR="00FD171F" w:rsidRPr="00FD171F" w:rsidTr="00FD171F">
        <w:tc>
          <w:tcPr>
            <w:tcW w:w="671" w:type="dxa"/>
            <w:vAlign w:val="center"/>
          </w:tcPr>
          <w:p w:rsidR="00FD171F" w:rsidRPr="00277055" w:rsidRDefault="00FD171F" w:rsidP="00FD17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4002" w:type="dxa"/>
            <w:vAlign w:val="center"/>
          </w:tcPr>
          <w:p w:rsidR="00FD171F" w:rsidRPr="00E44B78" w:rsidRDefault="00A970A4" w:rsidP="00FD17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Риблова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В.В.</w:t>
            </w:r>
          </w:p>
        </w:tc>
        <w:tc>
          <w:tcPr>
            <w:tcW w:w="4820" w:type="dxa"/>
            <w:vAlign w:val="center"/>
          </w:tcPr>
          <w:p w:rsidR="00FD171F" w:rsidRPr="00E44B78" w:rsidRDefault="00FD171F" w:rsidP="00FD17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Лазурна, 5, корп.16,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94</w:t>
            </w:r>
          </w:p>
        </w:tc>
        <w:tc>
          <w:tcPr>
            <w:tcW w:w="2660" w:type="dxa"/>
            <w:vAlign w:val="center"/>
          </w:tcPr>
          <w:p w:rsidR="00FD171F" w:rsidRPr="00E44B78" w:rsidRDefault="00FD171F" w:rsidP="00FD17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кімната/16,3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552" w:type="dxa"/>
            <w:vAlign w:val="center"/>
          </w:tcPr>
          <w:p w:rsidR="00FD171F" w:rsidRPr="00E44B78" w:rsidRDefault="00FD171F" w:rsidP="00FD17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25.05.2018 № 472</w:t>
            </w:r>
          </w:p>
        </w:tc>
      </w:tr>
      <w:tr w:rsidR="00FD171F" w:rsidRPr="00FD171F" w:rsidTr="00FD171F">
        <w:tc>
          <w:tcPr>
            <w:tcW w:w="671" w:type="dxa"/>
            <w:vAlign w:val="center"/>
          </w:tcPr>
          <w:p w:rsidR="00FD171F" w:rsidRPr="00277055" w:rsidRDefault="00FD171F" w:rsidP="00FD17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4002" w:type="dxa"/>
            <w:vAlign w:val="center"/>
          </w:tcPr>
          <w:p w:rsidR="00FD171F" w:rsidRPr="00E44B78" w:rsidRDefault="00A970A4" w:rsidP="00FD17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Вялих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Д.Є.</w:t>
            </w:r>
          </w:p>
        </w:tc>
        <w:tc>
          <w:tcPr>
            <w:tcW w:w="4820" w:type="dxa"/>
            <w:vAlign w:val="center"/>
          </w:tcPr>
          <w:p w:rsidR="00FD171F" w:rsidRPr="00E44B78" w:rsidRDefault="00FD171F" w:rsidP="00FD17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Лазурна, 5, корп.16,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97</w:t>
            </w:r>
          </w:p>
        </w:tc>
        <w:tc>
          <w:tcPr>
            <w:tcW w:w="2660" w:type="dxa"/>
            <w:vAlign w:val="center"/>
          </w:tcPr>
          <w:p w:rsidR="00FD171F" w:rsidRPr="00E44B78" w:rsidRDefault="00FD171F" w:rsidP="00FD17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кімната/15,0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552" w:type="dxa"/>
            <w:vAlign w:val="center"/>
          </w:tcPr>
          <w:p w:rsidR="00FD171F" w:rsidRPr="00E44B78" w:rsidRDefault="00FD171F" w:rsidP="00FD17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25.05.2018 № 472</w:t>
            </w:r>
          </w:p>
        </w:tc>
      </w:tr>
      <w:tr w:rsidR="00FD171F" w:rsidRPr="00FD171F" w:rsidTr="00FD171F">
        <w:tc>
          <w:tcPr>
            <w:tcW w:w="671" w:type="dxa"/>
            <w:vAlign w:val="center"/>
          </w:tcPr>
          <w:p w:rsidR="00FD171F" w:rsidRPr="00277055" w:rsidRDefault="00FD171F" w:rsidP="00FD17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4002" w:type="dxa"/>
            <w:vAlign w:val="center"/>
          </w:tcPr>
          <w:p w:rsidR="00FD171F" w:rsidRPr="00E44B78" w:rsidRDefault="00A970A4" w:rsidP="00FD17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Єрмачков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М.О.</w:t>
            </w:r>
          </w:p>
        </w:tc>
        <w:tc>
          <w:tcPr>
            <w:tcW w:w="4820" w:type="dxa"/>
            <w:vAlign w:val="center"/>
          </w:tcPr>
          <w:p w:rsidR="00FD171F" w:rsidRPr="00E44B78" w:rsidRDefault="00FD171F" w:rsidP="00FD17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Лазурна, 5, корп.16,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106</w:t>
            </w:r>
          </w:p>
        </w:tc>
        <w:tc>
          <w:tcPr>
            <w:tcW w:w="2660" w:type="dxa"/>
            <w:vAlign w:val="center"/>
          </w:tcPr>
          <w:p w:rsidR="00FD171F" w:rsidRPr="00E44B78" w:rsidRDefault="00FD171F" w:rsidP="00FD17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кімната/15,2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552" w:type="dxa"/>
            <w:vAlign w:val="center"/>
          </w:tcPr>
          <w:p w:rsidR="00FD171F" w:rsidRPr="00E44B78" w:rsidRDefault="00FD171F" w:rsidP="00FD17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25.05.2018 № 472</w:t>
            </w:r>
          </w:p>
        </w:tc>
      </w:tr>
      <w:tr w:rsidR="00FD171F" w:rsidRPr="00FD171F" w:rsidTr="00FD171F">
        <w:tc>
          <w:tcPr>
            <w:tcW w:w="671" w:type="dxa"/>
            <w:vAlign w:val="center"/>
          </w:tcPr>
          <w:p w:rsidR="00FD171F" w:rsidRPr="00277055" w:rsidRDefault="00FD171F" w:rsidP="00FD17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4002" w:type="dxa"/>
            <w:vAlign w:val="center"/>
          </w:tcPr>
          <w:p w:rsidR="00FD171F" w:rsidRPr="00E44B78" w:rsidRDefault="00A970A4" w:rsidP="00FD17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Куланіна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В.І.</w:t>
            </w:r>
          </w:p>
        </w:tc>
        <w:tc>
          <w:tcPr>
            <w:tcW w:w="4820" w:type="dxa"/>
            <w:vAlign w:val="center"/>
          </w:tcPr>
          <w:p w:rsidR="00FD171F" w:rsidRPr="00E44B78" w:rsidRDefault="00FD171F" w:rsidP="00FD17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Лазурна, 5, корп.16,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116</w:t>
            </w:r>
          </w:p>
        </w:tc>
        <w:tc>
          <w:tcPr>
            <w:tcW w:w="2660" w:type="dxa"/>
            <w:vAlign w:val="center"/>
          </w:tcPr>
          <w:p w:rsidR="00FD171F" w:rsidRPr="00E44B78" w:rsidRDefault="00FD171F" w:rsidP="00FD17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кімната/15,1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552" w:type="dxa"/>
            <w:vAlign w:val="center"/>
          </w:tcPr>
          <w:p w:rsidR="00FD171F" w:rsidRPr="00E44B78" w:rsidRDefault="00FD171F" w:rsidP="00FD17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25.05.2018 № 472</w:t>
            </w:r>
          </w:p>
        </w:tc>
      </w:tr>
      <w:tr w:rsidR="00FD171F" w:rsidRPr="00E44B78" w:rsidTr="00FD171F">
        <w:tc>
          <w:tcPr>
            <w:tcW w:w="671" w:type="dxa"/>
            <w:vAlign w:val="center"/>
          </w:tcPr>
          <w:p w:rsidR="00FD171F" w:rsidRPr="00277055" w:rsidRDefault="00FD171F" w:rsidP="00FD17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002" w:type="dxa"/>
            <w:vAlign w:val="center"/>
          </w:tcPr>
          <w:p w:rsidR="00FD171F" w:rsidRPr="00E44B78" w:rsidRDefault="00A970A4" w:rsidP="00FD17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Бобелюк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О.О.</w:t>
            </w:r>
          </w:p>
        </w:tc>
        <w:tc>
          <w:tcPr>
            <w:tcW w:w="4820" w:type="dxa"/>
            <w:vAlign w:val="center"/>
          </w:tcPr>
          <w:p w:rsidR="00FD171F" w:rsidRPr="00E44B78" w:rsidRDefault="00FD171F" w:rsidP="00FD17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Лазурна, 5, корп.16,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126</w:t>
            </w:r>
          </w:p>
        </w:tc>
        <w:tc>
          <w:tcPr>
            <w:tcW w:w="2660" w:type="dxa"/>
            <w:vAlign w:val="center"/>
          </w:tcPr>
          <w:p w:rsidR="00FD171F" w:rsidRPr="00E44B78" w:rsidRDefault="00FD171F" w:rsidP="00FD17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кімната/15,3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552" w:type="dxa"/>
            <w:vAlign w:val="center"/>
          </w:tcPr>
          <w:p w:rsidR="00FD171F" w:rsidRPr="00E44B78" w:rsidRDefault="00FD171F" w:rsidP="00FD17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25.05.2018 № 472</w:t>
            </w:r>
          </w:p>
        </w:tc>
      </w:tr>
      <w:tr w:rsidR="00FD171F" w:rsidRPr="00E44B78" w:rsidTr="00FD171F">
        <w:tc>
          <w:tcPr>
            <w:tcW w:w="671" w:type="dxa"/>
            <w:vAlign w:val="center"/>
          </w:tcPr>
          <w:p w:rsidR="00FD171F" w:rsidRPr="00277055" w:rsidRDefault="00FD171F" w:rsidP="00FD17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4002" w:type="dxa"/>
            <w:vAlign w:val="center"/>
          </w:tcPr>
          <w:p w:rsidR="00FD171F" w:rsidRPr="00E44B78" w:rsidRDefault="00A970A4" w:rsidP="00FD17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Іржавський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А.С.</w:t>
            </w:r>
          </w:p>
        </w:tc>
        <w:tc>
          <w:tcPr>
            <w:tcW w:w="4820" w:type="dxa"/>
            <w:vAlign w:val="center"/>
          </w:tcPr>
          <w:p w:rsidR="00FD171F" w:rsidRPr="00E44B78" w:rsidRDefault="00FD171F" w:rsidP="00FD17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Лазурна, 5, корп.16,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136</w:t>
            </w:r>
          </w:p>
        </w:tc>
        <w:tc>
          <w:tcPr>
            <w:tcW w:w="2660" w:type="dxa"/>
            <w:vAlign w:val="center"/>
          </w:tcPr>
          <w:p w:rsidR="00FD171F" w:rsidRPr="00E44B78" w:rsidRDefault="00FD171F" w:rsidP="00FD17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кімната/15,4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552" w:type="dxa"/>
            <w:vAlign w:val="center"/>
          </w:tcPr>
          <w:p w:rsidR="00FD171F" w:rsidRPr="00E44B78" w:rsidRDefault="00FD171F" w:rsidP="00FD17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25.05.2018 № 472</w:t>
            </w:r>
          </w:p>
        </w:tc>
      </w:tr>
      <w:tr w:rsidR="00FD171F" w:rsidRPr="00E44B78" w:rsidTr="00FD171F">
        <w:tc>
          <w:tcPr>
            <w:tcW w:w="671" w:type="dxa"/>
            <w:vAlign w:val="center"/>
          </w:tcPr>
          <w:p w:rsidR="00FD171F" w:rsidRPr="00277055" w:rsidRDefault="00FD171F" w:rsidP="00FD17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4002" w:type="dxa"/>
            <w:vAlign w:val="center"/>
          </w:tcPr>
          <w:p w:rsidR="00FD171F" w:rsidRPr="00E44B78" w:rsidRDefault="00A970A4" w:rsidP="00FD17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Клименко І.О.</w:t>
            </w:r>
          </w:p>
        </w:tc>
        <w:tc>
          <w:tcPr>
            <w:tcW w:w="4820" w:type="dxa"/>
            <w:vAlign w:val="center"/>
          </w:tcPr>
          <w:p w:rsidR="00FD171F" w:rsidRPr="00E44B78" w:rsidRDefault="00FD171F" w:rsidP="00FD17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Металургів, 26А, кв.85</w:t>
            </w:r>
          </w:p>
        </w:tc>
        <w:tc>
          <w:tcPr>
            <w:tcW w:w="2660" w:type="dxa"/>
            <w:vAlign w:val="center"/>
          </w:tcPr>
          <w:p w:rsidR="00FD171F" w:rsidRPr="00E44B78" w:rsidRDefault="00FD171F" w:rsidP="00FD17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кімната/19,0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552" w:type="dxa"/>
            <w:vAlign w:val="center"/>
          </w:tcPr>
          <w:p w:rsidR="00FD171F" w:rsidRPr="00E44B78" w:rsidRDefault="00FD171F" w:rsidP="00FD17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23.11.2018 №1166</w:t>
            </w:r>
          </w:p>
        </w:tc>
      </w:tr>
      <w:tr w:rsidR="00FD171F" w:rsidRPr="00E44B78" w:rsidTr="00FD171F">
        <w:tc>
          <w:tcPr>
            <w:tcW w:w="671" w:type="dxa"/>
            <w:vAlign w:val="center"/>
          </w:tcPr>
          <w:p w:rsidR="00FD171F" w:rsidRPr="00277055" w:rsidRDefault="00FD171F" w:rsidP="00FD17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4002" w:type="dxa"/>
            <w:vAlign w:val="center"/>
          </w:tcPr>
          <w:p w:rsidR="00FD171F" w:rsidRPr="00E44B78" w:rsidRDefault="00A970A4" w:rsidP="00FD17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Мєдвєдєва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А.В.</w:t>
            </w:r>
          </w:p>
        </w:tc>
        <w:tc>
          <w:tcPr>
            <w:tcW w:w="4820" w:type="dxa"/>
            <w:vAlign w:val="center"/>
          </w:tcPr>
          <w:p w:rsidR="00FD171F" w:rsidRPr="00E44B78" w:rsidRDefault="00FD171F" w:rsidP="00FD17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Генерала Карпенка, 7, кв.31</w:t>
            </w:r>
          </w:p>
        </w:tc>
        <w:tc>
          <w:tcPr>
            <w:tcW w:w="2660" w:type="dxa"/>
            <w:vAlign w:val="center"/>
          </w:tcPr>
          <w:p w:rsidR="00FD171F" w:rsidRPr="00E44B78" w:rsidRDefault="00FD171F" w:rsidP="00FD17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кімната/15,7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552" w:type="dxa"/>
            <w:vAlign w:val="center"/>
          </w:tcPr>
          <w:p w:rsidR="00FD171F" w:rsidRPr="00E44B78" w:rsidRDefault="00FD171F" w:rsidP="00FD171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12.02.2020 №93</w:t>
            </w:r>
          </w:p>
        </w:tc>
      </w:tr>
      <w:tr w:rsidR="00FD171F" w:rsidRPr="00E44B78" w:rsidTr="00FD171F">
        <w:tc>
          <w:tcPr>
            <w:tcW w:w="671" w:type="dxa"/>
            <w:vAlign w:val="center"/>
          </w:tcPr>
          <w:p w:rsidR="00FD171F" w:rsidRPr="00277055" w:rsidRDefault="00FD171F" w:rsidP="00FD17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4002" w:type="dxa"/>
            <w:vAlign w:val="center"/>
          </w:tcPr>
          <w:p w:rsidR="00FD171F" w:rsidRPr="00E44B78" w:rsidRDefault="007B577C" w:rsidP="00FD17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Вільна </w:t>
            </w:r>
          </w:p>
        </w:tc>
        <w:tc>
          <w:tcPr>
            <w:tcW w:w="4820" w:type="dxa"/>
            <w:vAlign w:val="center"/>
          </w:tcPr>
          <w:p w:rsidR="00FD171F" w:rsidRPr="00E44B78" w:rsidRDefault="00FD171F" w:rsidP="00FD17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Крилова, 35 кв.109</w:t>
            </w:r>
          </w:p>
        </w:tc>
        <w:tc>
          <w:tcPr>
            <w:tcW w:w="2660" w:type="dxa"/>
            <w:vAlign w:val="center"/>
          </w:tcPr>
          <w:p w:rsidR="00FD171F" w:rsidRPr="00E44B78" w:rsidRDefault="00FD171F" w:rsidP="00FD17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кімната/19,0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552" w:type="dxa"/>
            <w:vAlign w:val="center"/>
          </w:tcPr>
          <w:p w:rsidR="00FD171F" w:rsidRPr="00E44B78" w:rsidRDefault="00FD171F" w:rsidP="00FD171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12.02.2020 №93</w:t>
            </w:r>
          </w:p>
        </w:tc>
      </w:tr>
      <w:tr w:rsidR="00FD171F" w:rsidRPr="00E44B78" w:rsidTr="00FD171F">
        <w:tc>
          <w:tcPr>
            <w:tcW w:w="671" w:type="dxa"/>
            <w:vAlign w:val="center"/>
          </w:tcPr>
          <w:p w:rsidR="00FD171F" w:rsidRPr="00277055" w:rsidRDefault="00FD171F" w:rsidP="00FD17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4002" w:type="dxa"/>
            <w:vAlign w:val="center"/>
          </w:tcPr>
          <w:p w:rsidR="00FD171F" w:rsidRPr="00E44B78" w:rsidRDefault="00A970A4" w:rsidP="00FD17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Заярська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А.О. </w:t>
            </w:r>
          </w:p>
        </w:tc>
        <w:tc>
          <w:tcPr>
            <w:tcW w:w="4820" w:type="dxa"/>
            <w:vAlign w:val="center"/>
          </w:tcPr>
          <w:p w:rsidR="00FD171F" w:rsidRPr="00E44B78" w:rsidRDefault="00FD171F" w:rsidP="00FD17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Крилова, 12/4 кв.131</w:t>
            </w:r>
          </w:p>
        </w:tc>
        <w:tc>
          <w:tcPr>
            <w:tcW w:w="2660" w:type="dxa"/>
            <w:vAlign w:val="center"/>
          </w:tcPr>
          <w:p w:rsidR="00FD171F" w:rsidRPr="00E44B78" w:rsidRDefault="00FD171F" w:rsidP="00FD17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кімната/16,6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552" w:type="dxa"/>
            <w:vAlign w:val="center"/>
          </w:tcPr>
          <w:p w:rsidR="00FD171F" w:rsidRPr="00E44B78" w:rsidRDefault="00FD171F" w:rsidP="00FD171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12.02.2020 №93</w:t>
            </w:r>
          </w:p>
        </w:tc>
      </w:tr>
    </w:tbl>
    <w:p w:rsidR="00C3505B" w:rsidRPr="00CE1290" w:rsidRDefault="00C3505B" w:rsidP="00C3505B">
      <w:pPr>
        <w:rPr>
          <w:lang w:val="uk-UA"/>
        </w:rPr>
      </w:pPr>
    </w:p>
    <w:p w:rsidR="00C3505B" w:rsidRDefault="00C3505B" w:rsidP="00C3505B"/>
    <w:p w:rsidR="00007FEC" w:rsidRPr="006A1343" w:rsidRDefault="00007FEC">
      <w:pPr>
        <w:rPr>
          <w:lang w:val="uk-UA"/>
        </w:rPr>
      </w:pPr>
    </w:p>
    <w:sectPr w:rsidR="00007FEC" w:rsidRPr="006A1343" w:rsidSect="007B577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5B"/>
    <w:rsid w:val="00007FEC"/>
    <w:rsid w:val="002E0531"/>
    <w:rsid w:val="0038531E"/>
    <w:rsid w:val="005613EC"/>
    <w:rsid w:val="00681ABB"/>
    <w:rsid w:val="006A1343"/>
    <w:rsid w:val="007621C8"/>
    <w:rsid w:val="007B577C"/>
    <w:rsid w:val="007E1DE6"/>
    <w:rsid w:val="00962DBF"/>
    <w:rsid w:val="00A22EB7"/>
    <w:rsid w:val="00A970A4"/>
    <w:rsid w:val="00C3505B"/>
    <w:rsid w:val="00CE1290"/>
    <w:rsid w:val="00F57CAA"/>
    <w:rsid w:val="00FD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26E10"/>
  <w15:chartTrackingRefBased/>
  <w15:docId w15:val="{6786F3A0-5A77-419F-A417-80B342FD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uiPriority w:val="10"/>
    <w:rsid w:val="00C3505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4">
    <w:name w:val="Title"/>
    <w:basedOn w:val="a"/>
    <w:next w:val="a"/>
    <w:link w:val="a3"/>
    <w:uiPriority w:val="10"/>
    <w:qFormat/>
    <w:rsid w:val="00C3505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Заголовок Знак1"/>
    <w:basedOn w:val="a0"/>
    <w:uiPriority w:val="10"/>
    <w:rsid w:val="00C3505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user159</dc:creator>
  <cp:keywords/>
  <dc:description/>
  <cp:lastModifiedBy>user159</cp:lastModifiedBy>
  <cp:revision>5</cp:revision>
  <dcterms:created xsi:type="dcterms:W3CDTF">2021-10-07T07:51:00Z</dcterms:created>
  <dcterms:modified xsi:type="dcterms:W3CDTF">2021-10-07T10:23:00Z</dcterms:modified>
</cp:coreProperties>
</file>