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051F29EC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5FEBA012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321570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187DD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66504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321570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P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894A63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9B8BC56" w14:textId="03813746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5F1DDF7F" w14:textId="5C5CC379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1813E414" w14:textId="409CD9CF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B0F659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04E58CA9" w14:textId="2999036C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  <w:p w14:paraId="7AB8F079" w14:textId="56909D0B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61C41352" w14:textId="6E25210C" w:rsidR="00415247" w:rsidRDefault="00415247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EE420D" w14:textId="7551E4D1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192073A" w14:textId="6AD77DE6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14:paraId="0668BC60" w14:textId="3A26121F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3C0066EF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8B882C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797F00E8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52CFF3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77AFC85B" w14:textId="77777777" w:rsidTr="00D30ECC">
        <w:trPr>
          <w:cantSplit/>
          <w:trHeight w:val="284"/>
        </w:trPr>
        <w:tc>
          <w:tcPr>
            <w:tcW w:w="4556" w:type="dxa"/>
          </w:tcPr>
          <w:p w14:paraId="7679A780" w14:textId="41140ACC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Петров А.Л.</w:t>
            </w:r>
          </w:p>
        </w:tc>
        <w:tc>
          <w:tcPr>
            <w:tcW w:w="360" w:type="dxa"/>
          </w:tcPr>
          <w:p w14:paraId="341BE10C" w14:textId="38EEFFCA" w:rsidR="001E1B19" w:rsidRPr="001E1B19" w:rsidRDefault="004A42CA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2C955377" w14:textId="54D2F587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428FC6C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87A797D" w14:textId="77777777" w:rsidR="00740208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  <w:p w14:paraId="0004745D" w14:textId="77777777" w:rsidR="005A10E4" w:rsidRDefault="005A10E4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0476F7FC" w14:textId="77777777" w:rsidR="0084549C" w:rsidRDefault="005A10E4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Коренєв</w:t>
            </w:r>
            <w:proofErr w:type="spellEnd"/>
            <w:r w:rsidR="002F5F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С.М.</w:t>
            </w:r>
          </w:p>
          <w:p w14:paraId="78A8F699" w14:textId="17B9FD33" w:rsidR="00415247" w:rsidRDefault="00415247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С.В.</w:t>
            </w:r>
          </w:p>
          <w:p w14:paraId="2DA639E1" w14:textId="63EF9160" w:rsidR="001E1B19" w:rsidRPr="001E1B19" w:rsidRDefault="0084549C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Є.М.</w:t>
            </w:r>
            <w:r w:rsidR="001E1B19"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AF15323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3DA04B9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519CD6B3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F3DEADC" w14:textId="77777777" w:rsidR="0084549C" w:rsidRDefault="0084549C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073917" w14:textId="0568025F" w:rsidR="00415247" w:rsidRPr="001E1B19" w:rsidRDefault="00415247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76110BE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448F6480" w14:textId="45F65502" w:rsidR="002F5F7D" w:rsidRDefault="00163EE0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7845EFD7" w14:textId="77777777" w:rsidR="00740208" w:rsidRDefault="0084549C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92604B7" w14:textId="451340BF" w:rsidR="00415247" w:rsidRPr="001E1B19" w:rsidRDefault="00415247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66C707F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2D8587B3" w14:textId="60838B92" w:rsidR="00612506" w:rsidRDefault="00612506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</w:p>
          <w:p w14:paraId="643D9206" w14:textId="77777777" w:rsidR="0084549C" w:rsidRDefault="001E1B19" w:rsidP="0041524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  <w:p w14:paraId="6C1D7AEA" w14:textId="527D549F" w:rsidR="00321570" w:rsidRPr="001E1B19" w:rsidRDefault="00321570" w:rsidP="0041524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  <w:hideMark/>
          </w:tcPr>
          <w:p w14:paraId="7A7F3369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F279A3C" w14:textId="77777777" w:rsidR="00612506" w:rsidRDefault="0084549C" w:rsidP="00415247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20140F8" w14:textId="6D54B5C7" w:rsidR="00CB4BC8" w:rsidRPr="001E1B19" w:rsidRDefault="00CB4BC8" w:rsidP="00415247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688FBBB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3EFD97E7" w14:textId="77777777" w:rsidR="00612506" w:rsidRDefault="0084549C" w:rsidP="0041524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45263B8A" w14:textId="5100CD5F" w:rsidR="00CB4BC8" w:rsidRPr="001E1B19" w:rsidRDefault="00CB4BC8" w:rsidP="0041524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1617938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4C404EE1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  <w:p w14:paraId="69D8C96F" w14:textId="60F8D24C" w:rsidR="0084549C" w:rsidRPr="001E1B19" w:rsidRDefault="0084549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2227F991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CB4995E" w14:textId="729DF70B" w:rsidR="00612506" w:rsidRPr="001E1B19" w:rsidRDefault="00612506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F9F838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76C7028" w14:textId="3164FD21" w:rsidR="00612506" w:rsidRPr="001E1B19" w:rsidRDefault="00612506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DD42F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  <w:p w14:paraId="4B996050" w14:textId="77777777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0A44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  <w:p w14:paraId="0C61EA04" w14:textId="1A7E4747" w:rsidR="00E875D1" w:rsidRPr="001E1B19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776B3A6" w14:textId="77777777" w:rsidR="005C3E01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5BC83020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D8252BA" w14:textId="38B03AAF" w:rsidR="00E875D1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07E3A5B" w14:textId="40BB186D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081B62D" w14:textId="77777777" w:rsidR="00061222" w:rsidRDefault="00061222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181DB" w14:textId="186E09FC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складу виконкому були відсутніми на засіданні:  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DB2F7D" w14:paraId="435B947C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2802F620" w14:textId="77777777" w:rsidR="0084549C" w:rsidRDefault="0084549C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44DAF89" w14:textId="26287EFA" w:rsidR="00321570" w:rsidRDefault="00321570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  <w:p w14:paraId="6A2FB5BA" w14:textId="6D68B0A6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2B5C32D0" w14:textId="0EA7BB0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  <w:p w14:paraId="0B16204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6AE0AE36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  <w:p w14:paraId="488841D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  <w:p w14:paraId="2E5257BB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60F10A4E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1E56BF3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8D40EF1" w14:textId="218C51D8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0DA88035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237EBF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59AD3F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E19BF8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DFED34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B1B7F84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5707AA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CDC8B1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874508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F42531" w14:textId="7B701580" w:rsidR="001E1B19" w:rsidRPr="001E1B19" w:rsidRDefault="001E1B19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Запрошені:</w:t>
      </w: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358"/>
        <w:gridCol w:w="4946"/>
      </w:tblGrid>
      <w:tr w:rsidR="00601E47" w:rsidRPr="00D12924" w14:paraId="4C0B3BAD" w14:textId="77777777" w:rsidTr="00286AB0">
        <w:tc>
          <w:tcPr>
            <w:tcW w:w="4324" w:type="dxa"/>
            <w:shd w:val="clear" w:color="auto" w:fill="auto"/>
          </w:tcPr>
          <w:p w14:paraId="65007CD2" w14:textId="43B48837" w:rsidR="00601E47" w:rsidRPr="000B1BD0" w:rsidRDefault="00D12924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Поляков Є.Ю.</w:t>
            </w:r>
          </w:p>
        </w:tc>
        <w:tc>
          <w:tcPr>
            <w:tcW w:w="358" w:type="dxa"/>
            <w:shd w:val="clear" w:color="auto" w:fill="auto"/>
          </w:tcPr>
          <w:p w14:paraId="5EC15E34" w14:textId="78902163" w:rsidR="00601E47" w:rsidRPr="00601E47" w:rsidRDefault="00601E47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CF8BE77" w14:textId="7C216574" w:rsidR="00601E47" w:rsidRDefault="00D12924" w:rsidP="00601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="00601E47" w:rsidRPr="00D129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архітектури</w:t>
            </w:r>
            <w:r w:rsidR="003C3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містобудування</w:t>
            </w:r>
            <w:r w:rsidR="00601E47" w:rsidRPr="00D129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F01E45" w:rsidRPr="00F01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архітектор міста</w:t>
            </w:r>
          </w:p>
          <w:p w14:paraId="3B47C988" w14:textId="6F9EA35C" w:rsidR="001B674B" w:rsidRPr="0058495F" w:rsidRDefault="001B674B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00FF1F49" w14:textId="77777777" w:rsidTr="00286AB0">
        <w:tc>
          <w:tcPr>
            <w:tcW w:w="4324" w:type="dxa"/>
            <w:shd w:val="clear" w:color="auto" w:fill="auto"/>
          </w:tcPr>
          <w:p w14:paraId="57CFF0AB" w14:textId="57368472" w:rsidR="001E1B19" w:rsidRPr="001E1B19" w:rsidRDefault="00B14AE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Скопенко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358" w:type="dxa"/>
            <w:shd w:val="clear" w:color="auto" w:fill="auto"/>
          </w:tcPr>
          <w:p w14:paraId="5F50BE5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79A3288" w14:textId="37A901AA" w:rsidR="001E1B19" w:rsidRDefault="00B14AE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Hlk1562070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="003F4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="003F4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департаменту праці та соціального захисту населення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1"/>
          </w:p>
          <w:p w14:paraId="37A2F0DD" w14:textId="15EC62AB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3611" w:rsidRPr="001E1B19" w14:paraId="560E7A8F" w14:textId="77777777" w:rsidTr="00286AB0">
        <w:tc>
          <w:tcPr>
            <w:tcW w:w="4324" w:type="dxa"/>
            <w:shd w:val="clear" w:color="auto" w:fill="auto"/>
          </w:tcPr>
          <w:p w14:paraId="41C798F0" w14:textId="78DA4B58" w:rsidR="007A3611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Шуліченко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358" w:type="dxa"/>
            <w:shd w:val="clear" w:color="auto" w:fill="auto"/>
          </w:tcPr>
          <w:p w14:paraId="2143111F" w14:textId="69896D5F" w:rsidR="007A3611" w:rsidRPr="001E1B19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98E8C02" w14:textId="31A20B35" w:rsidR="007A3611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департаменту економічного розвитку Миколаївської міської ради</w:t>
            </w:r>
          </w:p>
          <w:p w14:paraId="24F49540" w14:textId="7F031906" w:rsidR="007A3611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7C546B" w14:paraId="215D777F" w14:textId="77777777" w:rsidTr="00286AB0">
        <w:tc>
          <w:tcPr>
            <w:tcW w:w="4324" w:type="dxa"/>
            <w:shd w:val="clear" w:color="auto" w:fill="auto"/>
          </w:tcPr>
          <w:p w14:paraId="565FF48E" w14:textId="7057DB41" w:rsidR="001E1B19" w:rsidRPr="001E1B19" w:rsidRDefault="001A5732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Войтович </w:t>
            </w:r>
            <w:r w:rsidR="00974C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С.А.</w:t>
            </w:r>
          </w:p>
        </w:tc>
        <w:tc>
          <w:tcPr>
            <w:tcW w:w="358" w:type="dxa"/>
            <w:shd w:val="clear" w:color="auto" w:fill="auto"/>
          </w:tcPr>
          <w:p w14:paraId="3A35DEE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2366FF0" w14:textId="2EED5DC2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 відділу  обліку та розподілу  житла  Миколаївської міської  ради</w:t>
            </w:r>
          </w:p>
          <w:p w14:paraId="3FB517C3" w14:textId="270028F8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36C35" w:rsidRPr="00415247" w14:paraId="3AF8BFD5" w14:textId="77777777" w:rsidTr="00286AB0">
        <w:tc>
          <w:tcPr>
            <w:tcW w:w="4324" w:type="dxa"/>
            <w:shd w:val="clear" w:color="auto" w:fill="auto"/>
          </w:tcPr>
          <w:p w14:paraId="525DE89F" w14:textId="0F8198DA" w:rsidR="00C36C35" w:rsidRDefault="00B14AE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Святелик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В.Є.</w:t>
            </w:r>
          </w:p>
        </w:tc>
        <w:tc>
          <w:tcPr>
            <w:tcW w:w="358" w:type="dxa"/>
            <w:shd w:val="clear" w:color="auto" w:fill="auto"/>
          </w:tcPr>
          <w:p w14:paraId="77B21059" w14:textId="7F8B1D3B" w:rsidR="00C36C35" w:rsidRPr="001E1B19" w:rsidRDefault="00AF79E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34EBFE6" w14:textId="33C697C7" w:rsidR="007A3611" w:rsidRDefault="00517296" w:rsidP="00B14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B14A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иректор департаменту фіна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14A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052A1874" w14:textId="76672806" w:rsidR="00517296" w:rsidRDefault="00517296" w:rsidP="00B14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79E7" w:rsidRPr="007C546B" w14:paraId="50D149F6" w14:textId="77777777" w:rsidTr="00286AB0">
        <w:tc>
          <w:tcPr>
            <w:tcW w:w="4324" w:type="dxa"/>
            <w:shd w:val="clear" w:color="auto" w:fill="auto"/>
          </w:tcPr>
          <w:p w14:paraId="088D893B" w14:textId="68523D3D" w:rsidR="00AF79E7" w:rsidRDefault="00AF79E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Набатов</w:t>
            </w:r>
            <w:proofErr w:type="spellEnd"/>
            <w:r w:rsidR="00834F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358" w:type="dxa"/>
            <w:shd w:val="clear" w:color="auto" w:fill="auto"/>
          </w:tcPr>
          <w:p w14:paraId="38D65AC6" w14:textId="3604310A" w:rsidR="00AF79E7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25245B5" w14:textId="77777777" w:rsidR="00AF79E7" w:rsidRDefault="008D5DF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94D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ерший заступник директора департаменту житлово-комунального господарства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12653C91" w14:textId="3C07211F" w:rsidR="001B674B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7277" w:rsidRPr="007C546B" w14:paraId="0FD72FBB" w14:textId="77777777" w:rsidTr="00286AB0">
        <w:tc>
          <w:tcPr>
            <w:tcW w:w="4324" w:type="dxa"/>
            <w:shd w:val="clear" w:color="auto" w:fill="auto"/>
          </w:tcPr>
          <w:p w14:paraId="2FB83983" w14:textId="02F8E2C6" w:rsidR="00E57277" w:rsidRDefault="0051729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Бондаренко І.О.</w:t>
            </w:r>
          </w:p>
        </w:tc>
        <w:tc>
          <w:tcPr>
            <w:tcW w:w="358" w:type="dxa"/>
            <w:shd w:val="clear" w:color="auto" w:fill="auto"/>
          </w:tcPr>
          <w:p w14:paraId="4983160E" w14:textId="6E13DE85" w:rsidR="00E57277" w:rsidRDefault="00E5727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0B24D084" w14:textId="652D71EF" w:rsidR="00E57277" w:rsidRDefault="00517296" w:rsidP="00B14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у справах фізичної культури і спорту Миколаївської міської ради</w:t>
            </w:r>
          </w:p>
          <w:p w14:paraId="44F1EB28" w14:textId="7E0349C2" w:rsidR="00517296" w:rsidRDefault="00517296" w:rsidP="00B14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23D0" w:rsidRPr="00DB2F7D" w14:paraId="34220966" w14:textId="77777777" w:rsidTr="00286AB0">
        <w:tc>
          <w:tcPr>
            <w:tcW w:w="4324" w:type="dxa"/>
            <w:shd w:val="clear" w:color="auto" w:fill="auto"/>
          </w:tcPr>
          <w:p w14:paraId="595B4B7B" w14:textId="270B079E" w:rsidR="009823D0" w:rsidRDefault="0051729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Боличевська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О.С.</w:t>
            </w:r>
          </w:p>
        </w:tc>
        <w:tc>
          <w:tcPr>
            <w:tcW w:w="358" w:type="dxa"/>
            <w:shd w:val="clear" w:color="auto" w:fill="auto"/>
          </w:tcPr>
          <w:p w14:paraId="1E6BA2B9" w14:textId="582F0A6A" w:rsidR="009823D0" w:rsidRDefault="009B3B0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FB9B76F" w14:textId="77777777" w:rsidR="007A3611" w:rsidRDefault="00517296" w:rsidP="005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72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цін та цінової політики управління з розвитку споживчого ринку департаменту економічного розвитку Миколаївської міської ради</w:t>
            </w:r>
          </w:p>
          <w:p w14:paraId="224E6269" w14:textId="4ECA8758" w:rsidR="00517296" w:rsidRDefault="00517296" w:rsidP="0051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4FD0" w:rsidRPr="007C546B" w14:paraId="5DF75C66" w14:textId="77777777" w:rsidTr="00286AB0">
        <w:tc>
          <w:tcPr>
            <w:tcW w:w="4324" w:type="dxa"/>
            <w:shd w:val="clear" w:color="auto" w:fill="auto"/>
          </w:tcPr>
          <w:p w14:paraId="3D99E125" w14:textId="4FE539CB" w:rsidR="00834FD0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Возняк Р.І.</w:t>
            </w:r>
          </w:p>
        </w:tc>
        <w:tc>
          <w:tcPr>
            <w:tcW w:w="358" w:type="dxa"/>
            <w:shd w:val="clear" w:color="auto" w:fill="auto"/>
          </w:tcPr>
          <w:p w14:paraId="535F1578" w14:textId="7B37620B" w:rsidR="00834FD0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552D66B" w14:textId="45349732" w:rsidR="00834FD0" w:rsidRDefault="00507373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з питань </w:t>
            </w:r>
            <w:r w:rsidR="00DE11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надзвичайних ситуацій та цивільного захисту</w:t>
            </w:r>
            <w:r w:rsidR="00286A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населення Миколаївської міської ради</w:t>
            </w:r>
            <w:r w:rsidR="00DE11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1C782F3" w14:textId="6B639328" w:rsidR="001B674B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7568" w:rsidRPr="007C546B" w14:paraId="32498203" w14:textId="77777777" w:rsidTr="00286AB0">
        <w:tc>
          <w:tcPr>
            <w:tcW w:w="4324" w:type="dxa"/>
            <w:shd w:val="clear" w:color="auto" w:fill="auto"/>
          </w:tcPr>
          <w:p w14:paraId="2B39309B" w14:textId="07D6FFF0" w:rsidR="001B7568" w:rsidRDefault="00E5727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Дмитрова Т.О.</w:t>
            </w:r>
          </w:p>
        </w:tc>
        <w:tc>
          <w:tcPr>
            <w:tcW w:w="358" w:type="dxa"/>
            <w:shd w:val="clear" w:color="auto" w:fill="auto"/>
          </w:tcPr>
          <w:p w14:paraId="4C0A7011" w14:textId="30CCCDC8" w:rsidR="001B7568" w:rsidRDefault="001B7568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79AFCCF" w14:textId="06228684" w:rsidR="00343050" w:rsidRDefault="00E57277" w:rsidP="007A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комунального майна </w:t>
            </w:r>
            <w:r w:rsidR="007A36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477A1A23" w14:textId="435053A4" w:rsidR="007A3611" w:rsidRDefault="007A3611" w:rsidP="007A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64D3347" w14:textId="77777777" w:rsidR="00517296" w:rsidRDefault="0051729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358"/>
        <w:gridCol w:w="4946"/>
      </w:tblGrid>
      <w:tr w:rsidR="001E1B19" w:rsidRPr="0084549C" w14:paraId="35CA1118" w14:textId="77777777" w:rsidTr="00286AB0">
        <w:tc>
          <w:tcPr>
            <w:tcW w:w="4324" w:type="dxa"/>
            <w:shd w:val="clear" w:color="auto" w:fill="auto"/>
          </w:tcPr>
          <w:p w14:paraId="19BE0CF2" w14:textId="42BF0C71" w:rsidR="001E1B19" w:rsidRPr="001E1B19" w:rsidRDefault="00E5727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Кукса О.М.</w:t>
            </w:r>
          </w:p>
        </w:tc>
        <w:tc>
          <w:tcPr>
            <w:tcW w:w="358" w:type="dxa"/>
            <w:shd w:val="clear" w:color="auto" w:fill="auto"/>
          </w:tcPr>
          <w:p w14:paraId="2B03502B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E26E94B" w14:textId="06995302" w:rsidR="00E5725F" w:rsidRDefault="00E57277" w:rsidP="007A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E572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– начальник відділу транспорту, зв’язку та телекомунікацій </w:t>
            </w:r>
            <w:r w:rsidR="007A36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транспортного комплексу, зв’язку та телекомунікацій </w:t>
            </w:r>
            <w:r w:rsidR="007A3611" w:rsidRPr="007A36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39275A90" w14:textId="0C366755" w:rsidR="00F55F8D" w:rsidRPr="001E1B19" w:rsidRDefault="00E5725F" w:rsidP="001A5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572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9116D" w:rsidRPr="001E1B19" w14:paraId="36F81F77" w14:textId="77777777" w:rsidTr="00286AB0">
        <w:tc>
          <w:tcPr>
            <w:tcW w:w="4324" w:type="dxa"/>
            <w:shd w:val="clear" w:color="auto" w:fill="auto"/>
          </w:tcPr>
          <w:p w14:paraId="0ED3A0B6" w14:textId="51F8D005" w:rsidR="00E9116D" w:rsidRPr="001E1B19" w:rsidRDefault="0037578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Кравченко Ю.В.</w:t>
            </w:r>
          </w:p>
        </w:tc>
        <w:tc>
          <w:tcPr>
            <w:tcW w:w="358" w:type="dxa"/>
            <w:shd w:val="clear" w:color="auto" w:fill="auto"/>
          </w:tcPr>
          <w:p w14:paraId="67C93218" w14:textId="51512529" w:rsidR="00E9116D" w:rsidRPr="001E1B19" w:rsidRDefault="0037578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93E75B3" w14:textId="77777777" w:rsidR="00E9116D" w:rsidRDefault="0037578E" w:rsidP="0085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начальник служби у справах дітей Миколаївської міської ради</w:t>
            </w:r>
          </w:p>
          <w:p w14:paraId="2C93A39A" w14:textId="463B2E20" w:rsidR="0037578E" w:rsidRPr="001E1B19" w:rsidRDefault="0037578E" w:rsidP="0085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72BDA996" w14:textId="77777777" w:rsidTr="00286AB0">
        <w:tc>
          <w:tcPr>
            <w:tcW w:w="4324" w:type="dxa"/>
            <w:shd w:val="clear" w:color="auto" w:fill="auto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Покітко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358" w:type="dxa"/>
            <w:shd w:val="clear" w:color="auto" w:fill="auto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FD40F66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  <w:p w14:paraId="65F49324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8DCD379" w14:textId="77777777" w:rsidTr="00286AB0">
        <w:tc>
          <w:tcPr>
            <w:tcW w:w="4324" w:type="dxa"/>
            <w:shd w:val="clear" w:color="auto" w:fill="auto"/>
          </w:tcPr>
          <w:p w14:paraId="711FD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Пушкаревська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358" w:type="dxa"/>
            <w:shd w:val="clear" w:color="auto" w:fill="auto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B6B8D60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служби у справах дітей адміністрації </w:t>
            </w: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Інгульського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23D04B13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76A7699" w14:textId="77777777" w:rsidTr="00286AB0">
        <w:tc>
          <w:tcPr>
            <w:tcW w:w="4324" w:type="dxa"/>
            <w:shd w:val="clear" w:color="auto" w:fill="auto"/>
          </w:tcPr>
          <w:p w14:paraId="1F31B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Мамонтова О.Є.</w:t>
            </w:r>
          </w:p>
        </w:tc>
        <w:tc>
          <w:tcPr>
            <w:tcW w:w="358" w:type="dxa"/>
            <w:shd w:val="clear" w:color="auto" w:fill="auto"/>
          </w:tcPr>
          <w:p w14:paraId="50C7C566" w14:textId="02271BB2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3375FED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Корабельного району Миколаївської міської ради</w:t>
            </w:r>
          </w:p>
          <w:p w14:paraId="1AECBF10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2CC59D12" w14:textId="77777777" w:rsidTr="00286AB0">
        <w:tc>
          <w:tcPr>
            <w:tcW w:w="4324" w:type="dxa"/>
            <w:shd w:val="clear" w:color="auto" w:fill="auto"/>
          </w:tcPr>
          <w:p w14:paraId="1A547E63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Бакалова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358" w:type="dxa"/>
            <w:shd w:val="clear" w:color="auto" w:fill="auto"/>
          </w:tcPr>
          <w:p w14:paraId="36815549" w14:textId="315E35A9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8ECBB22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Центрального району Миколаївської міської ради</w:t>
            </w:r>
          </w:p>
          <w:p w14:paraId="1AB1A9A3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9F116A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B3691E" w14:textId="77777777" w:rsidR="009611AF" w:rsidRDefault="009611AF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E86A26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EA85F6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AF87C0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0503CB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9190A0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03A800" w14:textId="77777777" w:rsidR="00286083" w:rsidRDefault="00286083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420C44" w14:textId="77777777" w:rsidR="00286083" w:rsidRDefault="00286083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24314F" w14:textId="77777777" w:rsidR="00E67137" w:rsidRDefault="001A2C80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764872CD" w14:textId="77777777" w:rsidR="00E67137" w:rsidRDefault="00E6713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D1D649" w14:textId="77777777" w:rsidR="00E67137" w:rsidRDefault="00E6713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D241A9" w14:textId="54691184" w:rsidR="001E1B19" w:rsidRPr="001E1B19" w:rsidRDefault="001E1B19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Працівники апарату:</w:t>
      </w:r>
    </w:p>
    <w:tbl>
      <w:tblPr>
        <w:tblpPr w:leftFromText="180" w:rightFromText="180" w:vertAnchor="text" w:horzAnchor="margin" w:tblpY="159"/>
        <w:tblW w:w="9671" w:type="dxa"/>
        <w:tblLayout w:type="fixed"/>
        <w:tblLook w:val="0000" w:firstRow="0" w:lastRow="0" w:firstColumn="0" w:lastColumn="0" w:noHBand="0" w:noVBand="0"/>
      </w:tblPr>
      <w:tblGrid>
        <w:gridCol w:w="4298"/>
        <w:gridCol w:w="357"/>
        <w:gridCol w:w="5016"/>
      </w:tblGrid>
      <w:tr w:rsidR="00D97189" w:rsidRPr="001E1B19" w14:paraId="5FC067D1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5970E9DA" w14:textId="77777777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2F08C3F" w14:textId="0976FA02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14:paraId="61410B60" w14:textId="5D95D92B" w:rsidR="00D97189" w:rsidRPr="001E1B1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" w:type="dxa"/>
            <w:shd w:val="clear" w:color="auto" w:fill="auto"/>
          </w:tcPr>
          <w:p w14:paraId="2F7EBA5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5E4E74" w14:textId="24717413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17F463D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5A66B8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640309A" w14:textId="65302800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14:paraId="7078A97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5CD4835D" w14:textId="139E81AD" w:rsidR="00D97189" w:rsidRPr="001E1B19" w:rsidRDefault="00D97189" w:rsidP="009E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директор </w:t>
            </w:r>
            <w:bookmarkStart w:id="2" w:name="_Hlk156205727"/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       Миколаївської міської ради</w:t>
            </w:r>
            <w:bookmarkEnd w:id="2"/>
          </w:p>
        </w:tc>
      </w:tr>
      <w:tr w:rsidR="00D97189" w:rsidRPr="001E1B19" w14:paraId="760BC3EC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660C30B0" w14:textId="1955652B" w:rsidR="00723F59" w:rsidRDefault="00805A05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Орлова І.О.</w:t>
            </w:r>
          </w:p>
          <w:p w14:paraId="3CD04736" w14:textId="77777777" w:rsidR="00723F59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E069867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C1506A4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D85B270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35B9F61" w14:textId="2D1B2A96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Т.В.</w:t>
            </w:r>
          </w:p>
          <w:p w14:paraId="1CFE4001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EA324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397349F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CA6A0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252D6E7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73D30F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D6A5F09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Юзвак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  <w:p w14:paraId="3E8FA089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5A085C5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8C0DEF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 О.А.</w:t>
            </w:r>
          </w:p>
          <w:p w14:paraId="1E211F24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F770E8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72C3DC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796235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18C6B9E" w14:textId="74B95A00" w:rsidR="0005081A" w:rsidRPr="001E1B1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К.О.</w:t>
            </w:r>
          </w:p>
        </w:tc>
        <w:tc>
          <w:tcPr>
            <w:tcW w:w="357" w:type="dxa"/>
            <w:shd w:val="clear" w:color="auto" w:fill="auto"/>
          </w:tcPr>
          <w:p w14:paraId="0A2DA948" w14:textId="7C16DF03" w:rsidR="00723F59" w:rsidRDefault="00805A05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3D1BCD05" w14:textId="77777777" w:rsidR="00723F59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D106060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AC406CA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AEEE47E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30957DA" w14:textId="7D45698B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287C1CA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C6470C3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446BBDC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8A1CAA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E8398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4F3566B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6471C11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632CC684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E0DB22D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430C996" w14:textId="1EB253A4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347815E1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996A6D9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A5D9B40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9EE0F68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8A5A296" w14:textId="3419B97F" w:rsidR="00D9718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555B146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22AB14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AE09071" w14:textId="7FC5313B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14:paraId="67081390" w14:textId="7DA666B4" w:rsidR="00723F59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</w:t>
            </w:r>
            <w:r w:rsidR="00805A0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ачальник загального відділу </w:t>
            </w:r>
            <w:r w:rsidR="00805A05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департа</w:t>
            </w:r>
            <w:r w:rsidR="00805A05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       Миколаївської міської ради</w:t>
            </w:r>
          </w:p>
          <w:p w14:paraId="211D4798" w14:textId="77777777" w:rsidR="00723F59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7412251A" w14:textId="3BE37C1D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 начальника   загального    відділу  –  завідувач сектору з           протокольної  роботи  та архівної справи 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  забезпечення  діяльності   виконавчих   органів Миколаївської 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ської   ради</w:t>
            </w:r>
          </w:p>
          <w:p w14:paraId="0B7FC90E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2E5401EC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 юридичного департаменту Миколаївської міської ради</w:t>
            </w:r>
          </w:p>
          <w:p w14:paraId="4740800C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0959528F" w14:textId="6CADF246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організаційного відділу</w:t>
            </w:r>
            <w:r w:rsidR="00262F0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департаменту забезпечення діяльності виконавчих органів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Миколаївської міської ради</w:t>
            </w:r>
          </w:p>
          <w:p w14:paraId="7DF207D1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4050C7BF" w14:textId="3B61E8BD" w:rsidR="0005081A" w:rsidRPr="001E1B1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управління апарату Миколаївської міської ради</w:t>
            </w:r>
          </w:p>
        </w:tc>
      </w:tr>
    </w:tbl>
    <w:p w14:paraId="4B81C768" w14:textId="11B739BD" w:rsidR="001E1B19" w:rsidRPr="001E1B19" w:rsidRDefault="001E1B19" w:rsidP="001E1B1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13B3BB6B" w14:textId="0B43498B" w:rsidR="00D97189" w:rsidRDefault="001E1B19" w:rsidP="00F80961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</w:p>
    <w:p w14:paraId="4CCBCE07" w14:textId="50105A16" w:rsidR="001E1B19" w:rsidRPr="001E1B19" w:rsidRDefault="001E1B19" w:rsidP="00D97189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веде</w:t>
      </w:r>
      <w:r w:rsidR="00E035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0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перший заступник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E70596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E70596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0596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E70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</w:p>
    <w:p w14:paraId="41ABB5F0" w14:textId="77777777" w:rsidR="001E1B19" w:rsidRPr="001E1B19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6F9865" w14:textId="77777777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0AD78828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98F0ED9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             </w:t>
      </w:r>
    </w:p>
    <w:p w14:paraId="503943AB" w14:textId="77777777" w:rsidR="001E1B19" w:rsidRPr="001E1B19" w:rsidRDefault="001E1B19" w:rsidP="001E1B19">
      <w:pPr>
        <w:tabs>
          <w:tab w:val="left" w:pos="90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E5D0BC" w14:textId="77777777" w:rsidR="001E1B19" w:rsidRPr="001E1B19" w:rsidRDefault="001E1B19" w:rsidP="001E1B19">
      <w:pPr>
        <w:tabs>
          <w:tab w:val="left" w:pos="54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ГОЛОСУВАННЯ ЗА ПОРЯДОК ДЕННИЙ:</w:t>
      </w:r>
    </w:p>
    <w:p w14:paraId="6E859F6D" w14:textId="77777777" w:rsidR="001E1B19" w:rsidRPr="001E1B19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</w:p>
    <w:p w14:paraId="1741FE5A" w14:textId="75565489" w:rsidR="001E1B19" w:rsidRPr="001E1B19" w:rsidRDefault="001E1B19" w:rsidP="001E1B19">
      <w:pPr>
        <w:tabs>
          <w:tab w:val="left" w:pos="540"/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За  –  1</w:t>
      </w:r>
      <w:r w:rsidR="001A2C8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</w:t>
      </w:r>
      <w:r w:rsidR="00F1297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Утримались  –  0                 </w:t>
      </w:r>
    </w:p>
    <w:p w14:paraId="59C78FF2" w14:textId="77777777" w:rsidR="001E1B19" w:rsidRPr="001E1B19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7EA1B2B" w14:textId="77777777" w:rsidR="001E1B19" w:rsidRPr="001E1B19" w:rsidRDefault="001E1B19" w:rsidP="001E1B19">
      <w:pPr>
        <w:tabs>
          <w:tab w:val="left" w:pos="540"/>
          <w:tab w:val="left" w:pos="90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 </w:t>
      </w:r>
    </w:p>
    <w:p w14:paraId="316A860C" w14:textId="79F23956" w:rsidR="002A64F8" w:rsidRDefault="004B469D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3" w:name="_Hlk98599540"/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Про коригування АТ “НВКГ “Зоря”-“</w:t>
      </w:r>
      <w:proofErr w:type="spellStart"/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Машпроект</w:t>
      </w:r>
      <w:proofErr w:type="spellEnd"/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” тарифів на послуги з постачання теплової енергії</w:t>
      </w:r>
      <w:r w:rsidR="009445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0BE75C" w14:textId="01FFE94A" w:rsidR="009B549E" w:rsidRPr="00D30BA9" w:rsidRDefault="004B469D" w:rsidP="00E11F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052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A31C9">
        <w:rPr>
          <w:rFonts w:ascii="Times New Roman" w:eastAsia="Times New Roman" w:hAnsi="Times New Roman" w:cs="Times New Roman"/>
          <w:sz w:val="28"/>
          <w:szCs w:val="28"/>
          <w:lang w:val="uk-UA"/>
        </w:rPr>
        <w:t>Боличевська</w:t>
      </w:r>
      <w:proofErr w:type="spellEnd"/>
      <w:r w:rsidR="005A31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О.С. - </w:t>
      </w:r>
      <w:r w:rsidR="005A31C9" w:rsidRPr="005A31C9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цін та цінової політики управління з розвитку споживчого ринку департаменту економічного розвитку Миколаївської міської ради</w:t>
      </w:r>
      <w:r w:rsidR="005A31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3"/>
    <w:p w14:paraId="28A2D9C4" w14:textId="54C4D386" w:rsidR="009E6268" w:rsidRPr="009E6268" w:rsidRDefault="004B469D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4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3658A3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A88FFF6" w14:textId="11801CF5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D025FB" w14:textId="0B387A05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4FAEF90" w14:textId="3388676D" w:rsidR="00D211FE" w:rsidRPr="00070D73" w:rsidRDefault="009E6268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4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16911A95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D03E8">
        <w:rPr>
          <w:rFonts w:ascii="Times New Roman" w:hAnsi="Times New Roman" w:cs="Times New Roman"/>
          <w:sz w:val="28"/>
          <w:szCs w:val="28"/>
          <w:lang w:val="uk-UA"/>
        </w:rPr>
        <w:t>168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7910DF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7910DF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8BC3DE" w14:textId="68241735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СЛУХАЛИ:</w:t>
      </w:r>
      <w:r w:rsidR="00500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11.09.2024 № 1534 «Про початок навчального року та проведення навчально-тренувального процесу на території м. Миколаєва в дитячо-юнацьких спортивних школах усіх типів, підпорядкованих управлінню у справах фізичної культури і спорту Миколаївської міської ради під час дії воєнного стану в Україні»</w:t>
      </w:r>
      <w:r w:rsidR="009445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FFF15" w14:textId="7B69ABF0" w:rsidR="003820DA" w:rsidRPr="003820DA" w:rsidRDefault="0044021A" w:rsidP="00FF1B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5" w:name="_Hlk156206650"/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5A31C9">
        <w:rPr>
          <w:rFonts w:ascii="Times New Roman" w:hAnsi="Times New Roman" w:cs="Times New Roman"/>
          <w:sz w:val="28"/>
          <w:szCs w:val="28"/>
          <w:lang w:val="uk-UA"/>
        </w:rPr>
        <w:t xml:space="preserve">Бондаренко І.О. - </w:t>
      </w:r>
      <w:r w:rsidR="00B85748" w:rsidRPr="00B85748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у справах фізичної культури і спорту Миколаївської міської ради</w:t>
      </w:r>
      <w:r w:rsidR="00B857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A9B919" w14:textId="26D848AD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3658A3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02EC035" w14:textId="3514CC9E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C90A013" w14:textId="62B84FFB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23A7FA9" w14:textId="6FAC1947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bookmarkEnd w:id="5"/>
    <w:p w14:paraId="410B2979" w14:textId="35B9CF57" w:rsidR="0044021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D03E8">
        <w:rPr>
          <w:rFonts w:ascii="Times New Roman" w:hAnsi="Times New Roman" w:cs="Times New Roman"/>
          <w:sz w:val="28"/>
          <w:szCs w:val="28"/>
          <w:lang w:val="uk-UA"/>
        </w:rPr>
        <w:t>169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7910DF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C3114F" w14:textId="77777777" w:rsidR="00193ADF" w:rsidRPr="007910DF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03DFC" w14:textId="3B1B919E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та доповнень до рішення Миколаївської міської ради від 23.12.2023 № 27/9 «Про затвердження Програми економічного і соціального розвитку м. Миколаєва на 2024-2026 роки» (зі змінами та доповненнями)»</w:t>
      </w:r>
      <w:r w:rsidR="009445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4E31B9" w14:textId="2A576854" w:rsidR="0061748B" w:rsidRPr="0061748B" w:rsidRDefault="0084024C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6" w:name="_Hlk156206995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A31C9" w:rsidRPr="005A31C9">
        <w:rPr>
          <w:rFonts w:ascii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="005A31C9" w:rsidRPr="005A31C9">
        <w:rPr>
          <w:rFonts w:ascii="Times New Roman" w:hAnsi="Times New Roman" w:cs="Times New Roman"/>
          <w:sz w:val="28"/>
          <w:szCs w:val="28"/>
          <w:lang w:val="uk-UA"/>
        </w:rPr>
        <w:t xml:space="preserve"> Т.В. – директор департаменту економічного розвитку Миколаївської міської ради.</w:t>
      </w:r>
    </w:p>
    <w:p w14:paraId="6ED659C0" w14:textId="764A3AF9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7" w:name="_Hlk156206859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6C6E3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03E08E5" w14:textId="683B7592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6E813A1" w14:textId="4C1A4458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bookmarkEnd w:id="7"/>
    <w:p w14:paraId="6F033CEB" w14:textId="2C9A95E9" w:rsidR="00F11211" w:rsidRPr="00070D73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bookmarkEnd w:id="6"/>
    <w:p w14:paraId="6A45061E" w14:textId="5EB028BB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D03E8">
        <w:rPr>
          <w:rFonts w:ascii="Times New Roman" w:hAnsi="Times New Roman" w:cs="Times New Roman"/>
          <w:sz w:val="28"/>
          <w:szCs w:val="28"/>
          <w:lang w:val="uk-UA"/>
        </w:rPr>
        <w:t>170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Pr="007910DF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A9C306" w14:textId="5A1F8C84" w:rsidR="002B437E" w:rsidRPr="007910DF" w:rsidRDefault="00A726DD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CA3B4F1" w14:textId="5420F09E" w:rsidR="00134AD5" w:rsidRPr="00937DC9" w:rsidRDefault="00F11211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тарифів на перевезення пасажирів і багажу міським електротранспортом КП ММР «</w:t>
      </w:r>
      <w:proofErr w:type="spellStart"/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Миколаївелектротранс</w:t>
      </w:r>
      <w:proofErr w:type="spellEnd"/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445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654407" w14:textId="23F0CEC1" w:rsidR="00956248" w:rsidRPr="00956248" w:rsidRDefault="00D175A5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8" w:name="_Hlk156207152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5A31C9" w:rsidRPr="005A31C9">
        <w:rPr>
          <w:rFonts w:ascii="Times New Roman" w:hAnsi="Times New Roman" w:cs="Times New Roman"/>
          <w:sz w:val="28"/>
          <w:szCs w:val="28"/>
          <w:lang w:val="uk-UA"/>
        </w:rPr>
        <w:t xml:space="preserve">Кукса О.М. - заступник начальника – начальник відділу транспорту, зв’язку та телекомунікацій управління транспортного комплексу, зв’язку та телекомунікацій Миколаївської міської ради.    </w:t>
      </w:r>
    </w:p>
    <w:p w14:paraId="2CEF8F85" w14:textId="585B38DE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6C6E3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D61B186" w14:textId="77777777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7E45FD3" w14:textId="77777777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55D8D02" w14:textId="0974DDA7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bookmarkEnd w:id="8"/>
    <w:p w14:paraId="10F73DED" w14:textId="4BFCDA2C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D03E8">
        <w:rPr>
          <w:rFonts w:ascii="Times New Roman" w:hAnsi="Times New Roman" w:cs="Times New Roman"/>
          <w:sz w:val="28"/>
          <w:szCs w:val="28"/>
          <w:lang w:val="uk-UA"/>
        </w:rPr>
        <w:t>171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DF56CB" w14:textId="77777777" w:rsidR="00066F27" w:rsidRPr="007910DF" w:rsidRDefault="00066F27" w:rsidP="00F41F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EA7742" w14:textId="77777777" w:rsidR="00D9598B" w:rsidRPr="007910DF" w:rsidRDefault="00D9598B" w:rsidP="00F41F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78CFE9" w14:textId="757B9406" w:rsidR="00B105B2" w:rsidRDefault="00F11211" w:rsidP="00F41F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тарифу на перевезення одного платного пасажира та багажу в м. Миколаєві автобусами, які здійснюють пасажирські перевезення у режимах руху «маршрутного таксі» та «звичайний», для підприємства-перевізника КП ММР «</w:t>
      </w:r>
      <w:proofErr w:type="spellStart"/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Миколаївпастранс</w:t>
      </w:r>
      <w:proofErr w:type="spellEnd"/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445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72ACD48B" w:rsid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5A31C9" w:rsidRPr="005A31C9">
        <w:rPr>
          <w:rFonts w:ascii="Times New Roman" w:hAnsi="Times New Roman" w:cs="Times New Roman"/>
          <w:sz w:val="28"/>
          <w:szCs w:val="28"/>
          <w:lang w:val="uk-UA"/>
        </w:rPr>
        <w:t xml:space="preserve">Кукса О.М. - заступник начальника – начальник відділу транспорту, зв’язку та телекомунікацій управління транспортного комплексу, зв’язку та телекомунікацій Миколаївської міської ради.    </w:t>
      </w:r>
    </w:p>
    <w:p w14:paraId="3503EFEA" w14:textId="296167B3" w:rsidR="00357FA2" w:rsidRPr="00357FA2" w:rsidRDefault="00276E5B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493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>ОЛОСУВАННЯ: за –1</w:t>
      </w:r>
      <w:r w:rsidR="006C6E3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317A6EA" w14:textId="2695849C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B2B3204" w14:textId="7F748C13" w:rsidR="0066179E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</w:t>
      </w:r>
    </w:p>
    <w:p w14:paraId="6D6B6713" w14:textId="31C1FDB0" w:rsidR="00357FA2" w:rsidRPr="00357FA2" w:rsidRDefault="0066179E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не голосували – 1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 – конфлікт інтересів)</w:t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14:paraId="04659EF3" w14:textId="221AD71B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A24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543E59A4" w14:textId="52EB6B42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D03E8">
        <w:rPr>
          <w:rFonts w:ascii="Times New Roman" w:hAnsi="Times New Roman" w:cs="Times New Roman"/>
          <w:sz w:val="28"/>
          <w:szCs w:val="28"/>
          <w:lang w:val="uk-UA"/>
        </w:rPr>
        <w:t>172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4E6AA" w14:textId="77777777" w:rsidR="00193ADF" w:rsidRPr="007910DF" w:rsidRDefault="00193ADF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56B4F2" w14:textId="77777777" w:rsidR="003B6CA8" w:rsidRPr="007910DF" w:rsidRDefault="003B6CA8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C5355A" w14:textId="57FC5219" w:rsidR="00B105B2" w:rsidRPr="00E44A0E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="0094455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та проведення відкритого всеукраїнського архітектурного конкурсу на кращу </w:t>
      </w:r>
      <w:proofErr w:type="spellStart"/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проєктну</w:t>
      </w:r>
      <w:proofErr w:type="spellEnd"/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 реконструкції скверу «Захисників правопорядку», розташованого по вулиці Садовій ріг проспекту Центрального в місті Миколаєві, з метою </w:t>
      </w:r>
      <w:proofErr w:type="spellStart"/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меморіалізації</w:t>
      </w:r>
      <w:proofErr w:type="spellEnd"/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 xml:space="preserve"> пам’яті захисників правопорядку</w:t>
      </w:r>
      <w:r w:rsidR="009445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7461F9" w14:textId="6C46777D" w:rsidR="00BB0942" w:rsidRPr="00BB0942" w:rsidRDefault="0055487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B85748">
        <w:rPr>
          <w:rFonts w:ascii="Times New Roman" w:hAnsi="Times New Roman" w:cs="Times New Roman"/>
          <w:sz w:val="28"/>
          <w:szCs w:val="28"/>
          <w:lang w:val="uk-UA"/>
        </w:rPr>
        <w:t xml:space="preserve">Поляков Є.Ю. - </w:t>
      </w:r>
      <w:r w:rsidR="00B85748" w:rsidRPr="00B85748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архітектури та містобудування Миколаївської міської ради - головний архітектор міста</w:t>
      </w:r>
      <w:r w:rsidR="00B857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DF619A" w14:textId="27F4E5B9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6C6E3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EB02A1C" w14:textId="51B44E48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4C53DC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3C4048" w14:textId="791DB249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E7AB683" w14:textId="2C7EB6D1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D03E8">
        <w:rPr>
          <w:rFonts w:ascii="Times New Roman" w:hAnsi="Times New Roman" w:cs="Times New Roman"/>
          <w:sz w:val="28"/>
          <w:szCs w:val="28"/>
          <w:lang w:val="uk-UA"/>
        </w:rPr>
        <w:t>173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7910DF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2E5BCE" w14:textId="77777777" w:rsidR="00F10150" w:rsidRPr="007910DF" w:rsidRDefault="00F10150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2F0F7" w14:textId="129344F5" w:rsidR="004D3722" w:rsidRPr="00944555" w:rsidRDefault="00F11211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поблизу житлового будинку № 311 по проспекту Богоявленському міста Миколаєва.</w:t>
      </w:r>
    </w:p>
    <w:p w14:paraId="3136FCCC" w14:textId="5565D07E" w:rsidR="00BB0942" w:rsidRPr="00BB0942" w:rsidRDefault="004B469D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B85748" w:rsidRPr="00B8574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Поляков Є.Ю. - директор департаменту архітектури та містобудування Миколаївської міської ради - головний архітектор міста.</w:t>
      </w:r>
    </w:p>
    <w:p w14:paraId="258CFD1F" w14:textId="4AEA0279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2475E0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2CD74E07" w14:textId="7F18FA24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AD92C1F" w14:textId="7C4139C0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7D9954C" w14:textId="674FE534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21418411" w14:textId="779322B6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D03E8">
        <w:rPr>
          <w:rFonts w:ascii="Times New Roman" w:hAnsi="Times New Roman" w:cs="Times New Roman"/>
          <w:sz w:val="28"/>
          <w:szCs w:val="28"/>
          <w:lang w:val="uk-UA"/>
        </w:rPr>
        <w:t>174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02A11F" w14:textId="77777777" w:rsidR="006A24F8" w:rsidRPr="007910DF" w:rsidRDefault="006A24F8" w:rsidP="00276E5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9" w:name="_Hlk189641663"/>
    </w:p>
    <w:p w14:paraId="5A791990" w14:textId="77777777" w:rsidR="006A24F8" w:rsidRPr="007910DF" w:rsidRDefault="006A24F8" w:rsidP="00276E5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9"/>
    <w:p w14:paraId="099F9296" w14:textId="7CF9D719" w:rsidR="004D3722" w:rsidRPr="00944555" w:rsidRDefault="00F11211" w:rsidP="009445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та винесення на розгляд міської ради </w:t>
      </w:r>
      <w:proofErr w:type="spellStart"/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</w:t>
      </w:r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ab/>
        <w:t>затвердження  звіту</w:t>
      </w:r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ab/>
        <w:t>про</w:t>
      </w:r>
      <w:r w:rsidR="00A05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944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A05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Миколаївської</w:t>
      </w:r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ab/>
        <w:t>міської</w:t>
      </w:r>
      <w:r w:rsidR="00944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за 2024рік»</w:t>
      </w:r>
      <w:r w:rsidR="009445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15D572" w14:textId="70D659EB" w:rsidR="00BE27BE" w:rsidRPr="00BE27BE" w:rsidRDefault="00554872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7BE"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853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5748">
        <w:rPr>
          <w:rFonts w:ascii="Times New Roman" w:hAnsi="Times New Roman" w:cs="Times New Roman"/>
          <w:sz w:val="28"/>
          <w:szCs w:val="28"/>
          <w:lang w:val="uk-UA"/>
        </w:rPr>
        <w:t>Святелик</w:t>
      </w:r>
      <w:proofErr w:type="spellEnd"/>
      <w:r w:rsidR="00B85748">
        <w:rPr>
          <w:rFonts w:ascii="Times New Roman" w:hAnsi="Times New Roman" w:cs="Times New Roman"/>
          <w:sz w:val="28"/>
          <w:szCs w:val="28"/>
          <w:lang w:val="uk-UA"/>
        </w:rPr>
        <w:t xml:space="preserve"> В.Є. - </w:t>
      </w:r>
      <w:r w:rsidR="00B85748" w:rsidRPr="00B85748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фінансів Миколаївської міської ради</w:t>
      </w:r>
      <w:r w:rsidR="00B857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AA48FD" w14:textId="6A448F7E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2475E0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2BECBD4" w14:textId="6341D02E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C9E6D84" w14:textId="6EDC54C4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5EE0C82" w14:textId="15ACDE2A" w:rsidR="00F11211" w:rsidRPr="00070D73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2475E0">
        <w:rPr>
          <w:rFonts w:ascii="Times New Roman" w:hAnsi="Times New Roman" w:cs="Times New Roman"/>
          <w:sz w:val="28"/>
          <w:szCs w:val="28"/>
          <w:lang w:val="uk-UA"/>
        </w:rPr>
        <w:t xml:space="preserve"> 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1411ABCC" w14:textId="09D0CD0F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D03E8">
        <w:rPr>
          <w:rFonts w:ascii="Times New Roman" w:hAnsi="Times New Roman" w:cs="Times New Roman"/>
          <w:sz w:val="28"/>
          <w:szCs w:val="28"/>
          <w:lang w:val="uk-UA"/>
        </w:rPr>
        <w:t>175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8E1678" w14:textId="77777777" w:rsidR="0016304D" w:rsidRPr="007910DF" w:rsidRDefault="0016304D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88E7A" w14:textId="77777777" w:rsidR="003B6CA8" w:rsidRPr="007910DF" w:rsidRDefault="003B6CA8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577BD5" w14:textId="0B5A9F76" w:rsidR="00ED03E8" w:rsidRDefault="00F11211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ED03E8">
        <w:rPr>
          <w:rFonts w:ascii="Times New Roman" w:hAnsi="Times New Roman" w:cs="Times New Roman"/>
          <w:sz w:val="28"/>
          <w:szCs w:val="28"/>
          <w:lang w:val="uk-UA"/>
        </w:rPr>
        <w:t>№ 94 порядку денного.</w:t>
      </w:r>
    </w:p>
    <w:p w14:paraId="5B1D74C3" w14:textId="2ABB528E" w:rsidR="00BE27BE" w:rsidRDefault="00F11211" w:rsidP="0094455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5B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та винесення на розгляд міської ради </w:t>
      </w:r>
      <w:proofErr w:type="spellStart"/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</w:t>
      </w:r>
      <w:r w:rsidR="00944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рішення міської ради від</w:t>
      </w:r>
      <w:r w:rsidR="00944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19.12.2024</w:t>
      </w:r>
      <w:r w:rsidR="00944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№ 39/99 «Про</w:t>
      </w:r>
      <w:r w:rsidR="00944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бюджет</w:t>
      </w:r>
      <w:r w:rsidR="00944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Миколаївської</w:t>
      </w:r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ab/>
        <w:t>міської</w:t>
      </w:r>
      <w:r w:rsidR="00944555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ериторіальної</w:t>
      </w:r>
      <w:r w:rsidR="00944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 xml:space="preserve">громади на </w:t>
      </w:r>
      <w:r w:rsidR="00944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555" w:rsidRPr="00944555">
        <w:rPr>
          <w:rFonts w:ascii="Times New Roman" w:hAnsi="Times New Roman" w:cs="Times New Roman"/>
          <w:sz w:val="28"/>
          <w:szCs w:val="28"/>
          <w:lang w:val="uk-UA"/>
        </w:rPr>
        <w:t>2025 рік»</w:t>
      </w:r>
      <w:r w:rsidR="009445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502EE3" w14:textId="781A890B" w:rsidR="00BF0A69" w:rsidRPr="00BE27BE" w:rsidRDefault="00BF0A69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69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85748" w:rsidRPr="00B85748">
        <w:rPr>
          <w:rFonts w:ascii="Times New Roman" w:hAnsi="Times New Roman" w:cs="Times New Roman"/>
          <w:sz w:val="28"/>
          <w:szCs w:val="28"/>
          <w:lang w:val="uk-UA"/>
        </w:rPr>
        <w:t>Святелик</w:t>
      </w:r>
      <w:proofErr w:type="spellEnd"/>
      <w:r w:rsidR="00B85748" w:rsidRPr="00B85748">
        <w:rPr>
          <w:rFonts w:ascii="Times New Roman" w:hAnsi="Times New Roman" w:cs="Times New Roman"/>
          <w:sz w:val="28"/>
          <w:szCs w:val="28"/>
          <w:lang w:val="uk-UA"/>
        </w:rPr>
        <w:t xml:space="preserve"> В.Є. - директор департаменту фінансів Миколаївської міської ради.</w:t>
      </w:r>
    </w:p>
    <w:p w14:paraId="141551E1" w14:textId="170A7DB2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2475E0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0F2F3F1" w14:textId="4EBFC0FE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65A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38517CD" w14:textId="311586A6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65A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4545A68" w14:textId="20C6119B" w:rsid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2475E0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66028658" w14:textId="116FBA6E" w:rsidR="00F11211" w:rsidRPr="00070D73" w:rsidRDefault="00F11211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BE27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D03E8">
        <w:rPr>
          <w:rFonts w:ascii="Times New Roman" w:hAnsi="Times New Roman" w:cs="Times New Roman"/>
          <w:sz w:val="28"/>
          <w:szCs w:val="28"/>
          <w:lang w:val="uk-UA"/>
        </w:rPr>
        <w:t>176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DBD79C5" w14:textId="77777777" w:rsidR="004A740A" w:rsidRPr="007910DF" w:rsidRDefault="004A740A" w:rsidP="00066F2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170CEB69" w14:textId="41503992" w:rsidR="00066F27" w:rsidRPr="007910DF" w:rsidRDefault="006C6E3E" w:rsidP="00066F2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="00066F27" w:rsidRPr="00066F27">
        <w:rPr>
          <w:sz w:val="28"/>
          <w:szCs w:val="28"/>
          <w:lang w:val="uk-UA"/>
        </w:rPr>
        <w:t xml:space="preserve"> </w:t>
      </w:r>
    </w:p>
    <w:p w14:paraId="20B88175" w14:textId="4FC942BF" w:rsidR="00741D2E" w:rsidRPr="004E6D2A" w:rsidRDefault="00066F27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="00E26F3A" w:rsidRPr="00FB7878">
        <w:rPr>
          <w:sz w:val="28"/>
          <w:szCs w:val="28"/>
          <w:lang w:val="uk-UA"/>
        </w:rPr>
        <w:t>. СЛУХАЛИ:</w:t>
      </w:r>
      <w:r w:rsidR="008002C2">
        <w:rPr>
          <w:sz w:val="28"/>
          <w:szCs w:val="28"/>
          <w:lang w:val="uk-UA"/>
        </w:rPr>
        <w:t xml:space="preserve"> </w:t>
      </w:r>
      <w:r w:rsidR="00A32792" w:rsidRPr="00A32792">
        <w:rPr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A32792">
        <w:rPr>
          <w:sz w:val="28"/>
          <w:szCs w:val="28"/>
          <w:lang w:val="uk-UA"/>
        </w:rPr>
        <w:t xml:space="preserve">                </w:t>
      </w:r>
      <w:r w:rsidR="00A32792" w:rsidRPr="00A32792">
        <w:rPr>
          <w:sz w:val="28"/>
          <w:szCs w:val="28"/>
          <w:lang w:val="uk-UA"/>
        </w:rPr>
        <w:t>м. Миколаєва</w:t>
      </w:r>
      <w:r w:rsidR="00A32792">
        <w:rPr>
          <w:sz w:val="28"/>
          <w:szCs w:val="28"/>
          <w:lang w:val="uk-UA"/>
        </w:rPr>
        <w:t>.</w:t>
      </w:r>
    </w:p>
    <w:p w14:paraId="09D63EDF" w14:textId="1B305271" w:rsidR="000D2F82" w:rsidRPr="000D2F82" w:rsidRDefault="0055487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D2F82"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5A31C9" w:rsidRPr="005A31C9">
        <w:rPr>
          <w:rFonts w:ascii="Times New Roman" w:hAnsi="Times New Roman" w:cs="Times New Roman"/>
          <w:sz w:val="28"/>
          <w:szCs w:val="28"/>
          <w:lang w:val="uk-UA"/>
        </w:rPr>
        <w:t>Возняк Р.І. - начальник управління з питань надзвичайних ситуацій та цивільного захисту населення Миколаївської міської ради.</w:t>
      </w:r>
    </w:p>
    <w:p w14:paraId="7B369DBE" w14:textId="3874DF91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94E6CB8" w14:textId="2BB90D5F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0ADC1DC" w14:textId="7542B3A0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C04AD7A" w14:textId="172DE7B2" w:rsidR="00E26F3A" w:rsidRPr="00070D73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0A80085A" w14:textId="064FD3C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177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7D17A5" w14:textId="77777777" w:rsidR="00E253F0" w:rsidRDefault="00E253F0" w:rsidP="007423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A9C698" w14:textId="77777777" w:rsidR="007910DF" w:rsidRPr="007910DF" w:rsidRDefault="007910DF" w:rsidP="007423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7EDC8D" w14:textId="0405E69F" w:rsidR="00741D2E" w:rsidRPr="00332441" w:rsidRDefault="00E26F3A" w:rsidP="007423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066F2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01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792" w:rsidRPr="00A32792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27.03.2024 № 508 «Про місцеву комісію з питань техногенно-екологічної безпеки і надзвичайних ситуацій Миколаївської міської ради»</w:t>
      </w:r>
      <w:r w:rsidR="00A327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44CFCB" w14:textId="38367506" w:rsidR="00E76254" w:rsidRPr="00E76254" w:rsidRDefault="00E26F3A" w:rsidP="006E4C4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B3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76254"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5A31C9" w:rsidRPr="005A31C9">
        <w:rPr>
          <w:rFonts w:ascii="Times New Roman" w:hAnsi="Times New Roman" w:cs="Times New Roman"/>
          <w:sz w:val="28"/>
          <w:szCs w:val="28"/>
          <w:lang w:val="uk-UA"/>
        </w:rPr>
        <w:t>Возняк Р.І. - начальник управління з питань надзвичайних ситуацій та цивільного захисту населення Миколаївської міської ради.</w:t>
      </w:r>
    </w:p>
    <w:p w14:paraId="7FCFB95B" w14:textId="1C33688B" w:rsidR="002606A8" w:rsidRPr="002606A8" w:rsidRDefault="00E76254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2475E0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F06C767" w14:textId="52479812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21C9143" w14:textId="1D39806E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CB65B3" w14:textId="20D3D207" w:rsidR="00252B0B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2475E0">
        <w:rPr>
          <w:rFonts w:ascii="Times New Roman" w:hAnsi="Times New Roman" w:cs="Times New Roman"/>
          <w:sz w:val="28"/>
          <w:szCs w:val="28"/>
          <w:lang w:val="uk-UA"/>
        </w:rPr>
        <w:t xml:space="preserve"> 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23B1CA53" w14:textId="4466E237" w:rsidR="00E26F3A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52B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178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6A287F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CFF3D" w14:textId="77777777" w:rsidR="004A740A" w:rsidRPr="006A287F" w:rsidRDefault="004A740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9472D9" w14:textId="1A20449E" w:rsidR="00ED03E8" w:rsidRPr="00066F27" w:rsidRDefault="00ED03E8" w:rsidP="00ED03E8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66F27">
        <w:rPr>
          <w:sz w:val="28"/>
          <w:szCs w:val="28"/>
          <w:lang w:val="uk-UA"/>
        </w:rPr>
        <w:t xml:space="preserve">Пропозиція </w:t>
      </w:r>
      <w:proofErr w:type="spellStart"/>
      <w:r>
        <w:rPr>
          <w:sz w:val="28"/>
          <w:szCs w:val="28"/>
          <w:lang w:val="uk-UA"/>
        </w:rPr>
        <w:t>Лукова</w:t>
      </w:r>
      <w:proofErr w:type="spellEnd"/>
      <w:r>
        <w:rPr>
          <w:sz w:val="28"/>
          <w:szCs w:val="28"/>
          <w:lang w:val="uk-UA"/>
        </w:rPr>
        <w:t xml:space="preserve"> В.Д.</w:t>
      </w:r>
      <w:r w:rsidRPr="00066F27">
        <w:rPr>
          <w:sz w:val="28"/>
          <w:szCs w:val="28"/>
          <w:lang w:val="uk-UA"/>
        </w:rPr>
        <w:t xml:space="preserve">: сформувати пакет рішень №№ </w:t>
      </w:r>
      <w:r>
        <w:rPr>
          <w:sz w:val="28"/>
          <w:szCs w:val="28"/>
          <w:lang w:val="uk-UA"/>
        </w:rPr>
        <w:t>11</w:t>
      </w:r>
      <w:r w:rsidRPr="00066F27">
        <w:rPr>
          <w:sz w:val="28"/>
          <w:szCs w:val="28"/>
          <w:lang w:val="uk-UA"/>
        </w:rPr>
        <w:t>-1</w:t>
      </w:r>
      <w:r>
        <w:rPr>
          <w:sz w:val="28"/>
          <w:szCs w:val="28"/>
          <w:lang w:val="uk-UA"/>
        </w:rPr>
        <w:t>5</w:t>
      </w:r>
      <w:r w:rsidRPr="00066F27">
        <w:rPr>
          <w:sz w:val="28"/>
          <w:szCs w:val="28"/>
          <w:lang w:val="uk-UA"/>
        </w:rPr>
        <w:t xml:space="preserve"> порядку денного.</w:t>
      </w:r>
    </w:p>
    <w:p w14:paraId="4006B976" w14:textId="77777777" w:rsidR="00ED03E8" w:rsidRPr="00066F27" w:rsidRDefault="00ED03E8" w:rsidP="00ED03E8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 w:rsidRPr="00066F27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ab/>
      </w:r>
      <w:r w:rsidRPr="00066F27">
        <w:rPr>
          <w:sz w:val="28"/>
          <w:szCs w:val="28"/>
          <w:lang w:val="uk-UA"/>
        </w:rPr>
        <w:t>ГОЛОСУВАННЯ: за –14</w:t>
      </w:r>
    </w:p>
    <w:p w14:paraId="5D05BA68" w14:textId="77777777" w:rsidR="00ED03E8" w:rsidRPr="00066F27" w:rsidRDefault="00ED03E8" w:rsidP="00ED03E8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 w:rsidRPr="00066F27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066F27">
        <w:rPr>
          <w:sz w:val="28"/>
          <w:szCs w:val="28"/>
          <w:lang w:val="uk-UA"/>
        </w:rPr>
        <w:t>проти – 0</w:t>
      </w:r>
    </w:p>
    <w:p w14:paraId="3FCD201E" w14:textId="77777777" w:rsidR="00ED03E8" w:rsidRPr="00066F27" w:rsidRDefault="00ED03E8" w:rsidP="00ED03E8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 w:rsidRPr="00066F27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066F27">
        <w:rPr>
          <w:sz w:val="28"/>
          <w:szCs w:val="28"/>
          <w:lang w:val="uk-UA"/>
        </w:rPr>
        <w:t xml:space="preserve">утримались – 0 </w:t>
      </w:r>
    </w:p>
    <w:p w14:paraId="6A5ECF7D" w14:textId="3B55EDCC" w:rsidR="00ED03E8" w:rsidRPr="00F95470" w:rsidRDefault="00ED03E8" w:rsidP="00ED03E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ab/>
      </w:r>
      <w:r w:rsidRPr="00F95470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</w:t>
      </w:r>
    </w:p>
    <w:p w14:paraId="1C977267" w14:textId="77777777" w:rsidR="00ED03E8" w:rsidRPr="006A287F" w:rsidRDefault="00ED03E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27C6A1" w14:textId="77777777" w:rsidR="00FD174E" w:rsidRPr="006A287F" w:rsidRDefault="00FD174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6C7D76" w14:textId="3F175347" w:rsidR="001701F7" w:rsidRPr="00A02976" w:rsidRDefault="003A24CC" w:rsidP="000D20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66F2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792" w:rsidRPr="00A32792">
        <w:rPr>
          <w:rFonts w:ascii="Times New Roman" w:hAnsi="Times New Roman" w:cs="Times New Roman"/>
          <w:sz w:val="28"/>
          <w:szCs w:val="28"/>
          <w:lang w:val="uk-UA"/>
        </w:rPr>
        <w:t>Про затвердження тарифів на платні соціальні послуги, які надаються міським територіальним центром соціального обслуговування (надання соціальних послуг) на 2025 рік</w:t>
      </w:r>
      <w:r w:rsidR="00A327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9EB241" w14:textId="5DA71704" w:rsidR="003525DA" w:rsidRPr="003525DA" w:rsidRDefault="00E26F3A" w:rsidP="003525D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525DA"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A31C9" w:rsidRPr="005A31C9">
        <w:rPr>
          <w:rFonts w:ascii="Times New Roman" w:hAnsi="Times New Roman" w:cs="Times New Roman"/>
          <w:sz w:val="28"/>
          <w:szCs w:val="28"/>
          <w:lang w:val="uk-UA"/>
        </w:rPr>
        <w:t>Скопенко</w:t>
      </w:r>
      <w:proofErr w:type="spellEnd"/>
      <w:r w:rsidR="005A31C9" w:rsidRPr="005A31C9">
        <w:rPr>
          <w:rFonts w:ascii="Times New Roman" w:hAnsi="Times New Roman" w:cs="Times New Roman"/>
          <w:sz w:val="28"/>
          <w:szCs w:val="28"/>
          <w:lang w:val="uk-UA"/>
        </w:rPr>
        <w:t xml:space="preserve"> Н.О. – заступник директора департаменту праці та соціального захисту населення Миколаївської міської ради.</w:t>
      </w:r>
    </w:p>
    <w:p w14:paraId="545DE15C" w14:textId="7DD6A6C8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2475E0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09B5E64" w14:textId="3E748FB3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380DF3E" w14:textId="366AE8DF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6F8768B" w14:textId="7A76BA40" w:rsid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bookmarkStart w:id="10" w:name="_Hlk191975369"/>
      <w:r w:rsidR="002475E0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bookmarkEnd w:id="10"/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082437D3" w14:textId="226DCDE3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179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54EF4B" w14:textId="77777777" w:rsidR="00ED6FC2" w:rsidRPr="006A287F" w:rsidRDefault="00ED6FC2" w:rsidP="005D0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7F1B9C" w14:textId="77777777" w:rsidR="006E19DC" w:rsidRPr="006A287F" w:rsidRDefault="006E19DC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963564" w14:textId="088123AA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A32792" w:rsidRPr="00A32792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A32792" w:rsidRPr="00A3279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32792" w:rsidRPr="00A32792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внесення змін та доповнень до рішення міської ради від 23.12.2023 № 27/1 «Про затвердження міської програми «Соціальний захист» на 2024-2026 роки»»</w:t>
      </w:r>
      <w:r w:rsidR="00A327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B483F" w14:textId="67EF1881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A31C9" w:rsidRPr="005A31C9">
        <w:rPr>
          <w:rFonts w:ascii="Times New Roman" w:hAnsi="Times New Roman" w:cs="Times New Roman"/>
          <w:sz w:val="28"/>
          <w:szCs w:val="28"/>
          <w:lang w:val="uk-UA"/>
        </w:rPr>
        <w:t>Скопенко</w:t>
      </w:r>
      <w:proofErr w:type="spellEnd"/>
      <w:r w:rsidR="005A31C9" w:rsidRPr="005A31C9">
        <w:rPr>
          <w:rFonts w:ascii="Times New Roman" w:hAnsi="Times New Roman" w:cs="Times New Roman"/>
          <w:sz w:val="28"/>
          <w:szCs w:val="28"/>
          <w:lang w:val="uk-UA"/>
        </w:rPr>
        <w:t xml:space="preserve"> Н.О. – заступник директора департаменту праці та соціального захисту населення Миколаївської міської ради.</w:t>
      </w:r>
    </w:p>
    <w:p w14:paraId="3B5F69BC" w14:textId="212C9DCD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2475E0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6682AC3" w14:textId="72217CDC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753D5008" w14:textId="260F1583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4C3430E7" w14:textId="1021A265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2475E0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5A08D40" w14:textId="69803390" w:rsid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180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81846C" w14:textId="77777777" w:rsidR="00495267" w:rsidRPr="000C0C15" w:rsidRDefault="00495267" w:rsidP="00BF0A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0166589" w14:textId="77777777" w:rsidR="00BF0A69" w:rsidRPr="000C0C15" w:rsidRDefault="00BF0A69" w:rsidP="005D0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289BC7A" w14:textId="30DCADB1" w:rsidR="00A75787" w:rsidRPr="00A32792" w:rsidRDefault="00E26F3A" w:rsidP="005D012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95267" w:rsidRPr="00495267">
        <w:rPr>
          <w:lang w:val="uk-UA"/>
        </w:rPr>
        <w:t xml:space="preserve"> </w:t>
      </w:r>
      <w:r w:rsidR="00A32792" w:rsidRPr="00A32792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громадянці на продаж частки гаража, з урахуванням майнових прав недієздатної.</w:t>
      </w:r>
    </w:p>
    <w:p w14:paraId="50A90D8E" w14:textId="48521F95" w:rsidR="009C4F50" w:rsidRPr="009C4F50" w:rsidRDefault="00E26F3A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A31C9" w:rsidRPr="005A31C9">
        <w:rPr>
          <w:rFonts w:ascii="Times New Roman" w:eastAsia="Times New Roman" w:hAnsi="Times New Roman" w:cs="Times New Roman"/>
          <w:sz w:val="28"/>
          <w:szCs w:val="28"/>
          <w:lang w:val="uk-UA"/>
        </w:rPr>
        <w:t>Скопенко</w:t>
      </w:r>
      <w:proofErr w:type="spellEnd"/>
      <w:r w:rsidR="005A31C9" w:rsidRPr="005A31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Н.О. – заступник директора департаменту праці та соціального захисту населення Миколаївської міської ради.</w:t>
      </w:r>
    </w:p>
    <w:p w14:paraId="0079D5B5" w14:textId="37B48668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2475E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5D08416A" w14:textId="2B4AA6AD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0C27659" w14:textId="2B2AD3E0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C79C864" w14:textId="4932D397" w:rsidR="00E26F3A" w:rsidRPr="00070D73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475E0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14:paraId="37094C57" w14:textId="7646FAB1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21E2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181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F7F62D" w14:textId="77777777" w:rsidR="004A740A" w:rsidRPr="006A287F" w:rsidRDefault="004A740A" w:rsidP="002049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9E94F2" w14:textId="5E90E041" w:rsidR="005A31C9" w:rsidRPr="006A287F" w:rsidRDefault="00331AB1" w:rsidP="002049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D0C38" w:rsidRPr="003A24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0EA01B9" w14:textId="5A198F62" w:rsidR="00F04E79" w:rsidRPr="00227321" w:rsidRDefault="00E26F3A" w:rsidP="002049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15. СЛУХАЛИ</w:t>
      </w:r>
      <w:r w:rsidRPr="0022732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7656C"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громадянці на приватизацію квартири з урахуванням майнових прав та інтересів недієздатного</w:t>
      </w:r>
      <w:r w:rsidR="00331A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A57A6F" w14:textId="626EC16D" w:rsidR="009C4F50" w:rsidRPr="009C4F50" w:rsidRDefault="00DD4279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A31C9" w:rsidRPr="005A31C9">
        <w:rPr>
          <w:rFonts w:ascii="Times New Roman" w:eastAsia="Times New Roman" w:hAnsi="Times New Roman" w:cs="Times New Roman"/>
          <w:sz w:val="28"/>
          <w:szCs w:val="28"/>
          <w:lang w:val="uk-UA"/>
        </w:rPr>
        <w:t>Скопенко</w:t>
      </w:r>
      <w:proofErr w:type="spellEnd"/>
      <w:r w:rsidR="005A31C9" w:rsidRPr="005A31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Н.О. – заступник директора департаменту праці та соціального захисту населення Миколаївської міської ради.</w:t>
      </w:r>
    </w:p>
    <w:p w14:paraId="1AC5B424" w14:textId="6C2AC547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2475E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2D9C8CBD" w14:textId="4737C49A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9D00952" w14:textId="1E89D1B4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утримались – 0                    </w:t>
      </w:r>
    </w:p>
    <w:p w14:paraId="6AC7693A" w14:textId="3FDF2C4E" w:rsid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2475E0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39164477" w14:textId="1C0C6146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304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526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292051" w14:textId="77777777" w:rsidR="00776152" w:rsidRPr="00083002" w:rsidRDefault="00776152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21F3F6" w14:textId="77777777" w:rsidR="00FD174E" w:rsidRPr="00083002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342C10" w14:textId="444C21BC" w:rsidR="00E415E0" w:rsidRDefault="00E26F3A" w:rsidP="006B4C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C4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331A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0C8F00" w14:textId="06BA1EAA" w:rsidR="00C934B2" w:rsidRPr="00C934B2" w:rsidRDefault="00E26F3A" w:rsidP="00C93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4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34B2"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Скопенко</w:t>
      </w:r>
      <w:proofErr w:type="spellEnd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 xml:space="preserve"> Н.О. – заступник директора департаменту праці та соціального захисту населення Миколаївської міської ради.</w:t>
      </w:r>
    </w:p>
    <w:p w14:paraId="362B35BE" w14:textId="631D1FD6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21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2475E0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2B97BBD" w14:textId="7C511349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0CCC09A" w14:textId="25491906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A13007" w14:textId="6F5B3A6B" w:rsid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21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2475E0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56CFBAB0" w14:textId="21FC6F68" w:rsidR="00E26F3A" w:rsidRDefault="00C934B2" w:rsidP="00C93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21E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BFCC5D" w14:textId="77777777" w:rsidR="006137A6" w:rsidRPr="00083002" w:rsidRDefault="004E6D2A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0081CC4" w14:textId="77777777" w:rsidR="003905C1" w:rsidRPr="00083002" w:rsidRDefault="003905C1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0F7A4C" w14:textId="096E3234" w:rsidR="006B66B8" w:rsidRPr="006B66B8" w:rsidRDefault="006137A6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60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набувачів гуманітарної допомоги, отриманої від </w:t>
      </w:r>
      <w:proofErr w:type="spellStart"/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Хайо</w:t>
      </w:r>
      <w:proofErr w:type="spellEnd"/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 xml:space="preserve"> фон </w:t>
      </w:r>
      <w:proofErr w:type="spellStart"/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Крахта</w:t>
      </w:r>
      <w:proofErr w:type="spellEnd"/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 xml:space="preserve">, в рамках </w:t>
      </w:r>
      <w:proofErr w:type="spellStart"/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Solar</w:t>
      </w:r>
      <w:proofErr w:type="spellEnd"/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Resilience</w:t>
      </w:r>
      <w:proofErr w:type="spellEnd"/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Kits</w:t>
      </w:r>
      <w:proofErr w:type="spellEnd"/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31A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B86502" w14:textId="29420C8D" w:rsidR="005F72F6" w:rsidRPr="005F72F6" w:rsidRDefault="004E6D2A" w:rsidP="005F72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72F6"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5A31C9" w:rsidRPr="005A31C9">
        <w:rPr>
          <w:rFonts w:ascii="Times New Roman" w:eastAsia="Times New Roman" w:hAnsi="Times New Roman" w:cs="Times New Roman"/>
          <w:sz w:val="28"/>
          <w:szCs w:val="28"/>
          <w:lang w:val="uk-UA"/>
        </w:rPr>
        <w:t>Дмитрова Т.О. - заступник начальника управління комунального майна Миколаївської міської ради.</w:t>
      </w:r>
    </w:p>
    <w:p w14:paraId="2AA80C10" w14:textId="65E835A4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7119D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0BE38254" w14:textId="07CB3D34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20B930E" w14:textId="1AF7B47B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1F53095" w14:textId="185ECC2B" w:rsidR="00BB267C" w:rsidRDefault="00BB267C" w:rsidP="00E8677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41A3116E" w14:textId="07C365D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21E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294FB0" w14:textId="72E91071" w:rsidR="003539D8" w:rsidRPr="000C0C15" w:rsidRDefault="00525E17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3A53FD5" w14:textId="77777777" w:rsidR="003539D8" w:rsidRPr="000C0C15" w:rsidRDefault="003539D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CD76546" w14:textId="1D6ECB06" w:rsidR="0026089D" w:rsidRPr="0026089D" w:rsidRDefault="004E6D2A" w:rsidP="006B66B8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благодійної допомоги, отриманої від Громадської організації «Солідарна Справа Громад»</w:t>
      </w:r>
      <w:r w:rsidR="00331A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4FF610" w14:textId="5E2607DF" w:rsidR="006B66B8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B66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66B8" w:rsidRPr="006B66B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5A31C9" w:rsidRPr="005A31C9">
        <w:rPr>
          <w:rFonts w:ascii="Times New Roman" w:hAnsi="Times New Roman" w:cs="Times New Roman"/>
          <w:sz w:val="28"/>
          <w:szCs w:val="28"/>
          <w:lang w:val="uk-UA"/>
        </w:rPr>
        <w:t>Дмитрова Т.О. - заступник начальника управління комунального майна Миколаївської міської ради.</w:t>
      </w:r>
    </w:p>
    <w:p w14:paraId="2CC2FC58" w14:textId="7369C3EB" w:rsidR="00BB267C" w:rsidRPr="00BB267C" w:rsidRDefault="006B66B8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267C" w:rsidRPr="00BB267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2475E0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F5773F1" w14:textId="1607E35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907B253" w14:textId="59DDBAA1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2F2C0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1BDE5DCE" w14:textId="11638491" w:rsid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5F7E381" w14:textId="6536145A" w:rsidR="00E26F3A" w:rsidRDefault="0026089D" w:rsidP="002608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C0E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FA9D7" w14:textId="489356E0" w:rsidR="00E26F3A" w:rsidRPr="00083002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EA5B70" w14:textId="77777777" w:rsidR="00BC0AFE" w:rsidRPr="00083002" w:rsidRDefault="00BC0AF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FF0D29" w14:textId="0986BCE2" w:rsidR="008408D9" w:rsidRPr="00190450" w:rsidRDefault="00E26F3A" w:rsidP="00DB52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F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Про погодження Інвестиційної програми обласного комунального підприємства «</w:t>
      </w:r>
      <w:proofErr w:type="spellStart"/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Миколаївоблтеплоенерго</w:t>
      </w:r>
      <w:proofErr w:type="spellEnd"/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» на 2025 рік</w:t>
      </w:r>
      <w:r w:rsidR="00331A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A5C9EA" w14:textId="0D51BA45" w:rsidR="00BF7B76" w:rsidRPr="00BF7B76" w:rsidRDefault="00E26F3A" w:rsidP="00845AE2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bookmarkStart w:id="11" w:name="_Hlk190695957"/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7B76"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30EC0" w:rsidRPr="00130EC0">
        <w:rPr>
          <w:rFonts w:ascii="Times New Roman" w:hAnsi="Times New Roman" w:cs="Times New Roman"/>
          <w:sz w:val="28"/>
          <w:szCs w:val="28"/>
          <w:lang w:val="uk-UA"/>
        </w:rPr>
        <w:t>Набатов</w:t>
      </w:r>
      <w:proofErr w:type="spellEnd"/>
      <w:r w:rsidR="00130EC0" w:rsidRPr="00130EC0">
        <w:rPr>
          <w:rFonts w:ascii="Times New Roman" w:hAnsi="Times New Roman" w:cs="Times New Roman"/>
          <w:sz w:val="28"/>
          <w:szCs w:val="28"/>
          <w:lang w:val="uk-UA"/>
        </w:rPr>
        <w:t xml:space="preserve"> І.І. – перший заступник директора департаменту житлово-комунального господарства Миколаївської міської ради.</w:t>
      </w:r>
    </w:p>
    <w:bookmarkEnd w:id="11"/>
    <w:p w14:paraId="135F72E6" w14:textId="6F6DD2AF" w:rsidR="00374DCE" w:rsidRPr="00374DCE" w:rsidRDefault="00BF7B76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4D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4DCE"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119D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FC7A092" w14:textId="75B153F3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проти – 0</w:t>
      </w:r>
    </w:p>
    <w:p w14:paraId="7DCDB002" w14:textId="77777777" w:rsidR="002F2C0F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</w:p>
    <w:p w14:paraId="3867D1AA" w14:textId="13DC1AFD" w:rsidR="00374DCE" w:rsidRPr="00374DCE" w:rsidRDefault="002F2C0F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не голосували – 1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Кошка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Є.М. – конфлікт інтересів)</w:t>
      </w:r>
      <w:r w:rsidR="00374DCE"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14:paraId="0C40189C" w14:textId="06CBA195" w:rsid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18BEEF17" w14:textId="6E26E542" w:rsidR="00E26F3A" w:rsidRDefault="00E26F3A" w:rsidP="00BF7B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F7B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322622" w14:textId="77777777" w:rsidR="006B66B8" w:rsidRPr="00083002" w:rsidRDefault="00C836D5" w:rsidP="00BF0A69">
      <w:pPr>
        <w:pStyle w:val="a8"/>
        <w:tabs>
          <w:tab w:val="left" w:pos="0"/>
        </w:tabs>
        <w:spacing w:after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193CF813" w14:textId="77777777" w:rsidR="006B66B8" w:rsidRPr="00083002" w:rsidRDefault="006B66B8" w:rsidP="00BF0A69">
      <w:pPr>
        <w:pStyle w:val="a8"/>
        <w:tabs>
          <w:tab w:val="left" w:pos="0"/>
        </w:tabs>
        <w:spacing w:after="0"/>
        <w:jc w:val="both"/>
        <w:rPr>
          <w:lang w:val="uk-UA"/>
        </w:rPr>
      </w:pPr>
    </w:p>
    <w:p w14:paraId="44438286" w14:textId="48C19B1E" w:rsidR="00BF0A69" w:rsidRPr="00BF0A69" w:rsidRDefault="006B66B8" w:rsidP="00BF0A69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F0A69" w:rsidRPr="00BF0A69">
        <w:rPr>
          <w:sz w:val="28"/>
          <w:szCs w:val="28"/>
          <w:lang w:val="uk-UA"/>
        </w:rPr>
        <w:t xml:space="preserve">Пропозиція </w:t>
      </w:r>
      <w:proofErr w:type="spellStart"/>
      <w:r w:rsidR="006E19DC">
        <w:rPr>
          <w:sz w:val="28"/>
          <w:szCs w:val="28"/>
          <w:lang w:val="uk-UA"/>
        </w:rPr>
        <w:t>Лукова</w:t>
      </w:r>
      <w:proofErr w:type="spellEnd"/>
      <w:r w:rsidR="006E19DC">
        <w:rPr>
          <w:sz w:val="28"/>
          <w:szCs w:val="28"/>
          <w:lang w:val="uk-UA"/>
        </w:rPr>
        <w:t xml:space="preserve"> В.Д.</w:t>
      </w:r>
      <w:r w:rsidR="00BF0A69" w:rsidRPr="00BF0A69">
        <w:rPr>
          <w:sz w:val="28"/>
          <w:szCs w:val="28"/>
          <w:lang w:val="uk-UA"/>
        </w:rPr>
        <w:t xml:space="preserve">: сформувати пакет рішень №№ </w:t>
      </w:r>
      <w:r w:rsidR="006E19DC">
        <w:rPr>
          <w:sz w:val="28"/>
          <w:szCs w:val="28"/>
          <w:lang w:val="uk-UA"/>
        </w:rPr>
        <w:t>19</w:t>
      </w:r>
      <w:r w:rsidR="00BF0A69" w:rsidRPr="00BF0A69">
        <w:rPr>
          <w:sz w:val="28"/>
          <w:szCs w:val="28"/>
          <w:lang w:val="uk-UA"/>
        </w:rPr>
        <w:t>-2</w:t>
      </w:r>
      <w:r w:rsidR="006E19DC">
        <w:rPr>
          <w:sz w:val="28"/>
          <w:szCs w:val="28"/>
          <w:lang w:val="uk-UA"/>
        </w:rPr>
        <w:t>5</w:t>
      </w:r>
      <w:r w:rsidR="00BF0A69" w:rsidRPr="00BF0A69">
        <w:rPr>
          <w:sz w:val="28"/>
          <w:szCs w:val="28"/>
          <w:lang w:val="uk-UA"/>
        </w:rPr>
        <w:t xml:space="preserve"> порядку денного.</w:t>
      </w:r>
    </w:p>
    <w:p w14:paraId="6CF33567" w14:textId="7AF0A25C" w:rsidR="00BF0A69" w:rsidRPr="00BF0A69" w:rsidRDefault="00845AE2" w:rsidP="00BF0A69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F0A69" w:rsidRPr="00BF0A69">
        <w:rPr>
          <w:sz w:val="28"/>
          <w:szCs w:val="28"/>
          <w:lang w:val="uk-UA"/>
        </w:rPr>
        <w:t>ГОЛОСУВАННЯ: за –14</w:t>
      </w:r>
    </w:p>
    <w:p w14:paraId="4954B1BE" w14:textId="7C5ABFAF" w:rsidR="00BF0A69" w:rsidRPr="00BF0A69" w:rsidRDefault="00BF0A69" w:rsidP="00BF0A69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/>
        </w:rPr>
      </w:pPr>
      <w:r w:rsidRPr="00BF0A69">
        <w:rPr>
          <w:sz w:val="28"/>
          <w:szCs w:val="28"/>
          <w:lang w:val="uk-UA"/>
        </w:rPr>
        <w:t xml:space="preserve">                                        </w:t>
      </w:r>
      <w:r w:rsidR="00845AE2">
        <w:rPr>
          <w:sz w:val="28"/>
          <w:szCs w:val="28"/>
          <w:lang w:val="uk-UA"/>
        </w:rPr>
        <w:t xml:space="preserve">   </w:t>
      </w:r>
      <w:r w:rsidRPr="00BF0A69">
        <w:rPr>
          <w:sz w:val="28"/>
          <w:szCs w:val="28"/>
          <w:lang w:val="uk-UA"/>
        </w:rPr>
        <w:t>проти – 0</w:t>
      </w:r>
    </w:p>
    <w:p w14:paraId="5133B3A5" w14:textId="1371A7EC" w:rsidR="00BF0A69" w:rsidRPr="00BF0A69" w:rsidRDefault="00BF0A69" w:rsidP="00BF0A69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/>
        </w:rPr>
      </w:pPr>
      <w:r w:rsidRPr="00BF0A69">
        <w:rPr>
          <w:sz w:val="28"/>
          <w:szCs w:val="28"/>
          <w:lang w:val="uk-UA"/>
        </w:rPr>
        <w:t xml:space="preserve">                                        </w:t>
      </w:r>
      <w:r w:rsidR="00845AE2">
        <w:rPr>
          <w:sz w:val="28"/>
          <w:szCs w:val="28"/>
          <w:lang w:val="uk-UA"/>
        </w:rPr>
        <w:t xml:space="preserve">   </w:t>
      </w:r>
      <w:r w:rsidRPr="00BF0A69">
        <w:rPr>
          <w:sz w:val="28"/>
          <w:szCs w:val="28"/>
          <w:lang w:val="uk-UA"/>
        </w:rPr>
        <w:t xml:space="preserve">утримались – 0 </w:t>
      </w:r>
    </w:p>
    <w:p w14:paraId="14F61151" w14:textId="03E36D88" w:rsidR="00BF0A69" w:rsidRDefault="00BF0A69" w:rsidP="00BF0A69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F0A69">
        <w:rPr>
          <w:sz w:val="28"/>
          <w:szCs w:val="28"/>
          <w:lang w:val="uk-UA"/>
        </w:rPr>
        <w:t xml:space="preserve">Пакет рішень сформовано.                  </w:t>
      </w:r>
    </w:p>
    <w:p w14:paraId="73DBAE04" w14:textId="77777777" w:rsidR="00BF0A69" w:rsidRPr="00083002" w:rsidRDefault="00BF0A69" w:rsidP="00C836D5">
      <w:pPr>
        <w:pStyle w:val="a8"/>
        <w:tabs>
          <w:tab w:val="left" w:pos="0"/>
        </w:tabs>
        <w:spacing w:after="0"/>
        <w:jc w:val="both"/>
        <w:rPr>
          <w:lang w:val="uk-UA"/>
        </w:rPr>
      </w:pPr>
    </w:p>
    <w:p w14:paraId="6A514DB6" w14:textId="77777777" w:rsidR="00BF0A69" w:rsidRPr="00083002" w:rsidRDefault="00BF0A69" w:rsidP="00C836D5">
      <w:pPr>
        <w:pStyle w:val="a8"/>
        <w:tabs>
          <w:tab w:val="left" w:pos="0"/>
        </w:tabs>
        <w:spacing w:after="0"/>
        <w:jc w:val="both"/>
        <w:rPr>
          <w:lang w:val="uk-UA"/>
        </w:rPr>
      </w:pPr>
    </w:p>
    <w:p w14:paraId="551C6993" w14:textId="38302EEB" w:rsidR="00B76FA6" w:rsidRDefault="00BF0A69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20</w:t>
      </w:r>
      <w:r w:rsidR="00E26F3A" w:rsidRPr="00FB7878">
        <w:rPr>
          <w:sz w:val="28"/>
          <w:szCs w:val="28"/>
          <w:lang w:val="uk-UA"/>
        </w:rPr>
        <w:t>. СЛУХАЛИ:</w:t>
      </w:r>
      <w:r w:rsidR="003B1C79">
        <w:rPr>
          <w:sz w:val="28"/>
          <w:szCs w:val="28"/>
          <w:lang w:val="uk-UA"/>
        </w:rPr>
        <w:t xml:space="preserve"> </w:t>
      </w:r>
      <w:r w:rsidR="00331AB1" w:rsidRPr="00331AB1">
        <w:rPr>
          <w:sz w:val="28"/>
          <w:szCs w:val="28"/>
          <w:lang w:val="uk-UA"/>
        </w:rPr>
        <w:t>Про видачу спеціальних ордерів на службові жилі приміщення військовослужбовцям Миколаївського гарнізону</w:t>
      </w:r>
      <w:r w:rsidR="00331AB1">
        <w:rPr>
          <w:sz w:val="28"/>
          <w:szCs w:val="28"/>
          <w:lang w:val="uk-UA"/>
        </w:rPr>
        <w:t>.</w:t>
      </w:r>
    </w:p>
    <w:p w14:paraId="4935E194" w14:textId="621CC65C" w:rsidR="000663AD" w:rsidRPr="000663AD" w:rsidRDefault="00C836D5" w:rsidP="000663A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63AD"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A73F34" w:rsidRPr="00A73F34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523815AC" w14:textId="56AE381F" w:rsidR="008E47FE" w:rsidRPr="008E47FE" w:rsidRDefault="000663AD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1B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E47FE"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47CE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4CA43629" w14:textId="092BA414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2BE9218" w14:textId="6A425B58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22C4A10" w14:textId="74ABE3E9" w:rsidR="00E26F3A" w:rsidRPr="00070D73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47CEB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38220F72" w14:textId="66B7B8C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1457BE8" w14:textId="77777777" w:rsidR="00B76FA6" w:rsidRPr="00083002" w:rsidRDefault="00B76FA6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401774" w14:textId="77777777" w:rsidR="00695BD6" w:rsidRPr="00083002" w:rsidRDefault="00695BD6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D994A9" w14:textId="0DE56D94" w:rsidR="00B76FA6" w:rsidRPr="00190450" w:rsidRDefault="00E26F3A" w:rsidP="00331A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50FC"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9D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Про надання громадянам житлових</w:t>
      </w:r>
      <w:r w:rsidR="00331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приміщень в гуртожитках, що знаходяться</w:t>
      </w:r>
      <w:r w:rsidR="00331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в комунальній власності Миколаївської</w:t>
      </w:r>
      <w:r w:rsidR="00331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="00331A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B2992A" w14:textId="72513512" w:rsidR="007206C7" w:rsidRPr="007206C7" w:rsidRDefault="00C836D5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206C7"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A73F34" w:rsidRPr="00A73F34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58AAC470" w14:textId="4020B274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47CE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2A3ED0E9" w14:textId="509832A1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6E1346A" w14:textId="653BD123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C35C20B" w14:textId="416ADD5D" w:rsidR="00E26F3A" w:rsidRPr="00070D73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47CEB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561E00F" w14:textId="3139973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F480A37" w14:textId="77777777" w:rsidR="00083002" w:rsidRPr="00083002" w:rsidRDefault="00A6563A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9D80BF4" w14:textId="77777777" w:rsidR="00083002" w:rsidRPr="00083002" w:rsidRDefault="00083002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3B8D2A" w14:textId="404F4AAF" w:rsidR="00F36625" w:rsidRPr="00190450" w:rsidRDefault="00083002" w:rsidP="00C836D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72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Про включення житлового приміщення до числа службових</w:t>
      </w:r>
      <w:r w:rsidR="00331A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49C73C" w14:textId="47D7DA32" w:rsidR="003029D9" w:rsidRPr="003029D9" w:rsidRDefault="00C836D5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E4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3029D9"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A73F34" w:rsidRPr="00A73F34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366D37C4" w14:textId="5E52380A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E4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47CE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1701347F" w14:textId="7C07D1A2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E4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4479AE5" w14:textId="15BF1868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E4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0C8FD6A" w14:textId="19ED0695" w:rsidR="00E26F3A" w:rsidRPr="00070D73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E4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47CEB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69AEC3C4" w14:textId="58E2E3B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25D6E1" w14:textId="77777777" w:rsidR="007119DF" w:rsidRPr="00083002" w:rsidRDefault="00113444" w:rsidP="00ED6F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50FE963" w14:textId="77777777" w:rsidR="007119DF" w:rsidRPr="00083002" w:rsidRDefault="007119DF" w:rsidP="00ED6F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D7E444" w14:textId="7C9683BC" w:rsidR="001A3E54" w:rsidRDefault="007119DF" w:rsidP="00331AB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663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Про надання громадянам житлових</w:t>
      </w:r>
      <w:r w:rsidR="00331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приміщень в гуртожитках, що знаходяться</w:t>
      </w:r>
      <w:r w:rsidR="00331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в комунальній власності Миколаївської</w:t>
      </w:r>
      <w:r w:rsidR="00331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="00331A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E5E374" w14:textId="3C1EDA7E" w:rsidR="00AA29AA" w:rsidRPr="00AA29AA" w:rsidRDefault="00C836D5" w:rsidP="00AA29A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A29AA"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495267" w:rsidRPr="00495267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65BDB807" w14:textId="19B6A159" w:rsidR="0001531B" w:rsidRPr="0001531B" w:rsidRDefault="0001531B" w:rsidP="0028742F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47CE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3A49E472" w14:textId="06B0E620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FCDC594" w14:textId="4B78FEA4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9082B8E" w14:textId="0E58847D" w:rsid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47CEB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55741008" w14:textId="34F791C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FC7F6A" w14:textId="75B0FA18" w:rsidR="00E26F3A" w:rsidRPr="00083002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E1410E" w14:textId="77777777" w:rsidR="003B6CA8" w:rsidRPr="00083002" w:rsidRDefault="003B6CA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D04B2B" w14:textId="2811413A" w:rsidR="00264C57" w:rsidRDefault="00C836D5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75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Про видачу спеціального ордера громадянці, яка проживає в гуртожитку, що знаходиться в комунальній власності Миколаївської міської територіальної громади</w:t>
      </w:r>
      <w:r w:rsidR="00331A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035DB" w14:textId="37A46AC3" w:rsidR="00482976" w:rsidRPr="00482976" w:rsidRDefault="00E26F3A" w:rsidP="006E4C4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2976"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495267" w:rsidRPr="0049526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6E769E8F" w14:textId="5D35EE42" w:rsidR="008F6D55" w:rsidRPr="008F6D55" w:rsidRDefault="00482976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47CE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7ADBDD2" w14:textId="71BA81A6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F581474" w14:textId="1B0CAB2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D9D75E1" w14:textId="64BB8866" w:rsidR="00482976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47CEB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178B73F2" w14:textId="5024913E" w:rsidR="00E26F3A" w:rsidRDefault="00482976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4F8964" w14:textId="3C567ED8" w:rsidR="00E26F3A" w:rsidRPr="000C0C15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284D229" w14:textId="77777777" w:rsidR="00A40154" w:rsidRPr="000C0C15" w:rsidRDefault="00A40154" w:rsidP="00C836D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E7D3B9C" w14:textId="08A6C350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2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громадян, клопотання служби у справах дітей адміністрації Центрального району Миколаївської міської ради щодо взяття на квартирний облік, внесення змін та доповнень до облікових справ, відмови у взятті на облік, внесення зміни до рішення виконкому міської ради від 12.02.2025 № 112</w:t>
      </w:r>
      <w:r w:rsidR="00331A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0A492" w14:textId="0E9FBD23" w:rsidR="00B54328" w:rsidRPr="00B54328" w:rsidRDefault="00E26F3A" w:rsidP="006E4C4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3D4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267" w:rsidRPr="0049526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67EBC6C7" w14:textId="5B13CD52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47CE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B35AB10" w14:textId="2C0BF1E3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F07ECC" w14:textId="20D9F521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8AA5C5" w14:textId="21B8A566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47CEB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4EBE24EB" w14:textId="25E4D6D6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7CBCB3" w14:textId="77777777" w:rsidR="006E19DC" w:rsidRPr="00083002" w:rsidRDefault="006E19DC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45B50C" w14:textId="77777777" w:rsidR="006E19DC" w:rsidRPr="00083002" w:rsidRDefault="006E19DC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81A6BA" w14:textId="6D710826" w:rsidR="004E2B35" w:rsidRPr="009C14FD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9C14F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11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r w:rsidR="00331A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519105" w14:textId="170440EC" w:rsidR="00B54328" w:rsidRPr="00B54328" w:rsidRDefault="00E26F3A" w:rsidP="006E4C4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495267" w:rsidRPr="0049526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4A677CB9" w14:textId="73336350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47CE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F28A496" w14:textId="1DE83A5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53F1776" w14:textId="71137CEA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DAB2E79" w14:textId="1575DD1D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47CEB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7617BABD" w14:textId="57128504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3DD15C" w14:textId="77777777" w:rsidR="00755F63" w:rsidRPr="00083002" w:rsidRDefault="00755F63" w:rsidP="00B837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33E4A2" w14:textId="77777777" w:rsidR="00FD174E" w:rsidRPr="00083002" w:rsidRDefault="00FD174E" w:rsidP="00B837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6B9846" w14:textId="3F5ABAFA" w:rsidR="006E19DC" w:rsidRPr="00BF0A69" w:rsidRDefault="006E19DC" w:rsidP="006E19D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69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  <w:r w:rsidRPr="00BF0A69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BF0A6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BF0A69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13BD6DC7" w14:textId="77777777" w:rsidR="006E19DC" w:rsidRPr="00BF0A69" w:rsidRDefault="006E19DC" w:rsidP="006E19D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69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529358C" w14:textId="77777777" w:rsidR="006E19DC" w:rsidRPr="00BF0A69" w:rsidRDefault="006E19DC" w:rsidP="006E19D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6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78F815EC" w14:textId="77777777" w:rsidR="006E19DC" w:rsidRPr="00BF0A69" w:rsidRDefault="006E19DC" w:rsidP="006E19D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6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0BA4A0AF" w14:textId="606DE54F" w:rsidR="006E19DC" w:rsidRDefault="006E19DC" w:rsidP="006E19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69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         </w:t>
      </w:r>
    </w:p>
    <w:p w14:paraId="4E40F7B4" w14:textId="77777777" w:rsidR="006E19DC" w:rsidRPr="00083002" w:rsidRDefault="006E19DC" w:rsidP="00B837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417D8" w14:textId="77777777" w:rsidR="004A740A" w:rsidRPr="00083002" w:rsidRDefault="004A740A" w:rsidP="00B837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14022C" w14:textId="66C281AF" w:rsidR="004E2B35" w:rsidRDefault="00E26F3A" w:rsidP="00331A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01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AB1" w:rsidRPr="00331AB1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до дитячого будинку сімейного типу на спільне проживання та виховання </w:t>
      </w:r>
      <w:r w:rsidR="00DB2F7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ПІБ, дата народження. </w:t>
      </w:r>
    </w:p>
    <w:p w14:paraId="11327AA2" w14:textId="0058A3DC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Кравченко Ю.В. – начальник служби у справах дітей Миколаївської міської ради.</w:t>
      </w:r>
    </w:p>
    <w:p w14:paraId="1A10C91B" w14:textId="21A2384F" w:rsidR="008F6D55" w:rsidRPr="008F6D55" w:rsidRDefault="00B54328" w:rsidP="002874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4701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0FFD871" w14:textId="24BE488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1F3367" w14:textId="32F1C3E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975F95" w14:textId="6756E565" w:rsid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4701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00B9CDD" w14:textId="2EBA9B06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4A7F2" w14:textId="77777777" w:rsidR="00FD174E" w:rsidRPr="000C0C15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8159F39" w14:textId="77777777" w:rsidR="00FD174E" w:rsidRPr="000C0C15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A412445" w14:textId="58BBC466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3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1EA" w:rsidRPr="001D71E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D71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A7ADBB" w14:textId="091A9E9C" w:rsidR="00EC381B" w:rsidRPr="00EC381B" w:rsidRDefault="00370D67" w:rsidP="00EC38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F05DF91" w14:textId="04B7FFBB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30B3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3F5E8E00" w14:textId="6133D82F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97A650D" w14:textId="1CF96E60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6CFBE0" w14:textId="21DA5DD6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bookmarkStart w:id="12" w:name="_Hlk191991431"/>
      <w:r w:rsidR="00F30B30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bookmarkEnd w:id="12"/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3EEB9A67" w14:textId="0FAD5581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2FA7B66" w14:textId="77777777" w:rsidR="00066F27" w:rsidRDefault="00066F27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AC72F9" w14:textId="77777777" w:rsidR="00D567A4" w:rsidRDefault="00D567A4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4BF0E6" w14:textId="31C60215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30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1EA" w:rsidRPr="001D71E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D71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A39E84" w14:textId="41C8C65D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4C939E2" w14:textId="21211C8D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6BE8571" w14:textId="4CB2D4D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6122115" w14:textId="039BD89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24D54F4" w14:textId="7B85E8EB" w:rsidR="00EC381B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1212A3F" w14:textId="31864AA5" w:rsidR="00370D67" w:rsidRDefault="00EC381B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B3C461" w14:textId="77777777" w:rsidR="00FB20A4" w:rsidRPr="00D567A4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4E17D6" w14:textId="77777777" w:rsidR="00FB20A4" w:rsidRPr="00D567A4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2867F7" w14:textId="1B97F941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4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1EA" w:rsidRPr="001D71E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D71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6BF288" w14:textId="12459410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3" w:name="_Hlk190694719"/>
      <w:proofErr w:type="spellStart"/>
      <w:r w:rsidR="00006D3F" w:rsidRPr="00006D3F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006D3F" w:rsidRPr="00006D3F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bookmarkEnd w:id="13"/>
    <w:p w14:paraId="299D8850" w14:textId="131F68E1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B833816" w14:textId="1CE74111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40B615D" w14:textId="63A79532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FEE7662" w14:textId="37074B1E" w:rsidR="00E867D7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75C72E2B" w14:textId="05472746" w:rsidR="00370D67" w:rsidRDefault="00E867D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23576" w14:textId="77777777" w:rsidR="00370D67" w:rsidRPr="00D567A4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64060D" w14:textId="77777777" w:rsidR="00F326A5" w:rsidRPr="00D567A4" w:rsidRDefault="00941EA5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39F5000" w14:textId="5B98B63E" w:rsidR="008D2965" w:rsidRPr="008D2965" w:rsidRDefault="00FD174E" w:rsidP="00006D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1EA" w:rsidRPr="001D71E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D71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0143EF" w14:textId="5FA9BD18" w:rsidR="00D42D03" w:rsidRPr="00D42D03" w:rsidRDefault="00370D67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4" w:name="_Hlk156210517"/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2D03"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bookmarkEnd w:id="14"/>
    <w:p w14:paraId="54EC54CD" w14:textId="0E12512F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097E1258" w14:textId="09DE1FEC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927397" w14:textId="7BFE45EA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6EB2795" w14:textId="6FC1245B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54C29E1A" w14:textId="5A502459" w:rsidR="00370D67" w:rsidRDefault="00D42D03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35E696" w14:textId="77777777" w:rsidR="00B7360F" w:rsidRPr="00675233" w:rsidRDefault="00B7360F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C2D3E9E" w14:textId="77777777" w:rsidR="00B7360F" w:rsidRPr="00675233" w:rsidRDefault="00B7360F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B81A591" w14:textId="1C4F697F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3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1EA" w:rsidRPr="001D71E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D71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E126C5" w14:textId="5FE5C7D5" w:rsidR="00B14342" w:rsidRPr="00B14342" w:rsidRDefault="00370D67" w:rsidP="00B143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14342"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9D10593" w14:textId="1672223B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2CFA249" w14:textId="46E2AC74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29181BD" w14:textId="47B9A049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7645A2" w14:textId="3397E9A2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6FE65A7B" w14:textId="0ECF69A3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25B2EC" w14:textId="77777777" w:rsidR="006E19DC" w:rsidRPr="00D567A4" w:rsidRDefault="006E19DC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2271B1" w14:textId="77777777" w:rsidR="00675233" w:rsidRPr="00D567A4" w:rsidRDefault="00675233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373914" w14:textId="7DA256DC" w:rsidR="00370D67" w:rsidRPr="001D71EA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8211D" w:rsidRPr="00C61940">
        <w:rPr>
          <w:lang w:val="uk-UA"/>
        </w:rPr>
        <w:t xml:space="preserve"> </w:t>
      </w:r>
      <w:r w:rsidR="001D71EA" w:rsidRPr="001D71E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FF44700" w14:textId="52F9BD5F" w:rsidR="00C93F1B" w:rsidRPr="00C93F1B" w:rsidRDefault="00370D67" w:rsidP="00C93F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73A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93F1B"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C31459D" w14:textId="51E2C113" w:rsidR="009A209C" w:rsidRPr="009A209C" w:rsidRDefault="00C93F1B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3A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09C"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19486D62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A98F7CF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EC3F5FA" w14:textId="0315CE66" w:rsidR="00370D67" w:rsidRPr="00070D73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73A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7EC05C12" w14:textId="769BC005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73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243236C" w14:textId="77777777" w:rsidR="0037505B" w:rsidRPr="00D567A4" w:rsidRDefault="0037505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A4D3F1" w14:textId="77777777" w:rsidR="00176E77" w:rsidRPr="00D567A4" w:rsidRDefault="00176E77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70EE71" w14:textId="63056FC8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60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1EA" w:rsidRPr="001D71E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D71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2F05A0" w14:textId="4B6AD82F" w:rsidR="00C93F1B" w:rsidRPr="00C93F1B" w:rsidRDefault="00370D67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93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3F1B" w:rsidRPr="00C93F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37396B8" w14:textId="3DA153C3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469F8C5" w14:textId="6975460E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07974EF" w14:textId="530D8723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CF39F97" w14:textId="7117467D" w:rsid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7A2B3DC2" w14:textId="07F8225A" w:rsidR="00370D67" w:rsidRDefault="0060295D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992017" w14:textId="77777777" w:rsidR="00370D67" w:rsidRPr="00D567A4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3441C7" w14:textId="77777777" w:rsidR="00953BC3" w:rsidRPr="00D567A4" w:rsidRDefault="00953BC3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9E6DF5" w14:textId="05A647E1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53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1EA" w:rsidRPr="001D71E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D71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C185A4" w14:textId="115CBE09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27A4030" w14:textId="5E8107DE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46FD3B18" w14:textId="44A4923A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BD0D065" w14:textId="788A9714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57D094F" w14:textId="1717BE8C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08DB0461" w14:textId="23A24776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ED3F33" w14:textId="77777777" w:rsidR="00370D67" w:rsidRPr="00763F3B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268F825" w14:textId="77777777" w:rsidR="00315393" w:rsidRPr="00763F3B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F721E94" w14:textId="1671C688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1EA" w:rsidRPr="001D71E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D71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4153CA" w14:textId="7CF618CF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6E1D0EB" w14:textId="6017244B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018B871" w14:textId="582A9E41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F687E33" w14:textId="5E4F2305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114F044" w14:textId="72D83C04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1B521648" w14:textId="5C0FF268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203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Pr="00D567A4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A1769A" w14:textId="77777777" w:rsidR="00866733" w:rsidRPr="00D567A4" w:rsidRDefault="0086673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31FB6E" w14:textId="2B8BFEBC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C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1EA" w:rsidRPr="001D71EA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1D71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70B4B6" w14:textId="2D80DD6D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 w:rsidR="003303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A07AC72" w14:textId="06F11A71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236F6842" w14:textId="76CF22B6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3FF7376" w14:textId="03738EA4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33E7ADA" w14:textId="6A9010ED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0EFBC0DC" w14:textId="76B65C60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204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2D76C4" w14:textId="77777777" w:rsidR="00370D67" w:rsidRPr="00D567A4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91E0A9" w14:textId="77777777" w:rsidR="00315393" w:rsidRPr="00D567A4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EAF4F" w14:textId="599722F1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B4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1EA" w:rsidRPr="001D71EA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1D71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6194C0" w14:textId="26B06B25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EE067C3" w14:textId="26A17B1F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1F9AFAA" w14:textId="715610E9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2D4AEB3" w14:textId="0E15CF9F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9F6EEA6" w14:textId="1BFD1082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212E2090" w14:textId="5818E62A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205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226C39" w14:textId="77777777" w:rsidR="00370D67" w:rsidRPr="00D567A4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7386F9" w14:textId="77777777" w:rsidR="00315393" w:rsidRPr="00D567A4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08A1AC" w14:textId="0BAAF325" w:rsidR="00370D67" w:rsidRDefault="00370D67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5" w:name="_Hlk146181583"/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75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1EA" w:rsidRPr="001D71EA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малолітньою </w:t>
      </w:r>
      <w:r w:rsidR="00DB2F7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D9D5291" w14:textId="51AC0B87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E5BFA3E" w14:textId="7B678E79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599C1E99" w14:textId="2DB19458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54EBA02" w14:textId="34BA11A0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7C4173F" w14:textId="4ED1B204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48BCACC5" w14:textId="457FE6BD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206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5"/>
    <w:p w14:paraId="6C3299AB" w14:textId="77777777" w:rsidR="000D635F" w:rsidRPr="00763F3B" w:rsidRDefault="000D635F" w:rsidP="00ED7AD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76D0D02" w14:textId="77777777" w:rsidR="00315393" w:rsidRPr="00763F3B" w:rsidRDefault="00315393" w:rsidP="00ED7AD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5BDF72E" w14:textId="70A90642" w:rsidR="00ED7AD1" w:rsidRDefault="00ED7AD1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1EA" w:rsidRPr="001D71E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DB2F7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1A77F2D" w14:textId="30879260" w:rsidR="007E2001" w:rsidRPr="007E2001" w:rsidRDefault="00ED7AD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E2001"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6597333" w14:textId="6E805EE6" w:rsidR="00B872EB" w:rsidRPr="00B872EB" w:rsidRDefault="007E2001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872EB"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0A5528D" w14:textId="242B3D2D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15CE222" w14:textId="2CB2F7A6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D959C2C" w14:textId="4DC595AA" w:rsidR="007E2001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3B6CAA50" w14:textId="77BBDD8F" w:rsidR="00ED7AD1" w:rsidRDefault="007E200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207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10EDE1" w14:textId="77777777" w:rsidR="00ED7AD1" w:rsidRPr="00D567A4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1DCD53" w14:textId="77777777" w:rsidR="004A740A" w:rsidRPr="00D567A4" w:rsidRDefault="004A74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E3ECF1" w14:textId="73DDA57F" w:rsidR="000C7C54" w:rsidRDefault="000C7C54" w:rsidP="001402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1. СЛУХАЛИ: </w:t>
      </w:r>
      <w:r w:rsidR="001D71EA" w:rsidRPr="001D71E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DB2F7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805AEE6" w14:textId="58C9A42A" w:rsidR="000C7C54" w:rsidRPr="00D30BA9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D135CC3" w14:textId="4381D7E0" w:rsidR="000C7C54" w:rsidRPr="009E6268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ADA68F3" w14:textId="6C3099C6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7F91064" w14:textId="1F882BB4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8F68532" w14:textId="67437461" w:rsidR="000C7C54" w:rsidRPr="00070D73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</w:p>
    <w:p w14:paraId="2460CA33" w14:textId="10D6F285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208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FB8B39" w14:textId="77777777" w:rsidR="00176E77" w:rsidRPr="00D567A4" w:rsidRDefault="00176E77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F4C01E" w14:textId="77777777" w:rsidR="00176E77" w:rsidRPr="00D567A4" w:rsidRDefault="00176E77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7EE39" w14:textId="1A84BB00" w:rsidR="000C7C54" w:rsidRPr="00937DC9" w:rsidRDefault="000C7C54" w:rsidP="003C6078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1EA" w:rsidRPr="001D71E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DB2F7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ECB0062" w14:textId="3F9C5DB6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CDA9D38" w14:textId="74821714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9CE63A7" w14:textId="485876D8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DD1F6AE" w14:textId="04D42A51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AF13219" w14:textId="3DBC426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421BCE76" w14:textId="2042504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209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FCC5591" w14:textId="77777777" w:rsidR="000C7C54" w:rsidRPr="00D567A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FB6735" w14:textId="77777777" w:rsidR="000C7C54" w:rsidRPr="00D567A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B31353" w14:textId="779C1E9D" w:rsidR="000C7C54" w:rsidRPr="00182EB2" w:rsidRDefault="000C7C54" w:rsidP="000C7C54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1EA" w:rsidRPr="001D71EA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малолітньою </w:t>
      </w:r>
      <w:r w:rsidR="00DB2F7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37F94466" w14:textId="6833D4B5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0C1D099" w14:textId="6EC525EE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66C6BBA" w14:textId="6058CF33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86D9903" w14:textId="259A2021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F93C4C8" w14:textId="1C4D02CA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2F10B71" w14:textId="7DE7E32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210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450BF47" w14:textId="77777777" w:rsidR="000C7C54" w:rsidRPr="00763F3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8C6B65F" w14:textId="77777777" w:rsidR="000C7C54" w:rsidRPr="00763F3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A4F4176" w14:textId="4E67ABE6" w:rsidR="000C7C54" w:rsidRPr="00937DC9" w:rsidRDefault="000C7C54" w:rsidP="000C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1EA" w:rsidRPr="001D71EA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малолітнім </w:t>
      </w:r>
      <w:r w:rsidR="00DB2F7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D8F3BE2" w14:textId="09EBCFD1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0AF93C39" w14:textId="6E535385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688187F" w14:textId="3AF462B3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E20860B" w14:textId="30D8FEA2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0C33FE5" w14:textId="0DB7FC7F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1D76FD40" w14:textId="3F4CFDF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211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ECFC760" w14:textId="77777777" w:rsidR="006E19DC" w:rsidRPr="00D567A4" w:rsidRDefault="000C7C54" w:rsidP="00C374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B8BF98B" w14:textId="77777777" w:rsidR="004A740A" w:rsidRPr="00D567A4" w:rsidRDefault="004A740A" w:rsidP="00C374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489469" w14:textId="64BE4892" w:rsidR="000C7C54" w:rsidRDefault="006E19DC" w:rsidP="00C374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C7C54"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1EA" w:rsidRPr="001D71EA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власності, та визнання рішення виконкому Миколаївської міської ради від 11.12.2024 № 2109 таким, що втратило чинність</w:t>
      </w:r>
      <w:r w:rsidR="001D71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726872" w14:textId="19F438C4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53CBC94" w14:textId="4AA05BB0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61B4452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F18CD5E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58B3EE1" w14:textId="04EA555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19F80C44" w14:textId="79E7B15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212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FB4DF7" w14:textId="77777777" w:rsidR="000C7C54" w:rsidRPr="00D567A4" w:rsidRDefault="000C7C54" w:rsidP="000C7C5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EADE96" w14:textId="77777777" w:rsidR="000C7C54" w:rsidRPr="00D567A4" w:rsidRDefault="000C7C54" w:rsidP="000C7C5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6A02E0" w14:textId="3B5D3838" w:rsidR="000C7C54" w:rsidRPr="00F84544" w:rsidRDefault="000C7C54" w:rsidP="000C7C54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C5C8F">
        <w:rPr>
          <w:rFonts w:ascii="Times New Roman" w:hAnsi="Times New Roman" w:cs="Times New Roman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8FD11CE" w14:textId="2F91A566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FA10225" w14:textId="373119C1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EDC3E60" w14:textId="795D473D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51C94F" w14:textId="588ADE1F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6A4ACC5" w14:textId="71B5C18D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0684EFF1" w14:textId="532CD4AC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213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F59305" w14:textId="77777777" w:rsidR="000C7C54" w:rsidRPr="00D567A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15EF92" w14:textId="77777777" w:rsidR="000C7C54" w:rsidRPr="00D567A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949C32" w14:textId="4F22CB36" w:rsidR="000C7C54" w:rsidRPr="00F84544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Pr="005605AC">
        <w:rPr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6038C9B5" w14:textId="6C92B794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D9F10A6" w14:textId="79116197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</w:p>
    <w:p w14:paraId="5A4EAB30" w14:textId="09900EE7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70A2615" w14:textId="7698648B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63BEB4" w14:textId="2AD9CD80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C97FFBE" w14:textId="35B74708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214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3AFBB5" w14:textId="77777777" w:rsidR="000C7C54" w:rsidRPr="00763F3B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9B4E0CA" w14:textId="77777777" w:rsidR="000C7C54" w:rsidRPr="00763F3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B20A668" w14:textId="7E7FA3B6" w:rsidR="000C7C54" w:rsidRPr="00F8454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Pr="008F277B">
        <w:rPr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E9CDBBF" w14:textId="5785289D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2A6DA72" w14:textId="19424F8F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61719C3" w14:textId="25527ED4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F441937" w14:textId="68D85B56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8848D7" w14:textId="1FF2E0DE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715F55AA" w14:textId="5792CC5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215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665ACF" w14:textId="77777777" w:rsidR="000C7C54" w:rsidRPr="00D567A4" w:rsidRDefault="000C7C54" w:rsidP="000C7C54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B6A15E" w14:textId="77777777" w:rsidR="000C7C54" w:rsidRPr="00D567A4" w:rsidRDefault="000C7C54" w:rsidP="000C7C54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AFDBD5" w14:textId="404B8C2E" w:rsidR="000C7C54" w:rsidRDefault="000C7C54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DB2F7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F84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C608E5" w14:textId="32D78221" w:rsidR="00194F7A" w:rsidRPr="00BE27BE" w:rsidRDefault="00194F7A" w:rsidP="00194F7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19176C3" w14:textId="5406B574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485DE66" w14:textId="7247F9D4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EB1B471" w14:textId="4E482B3B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2640E2B" w14:textId="206C09A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63806D86" w14:textId="6BD7F9B0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216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F688B8" w14:textId="77777777" w:rsidR="000C7C54" w:rsidRPr="00D567A4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CE7C8EC" w14:textId="77777777" w:rsidR="000C7C54" w:rsidRPr="00D567A4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0313C38E" w14:textId="13A97C11" w:rsidR="000C7C54" w:rsidRPr="004E6D2A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0.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DB2F7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F84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41CC72" w14:textId="115C6CD3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F4CEB2F" w14:textId="77246478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4E75CA4" w14:textId="79A2BB15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AD9CF13" w14:textId="72F00146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0EA0165" w14:textId="4A2F36E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7C442BF8" w14:textId="402F262A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217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57D6B5" w14:textId="77777777" w:rsidR="000C7C54" w:rsidRPr="00D567A4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6AD4C348" w14:textId="77777777" w:rsidR="000C7C54" w:rsidRPr="00D567A4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7F547FB6" w14:textId="2C57CFB8" w:rsidR="000C7C54" w:rsidRPr="004E6D2A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51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F84544" w:rsidRPr="00F84544">
        <w:rPr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84544">
        <w:rPr>
          <w:sz w:val="28"/>
          <w:szCs w:val="28"/>
          <w:lang w:val="uk-UA"/>
        </w:rPr>
        <w:t>.</w:t>
      </w:r>
    </w:p>
    <w:p w14:paraId="67B4724F" w14:textId="236CE61F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0923105" w14:textId="04C95C38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36F4B02" w14:textId="351DF56C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F9D5C6C" w14:textId="595CF086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EF8D21" w14:textId="3BE39128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3B05E210" w14:textId="6C9C387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218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BE46B2" w14:textId="77777777" w:rsidR="000C7C54" w:rsidRPr="00D567A4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AB050F" w14:textId="77777777" w:rsidR="000C7C54" w:rsidRPr="00763F3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C219293" w14:textId="77777777" w:rsidR="00DB2F7D" w:rsidRDefault="000C7C54" w:rsidP="00DB2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дитиною, </w:t>
      </w:r>
      <w:r w:rsidR="00DB2F7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B9A2D12" w14:textId="567DF2D7" w:rsidR="000C7C54" w:rsidRPr="00E76254" w:rsidRDefault="000C7C54" w:rsidP="00DB2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4BFE6CD" w14:textId="746CB74B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1062975" w14:textId="7BEB0963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711EF5" w14:textId="02D409CA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BD7258" w14:textId="09C0A2C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68D895E6" w14:textId="575ED84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219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FB832D" w14:textId="77777777" w:rsidR="000C7C54" w:rsidRPr="00D567A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E44164" w14:textId="77777777" w:rsidR="000C7C54" w:rsidRPr="00D567A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AD96AF" w14:textId="52FFA8C3" w:rsidR="000C7C54" w:rsidRPr="00A02976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дитиною, </w:t>
      </w:r>
      <w:r w:rsidR="00DB2F7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77A8CFE" w14:textId="60345976" w:rsidR="000C7C54" w:rsidRPr="003525D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37FC8CF" w14:textId="25A77B82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847938D" w14:textId="1C5AF619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CF466B5" w14:textId="689FD2CE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7150978" w14:textId="2539F70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3D1900A8" w14:textId="728E47A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99601C" w14:textId="77777777" w:rsidR="00D567A4" w:rsidRPr="00D567A4" w:rsidRDefault="00D567A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19835A" w14:textId="77777777" w:rsidR="00D567A4" w:rsidRPr="00D567A4" w:rsidRDefault="00D567A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42B205" w14:textId="0308EA84" w:rsidR="000C7C54" w:rsidRPr="003D0F3B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84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B43C61" w14:textId="390A6C7A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D7D2646" w14:textId="4F35523F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5322323" w14:textId="779C1AD7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F7AAD75" w14:textId="3ABEADD4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05D671A" w14:textId="4BA114A7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14:paraId="2A492531" w14:textId="307E264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221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248CFC" w14:textId="77777777" w:rsidR="000C7C54" w:rsidRPr="00D567A4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4184A0" w14:textId="77777777" w:rsidR="000C7C54" w:rsidRPr="00D567A4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7D495D" w14:textId="6E306DEB" w:rsidR="000C7C54" w:rsidRPr="00227321" w:rsidRDefault="000C7C54" w:rsidP="003750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Pr="004E6D2A">
        <w:rPr>
          <w:rFonts w:ascii="Times New Roman" w:hAnsi="Times New Roman" w:cs="Times New Roman"/>
          <w:sz w:val="28"/>
          <w:szCs w:val="28"/>
          <w:lang w:val="uk-UA"/>
        </w:rPr>
        <w:t>5. СЛУХАЛИ</w:t>
      </w:r>
      <w:r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84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743154" w14:textId="6DAB9B7B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995345E" w14:textId="4E1ABB06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3C06AD40" w14:textId="776C1CC6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7314571" w14:textId="0998BCA3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841EE0B" w14:textId="7285A307" w:rsidR="000C7C54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44560EB6" w14:textId="2936A5A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222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A75ABC" w14:textId="77777777" w:rsidR="00495267" w:rsidRPr="00763F3B" w:rsidRDefault="00495267" w:rsidP="000C7C54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4622C14" w14:textId="77777777" w:rsidR="00176E77" w:rsidRPr="00763F3B" w:rsidRDefault="00176E77" w:rsidP="000C7C54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2443C19" w14:textId="7ABF6887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виконкому Миколаївської міської ради від 08.07.2020 № 558 “Про надання </w:t>
      </w:r>
      <w:r w:rsidR="00DB2F7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піклування”</w:t>
      </w:r>
      <w:r w:rsidR="00F84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C26AEA" w14:textId="41B1C8B8" w:rsidR="000C7C54" w:rsidRPr="00C934B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38C7910" w14:textId="34BA7A72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0F0D1D6D" w14:textId="2AEFEACE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52EA46F" w14:textId="5F1B22D3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966F4E3" w14:textId="70F82DF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2DCD9C01" w14:textId="1183CA0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223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E6AFA6" w14:textId="77777777" w:rsidR="000C7C54" w:rsidRPr="00D567A4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B6DA0F1" w14:textId="77777777" w:rsidR="00030F2B" w:rsidRPr="00D567A4" w:rsidRDefault="00030F2B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872CAC" w14:textId="43AABD6B" w:rsidR="000C7C54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виконкому Миколаївської міської ради від 09.12.2020 № 1255 “Про надання </w:t>
      </w:r>
      <w:r w:rsidR="00DB2F7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піклування”</w:t>
      </w:r>
      <w:r w:rsidR="00F84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C9A1F1" w14:textId="74000E65" w:rsidR="000C7C54" w:rsidRPr="005F72F6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0568421" w14:textId="10BB7816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621796D7" w14:textId="2C20CE6B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E02A06E" w14:textId="019BAAED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5D16C23" w14:textId="02FAA5B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4E2E3BD4" w14:textId="07E9A39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224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28004D" w14:textId="77777777" w:rsidR="00D567A4" w:rsidRPr="00D567A4" w:rsidRDefault="000C7C54" w:rsidP="00763F3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CF3CACC" w14:textId="77777777" w:rsidR="00D567A4" w:rsidRPr="00D567A4" w:rsidRDefault="00D567A4" w:rsidP="00763F3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CE6F76" w14:textId="1FB7AD35" w:rsidR="000C7C54" w:rsidRPr="008E7EE0" w:rsidRDefault="00D567A4" w:rsidP="00763F3B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виконкому Миколаївської міської ради від 28.04.2021 № 324 «Про надання </w:t>
      </w:r>
      <w:r w:rsidR="00DB2F7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піклування»</w:t>
      </w:r>
      <w:r w:rsidR="00F84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96D8DC" w14:textId="03B185FB" w:rsidR="000C7C54" w:rsidRPr="0026089D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6089D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B53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70A4556" w14:textId="6133A952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012F724" w14:textId="587250C5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2A00681" w14:textId="349175B3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0266851" w14:textId="15F38E7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3C7CC304" w14:textId="7B5D2A6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225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525742" w14:textId="77777777" w:rsidR="000C7C54" w:rsidRPr="0098703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6EA3A8C" w14:textId="77777777" w:rsidR="000C7C54" w:rsidRPr="0098703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2D4CFD8" w14:textId="6C6582D3" w:rsidR="000C7C54" w:rsidRPr="00190450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84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367A25" w14:textId="183498D1" w:rsidR="000C7C54" w:rsidRPr="00BF7B76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9F8ADC3" w14:textId="0C7CF3C2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42F0741" w14:textId="15C2BF4C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B36144B" w14:textId="6B317151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4B54642" w14:textId="30A01E90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955109E" w14:textId="4031519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33F92">
        <w:rPr>
          <w:rFonts w:ascii="Times New Roman" w:hAnsi="Times New Roman" w:cs="Times New Roman"/>
          <w:sz w:val="28"/>
          <w:szCs w:val="28"/>
          <w:lang w:val="uk-UA"/>
        </w:rPr>
        <w:t>226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1FA513" w14:textId="71F2F420" w:rsidR="000C7C54" w:rsidRDefault="000C7C54" w:rsidP="000C7C54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lastRenderedPageBreak/>
        <w:tab/>
        <w:t>60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F84544" w:rsidRPr="00F84544">
        <w:rPr>
          <w:sz w:val="28"/>
          <w:szCs w:val="28"/>
          <w:lang w:val="uk-UA"/>
        </w:rPr>
        <w:t>Про надання дозволу громадянам на укладання договору купівлі-продажу нерухомого майна, яке належить їм на праві приватної власності</w:t>
      </w:r>
      <w:r w:rsidR="00F84544">
        <w:rPr>
          <w:sz w:val="28"/>
          <w:szCs w:val="28"/>
          <w:lang w:val="uk-UA"/>
        </w:rPr>
        <w:t>.</w:t>
      </w:r>
    </w:p>
    <w:p w14:paraId="380CC862" w14:textId="7066598A" w:rsidR="000C7C54" w:rsidRPr="000663AD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D702274" w14:textId="55BE10C2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31E6A797" w14:textId="74E83630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8B81176" w14:textId="0B73B5F1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882D241" w14:textId="7795BC03" w:rsidR="000C7C54" w:rsidRPr="00070D73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5DC8E127" w14:textId="3F13FE7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33F92">
        <w:rPr>
          <w:rFonts w:ascii="Times New Roman" w:hAnsi="Times New Roman" w:cs="Times New Roman"/>
          <w:sz w:val="28"/>
          <w:szCs w:val="28"/>
          <w:lang w:val="uk-UA"/>
        </w:rPr>
        <w:t>227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727154" w14:textId="77777777" w:rsidR="000C7C54" w:rsidRPr="00D567A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4C0F48" w14:textId="77777777" w:rsidR="00030F2B" w:rsidRPr="00D567A4" w:rsidRDefault="00030F2B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A70221" w14:textId="18DA134A" w:rsidR="000C7C54" w:rsidRPr="00190450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оренди земельної ділянки, яка належить їм на праві спільної часткової власності</w:t>
      </w:r>
      <w:r w:rsidR="00F84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098CCC" w14:textId="51438B9C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36B3BA9" w14:textId="22C28E10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33DC9C29" w14:textId="5803FC20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15F9B99" w14:textId="2BEC4FBD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BE11A18" w14:textId="1CD0B01D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45B2D892" w14:textId="7D16420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33F92">
        <w:rPr>
          <w:rFonts w:ascii="Times New Roman" w:hAnsi="Times New Roman" w:cs="Times New Roman"/>
          <w:sz w:val="28"/>
          <w:szCs w:val="28"/>
          <w:lang w:val="uk-UA"/>
        </w:rPr>
        <w:t>228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2B284F" w14:textId="77777777" w:rsidR="000C7C54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1B918D" w14:textId="77777777" w:rsidR="00D567A4" w:rsidRPr="004A740A" w:rsidRDefault="00D567A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664A06" w14:textId="48775876" w:rsidR="000C7C54" w:rsidRPr="00190450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дитиною, </w:t>
      </w:r>
      <w:r w:rsidR="00DB2F7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E32B547" w14:textId="6BB58FF7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A612A41" w14:textId="7E545CC5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1C9EC1B4" w14:textId="654BEE96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1179D1D0" w14:textId="2D0CD3D9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972CD9E" w14:textId="0577EA48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1446CA98" w14:textId="59EFA06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33F92">
        <w:rPr>
          <w:rFonts w:ascii="Times New Roman" w:hAnsi="Times New Roman" w:cs="Times New Roman"/>
          <w:sz w:val="28"/>
          <w:szCs w:val="28"/>
          <w:lang w:val="uk-UA"/>
        </w:rPr>
        <w:t>229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D6D26D" w14:textId="77777777" w:rsidR="000C7C54" w:rsidRPr="00D567A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539C0E" w14:textId="77777777" w:rsidR="000C7C54" w:rsidRPr="00D567A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A70761" w14:textId="66D095A4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>Про визначення прізвища при реєстрації народження дитини</w:t>
      </w:r>
      <w:r w:rsidR="00F84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D309CE" w14:textId="770DF40E" w:rsidR="000C7C54" w:rsidRPr="00AA29A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62BD72A" w14:textId="55FC545A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2AEA29FF" w14:textId="4D147372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459D6E7" w14:textId="249DB55B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5964FC2" w14:textId="4C3CF21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627E986C" w14:textId="58E90FC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33F92">
        <w:rPr>
          <w:rFonts w:ascii="Times New Roman" w:hAnsi="Times New Roman" w:cs="Times New Roman"/>
          <w:sz w:val="28"/>
          <w:szCs w:val="28"/>
          <w:lang w:val="uk-UA"/>
        </w:rPr>
        <w:t>230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A43FF" w14:textId="77777777" w:rsidR="000C7C54" w:rsidRPr="0098703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7FF6287" w14:textId="77777777" w:rsidR="000C7C54" w:rsidRPr="0098703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B73CD88" w14:textId="735F5164" w:rsidR="000C7C54" w:rsidRDefault="000C7C54" w:rsidP="000C7C54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64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нерухомого майна, яке належить їм на праві приватної власності</w:t>
      </w:r>
      <w:r w:rsidR="00F84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A090E1" w14:textId="2324CDAE" w:rsidR="000C7C54" w:rsidRPr="00482976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EE2E399" w14:textId="1A88291C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14258F2" w14:textId="1E3F75BB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95B1920" w14:textId="039454B7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6DFB8F8" w14:textId="749DE7F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6FC7BB7C" w14:textId="75A20A3D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33F92">
        <w:rPr>
          <w:rFonts w:ascii="Times New Roman" w:hAnsi="Times New Roman" w:cs="Times New Roman"/>
          <w:sz w:val="28"/>
          <w:szCs w:val="28"/>
          <w:lang w:val="uk-UA"/>
        </w:rPr>
        <w:t>231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70897E" w14:textId="77777777" w:rsidR="000C7C54" w:rsidRPr="00D567A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5793F1" w14:textId="77777777" w:rsidR="000C7C54" w:rsidRPr="00D567A4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D37758" w14:textId="47E86A24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 xml:space="preserve">Про участь батька, </w:t>
      </w:r>
      <w:r w:rsidR="00DB2F7D">
        <w:rPr>
          <w:rFonts w:ascii="Times New Roman" w:hAnsi="Times New Roman" w:cs="Times New Roman"/>
          <w:sz w:val="28"/>
          <w:szCs w:val="28"/>
          <w:lang w:val="uk-UA"/>
        </w:rPr>
        <w:t xml:space="preserve">ПІБ,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>у вихованні дитини</w:t>
      </w:r>
      <w:r w:rsidR="00F84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9628EF" w14:textId="3BF293A5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8AD3AFB" w14:textId="41BAF289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08BC8714" w14:textId="2C6C2B80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396C037" w14:textId="4CCD8CD0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958CF6E" w14:textId="3BF73FF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2F1A7372" w14:textId="2F505AC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33F92">
        <w:rPr>
          <w:rFonts w:ascii="Times New Roman" w:hAnsi="Times New Roman" w:cs="Times New Roman"/>
          <w:sz w:val="28"/>
          <w:szCs w:val="28"/>
          <w:lang w:val="uk-UA"/>
        </w:rPr>
        <w:t>232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1EC82A" w14:textId="77777777" w:rsidR="00C37414" w:rsidRDefault="00C37414" w:rsidP="000C7C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D5142D" w14:textId="77777777" w:rsidR="00D567A4" w:rsidRPr="000C0C15" w:rsidRDefault="00D567A4" w:rsidP="000C7C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CBB701" w14:textId="477C32A7" w:rsidR="000C7C54" w:rsidRPr="009C14FD" w:rsidRDefault="000C7C54" w:rsidP="000C7C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9C14FD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84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386BFE" w14:textId="5A8C0BA7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2D93C5D1" w14:textId="2E92F94F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918B4E6" w14:textId="6C6AA128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3E0AA74" w14:textId="51B57D62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CF8083F" w14:textId="5773063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12612624" w14:textId="38B7B90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33F92">
        <w:rPr>
          <w:rFonts w:ascii="Times New Roman" w:hAnsi="Times New Roman" w:cs="Times New Roman"/>
          <w:sz w:val="28"/>
          <w:szCs w:val="28"/>
          <w:lang w:val="uk-UA"/>
        </w:rPr>
        <w:t>233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00F0F8" w14:textId="77777777" w:rsidR="000C7C54" w:rsidRPr="00D567A4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91F857" w14:textId="77777777" w:rsidR="00176E77" w:rsidRPr="00D567A4" w:rsidRDefault="00176E77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EDE72A" w14:textId="2AE127AE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84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CA3890" w14:textId="5BF9E017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73E89AFD" w14:textId="26F101EE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D8EE255" w14:textId="1B6E002D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D8DABA0" w14:textId="66098022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EFDDD50" w14:textId="06E3D29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5C2004C7" w14:textId="7B41D32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33F92">
        <w:rPr>
          <w:rFonts w:ascii="Times New Roman" w:hAnsi="Times New Roman" w:cs="Times New Roman"/>
          <w:sz w:val="28"/>
          <w:szCs w:val="28"/>
          <w:lang w:val="uk-UA"/>
        </w:rPr>
        <w:t>234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642168" w14:textId="77777777" w:rsidR="000C7C54" w:rsidRPr="0098703E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36267D3" w14:textId="77777777" w:rsidR="000C7C54" w:rsidRPr="0098703E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135E9B6" w14:textId="184F6151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DB2F7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7C53BFB5" w14:textId="6A54F35A" w:rsidR="000C7C54" w:rsidRPr="00EC381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  <w:r w:rsidR="006B66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33EE85BB" w14:textId="27A038C3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608D1DE4" w14:textId="1A9EBF82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0C08E32" w14:textId="5725AB8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61BC9E4" w14:textId="48AE627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431CEC5F" w14:textId="274E4CF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235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A4C95C" w14:textId="77777777" w:rsidR="000C7C54" w:rsidRPr="00D567A4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7E8DA1" w14:textId="77777777" w:rsidR="00030F2B" w:rsidRPr="00D567A4" w:rsidRDefault="00030F2B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AE84A8" w14:textId="2F2BFE1D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6" w:name="_Hlk190696686"/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DB2F7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bookmarkEnd w:id="16"/>
    <w:p w14:paraId="0D240F08" w14:textId="3B487882" w:rsidR="000C7C54" w:rsidRPr="00EC38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  </w:t>
      </w:r>
    </w:p>
    <w:p w14:paraId="3B614BE5" w14:textId="47194585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EA96D8E" w14:textId="4E0B3CEE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4DCA07F" w14:textId="75FF540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F062603" w14:textId="2F8CCAB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9ED474A" w14:textId="01EAA86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236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D4A1A6" w14:textId="77777777" w:rsidR="000C7C54" w:rsidRPr="000C0C15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4A26E3" w14:textId="77777777" w:rsidR="000C7C54" w:rsidRPr="000C0C15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C2942D" w14:textId="41E87E47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DB2F7D">
        <w:rPr>
          <w:rFonts w:ascii="Times New Roman" w:hAnsi="Times New Roman" w:cs="Times New Roman"/>
          <w:sz w:val="28"/>
          <w:szCs w:val="28"/>
          <w:lang w:val="uk-UA"/>
        </w:rPr>
        <w:t xml:space="preserve">ПІБ, </w:t>
      </w:r>
      <w:r w:rsidR="00C21213">
        <w:rPr>
          <w:rFonts w:ascii="Times New Roman" w:hAnsi="Times New Roman" w:cs="Times New Roman"/>
          <w:sz w:val="28"/>
          <w:szCs w:val="28"/>
          <w:lang w:val="uk-UA"/>
        </w:rPr>
        <w:t xml:space="preserve">дата народження. </w:t>
      </w:r>
    </w:p>
    <w:p w14:paraId="3CBB67A7" w14:textId="492BD91C" w:rsidR="000C7C54" w:rsidRPr="00EC38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  </w:t>
      </w:r>
    </w:p>
    <w:p w14:paraId="7C843B52" w14:textId="517FC062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7E4A7D4" w14:textId="71C990F6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A0777B7" w14:textId="5CCB10A5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B885929" w14:textId="2D04424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8D13DC8" w14:textId="69CC0C5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237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AB1F4F" w14:textId="77777777" w:rsidR="003F56F0" w:rsidRPr="00D567A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0329E67" w14:textId="77777777" w:rsidR="003F56F0" w:rsidRPr="00D567A4" w:rsidRDefault="003F56F0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4AF2DD" w14:textId="77AA215E" w:rsidR="000C7C54" w:rsidRPr="008D2965" w:rsidRDefault="003F56F0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84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53D012" w14:textId="5E3890D8" w:rsidR="000C7C54" w:rsidRPr="00D42D03" w:rsidRDefault="000C7C54" w:rsidP="005D4B6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  </w:t>
      </w:r>
    </w:p>
    <w:p w14:paraId="2961F677" w14:textId="7E51EE17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2E39085A" w14:textId="2EE08130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D02255B" w14:textId="4999CC95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6600AE5" w14:textId="2827DF5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1D8ED02E" w14:textId="474FFA3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238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E5C02B5" w14:textId="77777777" w:rsidR="00CB532B" w:rsidRPr="0098703E" w:rsidRDefault="00CB532B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DEE4AFE" w14:textId="77777777" w:rsidR="00CB532B" w:rsidRPr="0098703E" w:rsidRDefault="00CB532B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242A545" w14:textId="2E5BA6D2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84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CB3FBA" w14:textId="3681E466" w:rsidR="000C7C54" w:rsidRPr="00B143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  </w:t>
      </w:r>
    </w:p>
    <w:p w14:paraId="5D589F7B" w14:textId="25B7D79A" w:rsidR="000C7C54" w:rsidRPr="00D02A48" w:rsidRDefault="000C7C54" w:rsidP="001D58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2BEB1484" w14:textId="74BCE244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47ED5D4" w14:textId="40D572E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0DE29F7" w14:textId="18D6F57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25FCBDA0" w14:textId="0E72EBC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239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C03753E" w14:textId="77777777" w:rsidR="000C7C54" w:rsidRPr="00D567A4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A7A267" w14:textId="77777777" w:rsidR="00030F2B" w:rsidRPr="00D567A4" w:rsidRDefault="00030F2B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C86B24" w14:textId="7A751C5E" w:rsidR="000C7C54" w:rsidRPr="00F8454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C61940">
        <w:rPr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6BC33F68" w14:textId="4A67334A" w:rsidR="000C7C54" w:rsidRPr="00C93F1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  </w:t>
      </w:r>
    </w:p>
    <w:p w14:paraId="3C64783C" w14:textId="70271FE6" w:rsidR="000C7C54" w:rsidRPr="009A209C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75656E95" w14:textId="6729F781" w:rsidR="000C7C54" w:rsidRPr="009A209C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F5053B2" w14:textId="05EB372A" w:rsidR="000C7C54" w:rsidRPr="009A209C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7A7C062" w14:textId="27FF9B37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598C5EF2" w14:textId="224A10C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240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B36A5F2" w14:textId="77777777" w:rsidR="002F1AA7" w:rsidRPr="00D567A4" w:rsidRDefault="002F1AA7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7" w:name="_Hlk191902412"/>
    </w:p>
    <w:p w14:paraId="6974A282" w14:textId="77777777" w:rsidR="0098703E" w:rsidRPr="00D567A4" w:rsidRDefault="0098703E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FBDD01" w14:textId="3B48E0A1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84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5A2DDB" w14:textId="6FB84173" w:rsidR="000C7C54" w:rsidRPr="00C93F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93F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  </w:t>
      </w:r>
    </w:p>
    <w:p w14:paraId="109DF0C5" w14:textId="517704F7" w:rsidR="000C7C54" w:rsidRPr="009A209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62A709D" w14:textId="0A6F836D" w:rsidR="000C7C54" w:rsidRPr="009A209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52EEF9A" w14:textId="08A68E84" w:rsidR="000C7C54" w:rsidRPr="009A209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4AAEC78" w14:textId="6133F9B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4C3E8572" w14:textId="5401E6F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241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9235B1" w14:textId="77777777" w:rsidR="000C7C54" w:rsidRPr="00D567A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228186" w14:textId="77777777" w:rsidR="000C7C54" w:rsidRPr="00D567A4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CFAA54" w14:textId="0ACBF898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прізвища, імені та по батькові дитини, </w:t>
      </w:r>
      <w:r w:rsidR="00C21213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34C61848" w14:textId="6CF10DAF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  </w:t>
      </w:r>
    </w:p>
    <w:p w14:paraId="2E9E4BBD" w14:textId="04EE7D02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9CC5360" w14:textId="0C104E8B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EA748D0" w14:textId="68A1E8D6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A14394" w14:textId="4C3E5964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2FAA73E3" w14:textId="680602D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242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2C8D54" w14:textId="77777777" w:rsidR="000C7C54" w:rsidRPr="0098703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D369C63" w14:textId="77777777" w:rsidR="000C7C54" w:rsidRPr="0098703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31A901B" w14:textId="6DD4B279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84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172551" w14:textId="5F120341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  </w:t>
      </w:r>
    </w:p>
    <w:p w14:paraId="1BFF4F2C" w14:textId="644343C5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2C8D0E0C" w14:textId="76AAB22F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A60ABA4" w14:textId="0D82B162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9A57EC8" w14:textId="038BCED6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4CFD8E14" w14:textId="49A7068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243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4083C9" w14:textId="77777777" w:rsidR="000C7C54" w:rsidRPr="00D567A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0C8CC9" w14:textId="77777777" w:rsidR="000C7C54" w:rsidRPr="00D567A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1E1E5" w14:textId="6F067B44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84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C3F718" w14:textId="499BC18B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  </w:t>
      </w:r>
    </w:p>
    <w:p w14:paraId="75EB1295" w14:textId="517464E3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5634C72D" w14:textId="2D186D41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1C9FCAA" w14:textId="1D243134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CEECE23" w14:textId="794F2DBB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70670062" w14:textId="27B1895D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244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7"/>
    <w:p w14:paraId="3A86B08E" w14:textId="77777777" w:rsidR="000C7C54" w:rsidRPr="00D567A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9ABCC5" w14:textId="77777777" w:rsidR="0098703E" w:rsidRPr="00D567A4" w:rsidRDefault="0098703E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D4AE65" w14:textId="5FF01F48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44" w:rsidRPr="00F84544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F84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33268B" w14:textId="48CA1397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  </w:t>
      </w:r>
    </w:p>
    <w:p w14:paraId="0F5A71C6" w14:textId="549166DC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1BCB7327" w14:textId="22A4175C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70D57D0" w14:textId="0C20DA13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5EEACB2" w14:textId="6923EAB3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3063CBE2" w14:textId="60EF69F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245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915ECF" w14:textId="77777777" w:rsidR="000C7C54" w:rsidRPr="00D567A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AB9148" w14:textId="77777777" w:rsidR="00176E77" w:rsidRPr="00D567A4" w:rsidRDefault="00176E77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18AC4E" w14:textId="4A9044D1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5A8" w:rsidRPr="00C305A8">
        <w:rPr>
          <w:rFonts w:ascii="Times New Roman" w:hAnsi="Times New Roman" w:cs="Times New Roman"/>
          <w:sz w:val="28"/>
          <w:szCs w:val="28"/>
          <w:lang w:val="uk-UA"/>
        </w:rPr>
        <w:t>Про внесення зміни до рішення виконавчого комітету Миколаївської міської ради від 13.03.2015 № 161</w:t>
      </w:r>
      <w:r w:rsidR="00C305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6F505" w14:textId="6E3288DD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8" w:name="_Hlk190694584"/>
      <w:proofErr w:type="spellStart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  </w:t>
      </w:r>
    </w:p>
    <w:bookmarkEnd w:id="18"/>
    <w:p w14:paraId="65427BA2" w14:textId="04D79805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428DE63F" w14:textId="5E9F0E40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8C6C40B" w14:textId="16F289B7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C5BCCEF" w14:textId="5DEFB003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48D1DF17" w14:textId="5BC1C10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246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684F45" w14:textId="77777777" w:rsidR="000C7C54" w:rsidRPr="0098703E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AB5E2B5" w14:textId="77777777" w:rsidR="000C7C54" w:rsidRPr="0098703E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EC70F07" w14:textId="2C34237A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5A8" w:rsidRPr="00C305A8">
        <w:rPr>
          <w:rFonts w:ascii="Times New Roman" w:hAnsi="Times New Roman" w:cs="Times New Roman"/>
          <w:sz w:val="28"/>
          <w:szCs w:val="28"/>
          <w:lang w:val="uk-UA"/>
        </w:rPr>
        <w:t>Про внесення зміни до рішення виконавчого комітету Миколаївської міської ради від 12.06.2015 № 458</w:t>
      </w:r>
      <w:r w:rsidR="00C305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9827C9" w14:textId="3EA5FCA8" w:rsidR="000C7C54" w:rsidRPr="007E200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  </w:t>
      </w:r>
    </w:p>
    <w:p w14:paraId="393AEBE3" w14:textId="6FC178DF" w:rsidR="000C7C54" w:rsidRPr="00B872E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24784134" w14:textId="3C42EC39" w:rsidR="000C7C54" w:rsidRPr="00B872E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46A2449" w14:textId="77777777" w:rsidR="000C7C54" w:rsidRPr="00B872E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6FEC76E" w14:textId="6C46E8D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="00D9598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5735A8AB" w14:textId="331763F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247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25D5C96" w14:textId="3EDA9EC6" w:rsidR="00C21B0A" w:rsidRPr="00D567A4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241B3A" w14:textId="77777777" w:rsidR="000C0C15" w:rsidRPr="00D567A4" w:rsidRDefault="000C0C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2B801E0" w14:textId="050FA1EE" w:rsidR="002D71AE" w:rsidRPr="002D71AE" w:rsidRDefault="002D71AE" w:rsidP="002D7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305A8" w:rsidRPr="00C305A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305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2CBF86" w14:textId="713783E9" w:rsidR="002D71AE" w:rsidRPr="002D71AE" w:rsidRDefault="002D71AE" w:rsidP="002D7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  </w:t>
      </w:r>
    </w:p>
    <w:p w14:paraId="57BC46A7" w14:textId="4613B555" w:rsidR="002D71AE" w:rsidRPr="002D71AE" w:rsidRDefault="002D71AE" w:rsidP="002D7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A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CEF5FBD" w14:textId="32FDCE9D" w:rsidR="002D71AE" w:rsidRPr="002D71AE" w:rsidRDefault="002D71AE" w:rsidP="002D7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3638C528" w14:textId="63AC9C4F" w:rsidR="002D71AE" w:rsidRPr="002D71AE" w:rsidRDefault="002D71AE" w:rsidP="002D7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3AF04DCC" w14:textId="6A0A228A" w:rsidR="002D71AE" w:rsidRPr="002D71AE" w:rsidRDefault="002D71AE" w:rsidP="002D7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2FE562C7" w14:textId="693D773B" w:rsidR="002D71AE" w:rsidRPr="002D71AE" w:rsidRDefault="002D71AE" w:rsidP="002D7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A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248</w:t>
      </w:r>
      <w:r w:rsidRPr="002D71A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CB37D6" w14:textId="77777777" w:rsidR="002D71AE" w:rsidRPr="00D567A4" w:rsidRDefault="002D71AE" w:rsidP="002D71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8A8415" w14:textId="77777777" w:rsidR="000C0C15" w:rsidRPr="00D567A4" w:rsidRDefault="000C0C15" w:rsidP="002D71A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529F678" w14:textId="22EAAC10" w:rsidR="002D71AE" w:rsidRPr="002D71AE" w:rsidRDefault="002D71AE" w:rsidP="002D7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305A8" w:rsidRPr="00C305A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C21213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25E11863" w14:textId="36AFC9F1" w:rsidR="002D71AE" w:rsidRPr="002D71AE" w:rsidRDefault="002D71AE" w:rsidP="002D7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  </w:t>
      </w:r>
    </w:p>
    <w:p w14:paraId="477149AF" w14:textId="264436CE" w:rsidR="002D71AE" w:rsidRPr="002D71AE" w:rsidRDefault="002D71AE" w:rsidP="002D7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A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0248F7F" w14:textId="10CA70B4" w:rsidR="002D71AE" w:rsidRPr="002D71AE" w:rsidRDefault="002D71AE" w:rsidP="002D7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71A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5A1DB91" w14:textId="527DD3EA" w:rsidR="002D71AE" w:rsidRPr="002D71AE" w:rsidRDefault="002D71AE" w:rsidP="002D7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D71411C" w14:textId="7697141D" w:rsidR="002D71AE" w:rsidRPr="002D71AE" w:rsidRDefault="002D71AE" w:rsidP="002D7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5CDBBDB1" w14:textId="02F4BA24" w:rsidR="002D71AE" w:rsidRPr="002D71AE" w:rsidRDefault="002D71AE" w:rsidP="002D7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71AE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249</w:t>
      </w:r>
      <w:r w:rsidRPr="002D71A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090611" w14:textId="77777777" w:rsidR="002D71AE" w:rsidRPr="00D567A4" w:rsidRDefault="002D71AE" w:rsidP="002D71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3AA10D" w14:textId="77777777" w:rsidR="002D71AE" w:rsidRPr="00D567A4" w:rsidRDefault="002D71AE" w:rsidP="002D71A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24158B3" w14:textId="5B322B03" w:rsidR="002D71AE" w:rsidRPr="002D71AE" w:rsidRDefault="002D71AE" w:rsidP="002D7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305A8" w:rsidRPr="00C305A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305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F490EF" w14:textId="01FDF193" w:rsidR="002D71AE" w:rsidRPr="002D71AE" w:rsidRDefault="002D71AE" w:rsidP="00F810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  </w:t>
      </w:r>
      <w:r w:rsidR="0050759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4690CB9" w14:textId="51EB9D8C" w:rsidR="002D71AE" w:rsidRPr="002D71AE" w:rsidRDefault="002D71AE" w:rsidP="00F810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A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0D19DE44" w14:textId="5F422E3E" w:rsidR="002D71AE" w:rsidRPr="002D71AE" w:rsidRDefault="002D71AE" w:rsidP="002D7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34708E00" w14:textId="4C489CA1" w:rsidR="002D71AE" w:rsidRPr="002D71AE" w:rsidRDefault="002D71AE" w:rsidP="002D7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5D0471C9" w14:textId="040E8507" w:rsidR="002D71AE" w:rsidRPr="002D71AE" w:rsidRDefault="002D71AE" w:rsidP="00F810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0E8E196B" w14:textId="47AEB462" w:rsidR="002D71AE" w:rsidRPr="002D71AE" w:rsidRDefault="002D71AE" w:rsidP="002D7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71AE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250</w:t>
      </w:r>
      <w:r w:rsidRPr="002D71A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4A8FDF9" w14:textId="6F6EB981" w:rsidR="002D71AE" w:rsidRPr="002D71AE" w:rsidRDefault="002D71AE" w:rsidP="002D7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84</w:t>
      </w: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305A8" w:rsidRPr="00C305A8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громадянам на праві приватної власності</w:t>
      </w:r>
      <w:r w:rsidR="00C305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5F9E6B" w14:textId="77777777" w:rsidR="00F8107F" w:rsidRDefault="002D71AE" w:rsidP="00F810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AE">
        <w:rPr>
          <w:rFonts w:ascii="Times New Roman" w:hAnsi="Times New Roman" w:cs="Times New Roman"/>
          <w:sz w:val="28"/>
          <w:szCs w:val="28"/>
          <w:lang w:val="uk-UA"/>
        </w:rPr>
        <w:t>ДОПОВІДАЧ: Мамонтова О.Є. – начальник служби у справах дітей адміністрації Корабельного району Миколаївської міської ради.</w:t>
      </w:r>
    </w:p>
    <w:p w14:paraId="277BFC0A" w14:textId="5BBDD9F6" w:rsidR="002D71AE" w:rsidRPr="002D71AE" w:rsidRDefault="002D71AE" w:rsidP="00F810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A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A80E373" w14:textId="4714C657" w:rsidR="002D71AE" w:rsidRPr="002D71AE" w:rsidRDefault="002D71AE" w:rsidP="002D7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541B0350" w14:textId="5EF584E4" w:rsidR="00F8107F" w:rsidRDefault="002D71AE" w:rsidP="00F810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7F4CE2D4" w14:textId="667FE903" w:rsidR="002D71AE" w:rsidRPr="002D71AE" w:rsidRDefault="002D71AE" w:rsidP="00F810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1B5DFFBF" w14:textId="0BF8179E" w:rsidR="000C7C54" w:rsidRDefault="002D71AE" w:rsidP="002D7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71AE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251</w:t>
      </w:r>
      <w:r w:rsidRPr="002D71A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6E766CE" w14:textId="77777777" w:rsidR="000C7C54" w:rsidRPr="00D567A4" w:rsidRDefault="000C7C5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5E1832" w14:textId="77777777" w:rsidR="000C0C15" w:rsidRPr="00D567A4" w:rsidRDefault="000C0C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4F2999" w14:textId="22D573E3" w:rsidR="002D71AE" w:rsidRDefault="002D71AE" w:rsidP="002D71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5A8" w:rsidRPr="00C305A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C21213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7EFBAF7D" w14:textId="77777777" w:rsidR="002D71AE" w:rsidRPr="00C93F1B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93F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CB532B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888579B" w14:textId="79BB7C2B" w:rsidR="002D71AE" w:rsidRPr="009A209C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1959F43" w14:textId="77777777" w:rsidR="002D71AE" w:rsidRPr="009A209C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40BB1E5" w14:textId="77777777" w:rsidR="002D71AE" w:rsidRPr="009A209C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FB46EE3" w14:textId="289773A3" w:rsidR="002D71AE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780EEC5A" w14:textId="144ADEFB" w:rsidR="002D71AE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252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F8E3C7E" w14:textId="77777777" w:rsidR="002D71AE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C2B044" w14:textId="77777777" w:rsidR="00D567A4" w:rsidRPr="000C0C15" w:rsidRDefault="00D567A4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51C229" w14:textId="59292CB0" w:rsidR="002D71AE" w:rsidRDefault="002D71AE" w:rsidP="002D71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5A8" w:rsidRPr="00C305A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C21213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C305A8" w:rsidRPr="00C305A8">
        <w:rPr>
          <w:rFonts w:ascii="Times New Roman" w:hAnsi="Times New Roman" w:cs="Times New Roman"/>
          <w:sz w:val="28"/>
          <w:szCs w:val="28"/>
          <w:lang w:val="uk-UA"/>
        </w:rPr>
        <w:t>на оформлення свідоцтва про реєстрацію транспортного засобу</w:t>
      </w:r>
      <w:r w:rsidR="00C305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925B96" w14:textId="77777777" w:rsidR="002D71AE" w:rsidRPr="0060295D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BD06847" w14:textId="76B2BD47" w:rsidR="002D71AE" w:rsidRPr="0052210F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453D3D04" w14:textId="77777777" w:rsidR="002D71AE" w:rsidRPr="0052210F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95A9865" w14:textId="77777777" w:rsidR="002D71AE" w:rsidRPr="0052210F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39541A6" w14:textId="42145709" w:rsidR="002D71AE" w:rsidRPr="00070D73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10042073" w14:textId="4F2E92B3" w:rsidR="002D71AE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253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5D9686" w14:textId="77777777" w:rsidR="002D71AE" w:rsidRPr="00D567A4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6455BD" w14:textId="77777777" w:rsidR="002D71AE" w:rsidRPr="00D567A4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3A234E" w14:textId="36DCF178" w:rsidR="002D71AE" w:rsidRDefault="002D71AE" w:rsidP="002D71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5A8" w:rsidRPr="00C305A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305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693389" w14:textId="77777777" w:rsidR="002D71AE" w:rsidRPr="0060295D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0DEB048F" w14:textId="5ABC914F" w:rsidR="002D71AE" w:rsidRPr="0052210F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C1AAA1C" w14:textId="77777777" w:rsidR="002D71AE" w:rsidRPr="0052210F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5FCA493" w14:textId="77777777" w:rsidR="002D71AE" w:rsidRPr="0052210F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8428247" w14:textId="0F1F59A5" w:rsidR="002D71AE" w:rsidRPr="00070D73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2A8CC6C5" w14:textId="566640BC" w:rsidR="002D71AE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254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B23979" w14:textId="77777777" w:rsidR="002D71AE" w:rsidRPr="0098703E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153C2DA" w14:textId="77777777" w:rsidR="002D71AE" w:rsidRPr="0098703E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567149E" w14:textId="66D01D09" w:rsidR="002D71AE" w:rsidRDefault="002D71AE" w:rsidP="002D71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5A8" w:rsidRPr="00C305A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305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8EA8B2" w14:textId="77777777" w:rsidR="002D71AE" w:rsidRPr="0060295D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1EA9074" w14:textId="732C5DE8" w:rsidR="002D71AE" w:rsidRPr="00B872EB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EB4792D" w14:textId="77777777" w:rsidR="002D71AE" w:rsidRPr="00B872EB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C996E51" w14:textId="77777777" w:rsidR="002D71AE" w:rsidRPr="00B872EB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529F164" w14:textId="081B94C1" w:rsidR="002D71AE" w:rsidRPr="00070D73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151E6C9C" w14:textId="25202A79" w:rsidR="002D71AE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255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AD136B" w14:textId="77777777" w:rsidR="002D71AE" w:rsidRPr="00D567A4" w:rsidRDefault="002D71A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786A9C" w14:textId="459180CF" w:rsidR="002D71AE" w:rsidRPr="00D567A4" w:rsidRDefault="002D71A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9FC8966" w14:textId="6619CAE9" w:rsidR="002D71AE" w:rsidRDefault="002D71AE" w:rsidP="002D71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5A8" w:rsidRPr="00C305A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305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2FCCC5" w14:textId="77777777" w:rsidR="002D71AE" w:rsidRPr="00C93F1B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93F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CB532B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CCF7CAE" w14:textId="4F1D4EA0" w:rsidR="002D71AE" w:rsidRPr="009A209C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EEEF440" w14:textId="77777777" w:rsidR="002D71AE" w:rsidRPr="009A209C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01D41AC" w14:textId="77777777" w:rsidR="002D71AE" w:rsidRPr="009A209C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D6D383A" w14:textId="325E42B1" w:rsidR="002D71AE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1212F39F" w14:textId="46C13182" w:rsidR="002D71AE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256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C18D9A0" w14:textId="77777777" w:rsidR="002D71AE" w:rsidRPr="00D567A4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1A1D5C" w14:textId="77777777" w:rsidR="0098703E" w:rsidRPr="00D567A4" w:rsidRDefault="0098703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E3634D" w14:textId="37694F1E" w:rsidR="002D71AE" w:rsidRDefault="002D71AE" w:rsidP="002D71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5A8" w:rsidRPr="00C305A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305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65495A" w14:textId="77777777" w:rsidR="002D71AE" w:rsidRPr="0060295D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5BBED5E" w14:textId="2FCC5ABA" w:rsidR="002D71AE" w:rsidRPr="0052210F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258E09BD" w14:textId="77777777" w:rsidR="002D71AE" w:rsidRPr="0052210F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518624A" w14:textId="77777777" w:rsidR="002D71AE" w:rsidRPr="0052210F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37F876D" w14:textId="4DC16856" w:rsidR="002D71AE" w:rsidRPr="00070D73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6E7B3291" w14:textId="0322D701" w:rsidR="002D71AE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257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4FD9F1" w14:textId="77777777" w:rsidR="002D71AE" w:rsidRPr="00D567A4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68B05E" w14:textId="77777777" w:rsidR="002D71AE" w:rsidRPr="00D567A4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42DA5E" w14:textId="3ADDDF9B" w:rsidR="002D71AE" w:rsidRDefault="002D71AE" w:rsidP="002D71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5A8" w:rsidRPr="00C305A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305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C02849" w14:textId="77777777" w:rsidR="002D71AE" w:rsidRPr="0060295D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DD62DB9" w14:textId="360E71CD" w:rsidR="002D71AE" w:rsidRPr="0052210F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3CA4C456" w14:textId="77777777" w:rsidR="002D71AE" w:rsidRPr="0052210F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180CDE94" w14:textId="77777777" w:rsidR="002D71AE" w:rsidRPr="0052210F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0C3843F" w14:textId="63308456" w:rsidR="002D71AE" w:rsidRPr="00070D73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27B52C5F" w14:textId="6D6EC16F" w:rsidR="002D71AE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258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C73F6ED" w14:textId="77777777" w:rsidR="002D71AE" w:rsidRPr="0098703E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D4C7B4" w14:textId="77777777" w:rsidR="002D71AE" w:rsidRPr="0098703E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8FE038D" w14:textId="61935F74" w:rsidR="002D71AE" w:rsidRDefault="002D71AE" w:rsidP="002D71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5A8" w:rsidRPr="00C305A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305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DB3D25" w14:textId="77777777" w:rsidR="002D71AE" w:rsidRPr="0060295D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4CC59745" w14:textId="764ACA0B" w:rsidR="002D71AE" w:rsidRPr="00B872EB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5349224F" w14:textId="77777777" w:rsidR="002D71AE" w:rsidRPr="00B872EB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7B60E49" w14:textId="77777777" w:rsidR="002D71AE" w:rsidRPr="00B872EB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E4EDB56" w14:textId="2E360F2B" w:rsidR="002D71AE" w:rsidRPr="00070D73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124163C3" w14:textId="09E7D548" w:rsidR="002D71AE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259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969727" w14:textId="719CEA6E" w:rsidR="002D71AE" w:rsidRPr="00D567A4" w:rsidRDefault="002D71A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78EAD4" w14:textId="77777777" w:rsidR="002D71AE" w:rsidRPr="00D567A4" w:rsidRDefault="002D71A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AC9FF4" w14:textId="281892AB" w:rsidR="002D71AE" w:rsidRDefault="002D71AE" w:rsidP="002D71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5A8" w:rsidRPr="00C305A8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громадянам на праві приватної власності</w:t>
      </w:r>
      <w:r w:rsidR="00C305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811F8B" w14:textId="77777777" w:rsidR="002D71AE" w:rsidRPr="0060295D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64A3F168" w14:textId="2EF01BC0" w:rsidR="002D71AE" w:rsidRPr="0052210F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07121CA" w14:textId="77777777" w:rsidR="002D71AE" w:rsidRPr="0052210F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F29F14B" w14:textId="77777777" w:rsidR="002D71AE" w:rsidRPr="0052210F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71A727C" w14:textId="4C655F9A" w:rsidR="002D71AE" w:rsidRPr="00070D73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2CA6D2C8" w14:textId="4740F885" w:rsidR="002D71AE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260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6F108A4" w14:textId="77777777" w:rsidR="002D71AE" w:rsidRPr="00D567A4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7C9601" w14:textId="009354EC" w:rsidR="002F1AA7" w:rsidRPr="00D567A4" w:rsidRDefault="002F1AA7" w:rsidP="002D71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0B128F" w14:textId="1E319670" w:rsidR="002D71AE" w:rsidRDefault="002D71AE" w:rsidP="002D71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5A8" w:rsidRPr="00C305A8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дітей, </w:t>
      </w:r>
      <w:r w:rsidR="00C21213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C305A8" w:rsidRPr="00C305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21213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ПІБ, дата народження, ПІБ, дата народження, ПІБ, дата народження, ПІБ, дата народження. </w:t>
      </w:r>
    </w:p>
    <w:p w14:paraId="2DD3FC59" w14:textId="77777777" w:rsidR="002D71AE" w:rsidRPr="0060295D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884BAAC" w14:textId="02C4224E" w:rsidR="002D71AE" w:rsidRPr="00B872EB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25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56FA383E" w14:textId="77777777" w:rsidR="002D71AE" w:rsidRPr="00B872EB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84C819B" w14:textId="77777777" w:rsidR="002D71AE" w:rsidRPr="00B872EB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A150468" w14:textId="3964B3FF" w:rsidR="002D71AE" w:rsidRPr="00070D73" w:rsidRDefault="002D71AE" w:rsidP="002D71A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6356CF3D" w14:textId="425C2C02" w:rsidR="002D71AE" w:rsidRDefault="002D71AE" w:rsidP="002D71A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1AA7">
        <w:rPr>
          <w:rFonts w:ascii="Times New Roman" w:hAnsi="Times New Roman" w:cs="Times New Roman"/>
          <w:sz w:val="28"/>
          <w:szCs w:val="28"/>
          <w:lang w:val="uk-UA"/>
        </w:rPr>
        <w:t>261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CF2AE0" w14:textId="77777777" w:rsidR="002D71AE" w:rsidRDefault="002D71A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40CF0" w14:textId="77777777" w:rsidR="00C305A8" w:rsidRDefault="00C305A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E13FB7" w14:textId="77777777" w:rsidR="00BC67DD" w:rsidRDefault="00BC67D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F0D0BC" w14:textId="77777777" w:rsidR="00D567A4" w:rsidRDefault="00D567A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ACB561" w14:textId="2DFF3714" w:rsidR="002D71AE" w:rsidRDefault="002F1AA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6B045D5" w14:textId="1E59A067" w:rsidR="0040002D" w:rsidRPr="00070D73" w:rsidRDefault="002F1AA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D432C8C" w14:textId="77777777" w:rsidR="00272B6F" w:rsidRDefault="00272B6F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CBC6765" w14:textId="77777777" w:rsidR="00272B6F" w:rsidRDefault="00272B6F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E012A37" w14:textId="77777777" w:rsidR="00BC67DD" w:rsidRDefault="00BC67D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9B3777" w14:textId="77777777" w:rsidR="00BC67DD" w:rsidRDefault="00BC67D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3DBD70BF" w:rsidR="00D211FE" w:rsidRPr="00D31A02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1A02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D31A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6AED" w:rsidRPr="00D31A02">
        <w:rPr>
          <w:rFonts w:ascii="Times New Roman" w:hAnsi="Times New Roman" w:cs="Times New Roman"/>
          <w:sz w:val="24"/>
          <w:szCs w:val="24"/>
          <w:lang w:val="uk-UA"/>
        </w:rPr>
        <w:t>І. О</w:t>
      </w:r>
      <w:r w:rsidR="00CD3547" w:rsidRPr="00D31A02">
        <w:rPr>
          <w:rFonts w:ascii="Times New Roman" w:hAnsi="Times New Roman" w:cs="Times New Roman"/>
          <w:sz w:val="24"/>
          <w:szCs w:val="24"/>
          <w:lang w:val="uk-UA"/>
        </w:rPr>
        <w:t>рлова</w:t>
      </w:r>
    </w:p>
    <w:sectPr w:rsidR="00D211FE" w:rsidRPr="00D31A02" w:rsidSect="009015DB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8ACEE" w14:textId="77777777" w:rsidR="00C64A43" w:rsidRDefault="00C64A43" w:rsidP="00B16A1D">
      <w:pPr>
        <w:spacing w:after="0" w:line="240" w:lineRule="auto"/>
      </w:pPr>
      <w:r>
        <w:separator/>
      </w:r>
    </w:p>
  </w:endnote>
  <w:endnote w:type="continuationSeparator" w:id="0">
    <w:p w14:paraId="00531FA6" w14:textId="77777777" w:rsidR="00C64A43" w:rsidRDefault="00C64A43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525F2" w14:textId="77777777" w:rsidR="00C64A43" w:rsidRDefault="00C64A43" w:rsidP="00B16A1D">
      <w:pPr>
        <w:spacing w:after="0" w:line="240" w:lineRule="auto"/>
      </w:pPr>
      <w:r>
        <w:separator/>
      </w:r>
    </w:p>
  </w:footnote>
  <w:footnote w:type="continuationSeparator" w:id="0">
    <w:p w14:paraId="09AE687B" w14:textId="77777777" w:rsidR="00C64A43" w:rsidRDefault="00C64A43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432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0F8"/>
    <w:rsid w:val="0002223C"/>
    <w:rsid w:val="00023690"/>
    <w:rsid w:val="00024469"/>
    <w:rsid w:val="00025238"/>
    <w:rsid w:val="00026348"/>
    <w:rsid w:val="00030DB3"/>
    <w:rsid w:val="00030F2B"/>
    <w:rsid w:val="000311DD"/>
    <w:rsid w:val="0003209D"/>
    <w:rsid w:val="0003336E"/>
    <w:rsid w:val="00035CF7"/>
    <w:rsid w:val="00036970"/>
    <w:rsid w:val="00037162"/>
    <w:rsid w:val="00040148"/>
    <w:rsid w:val="000401DE"/>
    <w:rsid w:val="00041C56"/>
    <w:rsid w:val="0004243F"/>
    <w:rsid w:val="0004291C"/>
    <w:rsid w:val="00042AB8"/>
    <w:rsid w:val="00043205"/>
    <w:rsid w:val="00043600"/>
    <w:rsid w:val="000446E9"/>
    <w:rsid w:val="00045CCA"/>
    <w:rsid w:val="00045DDF"/>
    <w:rsid w:val="00046A82"/>
    <w:rsid w:val="00047195"/>
    <w:rsid w:val="00050487"/>
    <w:rsid w:val="000506B0"/>
    <w:rsid w:val="0005081A"/>
    <w:rsid w:val="00050C6A"/>
    <w:rsid w:val="00050F67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437"/>
    <w:rsid w:val="00061E3E"/>
    <w:rsid w:val="00063014"/>
    <w:rsid w:val="00063AB2"/>
    <w:rsid w:val="00064AF6"/>
    <w:rsid w:val="000663AD"/>
    <w:rsid w:val="00066F27"/>
    <w:rsid w:val="0006703A"/>
    <w:rsid w:val="00067339"/>
    <w:rsid w:val="000674C0"/>
    <w:rsid w:val="000677CF"/>
    <w:rsid w:val="00067824"/>
    <w:rsid w:val="00067FA6"/>
    <w:rsid w:val="00070524"/>
    <w:rsid w:val="00070D73"/>
    <w:rsid w:val="00072053"/>
    <w:rsid w:val="0007256D"/>
    <w:rsid w:val="00073817"/>
    <w:rsid w:val="000748D7"/>
    <w:rsid w:val="00075350"/>
    <w:rsid w:val="000762AA"/>
    <w:rsid w:val="00076C79"/>
    <w:rsid w:val="00076C8E"/>
    <w:rsid w:val="000774BA"/>
    <w:rsid w:val="0007784B"/>
    <w:rsid w:val="00080338"/>
    <w:rsid w:val="000803C0"/>
    <w:rsid w:val="00082DDC"/>
    <w:rsid w:val="00083002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18C9"/>
    <w:rsid w:val="000A37F2"/>
    <w:rsid w:val="000A3BF3"/>
    <w:rsid w:val="000A442B"/>
    <w:rsid w:val="000A4991"/>
    <w:rsid w:val="000A73FF"/>
    <w:rsid w:val="000B14CC"/>
    <w:rsid w:val="000B1BD0"/>
    <w:rsid w:val="000B1F4D"/>
    <w:rsid w:val="000B239B"/>
    <w:rsid w:val="000B31CB"/>
    <w:rsid w:val="000B45F5"/>
    <w:rsid w:val="000B5B19"/>
    <w:rsid w:val="000B61C2"/>
    <w:rsid w:val="000B6B82"/>
    <w:rsid w:val="000B708D"/>
    <w:rsid w:val="000B791B"/>
    <w:rsid w:val="000B7CAF"/>
    <w:rsid w:val="000B7D90"/>
    <w:rsid w:val="000C059C"/>
    <w:rsid w:val="000C0C15"/>
    <w:rsid w:val="000C219C"/>
    <w:rsid w:val="000C25BC"/>
    <w:rsid w:val="000C2F69"/>
    <w:rsid w:val="000C32B7"/>
    <w:rsid w:val="000C4262"/>
    <w:rsid w:val="000C4495"/>
    <w:rsid w:val="000C4523"/>
    <w:rsid w:val="000C60B1"/>
    <w:rsid w:val="000C68A9"/>
    <w:rsid w:val="000C7C54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5EA"/>
    <w:rsid w:val="000D5057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E"/>
    <w:rsid w:val="000E762C"/>
    <w:rsid w:val="000E7969"/>
    <w:rsid w:val="000E7E03"/>
    <w:rsid w:val="000F0DDC"/>
    <w:rsid w:val="000F1225"/>
    <w:rsid w:val="000F1236"/>
    <w:rsid w:val="000F1998"/>
    <w:rsid w:val="000F1B6B"/>
    <w:rsid w:val="000F1BE8"/>
    <w:rsid w:val="000F728A"/>
    <w:rsid w:val="00100496"/>
    <w:rsid w:val="00101267"/>
    <w:rsid w:val="00101854"/>
    <w:rsid w:val="00101B39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0C27"/>
    <w:rsid w:val="00121E25"/>
    <w:rsid w:val="00122184"/>
    <w:rsid w:val="00122687"/>
    <w:rsid w:val="0012309E"/>
    <w:rsid w:val="001237FB"/>
    <w:rsid w:val="001245AB"/>
    <w:rsid w:val="00126847"/>
    <w:rsid w:val="00127A00"/>
    <w:rsid w:val="00130EC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470"/>
    <w:rsid w:val="0013693C"/>
    <w:rsid w:val="00136FE5"/>
    <w:rsid w:val="00137B50"/>
    <w:rsid w:val="001402AA"/>
    <w:rsid w:val="00140440"/>
    <w:rsid w:val="001406D0"/>
    <w:rsid w:val="0014241B"/>
    <w:rsid w:val="00142D26"/>
    <w:rsid w:val="00142E71"/>
    <w:rsid w:val="0014360C"/>
    <w:rsid w:val="00144146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3EE0"/>
    <w:rsid w:val="001644E5"/>
    <w:rsid w:val="00164572"/>
    <w:rsid w:val="00165571"/>
    <w:rsid w:val="00166AC6"/>
    <w:rsid w:val="001675AD"/>
    <w:rsid w:val="00167C21"/>
    <w:rsid w:val="001701F7"/>
    <w:rsid w:val="00171E51"/>
    <w:rsid w:val="00172114"/>
    <w:rsid w:val="00172564"/>
    <w:rsid w:val="00174516"/>
    <w:rsid w:val="00175927"/>
    <w:rsid w:val="00176637"/>
    <w:rsid w:val="00176DD1"/>
    <w:rsid w:val="00176E77"/>
    <w:rsid w:val="00176F0B"/>
    <w:rsid w:val="0017724D"/>
    <w:rsid w:val="0017748A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6EA"/>
    <w:rsid w:val="0018376D"/>
    <w:rsid w:val="00183B40"/>
    <w:rsid w:val="001844A4"/>
    <w:rsid w:val="00184840"/>
    <w:rsid w:val="001864BD"/>
    <w:rsid w:val="0018717E"/>
    <w:rsid w:val="00187C7A"/>
    <w:rsid w:val="00187DD6"/>
    <w:rsid w:val="00190450"/>
    <w:rsid w:val="001904CE"/>
    <w:rsid w:val="00191416"/>
    <w:rsid w:val="00191828"/>
    <w:rsid w:val="00191B5B"/>
    <w:rsid w:val="00191E0E"/>
    <w:rsid w:val="001920BB"/>
    <w:rsid w:val="001927C1"/>
    <w:rsid w:val="00193954"/>
    <w:rsid w:val="00193ADF"/>
    <w:rsid w:val="00193F7F"/>
    <w:rsid w:val="00194200"/>
    <w:rsid w:val="00194615"/>
    <w:rsid w:val="00194F7A"/>
    <w:rsid w:val="001953EF"/>
    <w:rsid w:val="00196243"/>
    <w:rsid w:val="00196426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2C80"/>
    <w:rsid w:val="001A3E54"/>
    <w:rsid w:val="001A436C"/>
    <w:rsid w:val="001A44B9"/>
    <w:rsid w:val="001A5732"/>
    <w:rsid w:val="001A5DAE"/>
    <w:rsid w:val="001B0266"/>
    <w:rsid w:val="001B0276"/>
    <w:rsid w:val="001B23C7"/>
    <w:rsid w:val="001B4341"/>
    <w:rsid w:val="001B4B35"/>
    <w:rsid w:val="001B4B4A"/>
    <w:rsid w:val="001B4E33"/>
    <w:rsid w:val="001B4FF8"/>
    <w:rsid w:val="001B576C"/>
    <w:rsid w:val="001B5BAF"/>
    <w:rsid w:val="001B5EBF"/>
    <w:rsid w:val="001B6435"/>
    <w:rsid w:val="001B674B"/>
    <w:rsid w:val="001B6DA9"/>
    <w:rsid w:val="001B6F33"/>
    <w:rsid w:val="001B7568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B3"/>
    <w:rsid w:val="001C69F5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43"/>
    <w:rsid w:val="001D2B50"/>
    <w:rsid w:val="001D2D9D"/>
    <w:rsid w:val="001D3E56"/>
    <w:rsid w:val="001D50A0"/>
    <w:rsid w:val="001D5438"/>
    <w:rsid w:val="001D580E"/>
    <w:rsid w:val="001D6188"/>
    <w:rsid w:val="001D69C8"/>
    <w:rsid w:val="001D6CE2"/>
    <w:rsid w:val="001D71EA"/>
    <w:rsid w:val="001E1284"/>
    <w:rsid w:val="001E1B19"/>
    <w:rsid w:val="001E1C16"/>
    <w:rsid w:val="001E233B"/>
    <w:rsid w:val="001E2F36"/>
    <w:rsid w:val="001E33C8"/>
    <w:rsid w:val="001E3B25"/>
    <w:rsid w:val="001E49B6"/>
    <w:rsid w:val="001E51E0"/>
    <w:rsid w:val="001E5495"/>
    <w:rsid w:val="001E6FF6"/>
    <w:rsid w:val="001E7AB5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49FE"/>
    <w:rsid w:val="00205F0D"/>
    <w:rsid w:val="00210341"/>
    <w:rsid w:val="00210FC4"/>
    <w:rsid w:val="00211D34"/>
    <w:rsid w:val="002122F4"/>
    <w:rsid w:val="00213605"/>
    <w:rsid w:val="00213816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475E0"/>
    <w:rsid w:val="002504FD"/>
    <w:rsid w:val="00250E98"/>
    <w:rsid w:val="00251AC0"/>
    <w:rsid w:val="00252236"/>
    <w:rsid w:val="0025283C"/>
    <w:rsid w:val="00252B0B"/>
    <w:rsid w:val="00253181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72C"/>
    <w:rsid w:val="00262F01"/>
    <w:rsid w:val="00263118"/>
    <w:rsid w:val="00263466"/>
    <w:rsid w:val="002635C2"/>
    <w:rsid w:val="00264C57"/>
    <w:rsid w:val="00265B87"/>
    <w:rsid w:val="00265D35"/>
    <w:rsid w:val="00266733"/>
    <w:rsid w:val="0026764A"/>
    <w:rsid w:val="002679CE"/>
    <w:rsid w:val="00267FB2"/>
    <w:rsid w:val="00270A4E"/>
    <w:rsid w:val="00270D37"/>
    <w:rsid w:val="00272B6F"/>
    <w:rsid w:val="002732A9"/>
    <w:rsid w:val="00274B33"/>
    <w:rsid w:val="00275197"/>
    <w:rsid w:val="002758D9"/>
    <w:rsid w:val="00276E5B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083"/>
    <w:rsid w:val="00286A18"/>
    <w:rsid w:val="00286AB0"/>
    <w:rsid w:val="00286F00"/>
    <w:rsid w:val="0028742F"/>
    <w:rsid w:val="00290C28"/>
    <w:rsid w:val="0029109C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4175"/>
    <w:rsid w:val="002A4780"/>
    <w:rsid w:val="002A4F6E"/>
    <w:rsid w:val="002A5421"/>
    <w:rsid w:val="002A5717"/>
    <w:rsid w:val="002A649A"/>
    <w:rsid w:val="002A64F8"/>
    <w:rsid w:val="002A67B7"/>
    <w:rsid w:val="002A68E4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B3D"/>
    <w:rsid w:val="002B702E"/>
    <w:rsid w:val="002B747D"/>
    <w:rsid w:val="002C063E"/>
    <w:rsid w:val="002C0770"/>
    <w:rsid w:val="002C093D"/>
    <w:rsid w:val="002C0C13"/>
    <w:rsid w:val="002C1BE7"/>
    <w:rsid w:val="002C4D8D"/>
    <w:rsid w:val="002C50A5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5589"/>
    <w:rsid w:val="002D56DC"/>
    <w:rsid w:val="002D6A18"/>
    <w:rsid w:val="002D70BA"/>
    <w:rsid w:val="002D71AE"/>
    <w:rsid w:val="002D79EA"/>
    <w:rsid w:val="002E016A"/>
    <w:rsid w:val="002E0563"/>
    <w:rsid w:val="002E0B3B"/>
    <w:rsid w:val="002E1773"/>
    <w:rsid w:val="002E6216"/>
    <w:rsid w:val="002E72A2"/>
    <w:rsid w:val="002E75C6"/>
    <w:rsid w:val="002F08E4"/>
    <w:rsid w:val="002F09AD"/>
    <w:rsid w:val="002F0C9D"/>
    <w:rsid w:val="002F175B"/>
    <w:rsid w:val="002F180D"/>
    <w:rsid w:val="002F1AA7"/>
    <w:rsid w:val="002F1B05"/>
    <w:rsid w:val="002F2050"/>
    <w:rsid w:val="002F28CC"/>
    <w:rsid w:val="002F2C0F"/>
    <w:rsid w:val="002F3E32"/>
    <w:rsid w:val="002F43D4"/>
    <w:rsid w:val="002F5F7D"/>
    <w:rsid w:val="002F657D"/>
    <w:rsid w:val="002F74A7"/>
    <w:rsid w:val="002F78F7"/>
    <w:rsid w:val="003006EE"/>
    <w:rsid w:val="00300730"/>
    <w:rsid w:val="003010D7"/>
    <w:rsid w:val="00301B2A"/>
    <w:rsid w:val="00302878"/>
    <w:rsid w:val="003029D9"/>
    <w:rsid w:val="00302C05"/>
    <w:rsid w:val="00302C6F"/>
    <w:rsid w:val="003035D5"/>
    <w:rsid w:val="0030419C"/>
    <w:rsid w:val="00305337"/>
    <w:rsid w:val="003058F0"/>
    <w:rsid w:val="00305BD9"/>
    <w:rsid w:val="003071DC"/>
    <w:rsid w:val="00310D1E"/>
    <w:rsid w:val="003110B0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570"/>
    <w:rsid w:val="003216E2"/>
    <w:rsid w:val="00321F65"/>
    <w:rsid w:val="00323F04"/>
    <w:rsid w:val="00323F1B"/>
    <w:rsid w:val="00324CAC"/>
    <w:rsid w:val="0032530D"/>
    <w:rsid w:val="00325C20"/>
    <w:rsid w:val="00327B92"/>
    <w:rsid w:val="0033035A"/>
    <w:rsid w:val="00331596"/>
    <w:rsid w:val="00331AB1"/>
    <w:rsid w:val="0033243F"/>
    <w:rsid w:val="00332441"/>
    <w:rsid w:val="0033274C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581"/>
    <w:rsid w:val="00340782"/>
    <w:rsid w:val="00340C6F"/>
    <w:rsid w:val="00341E3B"/>
    <w:rsid w:val="00343050"/>
    <w:rsid w:val="0034309A"/>
    <w:rsid w:val="00343C97"/>
    <w:rsid w:val="00344BAE"/>
    <w:rsid w:val="0034555D"/>
    <w:rsid w:val="00346235"/>
    <w:rsid w:val="003479F9"/>
    <w:rsid w:val="0035014E"/>
    <w:rsid w:val="0035067E"/>
    <w:rsid w:val="00350D3E"/>
    <w:rsid w:val="0035155A"/>
    <w:rsid w:val="003525DA"/>
    <w:rsid w:val="003539D8"/>
    <w:rsid w:val="0035430E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8A3"/>
    <w:rsid w:val="00365E7D"/>
    <w:rsid w:val="0036674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24B"/>
    <w:rsid w:val="003747D9"/>
    <w:rsid w:val="00374DCE"/>
    <w:rsid w:val="0037505B"/>
    <w:rsid w:val="0037578E"/>
    <w:rsid w:val="003757E1"/>
    <w:rsid w:val="00375CA7"/>
    <w:rsid w:val="0037749D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641B"/>
    <w:rsid w:val="00387613"/>
    <w:rsid w:val="00387FF0"/>
    <w:rsid w:val="00390151"/>
    <w:rsid w:val="003905C1"/>
    <w:rsid w:val="0039139E"/>
    <w:rsid w:val="00392398"/>
    <w:rsid w:val="0039282E"/>
    <w:rsid w:val="00392B34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24CC"/>
    <w:rsid w:val="003A36EF"/>
    <w:rsid w:val="003A42B5"/>
    <w:rsid w:val="003A54B9"/>
    <w:rsid w:val="003A5974"/>
    <w:rsid w:val="003A68C5"/>
    <w:rsid w:val="003A6BB1"/>
    <w:rsid w:val="003A7E21"/>
    <w:rsid w:val="003B1C79"/>
    <w:rsid w:val="003B3D7B"/>
    <w:rsid w:val="003B4BF6"/>
    <w:rsid w:val="003B4C4C"/>
    <w:rsid w:val="003B525A"/>
    <w:rsid w:val="003B6418"/>
    <w:rsid w:val="003B660A"/>
    <w:rsid w:val="003B6CA8"/>
    <w:rsid w:val="003B7419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2DF9"/>
    <w:rsid w:val="003C3545"/>
    <w:rsid w:val="003C3BC8"/>
    <w:rsid w:val="003C3D55"/>
    <w:rsid w:val="003C436F"/>
    <w:rsid w:val="003C5C8F"/>
    <w:rsid w:val="003C5F77"/>
    <w:rsid w:val="003C6078"/>
    <w:rsid w:val="003C6E42"/>
    <w:rsid w:val="003C73D1"/>
    <w:rsid w:val="003C75E4"/>
    <w:rsid w:val="003C7670"/>
    <w:rsid w:val="003D03B5"/>
    <w:rsid w:val="003D067A"/>
    <w:rsid w:val="003D06B6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6F0"/>
    <w:rsid w:val="003F575A"/>
    <w:rsid w:val="003F68C3"/>
    <w:rsid w:val="003F6C2B"/>
    <w:rsid w:val="003F72EA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07D50"/>
    <w:rsid w:val="00410377"/>
    <w:rsid w:val="00411546"/>
    <w:rsid w:val="00411666"/>
    <w:rsid w:val="00411699"/>
    <w:rsid w:val="004116ED"/>
    <w:rsid w:val="0041264D"/>
    <w:rsid w:val="0041313A"/>
    <w:rsid w:val="0041486D"/>
    <w:rsid w:val="00415247"/>
    <w:rsid w:val="00415862"/>
    <w:rsid w:val="004165E5"/>
    <w:rsid w:val="004166D4"/>
    <w:rsid w:val="0041693C"/>
    <w:rsid w:val="00416DCB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2754A"/>
    <w:rsid w:val="00431A34"/>
    <w:rsid w:val="00432163"/>
    <w:rsid w:val="0043244B"/>
    <w:rsid w:val="004329B8"/>
    <w:rsid w:val="0043540C"/>
    <w:rsid w:val="00435A45"/>
    <w:rsid w:val="00435C5F"/>
    <w:rsid w:val="00435D37"/>
    <w:rsid w:val="004369C9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1DC8"/>
    <w:rsid w:val="00452364"/>
    <w:rsid w:val="0045247D"/>
    <w:rsid w:val="00452734"/>
    <w:rsid w:val="00452C36"/>
    <w:rsid w:val="0045311C"/>
    <w:rsid w:val="00455B24"/>
    <w:rsid w:val="004567D8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66DA4"/>
    <w:rsid w:val="00470000"/>
    <w:rsid w:val="00470AB3"/>
    <w:rsid w:val="00470CCD"/>
    <w:rsid w:val="004723C2"/>
    <w:rsid w:val="00472953"/>
    <w:rsid w:val="00472A8A"/>
    <w:rsid w:val="00473E6D"/>
    <w:rsid w:val="00474AF4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5019"/>
    <w:rsid w:val="0048583B"/>
    <w:rsid w:val="0048616A"/>
    <w:rsid w:val="004861B7"/>
    <w:rsid w:val="00486B93"/>
    <w:rsid w:val="00486C87"/>
    <w:rsid w:val="004877D2"/>
    <w:rsid w:val="00490165"/>
    <w:rsid w:val="00493C35"/>
    <w:rsid w:val="004945C2"/>
    <w:rsid w:val="00494A84"/>
    <w:rsid w:val="00494D66"/>
    <w:rsid w:val="00495267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42CA"/>
    <w:rsid w:val="004A4CEA"/>
    <w:rsid w:val="004A534F"/>
    <w:rsid w:val="004A699E"/>
    <w:rsid w:val="004A7050"/>
    <w:rsid w:val="004A740A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9D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5F02"/>
    <w:rsid w:val="004C6204"/>
    <w:rsid w:val="004C630D"/>
    <w:rsid w:val="004C75F5"/>
    <w:rsid w:val="004C782F"/>
    <w:rsid w:val="004C79A8"/>
    <w:rsid w:val="004C7A0E"/>
    <w:rsid w:val="004D2A78"/>
    <w:rsid w:val="004D3722"/>
    <w:rsid w:val="004D3D70"/>
    <w:rsid w:val="004D43B2"/>
    <w:rsid w:val="004D5602"/>
    <w:rsid w:val="004D7A25"/>
    <w:rsid w:val="004D7AF4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1D36"/>
    <w:rsid w:val="005020A3"/>
    <w:rsid w:val="00502996"/>
    <w:rsid w:val="00502A43"/>
    <w:rsid w:val="00502B02"/>
    <w:rsid w:val="00503C4D"/>
    <w:rsid w:val="00504265"/>
    <w:rsid w:val="005064F9"/>
    <w:rsid w:val="00507373"/>
    <w:rsid w:val="00507592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296"/>
    <w:rsid w:val="0051783A"/>
    <w:rsid w:val="00517CD9"/>
    <w:rsid w:val="00517D9E"/>
    <w:rsid w:val="00520B52"/>
    <w:rsid w:val="00521518"/>
    <w:rsid w:val="00521FC4"/>
    <w:rsid w:val="0052210F"/>
    <w:rsid w:val="00522502"/>
    <w:rsid w:val="00522C03"/>
    <w:rsid w:val="00522C5B"/>
    <w:rsid w:val="00523507"/>
    <w:rsid w:val="00524417"/>
    <w:rsid w:val="005248EF"/>
    <w:rsid w:val="005251B4"/>
    <w:rsid w:val="00525607"/>
    <w:rsid w:val="00525939"/>
    <w:rsid w:val="00525E17"/>
    <w:rsid w:val="00526D77"/>
    <w:rsid w:val="00526FB7"/>
    <w:rsid w:val="0052786B"/>
    <w:rsid w:val="005303AA"/>
    <w:rsid w:val="005306DF"/>
    <w:rsid w:val="005329B6"/>
    <w:rsid w:val="00532E96"/>
    <w:rsid w:val="005336FB"/>
    <w:rsid w:val="005337F7"/>
    <w:rsid w:val="00535464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47CEB"/>
    <w:rsid w:val="005501FC"/>
    <w:rsid w:val="00550205"/>
    <w:rsid w:val="00550E77"/>
    <w:rsid w:val="0055143E"/>
    <w:rsid w:val="0055258E"/>
    <w:rsid w:val="00552613"/>
    <w:rsid w:val="00554872"/>
    <w:rsid w:val="00554B4E"/>
    <w:rsid w:val="00554DA3"/>
    <w:rsid w:val="0055569A"/>
    <w:rsid w:val="005605AC"/>
    <w:rsid w:val="005619E3"/>
    <w:rsid w:val="00562DB4"/>
    <w:rsid w:val="005637BB"/>
    <w:rsid w:val="0056391E"/>
    <w:rsid w:val="0056439D"/>
    <w:rsid w:val="00565195"/>
    <w:rsid w:val="005701ED"/>
    <w:rsid w:val="0057123D"/>
    <w:rsid w:val="00571884"/>
    <w:rsid w:val="005719AB"/>
    <w:rsid w:val="005736FB"/>
    <w:rsid w:val="00573BE6"/>
    <w:rsid w:val="0057423D"/>
    <w:rsid w:val="005748A0"/>
    <w:rsid w:val="005748FE"/>
    <w:rsid w:val="00574D5B"/>
    <w:rsid w:val="0057536B"/>
    <w:rsid w:val="00575786"/>
    <w:rsid w:val="00575AC2"/>
    <w:rsid w:val="00576C14"/>
    <w:rsid w:val="00576EC3"/>
    <w:rsid w:val="00577384"/>
    <w:rsid w:val="00577D90"/>
    <w:rsid w:val="00580CA4"/>
    <w:rsid w:val="00582A59"/>
    <w:rsid w:val="00582F36"/>
    <w:rsid w:val="00584680"/>
    <w:rsid w:val="0058495F"/>
    <w:rsid w:val="00584A0E"/>
    <w:rsid w:val="00584AB1"/>
    <w:rsid w:val="00585027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80A"/>
    <w:rsid w:val="00596CD2"/>
    <w:rsid w:val="0059725F"/>
    <w:rsid w:val="005974F5"/>
    <w:rsid w:val="00597EE0"/>
    <w:rsid w:val="005A0853"/>
    <w:rsid w:val="005A0AA3"/>
    <w:rsid w:val="005A10E4"/>
    <w:rsid w:val="005A1FF3"/>
    <w:rsid w:val="005A31C9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7F6"/>
    <w:rsid w:val="005B2D2F"/>
    <w:rsid w:val="005B33F2"/>
    <w:rsid w:val="005B3D66"/>
    <w:rsid w:val="005B4411"/>
    <w:rsid w:val="005B4490"/>
    <w:rsid w:val="005B674F"/>
    <w:rsid w:val="005B6E48"/>
    <w:rsid w:val="005B72AA"/>
    <w:rsid w:val="005B7356"/>
    <w:rsid w:val="005B7994"/>
    <w:rsid w:val="005C0923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4B60"/>
    <w:rsid w:val="005D50D5"/>
    <w:rsid w:val="005D59C0"/>
    <w:rsid w:val="005D6920"/>
    <w:rsid w:val="005D71C8"/>
    <w:rsid w:val="005D71FC"/>
    <w:rsid w:val="005D731A"/>
    <w:rsid w:val="005D7404"/>
    <w:rsid w:val="005D7F47"/>
    <w:rsid w:val="005E0EF8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40E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F8"/>
    <w:rsid w:val="005F2E23"/>
    <w:rsid w:val="005F38B9"/>
    <w:rsid w:val="005F4194"/>
    <w:rsid w:val="005F431D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558"/>
    <w:rsid w:val="00605D74"/>
    <w:rsid w:val="00606238"/>
    <w:rsid w:val="00606838"/>
    <w:rsid w:val="006073AF"/>
    <w:rsid w:val="006102EE"/>
    <w:rsid w:val="00610456"/>
    <w:rsid w:val="0061053A"/>
    <w:rsid w:val="006119CB"/>
    <w:rsid w:val="00612506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AA7"/>
    <w:rsid w:val="00622C20"/>
    <w:rsid w:val="006237AE"/>
    <w:rsid w:val="00623E29"/>
    <w:rsid w:val="00624F80"/>
    <w:rsid w:val="006260E7"/>
    <w:rsid w:val="006265CC"/>
    <w:rsid w:val="00626F22"/>
    <w:rsid w:val="00626FFA"/>
    <w:rsid w:val="00630459"/>
    <w:rsid w:val="00632B78"/>
    <w:rsid w:val="00632F2C"/>
    <w:rsid w:val="00632F58"/>
    <w:rsid w:val="0063309D"/>
    <w:rsid w:val="006331A5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2741"/>
    <w:rsid w:val="00643322"/>
    <w:rsid w:val="006444EA"/>
    <w:rsid w:val="006449EF"/>
    <w:rsid w:val="00646EBC"/>
    <w:rsid w:val="006472FF"/>
    <w:rsid w:val="0065021B"/>
    <w:rsid w:val="00650296"/>
    <w:rsid w:val="006525BE"/>
    <w:rsid w:val="00652A0C"/>
    <w:rsid w:val="00652CF1"/>
    <w:rsid w:val="006536EE"/>
    <w:rsid w:val="00653BE7"/>
    <w:rsid w:val="0065455B"/>
    <w:rsid w:val="0065518C"/>
    <w:rsid w:val="0065528B"/>
    <w:rsid w:val="006554EC"/>
    <w:rsid w:val="0065665B"/>
    <w:rsid w:val="0065699A"/>
    <w:rsid w:val="00656D07"/>
    <w:rsid w:val="00656D64"/>
    <w:rsid w:val="00660213"/>
    <w:rsid w:val="00660815"/>
    <w:rsid w:val="00660EEF"/>
    <w:rsid w:val="0066179E"/>
    <w:rsid w:val="00661DC3"/>
    <w:rsid w:val="00662F71"/>
    <w:rsid w:val="00663174"/>
    <w:rsid w:val="0066336E"/>
    <w:rsid w:val="006637BD"/>
    <w:rsid w:val="00663D0E"/>
    <w:rsid w:val="00664216"/>
    <w:rsid w:val="00664979"/>
    <w:rsid w:val="00665044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90F"/>
    <w:rsid w:val="00673A49"/>
    <w:rsid w:val="00673D42"/>
    <w:rsid w:val="006744AA"/>
    <w:rsid w:val="00674BBC"/>
    <w:rsid w:val="00675099"/>
    <w:rsid w:val="00675233"/>
    <w:rsid w:val="00675576"/>
    <w:rsid w:val="00675630"/>
    <w:rsid w:val="00676A58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D14"/>
    <w:rsid w:val="00690167"/>
    <w:rsid w:val="006902A2"/>
    <w:rsid w:val="006923A8"/>
    <w:rsid w:val="00693799"/>
    <w:rsid w:val="00693EEC"/>
    <w:rsid w:val="00694071"/>
    <w:rsid w:val="006952A9"/>
    <w:rsid w:val="006957EF"/>
    <w:rsid w:val="0069598E"/>
    <w:rsid w:val="00695BD6"/>
    <w:rsid w:val="006966FD"/>
    <w:rsid w:val="00696DDD"/>
    <w:rsid w:val="006A0351"/>
    <w:rsid w:val="006A055F"/>
    <w:rsid w:val="006A154D"/>
    <w:rsid w:val="006A186A"/>
    <w:rsid w:val="006A190E"/>
    <w:rsid w:val="006A1C9E"/>
    <w:rsid w:val="006A24F5"/>
    <w:rsid w:val="006A24F8"/>
    <w:rsid w:val="006A287F"/>
    <w:rsid w:val="006A2EB6"/>
    <w:rsid w:val="006A3E93"/>
    <w:rsid w:val="006A42B1"/>
    <w:rsid w:val="006A51B7"/>
    <w:rsid w:val="006A6762"/>
    <w:rsid w:val="006A77A7"/>
    <w:rsid w:val="006A7907"/>
    <w:rsid w:val="006B05A0"/>
    <w:rsid w:val="006B0830"/>
    <w:rsid w:val="006B1CE4"/>
    <w:rsid w:val="006B3BD7"/>
    <w:rsid w:val="006B484B"/>
    <w:rsid w:val="006B4C96"/>
    <w:rsid w:val="006B6245"/>
    <w:rsid w:val="006B624C"/>
    <w:rsid w:val="006B663E"/>
    <w:rsid w:val="006B66B8"/>
    <w:rsid w:val="006B6B82"/>
    <w:rsid w:val="006B7175"/>
    <w:rsid w:val="006B73D1"/>
    <w:rsid w:val="006B79B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6E3E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D7C71"/>
    <w:rsid w:val="006E0247"/>
    <w:rsid w:val="006E15EA"/>
    <w:rsid w:val="006E1730"/>
    <w:rsid w:val="006E19DC"/>
    <w:rsid w:val="006E210B"/>
    <w:rsid w:val="006E28BB"/>
    <w:rsid w:val="006E2B0F"/>
    <w:rsid w:val="006E2E60"/>
    <w:rsid w:val="006E4C4D"/>
    <w:rsid w:val="006E6CC3"/>
    <w:rsid w:val="006E7666"/>
    <w:rsid w:val="006E777D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9B4"/>
    <w:rsid w:val="0070668C"/>
    <w:rsid w:val="00706B73"/>
    <w:rsid w:val="0070780A"/>
    <w:rsid w:val="007111C8"/>
    <w:rsid w:val="007119DF"/>
    <w:rsid w:val="00712098"/>
    <w:rsid w:val="00713066"/>
    <w:rsid w:val="007139E3"/>
    <w:rsid w:val="00713F44"/>
    <w:rsid w:val="0071428C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3F59"/>
    <w:rsid w:val="0072492F"/>
    <w:rsid w:val="00725CB2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0208"/>
    <w:rsid w:val="00741D2E"/>
    <w:rsid w:val="00742322"/>
    <w:rsid w:val="00743700"/>
    <w:rsid w:val="00743843"/>
    <w:rsid w:val="00743A95"/>
    <w:rsid w:val="00744E23"/>
    <w:rsid w:val="00744FEC"/>
    <w:rsid w:val="00745C52"/>
    <w:rsid w:val="00746A69"/>
    <w:rsid w:val="007477CE"/>
    <w:rsid w:val="007507EB"/>
    <w:rsid w:val="00751DFF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3F3B"/>
    <w:rsid w:val="00764F96"/>
    <w:rsid w:val="007653AF"/>
    <w:rsid w:val="007653D6"/>
    <w:rsid w:val="007658C7"/>
    <w:rsid w:val="00765FB2"/>
    <w:rsid w:val="00766AED"/>
    <w:rsid w:val="007671CD"/>
    <w:rsid w:val="0077018E"/>
    <w:rsid w:val="0077086E"/>
    <w:rsid w:val="007719DE"/>
    <w:rsid w:val="00772210"/>
    <w:rsid w:val="00772ED1"/>
    <w:rsid w:val="0077302A"/>
    <w:rsid w:val="00773193"/>
    <w:rsid w:val="00773EE8"/>
    <w:rsid w:val="00774B84"/>
    <w:rsid w:val="0077540C"/>
    <w:rsid w:val="007756D1"/>
    <w:rsid w:val="00776152"/>
    <w:rsid w:val="00776699"/>
    <w:rsid w:val="0077798D"/>
    <w:rsid w:val="0078047C"/>
    <w:rsid w:val="00780B33"/>
    <w:rsid w:val="007810BF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0DF"/>
    <w:rsid w:val="0079134D"/>
    <w:rsid w:val="007915D8"/>
    <w:rsid w:val="00791A66"/>
    <w:rsid w:val="00791C4A"/>
    <w:rsid w:val="00792A13"/>
    <w:rsid w:val="007930E1"/>
    <w:rsid w:val="00794686"/>
    <w:rsid w:val="0079551E"/>
    <w:rsid w:val="00795BD5"/>
    <w:rsid w:val="00796152"/>
    <w:rsid w:val="007977BB"/>
    <w:rsid w:val="00797B29"/>
    <w:rsid w:val="007A073F"/>
    <w:rsid w:val="007A143F"/>
    <w:rsid w:val="007A169E"/>
    <w:rsid w:val="007A25DE"/>
    <w:rsid w:val="007A264D"/>
    <w:rsid w:val="007A3611"/>
    <w:rsid w:val="007A3757"/>
    <w:rsid w:val="007A3F51"/>
    <w:rsid w:val="007A5E65"/>
    <w:rsid w:val="007A5F1C"/>
    <w:rsid w:val="007A692B"/>
    <w:rsid w:val="007A6B28"/>
    <w:rsid w:val="007A6BEA"/>
    <w:rsid w:val="007B01C7"/>
    <w:rsid w:val="007B067E"/>
    <w:rsid w:val="007B30FF"/>
    <w:rsid w:val="007B3246"/>
    <w:rsid w:val="007B3CD4"/>
    <w:rsid w:val="007B3D2B"/>
    <w:rsid w:val="007B40EB"/>
    <w:rsid w:val="007B4AE5"/>
    <w:rsid w:val="007B66C7"/>
    <w:rsid w:val="007B6B96"/>
    <w:rsid w:val="007C00F3"/>
    <w:rsid w:val="007C0C1F"/>
    <w:rsid w:val="007C0C34"/>
    <w:rsid w:val="007C0D96"/>
    <w:rsid w:val="007C3C81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1EAA"/>
    <w:rsid w:val="007E2001"/>
    <w:rsid w:val="007E207C"/>
    <w:rsid w:val="007E304D"/>
    <w:rsid w:val="007E33BE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63C"/>
    <w:rsid w:val="007F5665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5A05"/>
    <w:rsid w:val="0080770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11CD"/>
    <w:rsid w:val="00821C88"/>
    <w:rsid w:val="00822044"/>
    <w:rsid w:val="00823C84"/>
    <w:rsid w:val="00824DA1"/>
    <w:rsid w:val="0082522B"/>
    <w:rsid w:val="00825EC8"/>
    <w:rsid w:val="00826A10"/>
    <w:rsid w:val="00826C90"/>
    <w:rsid w:val="00826CDE"/>
    <w:rsid w:val="00827627"/>
    <w:rsid w:val="00832313"/>
    <w:rsid w:val="008334E9"/>
    <w:rsid w:val="00833866"/>
    <w:rsid w:val="00834FD0"/>
    <w:rsid w:val="0083519D"/>
    <w:rsid w:val="008357FE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549C"/>
    <w:rsid w:val="00845AE2"/>
    <w:rsid w:val="0084688A"/>
    <w:rsid w:val="00850199"/>
    <w:rsid w:val="00850543"/>
    <w:rsid w:val="00850C81"/>
    <w:rsid w:val="00853073"/>
    <w:rsid w:val="008530D4"/>
    <w:rsid w:val="00853555"/>
    <w:rsid w:val="00853B71"/>
    <w:rsid w:val="00854466"/>
    <w:rsid w:val="00854F61"/>
    <w:rsid w:val="00855F2E"/>
    <w:rsid w:val="0085715D"/>
    <w:rsid w:val="0086177F"/>
    <w:rsid w:val="00862486"/>
    <w:rsid w:val="0086382C"/>
    <w:rsid w:val="008638B9"/>
    <w:rsid w:val="00863D56"/>
    <w:rsid w:val="008652BD"/>
    <w:rsid w:val="008656A1"/>
    <w:rsid w:val="00866733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3A6"/>
    <w:rsid w:val="0087583C"/>
    <w:rsid w:val="00875A26"/>
    <w:rsid w:val="00875BEE"/>
    <w:rsid w:val="0087629A"/>
    <w:rsid w:val="00876BE8"/>
    <w:rsid w:val="00876C46"/>
    <w:rsid w:val="00877713"/>
    <w:rsid w:val="00877776"/>
    <w:rsid w:val="00877CF7"/>
    <w:rsid w:val="00880048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2FA"/>
    <w:rsid w:val="00893DD8"/>
    <w:rsid w:val="008946BD"/>
    <w:rsid w:val="0089534E"/>
    <w:rsid w:val="00896521"/>
    <w:rsid w:val="0089668A"/>
    <w:rsid w:val="00897323"/>
    <w:rsid w:val="008A09B6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76C7"/>
    <w:rsid w:val="008B7811"/>
    <w:rsid w:val="008C0F67"/>
    <w:rsid w:val="008C0FA7"/>
    <w:rsid w:val="008C1E4D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ED5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6CF5"/>
    <w:rsid w:val="008E7EE0"/>
    <w:rsid w:val="008F0FDE"/>
    <w:rsid w:val="008F2030"/>
    <w:rsid w:val="008F277B"/>
    <w:rsid w:val="008F2FC1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5DB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4503"/>
    <w:rsid w:val="00904649"/>
    <w:rsid w:val="009055E6"/>
    <w:rsid w:val="0090566A"/>
    <w:rsid w:val="00905FD8"/>
    <w:rsid w:val="00906B76"/>
    <w:rsid w:val="00907535"/>
    <w:rsid w:val="009100BC"/>
    <w:rsid w:val="00910117"/>
    <w:rsid w:val="00910D08"/>
    <w:rsid w:val="00911653"/>
    <w:rsid w:val="0091176A"/>
    <w:rsid w:val="00911E5B"/>
    <w:rsid w:val="00913813"/>
    <w:rsid w:val="00916437"/>
    <w:rsid w:val="0091648C"/>
    <w:rsid w:val="00916628"/>
    <w:rsid w:val="00916AD1"/>
    <w:rsid w:val="00916F0F"/>
    <w:rsid w:val="00917E2B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355"/>
    <w:rsid w:val="00932F6B"/>
    <w:rsid w:val="00932F93"/>
    <w:rsid w:val="00933E18"/>
    <w:rsid w:val="00935706"/>
    <w:rsid w:val="00935C50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25C2"/>
    <w:rsid w:val="009437A6"/>
    <w:rsid w:val="00943AAE"/>
    <w:rsid w:val="00944555"/>
    <w:rsid w:val="00946DAD"/>
    <w:rsid w:val="00947063"/>
    <w:rsid w:val="00947506"/>
    <w:rsid w:val="00947CCC"/>
    <w:rsid w:val="00947ECE"/>
    <w:rsid w:val="0095008A"/>
    <w:rsid w:val="0095366E"/>
    <w:rsid w:val="00953BC3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C06"/>
    <w:rsid w:val="00974FC1"/>
    <w:rsid w:val="009764C1"/>
    <w:rsid w:val="00976A1B"/>
    <w:rsid w:val="00976EF4"/>
    <w:rsid w:val="00977376"/>
    <w:rsid w:val="00981CC0"/>
    <w:rsid w:val="009823D0"/>
    <w:rsid w:val="00983C35"/>
    <w:rsid w:val="009845B6"/>
    <w:rsid w:val="0098546C"/>
    <w:rsid w:val="00985AF6"/>
    <w:rsid w:val="0098703E"/>
    <w:rsid w:val="0098705F"/>
    <w:rsid w:val="0098769D"/>
    <w:rsid w:val="00987796"/>
    <w:rsid w:val="009906A8"/>
    <w:rsid w:val="009938DC"/>
    <w:rsid w:val="00996C1C"/>
    <w:rsid w:val="009974A5"/>
    <w:rsid w:val="009977D8"/>
    <w:rsid w:val="00997B98"/>
    <w:rsid w:val="009A0338"/>
    <w:rsid w:val="009A0E27"/>
    <w:rsid w:val="009A1BB9"/>
    <w:rsid w:val="009A1D3D"/>
    <w:rsid w:val="009A1E1F"/>
    <w:rsid w:val="009A2082"/>
    <w:rsid w:val="009A209C"/>
    <w:rsid w:val="009A21CD"/>
    <w:rsid w:val="009A283E"/>
    <w:rsid w:val="009A58C3"/>
    <w:rsid w:val="009A684B"/>
    <w:rsid w:val="009A6F1A"/>
    <w:rsid w:val="009A7186"/>
    <w:rsid w:val="009A73E8"/>
    <w:rsid w:val="009B1694"/>
    <w:rsid w:val="009B1A4A"/>
    <w:rsid w:val="009B2CEE"/>
    <w:rsid w:val="009B2EE5"/>
    <w:rsid w:val="009B389E"/>
    <w:rsid w:val="009B3989"/>
    <w:rsid w:val="009B3B09"/>
    <w:rsid w:val="009B4090"/>
    <w:rsid w:val="009B4933"/>
    <w:rsid w:val="009B4C13"/>
    <w:rsid w:val="009B549E"/>
    <w:rsid w:val="009B5C24"/>
    <w:rsid w:val="009B5D04"/>
    <w:rsid w:val="009B5E3D"/>
    <w:rsid w:val="009B6334"/>
    <w:rsid w:val="009B73FA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3ABF"/>
    <w:rsid w:val="009C40FC"/>
    <w:rsid w:val="009C43B3"/>
    <w:rsid w:val="009C4F50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3DB9"/>
    <w:rsid w:val="009D4181"/>
    <w:rsid w:val="009D44FA"/>
    <w:rsid w:val="009D4E35"/>
    <w:rsid w:val="009D5180"/>
    <w:rsid w:val="009D537C"/>
    <w:rsid w:val="009D53AD"/>
    <w:rsid w:val="009D562F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51CF"/>
    <w:rsid w:val="009E55AC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DB2"/>
    <w:rsid w:val="00A018DB"/>
    <w:rsid w:val="00A0234E"/>
    <w:rsid w:val="00A025F7"/>
    <w:rsid w:val="00A02976"/>
    <w:rsid w:val="00A029BA"/>
    <w:rsid w:val="00A03496"/>
    <w:rsid w:val="00A03E76"/>
    <w:rsid w:val="00A04220"/>
    <w:rsid w:val="00A047C2"/>
    <w:rsid w:val="00A05406"/>
    <w:rsid w:val="00A056D4"/>
    <w:rsid w:val="00A05F14"/>
    <w:rsid w:val="00A068D0"/>
    <w:rsid w:val="00A111DB"/>
    <w:rsid w:val="00A119FA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C9D"/>
    <w:rsid w:val="00A22D78"/>
    <w:rsid w:val="00A23768"/>
    <w:rsid w:val="00A2468D"/>
    <w:rsid w:val="00A24BBE"/>
    <w:rsid w:val="00A25B3B"/>
    <w:rsid w:val="00A26F6E"/>
    <w:rsid w:val="00A31057"/>
    <w:rsid w:val="00A32792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52F"/>
    <w:rsid w:val="00A426FF"/>
    <w:rsid w:val="00A42DD4"/>
    <w:rsid w:val="00A436F5"/>
    <w:rsid w:val="00A44562"/>
    <w:rsid w:val="00A45693"/>
    <w:rsid w:val="00A45BCF"/>
    <w:rsid w:val="00A45E6B"/>
    <w:rsid w:val="00A46FCD"/>
    <w:rsid w:val="00A47FFC"/>
    <w:rsid w:val="00A50764"/>
    <w:rsid w:val="00A50CF0"/>
    <w:rsid w:val="00A50F73"/>
    <w:rsid w:val="00A52374"/>
    <w:rsid w:val="00A527AB"/>
    <w:rsid w:val="00A52ACD"/>
    <w:rsid w:val="00A53454"/>
    <w:rsid w:val="00A55377"/>
    <w:rsid w:val="00A55A1D"/>
    <w:rsid w:val="00A567A8"/>
    <w:rsid w:val="00A574A5"/>
    <w:rsid w:val="00A6012E"/>
    <w:rsid w:val="00A60761"/>
    <w:rsid w:val="00A61D87"/>
    <w:rsid w:val="00A61E82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3F34"/>
    <w:rsid w:val="00A75547"/>
    <w:rsid w:val="00A75787"/>
    <w:rsid w:val="00A76190"/>
    <w:rsid w:val="00A76374"/>
    <w:rsid w:val="00A77447"/>
    <w:rsid w:val="00A81507"/>
    <w:rsid w:val="00A81B4F"/>
    <w:rsid w:val="00A82664"/>
    <w:rsid w:val="00A82897"/>
    <w:rsid w:val="00A83429"/>
    <w:rsid w:val="00A83583"/>
    <w:rsid w:val="00A8358D"/>
    <w:rsid w:val="00A840F4"/>
    <w:rsid w:val="00A8462C"/>
    <w:rsid w:val="00A85296"/>
    <w:rsid w:val="00A85456"/>
    <w:rsid w:val="00A85E22"/>
    <w:rsid w:val="00A865CA"/>
    <w:rsid w:val="00A86696"/>
    <w:rsid w:val="00A873D0"/>
    <w:rsid w:val="00A87F84"/>
    <w:rsid w:val="00A91D98"/>
    <w:rsid w:val="00A91DAB"/>
    <w:rsid w:val="00A92277"/>
    <w:rsid w:val="00A934BF"/>
    <w:rsid w:val="00A93815"/>
    <w:rsid w:val="00A940B5"/>
    <w:rsid w:val="00A95892"/>
    <w:rsid w:val="00A959E5"/>
    <w:rsid w:val="00A97EC6"/>
    <w:rsid w:val="00AA0EF2"/>
    <w:rsid w:val="00AA29AA"/>
    <w:rsid w:val="00AA3438"/>
    <w:rsid w:val="00AA44ED"/>
    <w:rsid w:val="00AA600D"/>
    <w:rsid w:val="00AA63D1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936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6176"/>
    <w:rsid w:val="00AC6C88"/>
    <w:rsid w:val="00AC7811"/>
    <w:rsid w:val="00AC7FF2"/>
    <w:rsid w:val="00AD0C38"/>
    <w:rsid w:val="00AD11DF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6334"/>
    <w:rsid w:val="00AD7515"/>
    <w:rsid w:val="00AD75D4"/>
    <w:rsid w:val="00AD7E0A"/>
    <w:rsid w:val="00AE1543"/>
    <w:rsid w:val="00AE1813"/>
    <w:rsid w:val="00AE2D29"/>
    <w:rsid w:val="00AE2E22"/>
    <w:rsid w:val="00AE3CC4"/>
    <w:rsid w:val="00AE3F4A"/>
    <w:rsid w:val="00AE41A4"/>
    <w:rsid w:val="00AE4428"/>
    <w:rsid w:val="00AE4BA0"/>
    <w:rsid w:val="00AF0E6D"/>
    <w:rsid w:val="00AF14D2"/>
    <w:rsid w:val="00AF2658"/>
    <w:rsid w:val="00AF3D84"/>
    <w:rsid w:val="00AF3FB8"/>
    <w:rsid w:val="00AF52D7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3876"/>
    <w:rsid w:val="00B04159"/>
    <w:rsid w:val="00B04B96"/>
    <w:rsid w:val="00B04B98"/>
    <w:rsid w:val="00B05290"/>
    <w:rsid w:val="00B05F33"/>
    <w:rsid w:val="00B105B2"/>
    <w:rsid w:val="00B11E74"/>
    <w:rsid w:val="00B14134"/>
    <w:rsid w:val="00B14342"/>
    <w:rsid w:val="00B14AE0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09A"/>
    <w:rsid w:val="00B422FB"/>
    <w:rsid w:val="00B42BB8"/>
    <w:rsid w:val="00B430B9"/>
    <w:rsid w:val="00B44488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BF3"/>
    <w:rsid w:val="00B53C7C"/>
    <w:rsid w:val="00B54328"/>
    <w:rsid w:val="00B558F5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4E0C"/>
    <w:rsid w:val="00B759BE"/>
    <w:rsid w:val="00B75A51"/>
    <w:rsid w:val="00B7630E"/>
    <w:rsid w:val="00B76512"/>
    <w:rsid w:val="00B76FA6"/>
    <w:rsid w:val="00B77A19"/>
    <w:rsid w:val="00B81551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748"/>
    <w:rsid w:val="00B85CFE"/>
    <w:rsid w:val="00B869F5"/>
    <w:rsid w:val="00B86F76"/>
    <w:rsid w:val="00B872EB"/>
    <w:rsid w:val="00B8770B"/>
    <w:rsid w:val="00B90552"/>
    <w:rsid w:val="00B91A0B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D84"/>
    <w:rsid w:val="00B97745"/>
    <w:rsid w:val="00B977E7"/>
    <w:rsid w:val="00BA0256"/>
    <w:rsid w:val="00BA0BAF"/>
    <w:rsid w:val="00BA23A0"/>
    <w:rsid w:val="00BA26F0"/>
    <w:rsid w:val="00BA42E6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083"/>
    <w:rsid w:val="00BB267C"/>
    <w:rsid w:val="00BB2A9E"/>
    <w:rsid w:val="00BB3D18"/>
    <w:rsid w:val="00BB4594"/>
    <w:rsid w:val="00BB4C65"/>
    <w:rsid w:val="00BB5935"/>
    <w:rsid w:val="00BB5BBA"/>
    <w:rsid w:val="00BC009F"/>
    <w:rsid w:val="00BC0163"/>
    <w:rsid w:val="00BC0AFE"/>
    <w:rsid w:val="00BC0FB4"/>
    <w:rsid w:val="00BC12A3"/>
    <w:rsid w:val="00BC17FE"/>
    <w:rsid w:val="00BC6075"/>
    <w:rsid w:val="00BC6326"/>
    <w:rsid w:val="00BC67DD"/>
    <w:rsid w:val="00BC72AD"/>
    <w:rsid w:val="00BC7B35"/>
    <w:rsid w:val="00BD017F"/>
    <w:rsid w:val="00BD06BF"/>
    <w:rsid w:val="00BD0DDF"/>
    <w:rsid w:val="00BD114B"/>
    <w:rsid w:val="00BD1B2D"/>
    <w:rsid w:val="00BD2070"/>
    <w:rsid w:val="00BD29E9"/>
    <w:rsid w:val="00BD3C65"/>
    <w:rsid w:val="00BD5A32"/>
    <w:rsid w:val="00BD6A5B"/>
    <w:rsid w:val="00BD72B5"/>
    <w:rsid w:val="00BD7443"/>
    <w:rsid w:val="00BD792F"/>
    <w:rsid w:val="00BD7EB1"/>
    <w:rsid w:val="00BE054B"/>
    <w:rsid w:val="00BE05F8"/>
    <w:rsid w:val="00BE0CCD"/>
    <w:rsid w:val="00BE11A5"/>
    <w:rsid w:val="00BE20AB"/>
    <w:rsid w:val="00BE2563"/>
    <w:rsid w:val="00BE27BE"/>
    <w:rsid w:val="00BE2C41"/>
    <w:rsid w:val="00BE39A8"/>
    <w:rsid w:val="00BE3D0D"/>
    <w:rsid w:val="00BE4EB0"/>
    <w:rsid w:val="00BE6B44"/>
    <w:rsid w:val="00BE75F5"/>
    <w:rsid w:val="00BE77A6"/>
    <w:rsid w:val="00BE7C1D"/>
    <w:rsid w:val="00BE7D23"/>
    <w:rsid w:val="00BF012C"/>
    <w:rsid w:val="00BF0883"/>
    <w:rsid w:val="00BF0A69"/>
    <w:rsid w:val="00BF2431"/>
    <w:rsid w:val="00BF24C3"/>
    <w:rsid w:val="00BF2621"/>
    <w:rsid w:val="00BF408D"/>
    <w:rsid w:val="00BF7B76"/>
    <w:rsid w:val="00BF7F9A"/>
    <w:rsid w:val="00C00439"/>
    <w:rsid w:val="00C00D44"/>
    <w:rsid w:val="00C00EAA"/>
    <w:rsid w:val="00C01A30"/>
    <w:rsid w:val="00C01BC4"/>
    <w:rsid w:val="00C02107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213"/>
    <w:rsid w:val="00C21AE2"/>
    <w:rsid w:val="00C21B0A"/>
    <w:rsid w:val="00C22F4C"/>
    <w:rsid w:val="00C23924"/>
    <w:rsid w:val="00C23F2E"/>
    <w:rsid w:val="00C243FA"/>
    <w:rsid w:val="00C25DB5"/>
    <w:rsid w:val="00C26D74"/>
    <w:rsid w:val="00C27484"/>
    <w:rsid w:val="00C3019E"/>
    <w:rsid w:val="00C305A8"/>
    <w:rsid w:val="00C30A75"/>
    <w:rsid w:val="00C30E6B"/>
    <w:rsid w:val="00C31A33"/>
    <w:rsid w:val="00C324BF"/>
    <w:rsid w:val="00C33CAF"/>
    <w:rsid w:val="00C33F71"/>
    <w:rsid w:val="00C340A7"/>
    <w:rsid w:val="00C35A01"/>
    <w:rsid w:val="00C362BD"/>
    <w:rsid w:val="00C3676C"/>
    <w:rsid w:val="00C36C35"/>
    <w:rsid w:val="00C37009"/>
    <w:rsid w:val="00C37414"/>
    <w:rsid w:val="00C37643"/>
    <w:rsid w:val="00C37B27"/>
    <w:rsid w:val="00C37D21"/>
    <w:rsid w:val="00C37E45"/>
    <w:rsid w:val="00C4226D"/>
    <w:rsid w:val="00C425DB"/>
    <w:rsid w:val="00C426D4"/>
    <w:rsid w:val="00C43087"/>
    <w:rsid w:val="00C439A7"/>
    <w:rsid w:val="00C43B87"/>
    <w:rsid w:val="00C43E19"/>
    <w:rsid w:val="00C44108"/>
    <w:rsid w:val="00C44C1B"/>
    <w:rsid w:val="00C44DD8"/>
    <w:rsid w:val="00C459E2"/>
    <w:rsid w:val="00C462B8"/>
    <w:rsid w:val="00C464B1"/>
    <w:rsid w:val="00C46917"/>
    <w:rsid w:val="00C47252"/>
    <w:rsid w:val="00C47777"/>
    <w:rsid w:val="00C47936"/>
    <w:rsid w:val="00C50B4D"/>
    <w:rsid w:val="00C513C8"/>
    <w:rsid w:val="00C522C8"/>
    <w:rsid w:val="00C5230C"/>
    <w:rsid w:val="00C52438"/>
    <w:rsid w:val="00C524D7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24B"/>
    <w:rsid w:val="00C634A9"/>
    <w:rsid w:val="00C638F4"/>
    <w:rsid w:val="00C63C17"/>
    <w:rsid w:val="00C64A43"/>
    <w:rsid w:val="00C658FB"/>
    <w:rsid w:val="00C6605A"/>
    <w:rsid w:val="00C66163"/>
    <w:rsid w:val="00C6714E"/>
    <w:rsid w:val="00C673D4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2D19"/>
    <w:rsid w:val="00C73FB4"/>
    <w:rsid w:val="00C75883"/>
    <w:rsid w:val="00C75FC9"/>
    <w:rsid w:val="00C771BC"/>
    <w:rsid w:val="00C81B08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31F"/>
    <w:rsid w:val="00C8642E"/>
    <w:rsid w:val="00C86A0E"/>
    <w:rsid w:val="00C86B38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16FD"/>
    <w:rsid w:val="00CB3635"/>
    <w:rsid w:val="00CB37DA"/>
    <w:rsid w:val="00CB3EA7"/>
    <w:rsid w:val="00CB4BC8"/>
    <w:rsid w:val="00CB532B"/>
    <w:rsid w:val="00CB5E1B"/>
    <w:rsid w:val="00CB5EAD"/>
    <w:rsid w:val="00CB7D0C"/>
    <w:rsid w:val="00CC0D38"/>
    <w:rsid w:val="00CC1E25"/>
    <w:rsid w:val="00CC2E98"/>
    <w:rsid w:val="00CC36BB"/>
    <w:rsid w:val="00CC59C7"/>
    <w:rsid w:val="00CC6F55"/>
    <w:rsid w:val="00CC7975"/>
    <w:rsid w:val="00CC7EC2"/>
    <w:rsid w:val="00CD0A8E"/>
    <w:rsid w:val="00CD1298"/>
    <w:rsid w:val="00CD1445"/>
    <w:rsid w:val="00CD1722"/>
    <w:rsid w:val="00CD3547"/>
    <w:rsid w:val="00CD4057"/>
    <w:rsid w:val="00CD5934"/>
    <w:rsid w:val="00CD6C15"/>
    <w:rsid w:val="00CE01A6"/>
    <w:rsid w:val="00CE0C72"/>
    <w:rsid w:val="00CE0FF3"/>
    <w:rsid w:val="00CE232C"/>
    <w:rsid w:val="00CE2936"/>
    <w:rsid w:val="00CE31A4"/>
    <w:rsid w:val="00CE3CB0"/>
    <w:rsid w:val="00CE43CE"/>
    <w:rsid w:val="00CE5C57"/>
    <w:rsid w:val="00CE6402"/>
    <w:rsid w:val="00CE6804"/>
    <w:rsid w:val="00CE7528"/>
    <w:rsid w:val="00CE76D3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2924"/>
    <w:rsid w:val="00D13043"/>
    <w:rsid w:val="00D13163"/>
    <w:rsid w:val="00D13A31"/>
    <w:rsid w:val="00D15367"/>
    <w:rsid w:val="00D15BE5"/>
    <w:rsid w:val="00D16120"/>
    <w:rsid w:val="00D16346"/>
    <w:rsid w:val="00D16DBA"/>
    <w:rsid w:val="00D16E73"/>
    <w:rsid w:val="00D17555"/>
    <w:rsid w:val="00D175A5"/>
    <w:rsid w:val="00D211FE"/>
    <w:rsid w:val="00D21E9D"/>
    <w:rsid w:val="00D23799"/>
    <w:rsid w:val="00D23B17"/>
    <w:rsid w:val="00D25C18"/>
    <w:rsid w:val="00D26C7A"/>
    <w:rsid w:val="00D27601"/>
    <w:rsid w:val="00D276FC"/>
    <w:rsid w:val="00D30BA9"/>
    <w:rsid w:val="00D30ECC"/>
    <w:rsid w:val="00D31A02"/>
    <w:rsid w:val="00D31A8C"/>
    <w:rsid w:val="00D31ACB"/>
    <w:rsid w:val="00D31F09"/>
    <w:rsid w:val="00D32936"/>
    <w:rsid w:val="00D33B96"/>
    <w:rsid w:val="00D33CCB"/>
    <w:rsid w:val="00D33EA5"/>
    <w:rsid w:val="00D33F92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46E0"/>
    <w:rsid w:val="00D4518F"/>
    <w:rsid w:val="00D46532"/>
    <w:rsid w:val="00D46ECD"/>
    <w:rsid w:val="00D47136"/>
    <w:rsid w:val="00D47E1B"/>
    <w:rsid w:val="00D50684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7A4"/>
    <w:rsid w:val="00D56B84"/>
    <w:rsid w:val="00D57F05"/>
    <w:rsid w:val="00D60282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67A0C"/>
    <w:rsid w:val="00D70570"/>
    <w:rsid w:val="00D70B03"/>
    <w:rsid w:val="00D70C4C"/>
    <w:rsid w:val="00D71679"/>
    <w:rsid w:val="00D71B64"/>
    <w:rsid w:val="00D72934"/>
    <w:rsid w:val="00D72E7D"/>
    <w:rsid w:val="00D73F86"/>
    <w:rsid w:val="00D74620"/>
    <w:rsid w:val="00D74933"/>
    <w:rsid w:val="00D75C08"/>
    <w:rsid w:val="00D76244"/>
    <w:rsid w:val="00D76303"/>
    <w:rsid w:val="00D77886"/>
    <w:rsid w:val="00D77E71"/>
    <w:rsid w:val="00D828EE"/>
    <w:rsid w:val="00D82D52"/>
    <w:rsid w:val="00D842C2"/>
    <w:rsid w:val="00D849D1"/>
    <w:rsid w:val="00D857F7"/>
    <w:rsid w:val="00D85ACB"/>
    <w:rsid w:val="00D85CED"/>
    <w:rsid w:val="00D85E2D"/>
    <w:rsid w:val="00D869E8"/>
    <w:rsid w:val="00D87F7E"/>
    <w:rsid w:val="00D905EC"/>
    <w:rsid w:val="00D9191A"/>
    <w:rsid w:val="00D92A0E"/>
    <w:rsid w:val="00D92FC6"/>
    <w:rsid w:val="00D93F6B"/>
    <w:rsid w:val="00D94DB7"/>
    <w:rsid w:val="00D958AD"/>
    <w:rsid w:val="00D9598B"/>
    <w:rsid w:val="00D965B8"/>
    <w:rsid w:val="00D9673C"/>
    <w:rsid w:val="00D97189"/>
    <w:rsid w:val="00D97CF5"/>
    <w:rsid w:val="00DA0056"/>
    <w:rsid w:val="00DA0F21"/>
    <w:rsid w:val="00DA138A"/>
    <w:rsid w:val="00DA1D76"/>
    <w:rsid w:val="00DA238D"/>
    <w:rsid w:val="00DA273D"/>
    <w:rsid w:val="00DA3D93"/>
    <w:rsid w:val="00DA52E4"/>
    <w:rsid w:val="00DA67A4"/>
    <w:rsid w:val="00DA6B71"/>
    <w:rsid w:val="00DA6CFF"/>
    <w:rsid w:val="00DB06E2"/>
    <w:rsid w:val="00DB2606"/>
    <w:rsid w:val="00DB2F7D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C7556"/>
    <w:rsid w:val="00DD1211"/>
    <w:rsid w:val="00DD1F0A"/>
    <w:rsid w:val="00DD2468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C58"/>
    <w:rsid w:val="00DD7DF9"/>
    <w:rsid w:val="00DE0AE5"/>
    <w:rsid w:val="00DE0D57"/>
    <w:rsid w:val="00DE0EF3"/>
    <w:rsid w:val="00DE0F69"/>
    <w:rsid w:val="00DE1007"/>
    <w:rsid w:val="00DE11C0"/>
    <w:rsid w:val="00DE1229"/>
    <w:rsid w:val="00DE1637"/>
    <w:rsid w:val="00DE1D3A"/>
    <w:rsid w:val="00DE2101"/>
    <w:rsid w:val="00DE2574"/>
    <w:rsid w:val="00DE2FED"/>
    <w:rsid w:val="00DE3FF4"/>
    <w:rsid w:val="00DE42C4"/>
    <w:rsid w:val="00DE46F9"/>
    <w:rsid w:val="00DE4EA0"/>
    <w:rsid w:val="00DE5308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33E"/>
    <w:rsid w:val="00DF67DD"/>
    <w:rsid w:val="00DF7167"/>
    <w:rsid w:val="00DF7D98"/>
    <w:rsid w:val="00DF7F30"/>
    <w:rsid w:val="00E00531"/>
    <w:rsid w:val="00E00B88"/>
    <w:rsid w:val="00E01957"/>
    <w:rsid w:val="00E01A62"/>
    <w:rsid w:val="00E01B92"/>
    <w:rsid w:val="00E028E5"/>
    <w:rsid w:val="00E03245"/>
    <w:rsid w:val="00E035E0"/>
    <w:rsid w:val="00E04CCF"/>
    <w:rsid w:val="00E04E95"/>
    <w:rsid w:val="00E04F80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0E0"/>
    <w:rsid w:val="00E22696"/>
    <w:rsid w:val="00E22C0B"/>
    <w:rsid w:val="00E22CCD"/>
    <w:rsid w:val="00E2325D"/>
    <w:rsid w:val="00E238FE"/>
    <w:rsid w:val="00E23B5A"/>
    <w:rsid w:val="00E24114"/>
    <w:rsid w:val="00E2463D"/>
    <w:rsid w:val="00E253F0"/>
    <w:rsid w:val="00E258BF"/>
    <w:rsid w:val="00E25BF6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CEA"/>
    <w:rsid w:val="00E41EFD"/>
    <w:rsid w:val="00E4275D"/>
    <w:rsid w:val="00E43946"/>
    <w:rsid w:val="00E44A0E"/>
    <w:rsid w:val="00E452C3"/>
    <w:rsid w:val="00E463FB"/>
    <w:rsid w:val="00E46806"/>
    <w:rsid w:val="00E46CED"/>
    <w:rsid w:val="00E47797"/>
    <w:rsid w:val="00E4795F"/>
    <w:rsid w:val="00E50105"/>
    <w:rsid w:val="00E503D9"/>
    <w:rsid w:val="00E506CA"/>
    <w:rsid w:val="00E52F78"/>
    <w:rsid w:val="00E54415"/>
    <w:rsid w:val="00E54806"/>
    <w:rsid w:val="00E55082"/>
    <w:rsid w:val="00E56B19"/>
    <w:rsid w:val="00E5725F"/>
    <w:rsid w:val="00E57277"/>
    <w:rsid w:val="00E57DDD"/>
    <w:rsid w:val="00E57EAA"/>
    <w:rsid w:val="00E60774"/>
    <w:rsid w:val="00E63CB2"/>
    <w:rsid w:val="00E651D1"/>
    <w:rsid w:val="00E65A5F"/>
    <w:rsid w:val="00E67137"/>
    <w:rsid w:val="00E70596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73"/>
    <w:rsid w:val="00E867D7"/>
    <w:rsid w:val="00E8709F"/>
    <w:rsid w:val="00E870E4"/>
    <w:rsid w:val="00E875D1"/>
    <w:rsid w:val="00E87A26"/>
    <w:rsid w:val="00E9116D"/>
    <w:rsid w:val="00E9367F"/>
    <w:rsid w:val="00E93DE7"/>
    <w:rsid w:val="00E9453B"/>
    <w:rsid w:val="00E94F50"/>
    <w:rsid w:val="00E958BF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17FB"/>
    <w:rsid w:val="00EB22B8"/>
    <w:rsid w:val="00EB4C82"/>
    <w:rsid w:val="00EB4DE2"/>
    <w:rsid w:val="00EB6F4F"/>
    <w:rsid w:val="00EB7151"/>
    <w:rsid w:val="00EB7542"/>
    <w:rsid w:val="00EB783E"/>
    <w:rsid w:val="00EC1653"/>
    <w:rsid w:val="00EC2396"/>
    <w:rsid w:val="00EC2A00"/>
    <w:rsid w:val="00EC2E3C"/>
    <w:rsid w:val="00EC31D4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03E8"/>
    <w:rsid w:val="00ED1DB9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C0D"/>
    <w:rsid w:val="00EE1EDB"/>
    <w:rsid w:val="00EE4694"/>
    <w:rsid w:val="00EE593D"/>
    <w:rsid w:val="00EE69BC"/>
    <w:rsid w:val="00EE7B30"/>
    <w:rsid w:val="00EE7E80"/>
    <w:rsid w:val="00EF044D"/>
    <w:rsid w:val="00EF122E"/>
    <w:rsid w:val="00EF15AE"/>
    <w:rsid w:val="00EF23FE"/>
    <w:rsid w:val="00EF3C0D"/>
    <w:rsid w:val="00EF44EE"/>
    <w:rsid w:val="00EF4668"/>
    <w:rsid w:val="00EF4A9D"/>
    <w:rsid w:val="00EF5A08"/>
    <w:rsid w:val="00EF65C3"/>
    <w:rsid w:val="00EF716F"/>
    <w:rsid w:val="00EF7BAD"/>
    <w:rsid w:val="00F000DD"/>
    <w:rsid w:val="00F01505"/>
    <w:rsid w:val="00F01709"/>
    <w:rsid w:val="00F01E45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13C"/>
    <w:rsid w:val="00F1223B"/>
    <w:rsid w:val="00F12978"/>
    <w:rsid w:val="00F131AC"/>
    <w:rsid w:val="00F15982"/>
    <w:rsid w:val="00F16B9A"/>
    <w:rsid w:val="00F17A93"/>
    <w:rsid w:val="00F17C5E"/>
    <w:rsid w:val="00F20AB0"/>
    <w:rsid w:val="00F2155D"/>
    <w:rsid w:val="00F21928"/>
    <w:rsid w:val="00F22EA9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B30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5309"/>
    <w:rsid w:val="00F4569F"/>
    <w:rsid w:val="00F465F4"/>
    <w:rsid w:val="00F46DD2"/>
    <w:rsid w:val="00F47016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274"/>
    <w:rsid w:val="00F54845"/>
    <w:rsid w:val="00F549FA"/>
    <w:rsid w:val="00F55F8D"/>
    <w:rsid w:val="00F5684C"/>
    <w:rsid w:val="00F5752D"/>
    <w:rsid w:val="00F57C9F"/>
    <w:rsid w:val="00F606B5"/>
    <w:rsid w:val="00F60744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0961"/>
    <w:rsid w:val="00F8107F"/>
    <w:rsid w:val="00F810C0"/>
    <w:rsid w:val="00F82EF3"/>
    <w:rsid w:val="00F836B6"/>
    <w:rsid w:val="00F84544"/>
    <w:rsid w:val="00F84850"/>
    <w:rsid w:val="00F85B32"/>
    <w:rsid w:val="00F85BE9"/>
    <w:rsid w:val="00F860C0"/>
    <w:rsid w:val="00F86AC8"/>
    <w:rsid w:val="00F86BCB"/>
    <w:rsid w:val="00F87D04"/>
    <w:rsid w:val="00F90956"/>
    <w:rsid w:val="00F90E75"/>
    <w:rsid w:val="00F91458"/>
    <w:rsid w:val="00F91A83"/>
    <w:rsid w:val="00F92A06"/>
    <w:rsid w:val="00F9397B"/>
    <w:rsid w:val="00F949FF"/>
    <w:rsid w:val="00F94A42"/>
    <w:rsid w:val="00F94FA2"/>
    <w:rsid w:val="00F94FBF"/>
    <w:rsid w:val="00F95342"/>
    <w:rsid w:val="00F95470"/>
    <w:rsid w:val="00F95FDC"/>
    <w:rsid w:val="00F96EDE"/>
    <w:rsid w:val="00FA0697"/>
    <w:rsid w:val="00FA0F04"/>
    <w:rsid w:val="00FA38BF"/>
    <w:rsid w:val="00FA3AEC"/>
    <w:rsid w:val="00FA3E8B"/>
    <w:rsid w:val="00FA40A8"/>
    <w:rsid w:val="00FA46ED"/>
    <w:rsid w:val="00FB0343"/>
    <w:rsid w:val="00FB13BE"/>
    <w:rsid w:val="00FB20A4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1FA9"/>
    <w:rsid w:val="00FC2938"/>
    <w:rsid w:val="00FC2D60"/>
    <w:rsid w:val="00FC3DB7"/>
    <w:rsid w:val="00FC40D8"/>
    <w:rsid w:val="00FC549C"/>
    <w:rsid w:val="00FC58F7"/>
    <w:rsid w:val="00FC5A0B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6BF"/>
    <w:rsid w:val="00FD6F32"/>
    <w:rsid w:val="00FD6F6E"/>
    <w:rsid w:val="00FD7245"/>
    <w:rsid w:val="00FD7691"/>
    <w:rsid w:val="00FE113B"/>
    <w:rsid w:val="00FE4FBA"/>
    <w:rsid w:val="00FE69BC"/>
    <w:rsid w:val="00FE6A20"/>
    <w:rsid w:val="00FE7DD3"/>
    <w:rsid w:val="00FF1BE1"/>
    <w:rsid w:val="00FF35AA"/>
    <w:rsid w:val="00FF43D2"/>
    <w:rsid w:val="00FF4BA0"/>
    <w:rsid w:val="00FF5FDD"/>
    <w:rsid w:val="00FF6747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AE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29</Pages>
  <Words>34382</Words>
  <Characters>19599</Characters>
  <Application>Microsoft Office Word</Application>
  <DocSecurity>0</DocSecurity>
  <Lines>163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6</cp:revision>
  <cp:lastPrinted>2025-02-20T11:28:00Z</cp:lastPrinted>
  <dcterms:created xsi:type="dcterms:W3CDTF">2025-03-05T12:36:00Z</dcterms:created>
  <dcterms:modified xsi:type="dcterms:W3CDTF">2025-03-05T13:43:00Z</dcterms:modified>
</cp:coreProperties>
</file>