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20B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288B4D4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03204EC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97ABB5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44713E3D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76D87E3" w14:textId="77777777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E3D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2A0F77">
        <w:rPr>
          <w:rFonts w:ascii="Times New Roman" w:hAnsi="Times New Roman" w:cs="Times New Roman"/>
          <w:sz w:val="28"/>
          <w:szCs w:val="28"/>
          <w:lang w:val="uk-UA"/>
        </w:rPr>
        <w:t>.02.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D61E3D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14:paraId="5002E2EF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19C8D201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2D2869" w14:textId="77777777" w:rsidR="00D211FE" w:rsidRDefault="00765673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Чергове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077418E4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0BEBA704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A73032A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70EFAB5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4D63B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 О.Ф.</w:t>
            </w:r>
          </w:p>
        </w:tc>
        <w:tc>
          <w:tcPr>
            <w:tcW w:w="360" w:type="dxa"/>
            <w:hideMark/>
          </w:tcPr>
          <w:p w14:paraId="08F7F85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BFF01A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2BB626C8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58D784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 Д.В.</w:t>
            </w:r>
          </w:p>
        </w:tc>
        <w:tc>
          <w:tcPr>
            <w:tcW w:w="360" w:type="dxa"/>
            <w:hideMark/>
          </w:tcPr>
          <w:p w14:paraId="0F4D35A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01048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749416F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5FA833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76880C5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C4F985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0A66CE4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0413DD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  С.В.</w:t>
            </w:r>
          </w:p>
        </w:tc>
        <w:tc>
          <w:tcPr>
            <w:tcW w:w="360" w:type="dxa"/>
            <w:hideMark/>
          </w:tcPr>
          <w:p w14:paraId="11EE721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39BC87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7C41E78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5047175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6814C0D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94F718E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2E78DF1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D198D1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58E05EB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29F908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931BC1C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E1350D7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6113FFD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ED0BEB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87CA1F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40A768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 С.М.</w:t>
            </w:r>
          </w:p>
        </w:tc>
        <w:tc>
          <w:tcPr>
            <w:tcW w:w="360" w:type="dxa"/>
            <w:hideMark/>
          </w:tcPr>
          <w:p w14:paraId="2071284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022F77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88A9E9C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05E65B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 Є.М.</w:t>
            </w:r>
          </w:p>
        </w:tc>
        <w:tc>
          <w:tcPr>
            <w:tcW w:w="360" w:type="dxa"/>
            <w:hideMark/>
          </w:tcPr>
          <w:p w14:paraId="7071B17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4B1154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59C76933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8F3A1A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 В.Д.</w:t>
            </w:r>
          </w:p>
        </w:tc>
        <w:tc>
          <w:tcPr>
            <w:tcW w:w="360" w:type="dxa"/>
            <w:hideMark/>
          </w:tcPr>
          <w:p w14:paraId="658CB152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17B7F1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46DFE70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21BAD2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0130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 А.Г.</w:t>
            </w:r>
            <w:bookmarkEnd w:id="0"/>
          </w:p>
        </w:tc>
        <w:tc>
          <w:tcPr>
            <w:tcW w:w="360" w:type="dxa"/>
            <w:hideMark/>
          </w:tcPr>
          <w:p w14:paraId="0ACFADE2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C4E675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3A4130B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6ADB5C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Павлюченко Я.М. </w:t>
            </w:r>
          </w:p>
        </w:tc>
        <w:tc>
          <w:tcPr>
            <w:tcW w:w="360" w:type="dxa"/>
            <w:hideMark/>
          </w:tcPr>
          <w:p w14:paraId="212377C6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8B6B0A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120E68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87B6A1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1A08BD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0722123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08C94D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63795C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14:paraId="3D79CA36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44F481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C2AD46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C36955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 В.В.</w:t>
            </w:r>
          </w:p>
        </w:tc>
        <w:tc>
          <w:tcPr>
            <w:tcW w:w="360" w:type="dxa"/>
            <w:hideMark/>
          </w:tcPr>
          <w:p w14:paraId="350CA62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14E840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A4EB87B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22477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1C054C3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2498A6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17B1F2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908093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 Т.Ш.</w:t>
            </w:r>
          </w:p>
        </w:tc>
        <w:tc>
          <w:tcPr>
            <w:tcW w:w="360" w:type="dxa"/>
            <w:hideMark/>
          </w:tcPr>
          <w:p w14:paraId="34568E9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7A8601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5E56F9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B67226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 А.О.</w:t>
            </w:r>
          </w:p>
        </w:tc>
        <w:tc>
          <w:tcPr>
            <w:tcW w:w="360" w:type="dxa"/>
            <w:hideMark/>
          </w:tcPr>
          <w:p w14:paraId="7EA01106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DBA0F2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7BA1358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DF6D4D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514F0B0D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6067C33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5E7A26B3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884C71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68D5EEE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23B0D4D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53D8E16B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F2B983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 К.В.</w:t>
            </w:r>
          </w:p>
        </w:tc>
        <w:tc>
          <w:tcPr>
            <w:tcW w:w="360" w:type="dxa"/>
            <w:hideMark/>
          </w:tcPr>
          <w:p w14:paraId="167C35A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22105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06C8D78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24CB89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14:paraId="14522FD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002A47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0F7C3ACB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BE83D8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78C942C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1D1DB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091AF7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5C65C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B83F81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692003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FDFF5C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3A586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5DEAB7" w14:textId="77777777" w:rsidR="00083C7C" w:rsidRDefault="00D211FE" w:rsidP="00083C7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D61E3D">
        <w:rPr>
          <w:rFonts w:ascii="Times New Roman" w:hAnsi="Times New Roman" w:cs="Times New Roman"/>
          <w:sz w:val="28"/>
          <w:szCs w:val="28"/>
          <w:lang w:val="uk-UA"/>
        </w:rPr>
        <w:t>Про схвалення проєкту рішення міської ради «Про затвердження звіту про виконання бюджету Миколаївської міської територіальної громади за 2022 рік».</w:t>
      </w:r>
    </w:p>
    <w:p w14:paraId="12024806" w14:textId="4D1BEA43" w:rsidR="00A16783" w:rsidRDefault="00083C7C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874E02"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7C91C3FA" w14:textId="77777777" w:rsidR="00083C7C" w:rsidRPr="006B1CE4" w:rsidRDefault="00083C7C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F1837B1" w14:textId="77777777" w:rsidR="00083C7C" w:rsidRPr="006B1CE4" w:rsidRDefault="00083C7C" w:rsidP="00083C7C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F1D7477" w14:textId="7A8C19D0" w:rsidR="00083C7C" w:rsidRPr="006B1CE4" w:rsidRDefault="00083C7C" w:rsidP="00083C7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74E02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5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E75C6">
        <w:rPr>
          <w:rFonts w:ascii="Times New Roman" w:hAnsi="Times New Roman" w:cs="Times New Roman"/>
          <w:sz w:val="28"/>
          <w:szCs w:val="28"/>
          <w:lang w:val="uk-UA"/>
        </w:rPr>
        <w:t xml:space="preserve">Коренєв С.М.,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</w:t>
      </w:r>
      <w:r w:rsidR="00874E02">
        <w:rPr>
          <w:rFonts w:ascii="Times New Roman" w:hAnsi="Times New Roman" w:cs="Times New Roman"/>
          <w:sz w:val="28"/>
          <w:szCs w:val="28"/>
          <w:lang w:val="uk-UA"/>
        </w:rPr>
        <w:t>Ничипорчук А.Г.</w:t>
      </w:r>
      <w:r w:rsidR="00874E0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 w:rsidR="00874E02">
        <w:rPr>
          <w:rFonts w:ascii="Times New Roman" w:hAnsi="Times New Roman" w:cs="Times New Roman"/>
          <w:sz w:val="28"/>
          <w:szCs w:val="28"/>
          <w:lang w:val="uk-UA"/>
        </w:rPr>
        <w:t>Плєханов М.Є.</w:t>
      </w:r>
      <w:r w:rsidR="00874E0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0809DA1E" w14:textId="77777777" w:rsidR="00D211FE" w:rsidRPr="006B1CE4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D211FE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D015F0D" w14:textId="77777777" w:rsidR="00D211FE" w:rsidRPr="006B1CE4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D61E3D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91011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8A871BB" w14:textId="77777777" w:rsidR="00F4120B" w:rsidRPr="006B1CE4" w:rsidRDefault="00F4120B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1FDE17" w14:textId="3A18B4BB" w:rsidR="002A0F77" w:rsidRDefault="002A0F77" w:rsidP="002A0F77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СЛУХАЛИ: </w:t>
      </w:r>
      <w:r w:rsidR="00D61E3D">
        <w:rPr>
          <w:rFonts w:ascii="Times New Roman" w:hAnsi="Times New Roman" w:cs="Times New Roman"/>
          <w:sz w:val="28"/>
          <w:szCs w:val="28"/>
          <w:lang w:val="uk-UA"/>
        </w:rPr>
        <w:t>Про попередній розгляд проєкту рішення міської ради «Про внесення змін та доповнень до рішення Миколаївської міської ради від 21.12.2017 №32/7 «Про затвердження Програми забезпечення молодих сімей та одиноких молодих громадян м. Миколаєва житлом на період з 2018 по 2023 роки» (зі змінами)</w:t>
      </w:r>
      <w:r w:rsidR="0051561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66E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6C68D6" w14:textId="13CCE4F5" w:rsidR="00967E70" w:rsidRDefault="00967E70" w:rsidP="00967E7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26FE9563" w14:textId="77777777" w:rsidR="00967E70" w:rsidRPr="006B1CE4" w:rsidRDefault="00967E70" w:rsidP="00967E7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FB5C0EC" w14:textId="77777777" w:rsidR="00967E70" w:rsidRPr="006B1CE4" w:rsidRDefault="00967E70" w:rsidP="00967E70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4AB6DBED" w14:textId="77777777" w:rsidR="00967E70" w:rsidRPr="006B1CE4" w:rsidRDefault="00967E70" w:rsidP="00967E7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Ничипорчук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2E97D2F3" w14:textId="4109E370" w:rsidR="002A0F77" w:rsidRPr="006B1CE4" w:rsidRDefault="002A0F77" w:rsidP="002A0F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1848FC5" w14:textId="153422C1" w:rsidR="002A0F77" w:rsidRDefault="002A0F77" w:rsidP="002A0F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61E3D">
        <w:rPr>
          <w:rFonts w:ascii="Times New Roman" w:hAnsi="Times New Roman" w:cs="Times New Roman"/>
          <w:sz w:val="28"/>
          <w:szCs w:val="28"/>
          <w:lang w:val="uk-UA"/>
        </w:rPr>
        <w:t>75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58C23BA" w14:textId="77777777" w:rsidR="002A0F77" w:rsidRDefault="002A0F77" w:rsidP="002A0F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436207" w14:textId="741F3557" w:rsidR="002A0F77" w:rsidRDefault="002A0F77" w:rsidP="002A0F77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51561A">
        <w:rPr>
          <w:rFonts w:ascii="Times New Roman" w:hAnsi="Times New Roman" w:cs="Times New Roman"/>
          <w:sz w:val="28"/>
          <w:szCs w:val="28"/>
          <w:lang w:val="uk-UA"/>
        </w:rPr>
        <w:t>Про попередній розгляд проєкту рішення Миколаївської міської ради «Про внесення змін до рішення міської ради від 20.12.2019 №56/65 «Про затвердження міської цільової соціальної програми забезпечення цивільного захисту м.</w:t>
      </w:r>
      <w:r w:rsidR="00311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561A">
        <w:rPr>
          <w:rFonts w:ascii="Times New Roman" w:hAnsi="Times New Roman" w:cs="Times New Roman"/>
          <w:sz w:val="28"/>
          <w:szCs w:val="28"/>
          <w:lang w:val="uk-UA"/>
        </w:rPr>
        <w:t>Миколаєва на 2020-2023 роки» (зі змінами)».</w:t>
      </w:r>
    </w:p>
    <w:p w14:paraId="12005FE1" w14:textId="62158C8A" w:rsidR="001D081D" w:rsidRDefault="001D081D" w:rsidP="001D08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336AF003" w14:textId="77777777" w:rsidR="001D081D" w:rsidRPr="006B1CE4" w:rsidRDefault="001D081D" w:rsidP="001D08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886828D" w14:textId="77777777" w:rsidR="001D081D" w:rsidRPr="006B1CE4" w:rsidRDefault="001D081D" w:rsidP="001D081D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4B4B1E6F" w14:textId="77777777" w:rsidR="001D081D" w:rsidRPr="006B1CE4" w:rsidRDefault="001D081D" w:rsidP="001D081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Ничипорчук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101456A6" w14:textId="6342832F" w:rsidR="002A0F77" w:rsidRPr="006B1CE4" w:rsidRDefault="002A0F77" w:rsidP="002A0F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1D08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74CE94E" w14:textId="31A0D316" w:rsidR="002A0F77" w:rsidRPr="006B1CE4" w:rsidRDefault="002A0F77" w:rsidP="002A0F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110B0">
        <w:rPr>
          <w:rFonts w:ascii="Times New Roman" w:hAnsi="Times New Roman" w:cs="Times New Roman"/>
          <w:sz w:val="28"/>
          <w:szCs w:val="28"/>
          <w:lang w:val="uk-UA"/>
        </w:rPr>
        <w:t>76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5C9F4EB8" w14:textId="77777777" w:rsidR="002A0F77" w:rsidRDefault="002A0F77" w:rsidP="002A0F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9BCC92" w14:textId="41E40527" w:rsidR="00222382" w:rsidRDefault="00222382" w:rsidP="00222382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3110B0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міської ради від 26.02.2016 №173 «Про Порядок створення та використання матеріального резерву м. Миколаєва для запобігання і ліквідації наслідків надзвичайних ситуацій» (зі змінами).</w:t>
      </w:r>
    </w:p>
    <w:p w14:paraId="0475C6FE" w14:textId="18AAAFA7" w:rsidR="00CA3833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355FA251" w14:textId="77777777" w:rsidR="00CA3833" w:rsidRPr="006B1CE4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30E2BF10" w14:textId="77777777" w:rsidR="00CA3833" w:rsidRPr="006B1CE4" w:rsidRDefault="00CA3833" w:rsidP="00CA3833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05C8A727" w14:textId="77777777" w:rsidR="00CA3833" w:rsidRPr="006B1CE4" w:rsidRDefault="00CA3833" w:rsidP="00CA38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Ничипорчук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63A678D1" w14:textId="77777777" w:rsidR="00CA3833" w:rsidRDefault="00CA3833" w:rsidP="00222382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03F42E" w14:textId="77777777" w:rsidR="00222382" w:rsidRPr="006B1CE4" w:rsidRDefault="00222382" w:rsidP="002223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CBB34D7" w14:textId="77777777" w:rsidR="00222382" w:rsidRPr="006B1CE4" w:rsidRDefault="00222382" w:rsidP="002223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3110B0">
        <w:rPr>
          <w:rFonts w:ascii="Times New Roman" w:hAnsi="Times New Roman" w:cs="Times New Roman"/>
          <w:sz w:val="28"/>
          <w:szCs w:val="28"/>
          <w:lang w:val="uk-UA"/>
        </w:rPr>
        <w:t>77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64E71BC9" w14:textId="77777777" w:rsidR="002A0F77" w:rsidRPr="006B1CE4" w:rsidRDefault="002A0F77" w:rsidP="002A0F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A98CD5" w14:textId="67215622" w:rsidR="00222382" w:rsidRDefault="00222382" w:rsidP="00222382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1E7D50">
        <w:rPr>
          <w:rFonts w:ascii="Times New Roman" w:hAnsi="Times New Roman" w:cs="Times New Roman"/>
          <w:sz w:val="28"/>
          <w:szCs w:val="28"/>
          <w:lang w:val="uk-UA"/>
        </w:rPr>
        <w:t>Про виділення матеріалів з матеріального резерву м.Миколаєва.</w:t>
      </w:r>
    </w:p>
    <w:p w14:paraId="5D8B12CD" w14:textId="5557FECD" w:rsidR="00CA3833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3B5D3DA8" w14:textId="77777777" w:rsidR="00CA3833" w:rsidRPr="006B1CE4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3132130" w14:textId="77777777" w:rsidR="00CA3833" w:rsidRPr="006B1CE4" w:rsidRDefault="00CA3833" w:rsidP="00CA3833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0FECE909" w14:textId="77777777" w:rsidR="00CA3833" w:rsidRPr="006B1CE4" w:rsidRDefault="00CA3833" w:rsidP="00CA38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Ничипорчук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7B8CB60B" w14:textId="6BA2AD54" w:rsidR="00222382" w:rsidRPr="006B1CE4" w:rsidRDefault="00222382" w:rsidP="002223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030CF10" w14:textId="6C19FAF8" w:rsidR="00222382" w:rsidRPr="006B1CE4" w:rsidRDefault="00222382" w:rsidP="002223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E7E80">
        <w:rPr>
          <w:rFonts w:ascii="Times New Roman" w:hAnsi="Times New Roman" w:cs="Times New Roman"/>
          <w:sz w:val="28"/>
          <w:szCs w:val="28"/>
          <w:lang w:val="uk-UA"/>
        </w:rPr>
        <w:t>78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4B847772" w14:textId="77777777" w:rsidR="00222382" w:rsidRDefault="00222382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E73A10" w14:textId="3BBDEFEF" w:rsidR="00222382" w:rsidRDefault="00222382" w:rsidP="00222382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EE7E80">
        <w:rPr>
          <w:rFonts w:ascii="Times New Roman" w:hAnsi="Times New Roman" w:cs="Times New Roman"/>
          <w:sz w:val="28"/>
          <w:szCs w:val="28"/>
          <w:lang w:val="uk-UA"/>
        </w:rPr>
        <w:t>Про повне або часткове відновлення процесу на території м.Миколаєва в спортивних закладах, підпорядкованих управлінню у справах фізичної культури і спорту Миколаївської міської ради.</w:t>
      </w:r>
    </w:p>
    <w:p w14:paraId="269B4054" w14:textId="480B2E84" w:rsidR="00CA3833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2CFFAB69" w14:textId="77777777" w:rsidR="00CA3833" w:rsidRPr="006B1CE4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75FB8C4" w14:textId="77777777" w:rsidR="00CA3833" w:rsidRPr="006B1CE4" w:rsidRDefault="00CA3833" w:rsidP="00CA3833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E4022B0" w14:textId="77777777" w:rsidR="00CA3833" w:rsidRPr="006B1CE4" w:rsidRDefault="00CA3833" w:rsidP="00CA38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Ничипорчук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48AB55FF" w14:textId="73358691" w:rsidR="00222382" w:rsidRPr="006B1CE4" w:rsidRDefault="00222382" w:rsidP="002223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00EFDD6" w14:textId="124DC6A0" w:rsidR="00222382" w:rsidRPr="006B1CE4" w:rsidRDefault="00222382" w:rsidP="002223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8407EA">
        <w:rPr>
          <w:rFonts w:ascii="Times New Roman" w:hAnsi="Times New Roman" w:cs="Times New Roman"/>
          <w:sz w:val="28"/>
          <w:szCs w:val="28"/>
          <w:lang w:val="uk-UA"/>
        </w:rPr>
        <w:t>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0A2CF1A8" w14:textId="77777777" w:rsidR="00222382" w:rsidRDefault="00222382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DFD450" w14:textId="4CC9A138" w:rsidR="00222382" w:rsidRDefault="00222382" w:rsidP="00222382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8407EA">
        <w:rPr>
          <w:rFonts w:ascii="Times New Roman" w:hAnsi="Times New Roman" w:cs="Times New Roman"/>
          <w:sz w:val="28"/>
          <w:szCs w:val="28"/>
          <w:lang w:val="uk-UA"/>
        </w:rPr>
        <w:t>Про попередній розгляд проєкту рішення Миколаївської міської ради «Про внесення змін до рішення Миколаївської міської ради від 23.12.2021 №12/187 «Про затвердження міської програми «Фізична культура  і спорт на 2022-2025 роки».</w:t>
      </w:r>
    </w:p>
    <w:p w14:paraId="60877096" w14:textId="76A93E0C" w:rsidR="00CA3833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46F714D1" w14:textId="77777777" w:rsidR="00CA3833" w:rsidRPr="006B1CE4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FE6661A" w14:textId="77777777" w:rsidR="00CA3833" w:rsidRPr="006B1CE4" w:rsidRDefault="00CA3833" w:rsidP="00CA3833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14E7B490" w14:textId="77777777" w:rsidR="00CA3833" w:rsidRPr="006B1CE4" w:rsidRDefault="00CA3833" w:rsidP="00CA38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Ничипорчук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2FE0C33A" w14:textId="01BA0CC1" w:rsidR="00222382" w:rsidRPr="006B1CE4" w:rsidRDefault="00222382" w:rsidP="002223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CAE4A75" w14:textId="52892D7C" w:rsidR="00222382" w:rsidRPr="006B1CE4" w:rsidRDefault="00222382" w:rsidP="0040002D">
      <w:pPr>
        <w:tabs>
          <w:tab w:val="left" w:pos="720"/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897323">
        <w:rPr>
          <w:rFonts w:ascii="Times New Roman" w:hAnsi="Times New Roman" w:cs="Times New Roman"/>
          <w:sz w:val="28"/>
          <w:szCs w:val="28"/>
          <w:lang w:val="uk-UA"/>
        </w:rPr>
        <w:t>80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r w:rsidR="004000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56B41CC" w14:textId="77777777" w:rsidR="00222382" w:rsidRDefault="00222382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C7FA0A" w14:textId="73A2C57C" w:rsidR="00222382" w:rsidRDefault="00222382" w:rsidP="00222382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897323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проєкту рішення міської ради «Про внесення доповнення до рішення Миколаївської міської ради </w:t>
      </w:r>
      <w:r w:rsidR="000A73F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97323">
        <w:rPr>
          <w:rFonts w:ascii="Times New Roman" w:hAnsi="Times New Roman" w:cs="Times New Roman"/>
          <w:sz w:val="28"/>
          <w:szCs w:val="28"/>
          <w:lang w:val="uk-UA"/>
        </w:rPr>
        <w:t>ід 23.12.2021 №12/184 «Про затвердження Програми економічного і соціального розвитку м.</w:t>
      </w:r>
      <w:r w:rsidR="000A7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323">
        <w:rPr>
          <w:rFonts w:ascii="Times New Roman" w:hAnsi="Times New Roman" w:cs="Times New Roman"/>
          <w:sz w:val="28"/>
          <w:szCs w:val="28"/>
          <w:lang w:val="uk-UA"/>
        </w:rPr>
        <w:t>Миколаєва на 2022-2024 роки» (із змінами).</w:t>
      </w:r>
    </w:p>
    <w:p w14:paraId="16C5D8C1" w14:textId="34EC169D" w:rsidR="00CA3833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3F193449" w14:textId="77777777" w:rsidR="00CA3833" w:rsidRPr="006B1CE4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4F7BBFF" w14:textId="77777777" w:rsidR="00CA3833" w:rsidRPr="006B1CE4" w:rsidRDefault="00CA3833" w:rsidP="00CA3833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6EF3F98E" w14:textId="77777777" w:rsidR="00CA3833" w:rsidRPr="006B1CE4" w:rsidRDefault="00CA3833" w:rsidP="00CA38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Ничипорчук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78D01DAF" w14:textId="1F0D2266" w:rsidR="00222382" w:rsidRPr="006B1CE4" w:rsidRDefault="00222382" w:rsidP="002223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30FAA6C" w14:textId="0D5CAE3D" w:rsidR="00222382" w:rsidRPr="006B1CE4" w:rsidRDefault="00222382" w:rsidP="002223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897323">
        <w:rPr>
          <w:rFonts w:ascii="Times New Roman" w:hAnsi="Times New Roman" w:cs="Times New Roman"/>
          <w:sz w:val="28"/>
          <w:szCs w:val="28"/>
          <w:lang w:val="uk-UA"/>
        </w:rPr>
        <w:t>81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6B09E825" w14:textId="77777777" w:rsidR="00222382" w:rsidRDefault="00222382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1BB765" w14:textId="3794FF40" w:rsidR="00222382" w:rsidRDefault="00222382" w:rsidP="00222382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897323">
        <w:rPr>
          <w:rFonts w:ascii="Times New Roman" w:hAnsi="Times New Roman" w:cs="Times New Roman"/>
          <w:sz w:val="28"/>
          <w:szCs w:val="28"/>
          <w:lang w:val="uk-UA"/>
        </w:rPr>
        <w:t>Про внесення доповнень до рішення виконкому міської ради від 28.11.2022 №675 «Про затвердження фінансових планів</w:t>
      </w:r>
      <w:r w:rsidR="000A73FF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комунальних підприємств м. Миколаєва на 2023 рік».</w:t>
      </w:r>
    </w:p>
    <w:p w14:paraId="4EBF7EED" w14:textId="7806C687" w:rsidR="00CA3833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23751ADF" w14:textId="77777777" w:rsidR="00CA3833" w:rsidRPr="006B1CE4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5E94AF82" w14:textId="77777777" w:rsidR="00CA3833" w:rsidRPr="006B1CE4" w:rsidRDefault="00CA3833" w:rsidP="00CA3833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091DE78B" w14:textId="77777777" w:rsidR="00CA3833" w:rsidRPr="006B1CE4" w:rsidRDefault="00CA3833" w:rsidP="00CA38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Ничипорчук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20578385" w14:textId="5BE02DD7" w:rsidR="00222382" w:rsidRPr="006B1CE4" w:rsidRDefault="00222382" w:rsidP="002223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85D5976" w14:textId="6432A1FD" w:rsidR="00222382" w:rsidRPr="006B1CE4" w:rsidRDefault="00222382" w:rsidP="002223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A73FF">
        <w:rPr>
          <w:rFonts w:ascii="Times New Roman" w:hAnsi="Times New Roman" w:cs="Times New Roman"/>
          <w:sz w:val="28"/>
          <w:szCs w:val="28"/>
          <w:lang w:val="uk-UA"/>
        </w:rPr>
        <w:t>82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103DDD09" w14:textId="77777777" w:rsidR="00222382" w:rsidRDefault="00222382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555B97" w14:textId="057D42A0" w:rsidR="00222382" w:rsidRDefault="00222382" w:rsidP="00222382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0A73FF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здійснення внутрішнього контролю за отриманням, розподілом, обліком, використанням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організацій.</w:t>
      </w:r>
    </w:p>
    <w:p w14:paraId="721A7AE3" w14:textId="17367908" w:rsidR="00CA3833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7CE9546A" w14:textId="77777777" w:rsidR="00CA3833" w:rsidRPr="006B1CE4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E5873C0" w14:textId="77777777" w:rsidR="00CA3833" w:rsidRPr="006B1CE4" w:rsidRDefault="00CA3833" w:rsidP="00CA3833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425D4F5D" w14:textId="77777777" w:rsidR="00CA3833" w:rsidRPr="006B1CE4" w:rsidRDefault="00CA3833" w:rsidP="00CA38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Ничипорчук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55A787F8" w14:textId="260E26C4" w:rsidR="00222382" w:rsidRPr="006B1CE4" w:rsidRDefault="00222382" w:rsidP="002223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CA38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7182650" w14:textId="07F20120" w:rsidR="00222382" w:rsidRPr="006B1CE4" w:rsidRDefault="00222382" w:rsidP="002223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(Рішення №</w:t>
      </w:r>
      <w:r w:rsidR="000A73FF">
        <w:rPr>
          <w:rFonts w:ascii="Times New Roman" w:hAnsi="Times New Roman" w:cs="Times New Roman"/>
          <w:sz w:val="28"/>
          <w:szCs w:val="28"/>
          <w:lang w:val="uk-UA"/>
        </w:rPr>
        <w:t>83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4829026" w14:textId="77777777" w:rsidR="00222382" w:rsidRDefault="00222382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E0C769" w14:textId="6A21ECE2" w:rsidR="0040002D" w:rsidRDefault="0040002D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0A73FF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формування та ведення Реєстру руйнування та відновлення об</w:t>
      </w:r>
      <w:r w:rsidR="000A73FF" w:rsidRPr="007656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A73FF">
        <w:rPr>
          <w:rFonts w:ascii="Times New Roman" w:hAnsi="Times New Roman" w:cs="Times New Roman"/>
          <w:sz w:val="28"/>
          <w:szCs w:val="28"/>
          <w:lang w:val="uk-UA"/>
        </w:rPr>
        <w:t>єктів міста Миколаєва.</w:t>
      </w:r>
    </w:p>
    <w:p w14:paraId="60EC36CB" w14:textId="50228524" w:rsidR="00CA3833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60FF0587" w14:textId="77777777" w:rsidR="00CA3833" w:rsidRPr="006B1CE4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3283E895" w14:textId="77777777" w:rsidR="00CA3833" w:rsidRPr="006B1CE4" w:rsidRDefault="00CA3833" w:rsidP="00CA3833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097E5C1F" w14:textId="77777777" w:rsidR="00CA3833" w:rsidRPr="006B1CE4" w:rsidRDefault="00CA3833" w:rsidP="00CA38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Ничипорчук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1D4EFD89" w14:textId="4A892270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A6123F1" w14:textId="7B18AB56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A73FF">
        <w:rPr>
          <w:rFonts w:ascii="Times New Roman" w:hAnsi="Times New Roman" w:cs="Times New Roman"/>
          <w:sz w:val="28"/>
          <w:szCs w:val="28"/>
          <w:lang w:val="uk-UA"/>
        </w:rPr>
        <w:t>84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BACD713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C3DDED" w14:textId="7C71ED9C" w:rsidR="0040002D" w:rsidRDefault="0040002D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704EB">
        <w:rPr>
          <w:rFonts w:ascii="Times New Roman" w:hAnsi="Times New Roman" w:cs="Times New Roman"/>
          <w:sz w:val="28"/>
          <w:szCs w:val="28"/>
          <w:lang w:val="uk-UA"/>
        </w:rPr>
        <w:t>Про врегулювання окремих питань першочергових організаційно-технічних робіт і заходів, спрямованих на ліквідацію небезпечних наслідків збройної агресії Російської Федерації у місті Миколаєві.</w:t>
      </w:r>
    </w:p>
    <w:p w14:paraId="03C084BA" w14:textId="72CCFF4E" w:rsidR="00CA3833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0BB08939" w14:textId="77777777" w:rsidR="00CA3833" w:rsidRPr="006B1CE4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E8D0549" w14:textId="77777777" w:rsidR="00CA3833" w:rsidRPr="006B1CE4" w:rsidRDefault="00CA3833" w:rsidP="00CA3833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3107020" w14:textId="77777777" w:rsidR="00CA3833" w:rsidRPr="006B1CE4" w:rsidRDefault="00CA3833" w:rsidP="00CA38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Ничипорчук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6525A7D5" w14:textId="54E47B55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0A4954E" w14:textId="5A199EF5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704EB">
        <w:rPr>
          <w:rFonts w:ascii="Times New Roman" w:hAnsi="Times New Roman" w:cs="Times New Roman"/>
          <w:sz w:val="28"/>
          <w:szCs w:val="28"/>
          <w:lang w:val="uk-UA"/>
        </w:rPr>
        <w:t>85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500C5FF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C92101" w14:textId="23F3F054" w:rsidR="0040002D" w:rsidRDefault="0040002D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704EB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08.02.2023 №41 «Про розроблення Програми комплексного відновлення території Миколаївської міської територіальної громади</w:t>
      </w:r>
      <w:r w:rsidR="00191B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D8D7FC" w14:textId="0D7E05BA" w:rsidR="00CA3833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17E28C2E" w14:textId="77777777" w:rsidR="00CA3833" w:rsidRPr="006B1CE4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9288BF0" w14:textId="77777777" w:rsidR="00CA3833" w:rsidRPr="006B1CE4" w:rsidRDefault="00CA3833" w:rsidP="00CA3833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38D5E1D" w14:textId="77777777" w:rsidR="00CA3833" w:rsidRPr="006B1CE4" w:rsidRDefault="00CA3833" w:rsidP="00CA38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Ничипорчук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62042DD4" w14:textId="5E7CCCC9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5F11A1" w14:textId="617CCA3B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91B5B">
        <w:rPr>
          <w:rFonts w:ascii="Times New Roman" w:hAnsi="Times New Roman" w:cs="Times New Roman"/>
          <w:sz w:val="28"/>
          <w:szCs w:val="28"/>
          <w:lang w:val="uk-UA"/>
        </w:rPr>
        <w:t>86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B3431BE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B7F0A1" w14:textId="0B671AC5" w:rsidR="0040002D" w:rsidRDefault="0040002D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191B5B">
        <w:rPr>
          <w:rFonts w:ascii="Times New Roman" w:hAnsi="Times New Roman" w:cs="Times New Roman"/>
          <w:sz w:val="28"/>
          <w:szCs w:val="28"/>
          <w:lang w:val="uk-UA"/>
        </w:rPr>
        <w:t>Про перерозподіл видатків на 2023 рік управлінню капітального будівництва Миколаївської міської ради у межах загального обсягу бюджетних призначень.</w:t>
      </w:r>
    </w:p>
    <w:p w14:paraId="35B8B9E7" w14:textId="7E1DE749" w:rsidR="00CA3833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0AC0A03F" w14:textId="77777777" w:rsidR="00CA3833" w:rsidRPr="006B1CE4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AD055C0" w14:textId="77777777" w:rsidR="00CA3833" w:rsidRPr="006B1CE4" w:rsidRDefault="00CA3833" w:rsidP="00CA3833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45765774" w14:textId="77777777" w:rsidR="00CA3833" w:rsidRPr="006B1CE4" w:rsidRDefault="00CA3833" w:rsidP="00CA38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Ничипорчук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61972C6C" w14:textId="726BFAC8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F902690" w14:textId="6D74DCF1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</w:t>
      </w:r>
      <w:r w:rsidR="00A029B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91B5B">
        <w:rPr>
          <w:rFonts w:ascii="Times New Roman" w:hAnsi="Times New Roman" w:cs="Times New Roman"/>
          <w:sz w:val="28"/>
          <w:szCs w:val="28"/>
          <w:lang w:val="uk-UA"/>
        </w:rPr>
        <w:t>87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82461C4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E0177B" w14:textId="374CFBE4" w:rsidR="0040002D" w:rsidRDefault="0040002D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D1687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тарифів на платні медичні послуги, що надаються комунальним некомерційним підприємством Миколаївської міської ради «Міська лікарня №1».</w:t>
      </w:r>
    </w:p>
    <w:p w14:paraId="7CA6EC60" w14:textId="190291C2" w:rsidR="00CA3833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2AC712A4" w14:textId="77777777" w:rsidR="00CA3833" w:rsidRPr="006B1CE4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3222E97B" w14:textId="77777777" w:rsidR="00CA3833" w:rsidRPr="006B1CE4" w:rsidRDefault="00CA3833" w:rsidP="00CA3833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0063ED9A" w14:textId="77777777" w:rsidR="00CA3833" w:rsidRPr="006B1CE4" w:rsidRDefault="00CA3833" w:rsidP="00CA38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Ничипорчук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2BF1900B" w14:textId="67CBBCD9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D2FBEF9" w14:textId="669714C7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D1687">
        <w:rPr>
          <w:rFonts w:ascii="Times New Roman" w:hAnsi="Times New Roman" w:cs="Times New Roman"/>
          <w:sz w:val="28"/>
          <w:szCs w:val="28"/>
          <w:lang w:val="uk-UA"/>
        </w:rPr>
        <w:t>88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BBE5383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CDDD07" w14:textId="44B05FAE" w:rsidR="0040002D" w:rsidRDefault="0040002D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D1687">
        <w:rPr>
          <w:rFonts w:ascii="Times New Roman" w:hAnsi="Times New Roman" w:cs="Times New Roman"/>
          <w:sz w:val="28"/>
          <w:szCs w:val="28"/>
          <w:lang w:val="uk-UA"/>
        </w:rPr>
        <w:t>Про визначення набувача благодійної допомоги між комунальними підприємствами Миколаївської міської ради від Федерального агенства технічної допомоги Німеччини.</w:t>
      </w:r>
    </w:p>
    <w:p w14:paraId="464065E9" w14:textId="6C70888F" w:rsidR="00356FE0" w:rsidRDefault="00356FE0" w:rsidP="00356FE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2F9273D6" w14:textId="77777777" w:rsidR="00356FE0" w:rsidRPr="006B1CE4" w:rsidRDefault="00356FE0" w:rsidP="00356FE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072AA91" w14:textId="77777777" w:rsidR="00356FE0" w:rsidRPr="006B1CE4" w:rsidRDefault="00356FE0" w:rsidP="00356FE0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6A063DA3" w14:textId="77777777" w:rsidR="00356FE0" w:rsidRPr="006B1CE4" w:rsidRDefault="00356FE0" w:rsidP="00356FE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Ничипорчук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11A53647" w14:textId="4124A517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A200861" w14:textId="271E3886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E2B0F">
        <w:rPr>
          <w:rFonts w:ascii="Times New Roman" w:hAnsi="Times New Roman" w:cs="Times New Roman"/>
          <w:sz w:val="28"/>
          <w:szCs w:val="28"/>
          <w:lang w:val="uk-UA"/>
        </w:rPr>
        <w:t>89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9EE28C4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4DD1A8" w14:textId="585DBC49" w:rsidR="0040002D" w:rsidRDefault="0040002D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2738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6E2B0F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допомоги.</w:t>
      </w:r>
    </w:p>
    <w:p w14:paraId="55EB8467" w14:textId="1F3C075C" w:rsidR="00B57128" w:rsidRDefault="00B57128" w:rsidP="00B5712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4743359D" w14:textId="77777777" w:rsidR="00B57128" w:rsidRPr="006B1CE4" w:rsidRDefault="00B57128" w:rsidP="00B5712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86CABD6" w14:textId="77777777" w:rsidR="00B57128" w:rsidRPr="006B1CE4" w:rsidRDefault="00B57128" w:rsidP="00B57128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7C092ED8" w14:textId="77777777" w:rsidR="00B57128" w:rsidRPr="006B1CE4" w:rsidRDefault="00B57128" w:rsidP="00B5712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Ничипорчук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1D70D620" w14:textId="76290A31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CD35708" w14:textId="7F8BE523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E2B0F">
        <w:rPr>
          <w:rFonts w:ascii="Times New Roman" w:hAnsi="Times New Roman" w:cs="Times New Roman"/>
          <w:sz w:val="28"/>
          <w:szCs w:val="28"/>
          <w:lang w:val="uk-UA"/>
        </w:rPr>
        <w:t>90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2BE735F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9C2344" w14:textId="0FDD6E55" w:rsidR="0040002D" w:rsidRDefault="0040002D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2738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6E2B0F">
        <w:rPr>
          <w:rFonts w:ascii="Times New Roman" w:hAnsi="Times New Roman" w:cs="Times New Roman"/>
          <w:sz w:val="28"/>
          <w:szCs w:val="28"/>
          <w:lang w:val="uk-UA"/>
        </w:rPr>
        <w:t>Про розгляд заяв громадян, служби у справах дітей адміністрації  Заводського району Миколаївської міської ради щодо взяття на квартирний облік, внесення змін та доповнень до облікових справ, зняття з квартирного обліку.</w:t>
      </w:r>
    </w:p>
    <w:p w14:paraId="391B18FA" w14:textId="476BFF78" w:rsidR="006D7703" w:rsidRDefault="006D7703" w:rsidP="006D770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5F99F421" w14:textId="77777777" w:rsidR="006D7703" w:rsidRPr="006B1CE4" w:rsidRDefault="006D7703" w:rsidP="006D770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30377081" w14:textId="77777777" w:rsidR="006D7703" w:rsidRPr="006B1CE4" w:rsidRDefault="006D7703" w:rsidP="006D7703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9E3C886" w14:textId="77777777" w:rsidR="006D7703" w:rsidRPr="006B1CE4" w:rsidRDefault="006D7703" w:rsidP="006D770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Ничипорчук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2C01BCC0" w14:textId="076FB245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6D77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B2CB72" w14:textId="79BA02EC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4515E6">
        <w:rPr>
          <w:rFonts w:ascii="Times New Roman" w:hAnsi="Times New Roman" w:cs="Times New Roman"/>
          <w:sz w:val="28"/>
          <w:szCs w:val="28"/>
          <w:lang w:val="uk-UA"/>
        </w:rPr>
        <w:t>91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B33A902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4C6691" w14:textId="3A0F5C90" w:rsidR="0040002D" w:rsidRDefault="0040002D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2738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4515E6">
        <w:rPr>
          <w:rFonts w:ascii="Times New Roman" w:hAnsi="Times New Roman" w:cs="Times New Roman"/>
          <w:sz w:val="28"/>
          <w:szCs w:val="28"/>
          <w:lang w:val="uk-UA"/>
        </w:rPr>
        <w:t>Про надання громадянину житлового приміщення в гуртожитку, що знаходиться в комунальній власності Миколаївської міської територіальної громади.</w:t>
      </w:r>
    </w:p>
    <w:p w14:paraId="2453F6CC" w14:textId="3ECBDBE9" w:rsidR="00920C19" w:rsidRDefault="00920C19" w:rsidP="00920C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442FC24E" w14:textId="77777777" w:rsidR="00920C19" w:rsidRPr="006B1CE4" w:rsidRDefault="00920C19" w:rsidP="00920C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73E0E23" w14:textId="77777777" w:rsidR="00920C19" w:rsidRPr="006B1CE4" w:rsidRDefault="00920C19" w:rsidP="00920C19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22B152D2" w14:textId="77777777" w:rsidR="00920C19" w:rsidRPr="006B1CE4" w:rsidRDefault="00920C19" w:rsidP="00920C1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Ничипорчук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23077CAE" w14:textId="437B2E4F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146D4EF" w14:textId="5C3CC9EC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4515E6">
        <w:rPr>
          <w:rFonts w:ascii="Times New Roman" w:hAnsi="Times New Roman" w:cs="Times New Roman"/>
          <w:sz w:val="28"/>
          <w:szCs w:val="28"/>
          <w:lang w:val="uk-UA"/>
        </w:rPr>
        <w:t>92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563B7BB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2A3F1F" w14:textId="78DC8A05" w:rsidR="0040002D" w:rsidRDefault="00B27382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0002D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C67F7D">
        <w:rPr>
          <w:rFonts w:ascii="Times New Roman" w:hAnsi="Times New Roman" w:cs="Times New Roman"/>
          <w:sz w:val="28"/>
          <w:szCs w:val="28"/>
          <w:lang w:val="uk-UA"/>
        </w:rPr>
        <w:t xml:space="preserve">Про втрату статусу дитини, позбавленої батьківського піклування, </w:t>
      </w:r>
      <w:r w:rsidR="003E30B6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C67F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E30B6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C67F7D">
        <w:rPr>
          <w:rFonts w:ascii="Times New Roman" w:hAnsi="Times New Roman" w:cs="Times New Roman"/>
          <w:sz w:val="28"/>
          <w:szCs w:val="28"/>
          <w:lang w:val="uk-UA"/>
        </w:rPr>
        <w:t>, та  визнання рішення виконкому Миколаївської міської ради від 05.03.2022 №244 таким, що втратило чинність.</w:t>
      </w:r>
    </w:p>
    <w:p w14:paraId="406B593E" w14:textId="7C468D50" w:rsidR="006D2B0B" w:rsidRDefault="006D2B0B" w:rsidP="006D2B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714B73E4" w14:textId="77777777" w:rsidR="006D2B0B" w:rsidRPr="006B1CE4" w:rsidRDefault="006D2B0B" w:rsidP="006D2B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6A9DFE5" w14:textId="77777777" w:rsidR="006D2B0B" w:rsidRPr="006B1CE4" w:rsidRDefault="006D2B0B" w:rsidP="006D2B0B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6DFF4DF3" w14:textId="77777777" w:rsidR="006D2B0B" w:rsidRPr="006B1CE4" w:rsidRDefault="006D2B0B" w:rsidP="006D2B0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Ничипорчук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0EC45D75" w14:textId="39A823FC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E421923" w14:textId="02794002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(Рішення №</w:t>
      </w:r>
      <w:r w:rsidR="00C67F7D">
        <w:rPr>
          <w:rFonts w:ascii="Times New Roman" w:hAnsi="Times New Roman" w:cs="Times New Roman"/>
          <w:sz w:val="28"/>
          <w:szCs w:val="28"/>
          <w:lang w:val="uk-UA"/>
        </w:rPr>
        <w:t>93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8CB2011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6CB30C" w14:textId="0F325174" w:rsidR="0040002D" w:rsidRDefault="00A574A5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000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0002D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C67F7D"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опіки над малолітньою </w:t>
      </w:r>
      <w:r w:rsidR="004D7DE8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C67F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D7DE8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C67F7D">
        <w:rPr>
          <w:rFonts w:ascii="Times New Roman" w:hAnsi="Times New Roman" w:cs="Times New Roman"/>
          <w:sz w:val="28"/>
          <w:szCs w:val="28"/>
          <w:lang w:val="uk-UA"/>
        </w:rPr>
        <w:t>, та визнання рішення виконкому Миколаївської міської ради від 29.06.2022 №399 таким, що втратило чинність.</w:t>
      </w:r>
    </w:p>
    <w:p w14:paraId="5CFD1960" w14:textId="34DA4C7E" w:rsidR="006D2B0B" w:rsidRDefault="006D2B0B" w:rsidP="006D2B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74C372F6" w14:textId="77777777" w:rsidR="006D2B0B" w:rsidRPr="006B1CE4" w:rsidRDefault="006D2B0B" w:rsidP="006D2B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91E39C9" w14:textId="77777777" w:rsidR="006D2B0B" w:rsidRPr="006B1CE4" w:rsidRDefault="006D2B0B" w:rsidP="006D2B0B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679B9594" w14:textId="77777777" w:rsidR="006D2B0B" w:rsidRPr="006B1CE4" w:rsidRDefault="006D2B0B" w:rsidP="006D2B0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Ничипорчук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001DAAE1" w14:textId="0A02E74C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D313336" w14:textId="5E2FAD21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C67F7D">
        <w:rPr>
          <w:rFonts w:ascii="Times New Roman" w:hAnsi="Times New Roman" w:cs="Times New Roman"/>
          <w:sz w:val="28"/>
          <w:szCs w:val="28"/>
          <w:lang w:val="uk-UA"/>
        </w:rPr>
        <w:t>94)</w:t>
      </w:r>
    </w:p>
    <w:p w14:paraId="33865E4F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CBB117" w14:textId="61232431" w:rsidR="0040002D" w:rsidRDefault="00A574A5" w:rsidP="00A574A5">
      <w:pPr>
        <w:tabs>
          <w:tab w:val="center" w:pos="49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40002D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C67F7D">
        <w:rPr>
          <w:rFonts w:ascii="Times New Roman" w:hAnsi="Times New Roman" w:cs="Times New Roman"/>
          <w:sz w:val="28"/>
          <w:szCs w:val="28"/>
          <w:lang w:val="uk-UA"/>
        </w:rPr>
        <w:t xml:space="preserve">Про реєстрацію народження дитини, </w:t>
      </w:r>
      <w:r w:rsidR="004B0ED0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C67F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0ED0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C67F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113569" w14:textId="6896DC8D" w:rsidR="006D2B0B" w:rsidRDefault="006D2B0B" w:rsidP="006D2B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513AA8E7" w14:textId="77777777" w:rsidR="006D2B0B" w:rsidRPr="006B1CE4" w:rsidRDefault="006D2B0B" w:rsidP="006D2B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526E82C1" w14:textId="77777777" w:rsidR="006D2B0B" w:rsidRPr="006B1CE4" w:rsidRDefault="006D2B0B" w:rsidP="006D2B0B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749B01F9" w14:textId="77777777" w:rsidR="006D2B0B" w:rsidRPr="006B1CE4" w:rsidRDefault="006D2B0B" w:rsidP="006D2B0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Ничипорчук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5255A0E9" w14:textId="2A2841B2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A0AF784" w14:textId="2235145F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C67F7D">
        <w:rPr>
          <w:rFonts w:ascii="Times New Roman" w:hAnsi="Times New Roman" w:cs="Times New Roman"/>
          <w:sz w:val="28"/>
          <w:szCs w:val="28"/>
          <w:lang w:val="uk-UA"/>
        </w:rPr>
        <w:t>95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1C659DF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D02586" w14:textId="3D3FC426" w:rsidR="0040002D" w:rsidRDefault="00A574A5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40002D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C67F7D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піклування над неповнолітнім </w:t>
      </w:r>
      <w:r w:rsidR="007E3F6B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C67F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E3F6B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C67F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EBA679" w14:textId="621DD10B" w:rsidR="00F262C6" w:rsidRDefault="00F262C6" w:rsidP="00F262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045E7077" w14:textId="77777777" w:rsidR="00F262C6" w:rsidRPr="006B1CE4" w:rsidRDefault="00F262C6" w:rsidP="00F262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360D2620" w14:textId="77777777" w:rsidR="00F262C6" w:rsidRPr="006B1CE4" w:rsidRDefault="00F262C6" w:rsidP="00F262C6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317C6980" w14:textId="77777777" w:rsidR="00F262C6" w:rsidRPr="006B1CE4" w:rsidRDefault="00F262C6" w:rsidP="00F262C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Ничипорчук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663C6BA8" w14:textId="12E43533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6FAEE0A" w14:textId="54B24BCC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06AE2">
        <w:rPr>
          <w:rFonts w:ascii="Times New Roman" w:hAnsi="Times New Roman" w:cs="Times New Roman"/>
          <w:sz w:val="28"/>
          <w:szCs w:val="28"/>
          <w:lang w:val="uk-UA"/>
        </w:rPr>
        <w:t>96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38ABF96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F5170F" w14:textId="0DAC2177" w:rsidR="0040002D" w:rsidRDefault="00A574A5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40002D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C67F7D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дитини, </w:t>
      </w:r>
      <w:r w:rsidR="00B80161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C67F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0161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C67F7D">
        <w:rPr>
          <w:rFonts w:ascii="Times New Roman" w:hAnsi="Times New Roman" w:cs="Times New Roman"/>
          <w:sz w:val="28"/>
          <w:szCs w:val="28"/>
          <w:lang w:val="uk-UA"/>
        </w:rPr>
        <w:t>, до КЗ «Березківський мистецький ліцей»</w:t>
      </w:r>
      <w:r w:rsidR="00106AE2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обласної ради.</w:t>
      </w:r>
    </w:p>
    <w:p w14:paraId="45A1D559" w14:textId="67EF5818" w:rsidR="00F262C6" w:rsidRDefault="00F262C6" w:rsidP="00F262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6C8281E2" w14:textId="77777777" w:rsidR="00F262C6" w:rsidRPr="006B1CE4" w:rsidRDefault="00F262C6" w:rsidP="00F262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5BDB109" w14:textId="77777777" w:rsidR="00F262C6" w:rsidRPr="006B1CE4" w:rsidRDefault="00F262C6" w:rsidP="00F262C6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393DA2E0" w14:textId="77777777" w:rsidR="00F262C6" w:rsidRPr="006B1CE4" w:rsidRDefault="00F262C6" w:rsidP="00F262C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Ничипорчук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046584BC" w14:textId="77777777" w:rsidR="00F262C6" w:rsidRDefault="00F262C6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8265FA" w14:textId="641388D4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48F0542" w14:textId="5C750D5F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(Рішення №</w:t>
      </w:r>
      <w:r w:rsidR="00106AE2">
        <w:rPr>
          <w:rFonts w:ascii="Times New Roman" w:hAnsi="Times New Roman" w:cs="Times New Roman"/>
          <w:sz w:val="28"/>
          <w:szCs w:val="28"/>
          <w:lang w:val="uk-UA"/>
        </w:rPr>
        <w:t>97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DC97BDB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DE55B5" w14:textId="041317B1" w:rsidR="0040002D" w:rsidRDefault="00A574A5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25</w:t>
      </w:r>
      <w:r w:rsidR="0040002D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106AE2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дитини, </w:t>
      </w:r>
      <w:r w:rsidR="00B80161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106A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0161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106AE2">
        <w:rPr>
          <w:rFonts w:ascii="Times New Roman" w:hAnsi="Times New Roman" w:cs="Times New Roman"/>
          <w:sz w:val="28"/>
          <w:szCs w:val="28"/>
          <w:lang w:val="uk-UA"/>
        </w:rPr>
        <w:t>, до КЗ «Березківський мистецький ліцей» Миколаївської обласної ради.</w:t>
      </w:r>
    </w:p>
    <w:p w14:paraId="0F7B16AF" w14:textId="359CE32F" w:rsidR="00414329" w:rsidRDefault="00414329" w:rsidP="004143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0021F492" w14:textId="77777777" w:rsidR="00414329" w:rsidRPr="006B1CE4" w:rsidRDefault="00414329" w:rsidP="004143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31B032F9" w14:textId="77777777" w:rsidR="00414329" w:rsidRPr="006B1CE4" w:rsidRDefault="00414329" w:rsidP="00414329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4FA03B32" w14:textId="77777777" w:rsidR="00414329" w:rsidRPr="006B1CE4" w:rsidRDefault="00414329" w:rsidP="0041432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Ничипорчук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328AEA41" w14:textId="2F31E43B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6498FDD" w14:textId="28B06C43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06AE2">
        <w:rPr>
          <w:rFonts w:ascii="Times New Roman" w:hAnsi="Times New Roman" w:cs="Times New Roman"/>
          <w:sz w:val="28"/>
          <w:szCs w:val="28"/>
          <w:lang w:val="uk-UA"/>
        </w:rPr>
        <w:t>98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F20D95E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F3C0EA" w14:textId="7C43816C" w:rsidR="0040002D" w:rsidRDefault="00A574A5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40002D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106AE2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дитини, </w:t>
      </w:r>
      <w:r w:rsidR="00B80161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106A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0161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106AE2">
        <w:rPr>
          <w:rFonts w:ascii="Times New Roman" w:hAnsi="Times New Roman" w:cs="Times New Roman"/>
          <w:sz w:val="28"/>
          <w:szCs w:val="28"/>
          <w:lang w:val="uk-UA"/>
        </w:rPr>
        <w:t>, до КЗ «Березківський мистецький ліцей» Миколаївської обласної ради.</w:t>
      </w:r>
    </w:p>
    <w:p w14:paraId="6728FC96" w14:textId="0BE0ED73" w:rsidR="005F5838" w:rsidRDefault="005F5838" w:rsidP="005F583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2A6EF7EF" w14:textId="77777777" w:rsidR="005F5838" w:rsidRPr="006B1CE4" w:rsidRDefault="005F5838" w:rsidP="005F583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E2A65CF" w14:textId="77777777" w:rsidR="005F5838" w:rsidRPr="006B1CE4" w:rsidRDefault="005F5838" w:rsidP="005F5838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3B90BC2C" w14:textId="77777777" w:rsidR="005F5838" w:rsidRPr="006B1CE4" w:rsidRDefault="005F5838" w:rsidP="005F583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Ничипорчук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673C932B" w14:textId="0DDB4057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5F5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9E6C160" w14:textId="266BBA6A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(Рішення №</w:t>
      </w:r>
      <w:r w:rsidR="00106AE2">
        <w:rPr>
          <w:rFonts w:ascii="Times New Roman" w:hAnsi="Times New Roman" w:cs="Times New Roman"/>
          <w:sz w:val="28"/>
          <w:szCs w:val="28"/>
          <w:lang w:val="uk-UA"/>
        </w:rPr>
        <w:t>99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9530CE" w14:textId="77777777" w:rsidR="00A574A5" w:rsidRDefault="00A574A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7E19C4" w14:textId="2858552C" w:rsidR="0073598C" w:rsidRDefault="0073598C" w:rsidP="0073598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106AE2">
        <w:rPr>
          <w:rFonts w:ascii="Times New Roman" w:hAnsi="Times New Roman" w:cs="Times New Roman"/>
          <w:sz w:val="28"/>
          <w:szCs w:val="28"/>
          <w:lang w:val="uk-UA"/>
        </w:rPr>
        <w:t xml:space="preserve">Про втрату </w:t>
      </w:r>
      <w:r w:rsidR="00B80161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106A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0161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106AE2">
        <w:rPr>
          <w:rFonts w:ascii="Times New Roman" w:hAnsi="Times New Roman" w:cs="Times New Roman"/>
          <w:sz w:val="28"/>
          <w:szCs w:val="28"/>
          <w:lang w:val="uk-UA"/>
        </w:rPr>
        <w:t>, статусу дитини, позбавленної батьківського піклування.</w:t>
      </w:r>
    </w:p>
    <w:p w14:paraId="4327C116" w14:textId="6CE2C15A" w:rsidR="00472507" w:rsidRDefault="00472507" w:rsidP="0047250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67274647" w14:textId="77777777" w:rsidR="00472507" w:rsidRPr="006B1CE4" w:rsidRDefault="00472507" w:rsidP="0047250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8BFF119" w14:textId="77777777" w:rsidR="00472507" w:rsidRPr="006B1CE4" w:rsidRDefault="00472507" w:rsidP="00472507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26914E16" w14:textId="77777777" w:rsidR="00472507" w:rsidRPr="006B1CE4" w:rsidRDefault="00472507" w:rsidP="0047250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Ничипорчук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42AF4041" w14:textId="44198834" w:rsidR="0073598C" w:rsidRPr="006B1CE4" w:rsidRDefault="0073598C" w:rsidP="007359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840E576" w14:textId="4B4ED549" w:rsidR="0073598C" w:rsidRDefault="0073598C" w:rsidP="0073598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06AE2">
        <w:rPr>
          <w:rFonts w:ascii="Times New Roman" w:hAnsi="Times New Roman" w:cs="Times New Roman"/>
          <w:sz w:val="28"/>
          <w:szCs w:val="28"/>
          <w:lang w:val="uk-UA"/>
        </w:rPr>
        <w:t>100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CAFD6A1" w14:textId="77777777" w:rsidR="00A574A5" w:rsidRPr="006B1CE4" w:rsidRDefault="00A574A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C9B482" w14:textId="50013A1D" w:rsidR="005D50D5" w:rsidRDefault="0073598C" w:rsidP="005D50D5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106AE2">
        <w:rPr>
          <w:rFonts w:ascii="Times New Roman" w:hAnsi="Times New Roman" w:cs="Times New Roman"/>
          <w:sz w:val="28"/>
          <w:szCs w:val="28"/>
          <w:lang w:val="uk-UA"/>
        </w:rPr>
        <w:t xml:space="preserve">Про визнання рішення виконкому Миколаївської міської ради від 28.04.2021 №321 «Про становлення опіки над дитиною, </w:t>
      </w:r>
      <w:r w:rsidR="00B80161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106A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0161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106AE2">
        <w:rPr>
          <w:rFonts w:ascii="Times New Roman" w:hAnsi="Times New Roman" w:cs="Times New Roman"/>
          <w:sz w:val="28"/>
          <w:szCs w:val="28"/>
          <w:lang w:val="uk-UA"/>
        </w:rPr>
        <w:t>» таким, що втратило чинність.</w:t>
      </w:r>
    </w:p>
    <w:p w14:paraId="6CAE0091" w14:textId="249BEC47" w:rsidR="00472507" w:rsidRDefault="00472507" w:rsidP="0047250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6A58AC57" w14:textId="77777777" w:rsidR="00472507" w:rsidRPr="006B1CE4" w:rsidRDefault="00472507" w:rsidP="0047250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6D87492" w14:textId="77777777" w:rsidR="00472507" w:rsidRPr="006B1CE4" w:rsidRDefault="00472507" w:rsidP="00472507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18FD059E" w14:textId="77777777" w:rsidR="00472507" w:rsidRPr="006B1CE4" w:rsidRDefault="00472507" w:rsidP="0047250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Ничипорчук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251EA6C9" w14:textId="20496675" w:rsidR="0073598C" w:rsidRPr="006B1CE4" w:rsidRDefault="0073598C" w:rsidP="007359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3F13268" w14:textId="1874161D" w:rsidR="0073598C" w:rsidRDefault="0073598C" w:rsidP="0073598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06AE2">
        <w:rPr>
          <w:rFonts w:ascii="Times New Roman" w:hAnsi="Times New Roman" w:cs="Times New Roman"/>
          <w:sz w:val="28"/>
          <w:szCs w:val="28"/>
          <w:lang w:val="uk-UA"/>
        </w:rPr>
        <w:t>101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7277AE6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A2AF75" w14:textId="4D7E742F" w:rsidR="0073598C" w:rsidRDefault="0073598C" w:rsidP="0073598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82522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1D6088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8252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D6088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82522B">
        <w:rPr>
          <w:rFonts w:ascii="Times New Roman" w:hAnsi="Times New Roman" w:cs="Times New Roman"/>
          <w:sz w:val="28"/>
          <w:szCs w:val="28"/>
          <w:lang w:val="uk-UA"/>
        </w:rPr>
        <w:t xml:space="preserve">, статусу дитини, позбавленої батьківського піклування. </w:t>
      </w:r>
    </w:p>
    <w:p w14:paraId="5BCD68B9" w14:textId="441A091C" w:rsidR="00627FE9" w:rsidRDefault="00627FE9" w:rsidP="00627FE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72377B56" w14:textId="77777777" w:rsidR="00627FE9" w:rsidRPr="006B1CE4" w:rsidRDefault="00627FE9" w:rsidP="00627FE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5583954A" w14:textId="77777777" w:rsidR="00627FE9" w:rsidRPr="006B1CE4" w:rsidRDefault="00627FE9" w:rsidP="00627FE9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lastRenderedPageBreak/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34032C3F" w14:textId="77777777" w:rsidR="00627FE9" w:rsidRPr="006B1CE4" w:rsidRDefault="00627FE9" w:rsidP="00627FE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Ничипорчук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3C31F68B" w14:textId="60A0EBD0" w:rsidR="0073598C" w:rsidRPr="006B1CE4" w:rsidRDefault="0073598C" w:rsidP="007359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3CC0092" w14:textId="03F491FD" w:rsidR="0073598C" w:rsidRDefault="0073598C" w:rsidP="0073598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82522B">
        <w:rPr>
          <w:rFonts w:ascii="Times New Roman" w:hAnsi="Times New Roman" w:cs="Times New Roman"/>
          <w:sz w:val="28"/>
          <w:szCs w:val="28"/>
          <w:lang w:val="uk-UA"/>
        </w:rPr>
        <w:t>102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43EC538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20C991" w14:textId="58915A1F" w:rsidR="0073598C" w:rsidRDefault="0073598C" w:rsidP="0073598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A1D3D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нерухомого майна, яке належить їм на праві приватної власності.</w:t>
      </w:r>
    </w:p>
    <w:p w14:paraId="0872E8A6" w14:textId="01876E14" w:rsidR="00627FE9" w:rsidRDefault="00627FE9" w:rsidP="00627FE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3B53D21E" w14:textId="77777777" w:rsidR="00627FE9" w:rsidRPr="006B1CE4" w:rsidRDefault="00627FE9" w:rsidP="00627FE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9B08A04" w14:textId="77777777" w:rsidR="00627FE9" w:rsidRPr="006B1CE4" w:rsidRDefault="00627FE9" w:rsidP="00627FE9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24AB6903" w14:textId="77777777" w:rsidR="00627FE9" w:rsidRPr="006B1CE4" w:rsidRDefault="00627FE9" w:rsidP="00627FE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Ничипорчук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5FE17972" w14:textId="07B73CF9" w:rsidR="0073598C" w:rsidRPr="006B1CE4" w:rsidRDefault="0073598C" w:rsidP="007359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7FCE5F9" w14:textId="04596598" w:rsidR="0073598C" w:rsidRDefault="0073598C" w:rsidP="0073598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A1D3D">
        <w:rPr>
          <w:rFonts w:ascii="Times New Roman" w:hAnsi="Times New Roman" w:cs="Times New Roman"/>
          <w:sz w:val="28"/>
          <w:szCs w:val="28"/>
          <w:lang w:val="uk-UA"/>
        </w:rPr>
        <w:t>103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C0F804F" w14:textId="77777777" w:rsidR="0073598C" w:rsidRDefault="0073598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BA4465" w14:textId="2DE1E313" w:rsidR="0073598C" w:rsidRDefault="0073598C" w:rsidP="0073598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A1D3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061937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9A1D3D">
        <w:rPr>
          <w:rFonts w:ascii="Times New Roman" w:hAnsi="Times New Roman" w:cs="Times New Roman"/>
          <w:sz w:val="28"/>
          <w:szCs w:val="28"/>
          <w:lang w:val="uk-UA"/>
        </w:rPr>
        <w:t>, статусу дитини-сироти.</w:t>
      </w:r>
    </w:p>
    <w:p w14:paraId="5BD62C54" w14:textId="044FA54E" w:rsidR="001737C8" w:rsidRDefault="001737C8" w:rsidP="001737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426F6D54" w14:textId="77777777" w:rsidR="001737C8" w:rsidRPr="006B1CE4" w:rsidRDefault="001737C8" w:rsidP="001737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7C20F0D" w14:textId="77777777" w:rsidR="001737C8" w:rsidRPr="006B1CE4" w:rsidRDefault="001737C8" w:rsidP="001737C8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7AC82FE6" w14:textId="77777777" w:rsidR="001737C8" w:rsidRPr="006B1CE4" w:rsidRDefault="001737C8" w:rsidP="001737C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Ничипорчук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69DEAD88" w14:textId="5D1BF556" w:rsidR="0073598C" w:rsidRPr="006B1CE4" w:rsidRDefault="0073598C" w:rsidP="007359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EB42841" w14:textId="4FECF60F" w:rsidR="0073598C" w:rsidRDefault="0073598C" w:rsidP="0073598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A1D3D">
        <w:rPr>
          <w:rFonts w:ascii="Times New Roman" w:hAnsi="Times New Roman" w:cs="Times New Roman"/>
          <w:sz w:val="28"/>
          <w:szCs w:val="28"/>
          <w:lang w:val="uk-UA"/>
        </w:rPr>
        <w:t>104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0790408" w14:textId="77777777" w:rsidR="0073598C" w:rsidRDefault="0073598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9C6625" w14:textId="1CCCE539" w:rsidR="0073598C" w:rsidRDefault="0073598C" w:rsidP="0073598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A1D3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2E1DFE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9A1D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E1DFE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9A1D3D">
        <w:rPr>
          <w:rFonts w:ascii="Times New Roman" w:hAnsi="Times New Roman" w:cs="Times New Roman"/>
          <w:sz w:val="28"/>
          <w:szCs w:val="28"/>
          <w:lang w:val="uk-UA"/>
        </w:rPr>
        <w:t>, статусу дитини, позбавленої батьківського піклування.</w:t>
      </w:r>
    </w:p>
    <w:p w14:paraId="74880D81" w14:textId="5A7DAE9C" w:rsidR="001737C8" w:rsidRDefault="001737C8" w:rsidP="001737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227AFD35" w14:textId="77777777" w:rsidR="001737C8" w:rsidRPr="006B1CE4" w:rsidRDefault="001737C8" w:rsidP="001737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350B118" w14:textId="77777777" w:rsidR="001737C8" w:rsidRPr="006B1CE4" w:rsidRDefault="001737C8" w:rsidP="001737C8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29A6D391" w14:textId="77777777" w:rsidR="001737C8" w:rsidRPr="006B1CE4" w:rsidRDefault="001737C8" w:rsidP="001737C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Ничипорчук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34077EF9" w14:textId="01597422" w:rsidR="0073598C" w:rsidRPr="006B1CE4" w:rsidRDefault="0073598C" w:rsidP="007359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E9EDA1F" w14:textId="3D0F6DE2" w:rsidR="0073598C" w:rsidRDefault="0073598C" w:rsidP="0073598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A1D3D">
        <w:rPr>
          <w:rFonts w:ascii="Times New Roman" w:hAnsi="Times New Roman" w:cs="Times New Roman"/>
          <w:sz w:val="28"/>
          <w:szCs w:val="28"/>
          <w:lang w:val="uk-UA"/>
        </w:rPr>
        <w:t>105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F228B90" w14:textId="77777777" w:rsidR="0073598C" w:rsidRDefault="0073598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50E4E8" w14:textId="13F75849" w:rsidR="0073598C" w:rsidRDefault="0073598C" w:rsidP="0073598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A1D3D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дарування.</w:t>
      </w:r>
    </w:p>
    <w:p w14:paraId="69889061" w14:textId="088138B5" w:rsidR="001737C8" w:rsidRDefault="001737C8" w:rsidP="001737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3717CC2E" w14:textId="77777777" w:rsidR="001737C8" w:rsidRPr="006B1CE4" w:rsidRDefault="001737C8" w:rsidP="001737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700CC9D" w14:textId="77777777" w:rsidR="001737C8" w:rsidRPr="006B1CE4" w:rsidRDefault="001737C8" w:rsidP="001737C8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64B67CF2" w14:textId="77777777" w:rsidR="001737C8" w:rsidRPr="006B1CE4" w:rsidRDefault="001737C8" w:rsidP="001737C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Ничипорчук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696A9110" w14:textId="3EDA1A87" w:rsidR="0073598C" w:rsidRPr="006B1CE4" w:rsidRDefault="0073598C" w:rsidP="007359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84C0B86" w14:textId="21EF110C" w:rsidR="0073598C" w:rsidRDefault="0073598C" w:rsidP="0073598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A1D3D">
        <w:rPr>
          <w:rFonts w:ascii="Times New Roman" w:hAnsi="Times New Roman" w:cs="Times New Roman"/>
          <w:sz w:val="28"/>
          <w:szCs w:val="28"/>
          <w:lang w:val="uk-UA"/>
        </w:rPr>
        <w:t>106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862DF0E" w14:textId="77777777" w:rsidR="0073598C" w:rsidRDefault="0073598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1411F2" w14:textId="792B4B7A" w:rsidR="0073598C" w:rsidRDefault="0073598C" w:rsidP="0073598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231CCB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малолітньою </w:t>
      </w:r>
      <w:r w:rsidR="005D5A0D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231C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D5A0D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231C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62014C" w14:textId="2D55A3A1" w:rsidR="001737C8" w:rsidRDefault="001737C8" w:rsidP="001737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10D8BB0C" w14:textId="77777777" w:rsidR="001737C8" w:rsidRPr="006B1CE4" w:rsidRDefault="001737C8" w:rsidP="001737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58C6757" w14:textId="77777777" w:rsidR="001737C8" w:rsidRPr="006B1CE4" w:rsidRDefault="001737C8" w:rsidP="001737C8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6656658" w14:textId="77777777" w:rsidR="001737C8" w:rsidRPr="006B1CE4" w:rsidRDefault="001737C8" w:rsidP="001737C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Ничипорчук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71016666" w14:textId="6052968D" w:rsidR="0073598C" w:rsidRPr="006B1CE4" w:rsidRDefault="0073598C" w:rsidP="007359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DC25010" w14:textId="0949FDEE" w:rsidR="0073598C" w:rsidRDefault="0073598C" w:rsidP="0073598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31CCB">
        <w:rPr>
          <w:rFonts w:ascii="Times New Roman" w:hAnsi="Times New Roman" w:cs="Times New Roman"/>
          <w:sz w:val="28"/>
          <w:szCs w:val="28"/>
          <w:lang w:val="uk-UA"/>
        </w:rPr>
        <w:t>107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2865D25" w14:textId="77777777" w:rsidR="00231CCB" w:rsidRDefault="00231CCB" w:rsidP="0073598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32D651" w14:textId="05987EE4" w:rsidR="00231CCB" w:rsidRDefault="00231CCB" w:rsidP="00231CCB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0C60B1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5D5A0D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0C60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D5A0D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0C60B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5E17199" w14:textId="7E0A3FF6" w:rsidR="001737C8" w:rsidRDefault="001737C8" w:rsidP="001737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64CFDF22" w14:textId="77777777" w:rsidR="001737C8" w:rsidRPr="006B1CE4" w:rsidRDefault="001737C8" w:rsidP="001737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5B01291" w14:textId="77777777" w:rsidR="001737C8" w:rsidRPr="006B1CE4" w:rsidRDefault="001737C8" w:rsidP="001737C8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1EC4F7C7" w14:textId="77777777" w:rsidR="001737C8" w:rsidRPr="006B1CE4" w:rsidRDefault="001737C8" w:rsidP="001737C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Ничипорчук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1D54BD5E" w14:textId="67215AE0" w:rsidR="00231CCB" w:rsidRPr="006B1CE4" w:rsidRDefault="00231CCB" w:rsidP="00231C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6F16DC1" w14:textId="202A597D" w:rsidR="00231CCB" w:rsidRDefault="00231CCB" w:rsidP="00231C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108)</w:t>
      </w:r>
    </w:p>
    <w:p w14:paraId="070C5E35" w14:textId="77777777" w:rsidR="0073598C" w:rsidRDefault="0073598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F11B8B" w14:textId="3E769C36" w:rsidR="00231CCB" w:rsidRDefault="00231CCB" w:rsidP="00231CCB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0C60B1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дитини-сироти </w:t>
      </w:r>
      <w:r w:rsidR="005D5A0D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0C60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D5A0D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0C60B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A200988" w14:textId="2AD0F5AB" w:rsidR="001737C8" w:rsidRDefault="001737C8" w:rsidP="001737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0A1A6161" w14:textId="77777777" w:rsidR="001737C8" w:rsidRPr="006B1CE4" w:rsidRDefault="001737C8" w:rsidP="001737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311677D8" w14:textId="77777777" w:rsidR="001737C8" w:rsidRPr="006B1CE4" w:rsidRDefault="001737C8" w:rsidP="001737C8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46005663" w14:textId="77777777" w:rsidR="001737C8" w:rsidRPr="006B1CE4" w:rsidRDefault="001737C8" w:rsidP="001737C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Ничипорчук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35BA9457" w14:textId="5BA00636" w:rsidR="00231CCB" w:rsidRPr="006B1CE4" w:rsidRDefault="00231CCB" w:rsidP="00231C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1D9A1AD" w14:textId="1E364A4C" w:rsidR="00231CCB" w:rsidRDefault="00231CCB" w:rsidP="00231C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109)</w:t>
      </w:r>
    </w:p>
    <w:p w14:paraId="251C3C0C" w14:textId="77777777" w:rsidR="00222382" w:rsidRDefault="00222382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407136" w14:textId="40CC8427" w:rsidR="00231CCB" w:rsidRDefault="00231CCB" w:rsidP="00231CCB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0C60B1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2626A6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0C60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26A6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0C60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FBE417" w14:textId="2FACDF72" w:rsidR="001737C8" w:rsidRDefault="001737C8" w:rsidP="001737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036A28AA" w14:textId="77777777" w:rsidR="001737C8" w:rsidRPr="006B1CE4" w:rsidRDefault="001737C8" w:rsidP="001737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AA6C13A" w14:textId="77777777" w:rsidR="001737C8" w:rsidRPr="006B1CE4" w:rsidRDefault="001737C8" w:rsidP="001737C8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0A4F7BC8" w14:textId="77777777" w:rsidR="001737C8" w:rsidRPr="006B1CE4" w:rsidRDefault="001737C8" w:rsidP="001737C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Ничипорчук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5E44195B" w14:textId="54B21199" w:rsidR="00231CCB" w:rsidRPr="006B1CE4" w:rsidRDefault="00231CCB" w:rsidP="00231C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58D91BF" w14:textId="6D10D8BF" w:rsidR="00231CCB" w:rsidRDefault="00231CCB" w:rsidP="00231C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110)</w:t>
      </w:r>
    </w:p>
    <w:p w14:paraId="531D367C" w14:textId="77777777" w:rsidR="00231CCB" w:rsidRDefault="00231CCB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C014AE" w14:textId="7621ED31" w:rsidR="00231CCB" w:rsidRDefault="00231CCB" w:rsidP="00231CCB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0C60B1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місця проживання дітей, </w:t>
      </w:r>
      <w:r w:rsidR="002626A6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0C60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26A6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0C60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26A6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0C60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26A6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0C60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AE436E" w14:textId="698844C7" w:rsidR="001737C8" w:rsidRDefault="001737C8" w:rsidP="001737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075D8817" w14:textId="77777777" w:rsidR="001737C8" w:rsidRPr="006B1CE4" w:rsidRDefault="001737C8" w:rsidP="001737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A3A8584" w14:textId="77777777" w:rsidR="001737C8" w:rsidRPr="006B1CE4" w:rsidRDefault="001737C8" w:rsidP="001737C8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lastRenderedPageBreak/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2220E468" w14:textId="77777777" w:rsidR="001737C8" w:rsidRPr="006B1CE4" w:rsidRDefault="001737C8" w:rsidP="001737C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Ничипорчук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3DE624B0" w14:textId="04EF2020" w:rsidR="00231CCB" w:rsidRPr="006B1CE4" w:rsidRDefault="00231CCB" w:rsidP="00231C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1A46BC" w14:textId="54B42DF6" w:rsidR="00231CCB" w:rsidRDefault="00231CCB" w:rsidP="00231C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C60B1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8186920" w14:textId="77777777" w:rsidR="00231CCB" w:rsidRDefault="00231CCB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85A766" w14:textId="516F0A22" w:rsidR="00231CCB" w:rsidRDefault="00231CCB" w:rsidP="00231CCB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C60B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0C60B1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місця проживання дітей, </w:t>
      </w:r>
      <w:r w:rsidR="002626A6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0C60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26A6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0C60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26A6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0C60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26A6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0C60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F03D9B" w14:textId="0108C991" w:rsidR="001737C8" w:rsidRDefault="001737C8" w:rsidP="001737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3E78695B" w14:textId="77777777" w:rsidR="001737C8" w:rsidRPr="006B1CE4" w:rsidRDefault="001737C8" w:rsidP="001737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C6EA040" w14:textId="77777777" w:rsidR="001737C8" w:rsidRPr="006B1CE4" w:rsidRDefault="001737C8" w:rsidP="001737C8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2B068913" w14:textId="77777777" w:rsidR="001737C8" w:rsidRPr="006B1CE4" w:rsidRDefault="001737C8" w:rsidP="001737C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Ничипорчук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6173C56D" w14:textId="556D19C3" w:rsidR="00231CCB" w:rsidRPr="006B1CE4" w:rsidRDefault="00231CCB" w:rsidP="00231C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169CA7A" w14:textId="013E2197" w:rsidR="00231CCB" w:rsidRDefault="00231CCB" w:rsidP="00231C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C60B1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2898908" w14:textId="77777777" w:rsidR="00231CCB" w:rsidRDefault="00231CCB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5AC229" w14:textId="6461A46A" w:rsidR="00231CCB" w:rsidRDefault="000C60B1" w:rsidP="00231CCB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231CCB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піклування над неповнолітнім </w:t>
      </w:r>
      <w:r w:rsidR="002626A6">
        <w:rPr>
          <w:rFonts w:ascii="Times New Roman" w:hAnsi="Times New Roman" w:cs="Times New Roman"/>
          <w:sz w:val="28"/>
          <w:szCs w:val="28"/>
          <w:lang w:val="uk-UA"/>
        </w:rPr>
        <w:t>ПІБ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26A6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3AEF51" w14:textId="27E9A656" w:rsidR="001737C8" w:rsidRDefault="001737C8" w:rsidP="001737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02FBD5D0" w14:textId="77777777" w:rsidR="001737C8" w:rsidRPr="006B1CE4" w:rsidRDefault="001737C8" w:rsidP="001737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24648CF" w14:textId="77777777" w:rsidR="001737C8" w:rsidRPr="006B1CE4" w:rsidRDefault="001737C8" w:rsidP="001737C8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2D63E22D" w14:textId="77777777" w:rsidR="001737C8" w:rsidRPr="006B1CE4" w:rsidRDefault="001737C8" w:rsidP="001737C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Ничипорчук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Плєханов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01D778F6" w14:textId="73C084DC" w:rsidR="00231CCB" w:rsidRPr="006B1CE4" w:rsidRDefault="00231CCB" w:rsidP="00231C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2483595" w14:textId="10839034" w:rsidR="00231CCB" w:rsidRDefault="00231CCB" w:rsidP="00231C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C60B1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73C6228" w14:textId="77777777" w:rsidR="00231CCB" w:rsidRDefault="00231CCB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8E7EE3" w14:textId="77777777" w:rsidR="00231CCB" w:rsidRDefault="00231CCB" w:rsidP="000C60B1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A68295" w14:textId="2B49E440" w:rsidR="00231CCB" w:rsidRDefault="003E3340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                                                  </w:t>
      </w:r>
      <w:r w:rsidR="00214E0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Ю.АНДРІЄНКО</w:t>
      </w:r>
    </w:p>
    <w:p w14:paraId="31EC9035" w14:textId="77777777" w:rsidR="00231CCB" w:rsidRDefault="00231CCB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650151" w14:textId="77777777" w:rsidR="003B525A" w:rsidRDefault="003B525A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814054" w14:textId="77777777" w:rsidR="001F0E98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5C6E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28DBD52" w14:textId="77777777" w:rsidR="00D211FE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14:paraId="32A4AE5C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FE"/>
    <w:rsid w:val="00014466"/>
    <w:rsid w:val="000147BB"/>
    <w:rsid w:val="00016444"/>
    <w:rsid w:val="00035CF7"/>
    <w:rsid w:val="00043600"/>
    <w:rsid w:val="00046A82"/>
    <w:rsid w:val="00053789"/>
    <w:rsid w:val="000548E6"/>
    <w:rsid w:val="00061937"/>
    <w:rsid w:val="00061E3E"/>
    <w:rsid w:val="00063014"/>
    <w:rsid w:val="00064AF6"/>
    <w:rsid w:val="00070524"/>
    <w:rsid w:val="000762AA"/>
    <w:rsid w:val="000774BA"/>
    <w:rsid w:val="00082DDC"/>
    <w:rsid w:val="00083C7C"/>
    <w:rsid w:val="00090D08"/>
    <w:rsid w:val="0009311F"/>
    <w:rsid w:val="00097A71"/>
    <w:rsid w:val="000A4991"/>
    <w:rsid w:val="000A73FF"/>
    <w:rsid w:val="000B239B"/>
    <w:rsid w:val="000B5B19"/>
    <w:rsid w:val="000B61C2"/>
    <w:rsid w:val="000B7CAF"/>
    <w:rsid w:val="000B7D90"/>
    <w:rsid w:val="000C60B1"/>
    <w:rsid w:val="000D10DC"/>
    <w:rsid w:val="000D18A9"/>
    <w:rsid w:val="000E0030"/>
    <w:rsid w:val="00104F5E"/>
    <w:rsid w:val="0010557A"/>
    <w:rsid w:val="00105ABA"/>
    <w:rsid w:val="00106AE2"/>
    <w:rsid w:val="001125D3"/>
    <w:rsid w:val="00117066"/>
    <w:rsid w:val="00117752"/>
    <w:rsid w:val="001245AB"/>
    <w:rsid w:val="00126847"/>
    <w:rsid w:val="0013200B"/>
    <w:rsid w:val="00134BBA"/>
    <w:rsid w:val="001406D0"/>
    <w:rsid w:val="00142E71"/>
    <w:rsid w:val="001500B1"/>
    <w:rsid w:val="00156191"/>
    <w:rsid w:val="001737C8"/>
    <w:rsid w:val="00177B65"/>
    <w:rsid w:val="00181376"/>
    <w:rsid w:val="00183B40"/>
    <w:rsid w:val="00184840"/>
    <w:rsid w:val="00187C7A"/>
    <w:rsid w:val="001904CE"/>
    <w:rsid w:val="00191B5B"/>
    <w:rsid w:val="00191E0E"/>
    <w:rsid w:val="001927C1"/>
    <w:rsid w:val="00193954"/>
    <w:rsid w:val="00197C77"/>
    <w:rsid w:val="001A0DA7"/>
    <w:rsid w:val="001A44B9"/>
    <w:rsid w:val="001B5EBF"/>
    <w:rsid w:val="001B6435"/>
    <w:rsid w:val="001C2AA8"/>
    <w:rsid w:val="001D081D"/>
    <w:rsid w:val="001D09F5"/>
    <w:rsid w:val="001D0F1C"/>
    <w:rsid w:val="001D2B50"/>
    <w:rsid w:val="001D6088"/>
    <w:rsid w:val="001E6FF6"/>
    <w:rsid w:val="001E7D50"/>
    <w:rsid w:val="001F0609"/>
    <w:rsid w:val="001F0E98"/>
    <w:rsid w:val="001F4779"/>
    <w:rsid w:val="001F6129"/>
    <w:rsid w:val="00210FC4"/>
    <w:rsid w:val="00214E03"/>
    <w:rsid w:val="00222382"/>
    <w:rsid w:val="00231CCB"/>
    <w:rsid w:val="00233B36"/>
    <w:rsid w:val="00245BA5"/>
    <w:rsid w:val="00251AC0"/>
    <w:rsid w:val="00256811"/>
    <w:rsid w:val="002626A6"/>
    <w:rsid w:val="00263466"/>
    <w:rsid w:val="002679CE"/>
    <w:rsid w:val="0028105D"/>
    <w:rsid w:val="00284287"/>
    <w:rsid w:val="00286F00"/>
    <w:rsid w:val="00292DC7"/>
    <w:rsid w:val="002A0A19"/>
    <w:rsid w:val="002A0F77"/>
    <w:rsid w:val="002A4F6E"/>
    <w:rsid w:val="002B05F5"/>
    <w:rsid w:val="002B116D"/>
    <w:rsid w:val="002B4E3C"/>
    <w:rsid w:val="002D5589"/>
    <w:rsid w:val="002D6A18"/>
    <w:rsid w:val="002E1DFE"/>
    <w:rsid w:val="002E72A2"/>
    <w:rsid w:val="002E75C6"/>
    <w:rsid w:val="002F09AD"/>
    <w:rsid w:val="002F0C9D"/>
    <w:rsid w:val="002F180D"/>
    <w:rsid w:val="002F2050"/>
    <w:rsid w:val="0030419C"/>
    <w:rsid w:val="00305337"/>
    <w:rsid w:val="00310D1E"/>
    <w:rsid w:val="003110B0"/>
    <w:rsid w:val="00321F65"/>
    <w:rsid w:val="00323F1B"/>
    <w:rsid w:val="00327B92"/>
    <w:rsid w:val="00337103"/>
    <w:rsid w:val="00341E3B"/>
    <w:rsid w:val="003479F9"/>
    <w:rsid w:val="00350D3E"/>
    <w:rsid w:val="00356FE0"/>
    <w:rsid w:val="00360215"/>
    <w:rsid w:val="0036028F"/>
    <w:rsid w:val="00361B9C"/>
    <w:rsid w:val="003732F7"/>
    <w:rsid w:val="003834C3"/>
    <w:rsid w:val="00385D1F"/>
    <w:rsid w:val="0039282E"/>
    <w:rsid w:val="003A0325"/>
    <w:rsid w:val="003A42B5"/>
    <w:rsid w:val="003A54B9"/>
    <w:rsid w:val="003B525A"/>
    <w:rsid w:val="003C03C0"/>
    <w:rsid w:val="003D03B5"/>
    <w:rsid w:val="003D16B8"/>
    <w:rsid w:val="003D1CE3"/>
    <w:rsid w:val="003D2CD2"/>
    <w:rsid w:val="003E30B6"/>
    <w:rsid w:val="003E3340"/>
    <w:rsid w:val="003E7B1E"/>
    <w:rsid w:val="003F2578"/>
    <w:rsid w:val="0040002D"/>
    <w:rsid w:val="00411699"/>
    <w:rsid w:val="0041313A"/>
    <w:rsid w:val="00414329"/>
    <w:rsid w:val="00421AAB"/>
    <w:rsid w:val="00423B1A"/>
    <w:rsid w:val="00431A34"/>
    <w:rsid w:val="0043244B"/>
    <w:rsid w:val="00436A29"/>
    <w:rsid w:val="00441C8B"/>
    <w:rsid w:val="004472E5"/>
    <w:rsid w:val="004474E1"/>
    <w:rsid w:val="004515E6"/>
    <w:rsid w:val="00452C36"/>
    <w:rsid w:val="00455B24"/>
    <w:rsid w:val="00461848"/>
    <w:rsid w:val="004623D3"/>
    <w:rsid w:val="004644D9"/>
    <w:rsid w:val="004723C2"/>
    <w:rsid w:val="00472507"/>
    <w:rsid w:val="0049796E"/>
    <w:rsid w:val="004A699E"/>
    <w:rsid w:val="004A7A43"/>
    <w:rsid w:val="004B0ED0"/>
    <w:rsid w:val="004B43D3"/>
    <w:rsid w:val="004C630D"/>
    <w:rsid w:val="004D3D70"/>
    <w:rsid w:val="004D7DE8"/>
    <w:rsid w:val="004E1D29"/>
    <w:rsid w:val="004E3915"/>
    <w:rsid w:val="004F418B"/>
    <w:rsid w:val="004F48A1"/>
    <w:rsid w:val="004F62A9"/>
    <w:rsid w:val="00501558"/>
    <w:rsid w:val="00503C4D"/>
    <w:rsid w:val="005075B0"/>
    <w:rsid w:val="00513355"/>
    <w:rsid w:val="005134CA"/>
    <w:rsid w:val="0051417B"/>
    <w:rsid w:val="0051561A"/>
    <w:rsid w:val="00517188"/>
    <w:rsid w:val="0051783A"/>
    <w:rsid w:val="005248EF"/>
    <w:rsid w:val="005441CD"/>
    <w:rsid w:val="00544584"/>
    <w:rsid w:val="00544ADC"/>
    <w:rsid w:val="00544AFF"/>
    <w:rsid w:val="00554DA3"/>
    <w:rsid w:val="005619E3"/>
    <w:rsid w:val="0056439D"/>
    <w:rsid w:val="00565195"/>
    <w:rsid w:val="00582A59"/>
    <w:rsid w:val="00587D69"/>
    <w:rsid w:val="00590945"/>
    <w:rsid w:val="00591EE1"/>
    <w:rsid w:val="0059680A"/>
    <w:rsid w:val="005A33EE"/>
    <w:rsid w:val="005C3D13"/>
    <w:rsid w:val="005C40CF"/>
    <w:rsid w:val="005C6E0D"/>
    <w:rsid w:val="005D50D5"/>
    <w:rsid w:val="005D5A0D"/>
    <w:rsid w:val="005D71FC"/>
    <w:rsid w:val="005E3565"/>
    <w:rsid w:val="005E445C"/>
    <w:rsid w:val="005F0C40"/>
    <w:rsid w:val="005F5838"/>
    <w:rsid w:val="005F7C0C"/>
    <w:rsid w:val="00603436"/>
    <w:rsid w:val="00604D71"/>
    <w:rsid w:val="00604F43"/>
    <w:rsid w:val="00605263"/>
    <w:rsid w:val="00606838"/>
    <w:rsid w:val="006073AF"/>
    <w:rsid w:val="00612E03"/>
    <w:rsid w:val="006260E7"/>
    <w:rsid w:val="00627FE9"/>
    <w:rsid w:val="0063321C"/>
    <w:rsid w:val="006371C4"/>
    <w:rsid w:val="0064122A"/>
    <w:rsid w:val="006414E9"/>
    <w:rsid w:val="00642741"/>
    <w:rsid w:val="00646EBC"/>
    <w:rsid w:val="0066655F"/>
    <w:rsid w:val="0066716B"/>
    <w:rsid w:val="0068302B"/>
    <w:rsid w:val="0068540D"/>
    <w:rsid w:val="00685F5F"/>
    <w:rsid w:val="00686200"/>
    <w:rsid w:val="006952A9"/>
    <w:rsid w:val="006957EF"/>
    <w:rsid w:val="006B05A0"/>
    <w:rsid w:val="006B1CE4"/>
    <w:rsid w:val="006B484B"/>
    <w:rsid w:val="006C1D15"/>
    <w:rsid w:val="006C7223"/>
    <w:rsid w:val="006D2B0B"/>
    <w:rsid w:val="006D3A7A"/>
    <w:rsid w:val="006D7703"/>
    <w:rsid w:val="006E210B"/>
    <w:rsid w:val="006E2B0F"/>
    <w:rsid w:val="006E2E60"/>
    <w:rsid w:val="006F2D52"/>
    <w:rsid w:val="006F394D"/>
    <w:rsid w:val="0070200F"/>
    <w:rsid w:val="00704BDA"/>
    <w:rsid w:val="007111C8"/>
    <w:rsid w:val="00717CEE"/>
    <w:rsid w:val="00717E89"/>
    <w:rsid w:val="00720A5F"/>
    <w:rsid w:val="00725CCA"/>
    <w:rsid w:val="0073598C"/>
    <w:rsid w:val="007477CE"/>
    <w:rsid w:val="00755D1F"/>
    <w:rsid w:val="00765673"/>
    <w:rsid w:val="007658C7"/>
    <w:rsid w:val="00765FB2"/>
    <w:rsid w:val="0077540C"/>
    <w:rsid w:val="00781498"/>
    <w:rsid w:val="00782867"/>
    <w:rsid w:val="007860D0"/>
    <w:rsid w:val="007877B5"/>
    <w:rsid w:val="00792A13"/>
    <w:rsid w:val="007A073F"/>
    <w:rsid w:val="007A25DE"/>
    <w:rsid w:val="007A264D"/>
    <w:rsid w:val="007A5E65"/>
    <w:rsid w:val="007A6BEA"/>
    <w:rsid w:val="007B4AE5"/>
    <w:rsid w:val="007B539B"/>
    <w:rsid w:val="007D72ED"/>
    <w:rsid w:val="007E0FB2"/>
    <w:rsid w:val="007E3F6B"/>
    <w:rsid w:val="007F3F5B"/>
    <w:rsid w:val="007F5665"/>
    <w:rsid w:val="007F7846"/>
    <w:rsid w:val="00815857"/>
    <w:rsid w:val="008211CD"/>
    <w:rsid w:val="0082522B"/>
    <w:rsid w:val="00827627"/>
    <w:rsid w:val="00830B22"/>
    <w:rsid w:val="00833866"/>
    <w:rsid w:val="008357FE"/>
    <w:rsid w:val="0083796B"/>
    <w:rsid w:val="008407EA"/>
    <w:rsid w:val="00846C3A"/>
    <w:rsid w:val="00862486"/>
    <w:rsid w:val="00866ED9"/>
    <w:rsid w:val="00874D4B"/>
    <w:rsid w:val="00874E02"/>
    <w:rsid w:val="00875BEE"/>
    <w:rsid w:val="00876BE8"/>
    <w:rsid w:val="00876C46"/>
    <w:rsid w:val="00881BE8"/>
    <w:rsid w:val="00885D6B"/>
    <w:rsid w:val="0089018D"/>
    <w:rsid w:val="00892C11"/>
    <w:rsid w:val="008946BD"/>
    <w:rsid w:val="00897323"/>
    <w:rsid w:val="008A2783"/>
    <w:rsid w:val="008A621F"/>
    <w:rsid w:val="008A6FE1"/>
    <w:rsid w:val="008B0829"/>
    <w:rsid w:val="008B33E7"/>
    <w:rsid w:val="008B7811"/>
    <w:rsid w:val="008C32B0"/>
    <w:rsid w:val="008C7A04"/>
    <w:rsid w:val="008D18FA"/>
    <w:rsid w:val="008D20BB"/>
    <w:rsid w:val="008D32E2"/>
    <w:rsid w:val="008D348D"/>
    <w:rsid w:val="008D4765"/>
    <w:rsid w:val="008D5CFC"/>
    <w:rsid w:val="008D792C"/>
    <w:rsid w:val="0090086A"/>
    <w:rsid w:val="00900E5D"/>
    <w:rsid w:val="00902E63"/>
    <w:rsid w:val="009055E6"/>
    <w:rsid w:val="00910117"/>
    <w:rsid w:val="00911E5B"/>
    <w:rsid w:val="00920C19"/>
    <w:rsid w:val="009230A0"/>
    <w:rsid w:val="00927F62"/>
    <w:rsid w:val="00930C4A"/>
    <w:rsid w:val="009311B4"/>
    <w:rsid w:val="00931CEA"/>
    <w:rsid w:val="00935706"/>
    <w:rsid w:val="00935F0D"/>
    <w:rsid w:val="00946DAD"/>
    <w:rsid w:val="00955751"/>
    <w:rsid w:val="00960DA2"/>
    <w:rsid w:val="009639BC"/>
    <w:rsid w:val="00964CA3"/>
    <w:rsid w:val="00967E70"/>
    <w:rsid w:val="00976A1B"/>
    <w:rsid w:val="00977376"/>
    <w:rsid w:val="00981CC0"/>
    <w:rsid w:val="0098705F"/>
    <w:rsid w:val="0098769D"/>
    <w:rsid w:val="009A0E27"/>
    <w:rsid w:val="009A1D3D"/>
    <w:rsid w:val="009A684B"/>
    <w:rsid w:val="009A73E8"/>
    <w:rsid w:val="009B0B97"/>
    <w:rsid w:val="009B5E3D"/>
    <w:rsid w:val="009B77D5"/>
    <w:rsid w:val="009C004B"/>
    <w:rsid w:val="009C05AC"/>
    <w:rsid w:val="009C131E"/>
    <w:rsid w:val="009C7817"/>
    <w:rsid w:val="009D1687"/>
    <w:rsid w:val="009E51CF"/>
    <w:rsid w:val="009E636E"/>
    <w:rsid w:val="009E7ACE"/>
    <w:rsid w:val="009F5C42"/>
    <w:rsid w:val="00A001BD"/>
    <w:rsid w:val="00A0234E"/>
    <w:rsid w:val="00A029BA"/>
    <w:rsid w:val="00A03496"/>
    <w:rsid w:val="00A04220"/>
    <w:rsid w:val="00A16783"/>
    <w:rsid w:val="00A22D78"/>
    <w:rsid w:val="00A23768"/>
    <w:rsid w:val="00A2468D"/>
    <w:rsid w:val="00A45E6B"/>
    <w:rsid w:val="00A52ACD"/>
    <w:rsid w:val="00A53454"/>
    <w:rsid w:val="00A55377"/>
    <w:rsid w:val="00A574A5"/>
    <w:rsid w:val="00A6012E"/>
    <w:rsid w:val="00A63201"/>
    <w:rsid w:val="00A67791"/>
    <w:rsid w:val="00A67C5D"/>
    <w:rsid w:val="00A83583"/>
    <w:rsid w:val="00A865CA"/>
    <w:rsid w:val="00A873D0"/>
    <w:rsid w:val="00A959E5"/>
    <w:rsid w:val="00AA44ED"/>
    <w:rsid w:val="00AB2AFE"/>
    <w:rsid w:val="00AB5931"/>
    <w:rsid w:val="00AB6E4F"/>
    <w:rsid w:val="00AB7B39"/>
    <w:rsid w:val="00AC1625"/>
    <w:rsid w:val="00AC41CB"/>
    <w:rsid w:val="00AE1813"/>
    <w:rsid w:val="00AF77EA"/>
    <w:rsid w:val="00B00B55"/>
    <w:rsid w:val="00B03876"/>
    <w:rsid w:val="00B21EA0"/>
    <w:rsid w:val="00B271F9"/>
    <w:rsid w:val="00B27306"/>
    <w:rsid w:val="00B27382"/>
    <w:rsid w:val="00B30C62"/>
    <w:rsid w:val="00B36C67"/>
    <w:rsid w:val="00B36E91"/>
    <w:rsid w:val="00B41EB7"/>
    <w:rsid w:val="00B42BB8"/>
    <w:rsid w:val="00B4449A"/>
    <w:rsid w:val="00B450B6"/>
    <w:rsid w:val="00B47955"/>
    <w:rsid w:val="00B57128"/>
    <w:rsid w:val="00B57A4F"/>
    <w:rsid w:val="00B61185"/>
    <w:rsid w:val="00B62F3C"/>
    <w:rsid w:val="00B65758"/>
    <w:rsid w:val="00B73BB8"/>
    <w:rsid w:val="00B80161"/>
    <w:rsid w:val="00B824E6"/>
    <w:rsid w:val="00B86F76"/>
    <w:rsid w:val="00B90552"/>
    <w:rsid w:val="00B91C2E"/>
    <w:rsid w:val="00B91CDA"/>
    <w:rsid w:val="00B931BD"/>
    <w:rsid w:val="00B97745"/>
    <w:rsid w:val="00BA23A0"/>
    <w:rsid w:val="00BA26F0"/>
    <w:rsid w:val="00BA5BD5"/>
    <w:rsid w:val="00BA657A"/>
    <w:rsid w:val="00BB2A9E"/>
    <w:rsid w:val="00BC17FE"/>
    <w:rsid w:val="00BC6326"/>
    <w:rsid w:val="00BD2070"/>
    <w:rsid w:val="00BD5A32"/>
    <w:rsid w:val="00BD7443"/>
    <w:rsid w:val="00BE2C41"/>
    <w:rsid w:val="00BE4EB0"/>
    <w:rsid w:val="00C01BC4"/>
    <w:rsid w:val="00C03A06"/>
    <w:rsid w:val="00C10F8D"/>
    <w:rsid w:val="00C164C9"/>
    <w:rsid w:val="00C25DB5"/>
    <w:rsid w:val="00C37643"/>
    <w:rsid w:val="00C425DB"/>
    <w:rsid w:val="00C426D4"/>
    <w:rsid w:val="00C439A7"/>
    <w:rsid w:val="00C43B87"/>
    <w:rsid w:val="00C46917"/>
    <w:rsid w:val="00C5230C"/>
    <w:rsid w:val="00C5477E"/>
    <w:rsid w:val="00C549EA"/>
    <w:rsid w:val="00C62000"/>
    <w:rsid w:val="00C6217E"/>
    <w:rsid w:val="00C626F1"/>
    <w:rsid w:val="00C67F7D"/>
    <w:rsid w:val="00C70C29"/>
    <w:rsid w:val="00C71164"/>
    <w:rsid w:val="00C9059D"/>
    <w:rsid w:val="00C91623"/>
    <w:rsid w:val="00C91F70"/>
    <w:rsid w:val="00C93FAE"/>
    <w:rsid w:val="00C95146"/>
    <w:rsid w:val="00CA3833"/>
    <w:rsid w:val="00CB5E1B"/>
    <w:rsid w:val="00CC0D38"/>
    <w:rsid w:val="00CD0A8E"/>
    <w:rsid w:val="00CD4057"/>
    <w:rsid w:val="00CF34CF"/>
    <w:rsid w:val="00CF625F"/>
    <w:rsid w:val="00D00B08"/>
    <w:rsid w:val="00D05BE4"/>
    <w:rsid w:val="00D06857"/>
    <w:rsid w:val="00D16346"/>
    <w:rsid w:val="00D211FE"/>
    <w:rsid w:val="00D23799"/>
    <w:rsid w:val="00D31A8C"/>
    <w:rsid w:val="00D33CCB"/>
    <w:rsid w:val="00D33EA5"/>
    <w:rsid w:val="00D37463"/>
    <w:rsid w:val="00D40C86"/>
    <w:rsid w:val="00D47136"/>
    <w:rsid w:val="00D548D3"/>
    <w:rsid w:val="00D60F5C"/>
    <w:rsid w:val="00D61E3D"/>
    <w:rsid w:val="00D70B03"/>
    <w:rsid w:val="00D71679"/>
    <w:rsid w:val="00D71B64"/>
    <w:rsid w:val="00D73F86"/>
    <w:rsid w:val="00D77E71"/>
    <w:rsid w:val="00D9673C"/>
    <w:rsid w:val="00DA1D76"/>
    <w:rsid w:val="00DA67A4"/>
    <w:rsid w:val="00DC2EE7"/>
    <w:rsid w:val="00DC565B"/>
    <w:rsid w:val="00DC72FC"/>
    <w:rsid w:val="00DD1F0A"/>
    <w:rsid w:val="00DD5E06"/>
    <w:rsid w:val="00DD670E"/>
    <w:rsid w:val="00DD7041"/>
    <w:rsid w:val="00DE2574"/>
    <w:rsid w:val="00DE3FF4"/>
    <w:rsid w:val="00DF2030"/>
    <w:rsid w:val="00E04F80"/>
    <w:rsid w:val="00E238FE"/>
    <w:rsid w:val="00E315CB"/>
    <w:rsid w:val="00E31913"/>
    <w:rsid w:val="00E357D8"/>
    <w:rsid w:val="00E43946"/>
    <w:rsid w:val="00E50105"/>
    <w:rsid w:val="00E506CA"/>
    <w:rsid w:val="00E8630F"/>
    <w:rsid w:val="00E8709F"/>
    <w:rsid w:val="00E870E4"/>
    <w:rsid w:val="00E87A26"/>
    <w:rsid w:val="00EA111A"/>
    <w:rsid w:val="00EA2007"/>
    <w:rsid w:val="00EA289B"/>
    <w:rsid w:val="00EC1653"/>
    <w:rsid w:val="00EC31D4"/>
    <w:rsid w:val="00EC3F3B"/>
    <w:rsid w:val="00EC4F18"/>
    <w:rsid w:val="00ED0276"/>
    <w:rsid w:val="00ED31DC"/>
    <w:rsid w:val="00ED3D87"/>
    <w:rsid w:val="00ED724F"/>
    <w:rsid w:val="00EE0C0D"/>
    <w:rsid w:val="00EE7E80"/>
    <w:rsid w:val="00EF044D"/>
    <w:rsid w:val="00EF44EE"/>
    <w:rsid w:val="00EF65C3"/>
    <w:rsid w:val="00F01709"/>
    <w:rsid w:val="00F10976"/>
    <w:rsid w:val="00F10CC5"/>
    <w:rsid w:val="00F11E4B"/>
    <w:rsid w:val="00F17A93"/>
    <w:rsid w:val="00F17C5E"/>
    <w:rsid w:val="00F262C6"/>
    <w:rsid w:val="00F34B44"/>
    <w:rsid w:val="00F410A4"/>
    <w:rsid w:val="00F4120B"/>
    <w:rsid w:val="00F41F13"/>
    <w:rsid w:val="00F4242C"/>
    <w:rsid w:val="00F43979"/>
    <w:rsid w:val="00F45309"/>
    <w:rsid w:val="00F4569F"/>
    <w:rsid w:val="00F47C4A"/>
    <w:rsid w:val="00F52D7D"/>
    <w:rsid w:val="00F54845"/>
    <w:rsid w:val="00F63923"/>
    <w:rsid w:val="00F65550"/>
    <w:rsid w:val="00F6775E"/>
    <w:rsid w:val="00F704EB"/>
    <w:rsid w:val="00F74D9D"/>
    <w:rsid w:val="00F94A42"/>
    <w:rsid w:val="00FB0343"/>
    <w:rsid w:val="00FB249A"/>
    <w:rsid w:val="00FB4382"/>
    <w:rsid w:val="00FC1966"/>
    <w:rsid w:val="00FC3DB7"/>
    <w:rsid w:val="00FD1DC7"/>
    <w:rsid w:val="00FD2385"/>
    <w:rsid w:val="00FD7691"/>
    <w:rsid w:val="00FE4FBA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F876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EAC3F-B3AA-4778-A49E-5F4599A5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15338</Words>
  <Characters>8744</Characters>
  <Application>Microsoft Office Word</Application>
  <DocSecurity>0</DocSecurity>
  <Lines>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kab-340</cp:lastModifiedBy>
  <cp:revision>22</cp:revision>
  <dcterms:created xsi:type="dcterms:W3CDTF">2023-04-18T06:49:00Z</dcterms:created>
  <dcterms:modified xsi:type="dcterms:W3CDTF">2023-04-18T07:30:00Z</dcterms:modified>
</cp:coreProperties>
</file>