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0009ED99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5D5A7690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10039F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95971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10039F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695971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10039F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3C78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167CBC59" w:rsidR="001E1B19" w:rsidRPr="001E1B19" w:rsidRDefault="00FC17D4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Початок: 10.00</w:t>
      </w: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ED3897" w14:textId="6ED2DDE3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Чергове засідання виконавчого комітету</w:t>
      </w:r>
      <w:r w:rsidR="001D618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9CB71FB" w14:textId="77777777" w:rsidR="001D6188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Дистанційний режим.</w:t>
      </w:r>
    </w:p>
    <w:p w14:paraId="1CA0E1FB" w14:textId="7205DB1B" w:rsidR="001E1B19" w:rsidRPr="001E1B19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Форма</w:t>
      </w:r>
      <w:r w:rsidR="009D56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відеоконференція.</w:t>
      </w:r>
      <w:r w:rsidR="001E1B19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30A2E07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94A63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9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5"/>
        <w:gridCol w:w="850"/>
        <w:gridCol w:w="4984"/>
      </w:tblGrid>
      <w:tr w:rsidR="001E1B19" w:rsidRPr="001E1B19" w14:paraId="4E219E0B" w14:textId="77777777" w:rsidTr="006C2DFE">
        <w:trPr>
          <w:cantSplit/>
          <w:trHeight w:val="284"/>
        </w:trPr>
        <w:tc>
          <w:tcPr>
            <w:tcW w:w="4145" w:type="dxa"/>
            <w:hideMark/>
          </w:tcPr>
          <w:p w14:paraId="19B8BC56" w14:textId="503D50BF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hideMark/>
          </w:tcPr>
          <w:p w14:paraId="5F1DDF7F" w14:textId="7D47DD56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1813E414" w14:textId="30DBDA06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B0F6592" w14:textId="77777777" w:rsidTr="006C2DFE">
        <w:trPr>
          <w:cantSplit/>
          <w:trHeight w:val="284"/>
        </w:trPr>
        <w:tc>
          <w:tcPr>
            <w:tcW w:w="4145" w:type="dxa"/>
            <w:hideMark/>
          </w:tcPr>
          <w:p w14:paraId="04E58CA9" w14:textId="651E0140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В.Д.</w:t>
            </w:r>
          </w:p>
          <w:p w14:paraId="7AB8F079" w14:textId="56909D0B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Фалько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</w:tc>
        <w:tc>
          <w:tcPr>
            <w:tcW w:w="850" w:type="dxa"/>
            <w:hideMark/>
          </w:tcPr>
          <w:p w14:paraId="61C41352" w14:textId="162B81C6" w:rsidR="00415247" w:rsidRDefault="007060B9" w:rsidP="006C2DFE">
            <w:pPr>
              <w:spacing w:after="0" w:line="240" w:lineRule="auto"/>
              <w:ind w:left="-234" w:firstLine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EE420D" w14:textId="7551E4D1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6192073A" w14:textId="0A7E8242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0668BC60" w14:textId="3A26121F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1E1B19" w:rsidRPr="001E1B19" w14:paraId="3C0066EF" w14:textId="77777777" w:rsidTr="006C2DFE">
        <w:trPr>
          <w:cantSplit/>
          <w:trHeight w:val="284"/>
        </w:trPr>
        <w:tc>
          <w:tcPr>
            <w:tcW w:w="4145" w:type="dxa"/>
            <w:hideMark/>
          </w:tcPr>
          <w:p w14:paraId="18B882CF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Андрієнко Ю.Г.</w:t>
            </w:r>
          </w:p>
        </w:tc>
        <w:tc>
          <w:tcPr>
            <w:tcW w:w="850" w:type="dxa"/>
            <w:hideMark/>
          </w:tcPr>
          <w:p w14:paraId="797F00E8" w14:textId="77777777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1852CFF3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E1B19" w:rsidRPr="001E1B19" w14:paraId="428FC6C2" w14:textId="77777777" w:rsidTr="006C2DFE">
        <w:trPr>
          <w:cantSplit/>
          <w:trHeight w:val="284"/>
        </w:trPr>
        <w:tc>
          <w:tcPr>
            <w:tcW w:w="4145" w:type="dxa"/>
            <w:hideMark/>
          </w:tcPr>
          <w:p w14:paraId="0004745D" w14:textId="2CF9CBFE" w:rsidR="005A10E4" w:rsidRDefault="001E1B19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Волков А.С.</w:t>
            </w:r>
          </w:p>
          <w:p w14:paraId="0476F7FC" w14:textId="647AA72B" w:rsidR="0084549C" w:rsidRDefault="0084549C" w:rsidP="00ED05B0">
            <w:pPr>
              <w:tabs>
                <w:tab w:val="center" w:pos="6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  <w:p w14:paraId="50FE6C44" w14:textId="1C6BBE89" w:rsidR="007060B9" w:rsidRDefault="007060B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Петров А.Л.</w:t>
            </w:r>
          </w:p>
          <w:p w14:paraId="7B6DEE89" w14:textId="02789DBC" w:rsidR="00CE6C0B" w:rsidRDefault="003C787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Коренєв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С.М.</w:t>
            </w:r>
          </w:p>
          <w:p w14:paraId="1E3B998A" w14:textId="2462C009" w:rsidR="002E674B" w:rsidRDefault="00E54EC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Бурковець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С.В.</w:t>
            </w:r>
          </w:p>
          <w:p w14:paraId="33753509" w14:textId="37504A35" w:rsidR="00B67E7E" w:rsidRDefault="0084549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Кошка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Є.М.</w:t>
            </w:r>
          </w:p>
          <w:p w14:paraId="4FBD225B" w14:textId="77777777" w:rsidR="00907D74" w:rsidRDefault="00B67E7E" w:rsidP="00697E8A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Ничипорчук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А.Г.</w:t>
            </w:r>
          </w:p>
          <w:p w14:paraId="06DE10C2" w14:textId="77777777" w:rsidR="00C528EB" w:rsidRDefault="00C528EB" w:rsidP="00697E8A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Павлюченко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Я.М.</w:t>
            </w:r>
          </w:p>
          <w:p w14:paraId="2DA639E1" w14:textId="336CF9EE" w:rsidR="006C2DFE" w:rsidRPr="001E1B19" w:rsidRDefault="006C2DFE" w:rsidP="00697E8A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Посмітний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850" w:type="dxa"/>
            <w:hideMark/>
          </w:tcPr>
          <w:p w14:paraId="7AF15323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43DA04B9" w14:textId="77777777" w:rsidR="002F5F7D" w:rsidRDefault="002F5F7D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A19C5F6" w14:textId="68C46C07" w:rsidR="00415247" w:rsidRDefault="00ED05B0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208BE7C" w14:textId="6847DDC2" w:rsidR="00907D74" w:rsidRDefault="00896328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4D278E7" w14:textId="6974FB4D" w:rsidR="002E674B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B9BD007" w14:textId="61348B75" w:rsidR="00E54EC9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F6EC93F" w14:textId="182B59EB" w:rsidR="00C528EB" w:rsidRDefault="00C528E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4F41E1F5" w14:textId="77777777" w:rsidR="00B67E7E" w:rsidRDefault="00CE6C0B" w:rsidP="008C2ED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D073917" w14:textId="2D86538A" w:rsidR="006C2DFE" w:rsidRPr="001E1B19" w:rsidRDefault="006C2DFE" w:rsidP="008C2ED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448F6480" w14:textId="40C5F46B" w:rsidR="002F5F7D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</w:t>
            </w:r>
            <w:r w:rsidR="006C2D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комітету</w:t>
            </w:r>
          </w:p>
          <w:p w14:paraId="12D452D5" w14:textId="09F134A2" w:rsidR="007060B9" w:rsidRDefault="007060B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391CC127" w14:textId="2813389E" w:rsidR="00907D74" w:rsidRDefault="003C787C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15FB6439" w14:textId="77777777" w:rsidR="002E674B" w:rsidRDefault="002E674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CE0B90A" w14:textId="77777777" w:rsidR="00E54EC9" w:rsidRDefault="00E54EC9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05D4E93" w14:textId="77777777" w:rsidR="00C528EB" w:rsidRDefault="00C528E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44CF9328" w14:textId="77777777" w:rsidR="00CE6C0B" w:rsidRDefault="00CE6C0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92604B7" w14:textId="727815FB" w:rsidR="006C2DFE" w:rsidRPr="001E1B19" w:rsidRDefault="006C2DFE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4600700C" w14:textId="77777777" w:rsidTr="006C2DFE">
        <w:trPr>
          <w:cantSplit/>
          <w:trHeight w:val="284"/>
        </w:trPr>
        <w:tc>
          <w:tcPr>
            <w:tcW w:w="4145" w:type="dxa"/>
            <w:hideMark/>
          </w:tcPr>
          <w:p w14:paraId="0CC671CE" w14:textId="3B74E47D" w:rsidR="00966364" w:rsidRDefault="00966364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Стахурський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А.О.</w:t>
            </w:r>
          </w:p>
          <w:p w14:paraId="7ADD42F0" w14:textId="12742545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Стоколяс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К.В.</w:t>
            </w:r>
          </w:p>
          <w:p w14:paraId="4B996050" w14:textId="77777777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Шишкіна </w:t>
            </w:r>
            <w:r w:rsidR="000A44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В.В.</w:t>
            </w:r>
          </w:p>
          <w:p w14:paraId="0C61EA04" w14:textId="1A7E4747" w:rsidR="00E875D1" w:rsidRPr="001E1B19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hideMark/>
          </w:tcPr>
          <w:p w14:paraId="68B0A27B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76B3A6" w14:textId="77777777" w:rsidR="005C3E01" w:rsidRDefault="005C3E0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B8C5C26" w14:textId="12B7F027" w:rsidR="00966364" w:rsidRDefault="00966364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5B608A" w14:textId="5BC83020" w:rsidR="00E875D1" w:rsidRPr="001E1B19" w:rsidRDefault="00E875D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5FE75B19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6E26FDA2" w14:textId="113ADA0E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D8252BA" w14:textId="5C86E937" w:rsidR="00E875D1" w:rsidRDefault="00966364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039353BF" w14:textId="77777777" w:rsidR="005C3E01" w:rsidRPr="001E1B19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9D755E7" w14:textId="514B560F" w:rsidR="001E1B19" w:rsidRPr="001E1B19" w:rsidRDefault="003571E1" w:rsidP="0006122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12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07E3A5B" w14:textId="40BB186D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081B62D" w14:textId="77777777" w:rsidR="00061222" w:rsidRDefault="00061222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396AC2" w14:textId="77777777" w:rsidR="008C2ED3" w:rsidRDefault="008C2ED3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181DB" w14:textId="125CEF51" w:rsidR="001E1B19" w:rsidRPr="001E1B19" w:rsidRDefault="001E1B19" w:rsidP="003C7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Із складу виконкому були відсутніми на засіданні:</w:t>
      </w:r>
    </w:p>
    <w:tbl>
      <w:tblPr>
        <w:tblpPr w:leftFromText="180" w:rightFromText="180" w:vertAnchor="text" w:tblpY="1"/>
        <w:tblOverlap w:val="never"/>
        <w:tblW w:w="4556" w:type="dxa"/>
        <w:tblLayout w:type="fixed"/>
        <w:tblLook w:val="0000" w:firstRow="0" w:lastRow="0" w:firstColumn="0" w:lastColumn="0" w:noHBand="0" w:noVBand="0"/>
      </w:tblPr>
      <w:tblGrid>
        <w:gridCol w:w="4556"/>
      </w:tblGrid>
      <w:tr w:rsidR="001E1B19" w:rsidRPr="00295C96" w14:paraId="435B947C" w14:textId="77777777" w:rsidTr="00A771CC">
        <w:trPr>
          <w:cantSplit/>
          <w:trHeight w:val="284"/>
        </w:trPr>
        <w:tc>
          <w:tcPr>
            <w:tcW w:w="4556" w:type="dxa"/>
          </w:tcPr>
          <w:p w14:paraId="6A2FB5BA" w14:textId="3C875AB4" w:rsidR="001E1B19" w:rsidRPr="001E1B19" w:rsidRDefault="001E1B19" w:rsidP="0096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96B0A16" w14:textId="77777777" w:rsidTr="00A771CC">
        <w:trPr>
          <w:cantSplit/>
          <w:trHeight w:val="284"/>
        </w:trPr>
        <w:tc>
          <w:tcPr>
            <w:tcW w:w="4556" w:type="dxa"/>
          </w:tcPr>
          <w:p w14:paraId="48F11CDC" w14:textId="61380275" w:rsidR="006C2DFE" w:rsidRDefault="006C2DFE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Горбатко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І.Г.</w:t>
            </w:r>
          </w:p>
          <w:p w14:paraId="339A32B7" w14:textId="33DD396F" w:rsidR="00CB6D23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Садрідінов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Т.Ш.</w:t>
            </w:r>
          </w:p>
          <w:p w14:paraId="529441FF" w14:textId="252827CC" w:rsidR="000366E4" w:rsidRDefault="000366E4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Сєнкевич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О.Ф.</w:t>
            </w:r>
          </w:p>
          <w:p w14:paraId="0B162045" w14:textId="13976F6C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Степанець Ю.Б.</w:t>
            </w:r>
          </w:p>
          <w:p w14:paraId="1AC07A24" w14:textId="057CE958" w:rsidR="007919A5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Степаненко О.Г.</w:t>
            </w:r>
          </w:p>
          <w:p w14:paraId="0E4BB92B" w14:textId="03F02943" w:rsidR="008C2ED3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Плєханов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М.Є.</w:t>
            </w:r>
          </w:p>
          <w:p w14:paraId="2E5257BB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Прудкий С.В.</w:t>
            </w:r>
          </w:p>
          <w:p w14:paraId="60F10A4E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E56BF3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7B3420D" w14:textId="77777777" w:rsidR="00963173" w:rsidRDefault="00963173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CB426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DE60CF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BCFDE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A397CB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BE91EE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48935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7EF73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ACF53B" w14:textId="77777777" w:rsidR="00CB6D23" w:rsidRDefault="00CB6D23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D3DA4F" w14:textId="77777777" w:rsidR="006C2DFE" w:rsidRDefault="006C2DFE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2F6B922F" w:rsidR="001E1B19" w:rsidRDefault="001E1B19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Запрошені:</w:t>
      </w:r>
    </w:p>
    <w:p w14:paraId="5C845407" w14:textId="77777777" w:rsidR="003C787C" w:rsidRPr="00ED6B4D" w:rsidRDefault="003C787C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25"/>
        <w:gridCol w:w="5097"/>
      </w:tblGrid>
      <w:tr w:rsidR="00601E47" w:rsidRPr="00601E47" w14:paraId="4C0B3BAD" w14:textId="77777777" w:rsidTr="00F2145F">
        <w:tc>
          <w:tcPr>
            <w:tcW w:w="4106" w:type="dxa"/>
          </w:tcPr>
          <w:p w14:paraId="65007CD2" w14:textId="6302FB54" w:rsidR="00601E47" w:rsidRPr="000B1BD0" w:rsidRDefault="00730A48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Поляков Є.Ю.</w:t>
            </w:r>
          </w:p>
        </w:tc>
        <w:tc>
          <w:tcPr>
            <w:tcW w:w="425" w:type="dxa"/>
          </w:tcPr>
          <w:p w14:paraId="5EC15E34" w14:textId="78902163" w:rsidR="00601E47" w:rsidRPr="00601E47" w:rsidRDefault="00601E47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1E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1AC3060F" w14:textId="54BA606B" w:rsidR="001B674B" w:rsidRPr="006B10FC" w:rsidRDefault="006B10FC" w:rsidP="009D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1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="002D61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департаменту </w:t>
            </w:r>
            <w:r w:rsidRPr="006B1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архітектури та містобудування Миколаївської міської ради</w:t>
            </w:r>
            <w:r w:rsidR="00730A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головний архітектор міста</w:t>
            </w:r>
          </w:p>
          <w:p w14:paraId="3B47C988" w14:textId="6051EF94" w:rsidR="006B10FC" w:rsidRPr="00ED6B4D" w:rsidRDefault="006B10FC" w:rsidP="009D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320D" w:rsidRPr="00601E47" w14:paraId="44F1E70C" w14:textId="77777777" w:rsidTr="00F2145F">
        <w:tc>
          <w:tcPr>
            <w:tcW w:w="4106" w:type="dxa"/>
          </w:tcPr>
          <w:p w14:paraId="36E553CE" w14:textId="2BEA7459" w:rsidR="00FB320D" w:rsidRDefault="00730A48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Шевченко Д.О.</w:t>
            </w:r>
          </w:p>
        </w:tc>
        <w:tc>
          <w:tcPr>
            <w:tcW w:w="425" w:type="dxa"/>
          </w:tcPr>
          <w:p w14:paraId="16CCDB55" w14:textId="3C9AB02A" w:rsidR="00FB320D" w:rsidRPr="00FB320D" w:rsidRDefault="00FB320D" w:rsidP="0060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B9800F4" w14:textId="77777777" w:rsidR="001C308A" w:rsidRDefault="00730A48" w:rsidP="0073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A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департаменту економічного розвитку Миколаївської міської ради – начальник управління економіки та інвестицій</w:t>
            </w:r>
          </w:p>
          <w:p w14:paraId="4C070905" w14:textId="25FBB068" w:rsidR="00730A48" w:rsidRDefault="00730A48" w:rsidP="0073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32A2" w:rsidRPr="00BA2999" w14:paraId="20752419" w14:textId="77777777" w:rsidTr="00F2145F">
        <w:tc>
          <w:tcPr>
            <w:tcW w:w="4106" w:type="dxa"/>
          </w:tcPr>
          <w:p w14:paraId="2B9AECE1" w14:textId="0BE19EE5" w:rsidR="009D32A2" w:rsidRDefault="009D32A2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Боличевська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425" w:type="dxa"/>
          </w:tcPr>
          <w:p w14:paraId="717E3D2A" w14:textId="699968F1" w:rsidR="009D32A2" w:rsidRDefault="009D32A2" w:rsidP="0060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D69105C" w14:textId="77777777" w:rsidR="009D32A2" w:rsidRDefault="009A79C0" w:rsidP="009D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9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цін та цінової політики управління з розвитку споживчого ринку департаменту економічного розвитку Миколаївської міської ради</w:t>
            </w:r>
          </w:p>
          <w:p w14:paraId="12FD74C3" w14:textId="3A0F7F99" w:rsidR="009A79C0" w:rsidRDefault="009A79C0" w:rsidP="009D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9D32A2" w14:paraId="215D777F" w14:textId="77777777" w:rsidTr="00F2145F">
        <w:tc>
          <w:tcPr>
            <w:tcW w:w="4106" w:type="dxa"/>
          </w:tcPr>
          <w:p w14:paraId="565FF48E" w14:textId="5212E15B" w:rsidR="001E1B19" w:rsidRPr="001E1B19" w:rsidRDefault="009D32A2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Войтович С.А.</w:t>
            </w:r>
          </w:p>
        </w:tc>
        <w:tc>
          <w:tcPr>
            <w:tcW w:w="425" w:type="dxa"/>
          </w:tcPr>
          <w:p w14:paraId="3A35DEE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2366FF0" w14:textId="004D3E7C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BF0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відділу обліку та розподілу  житла  Миколаївської міської  ради</w:t>
            </w:r>
          </w:p>
          <w:p w14:paraId="3FB517C3" w14:textId="270028F8" w:rsidR="001B674B" w:rsidRPr="00ED6B4D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B320D" w:rsidRPr="00FB320D" w14:paraId="52455B26" w14:textId="77777777" w:rsidTr="00F2145F">
        <w:tc>
          <w:tcPr>
            <w:tcW w:w="4106" w:type="dxa"/>
          </w:tcPr>
          <w:p w14:paraId="4286DF54" w14:textId="7DA3CA48" w:rsidR="00FB320D" w:rsidRDefault="009D32A2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Василенко С.М.</w:t>
            </w:r>
          </w:p>
        </w:tc>
        <w:tc>
          <w:tcPr>
            <w:tcW w:w="425" w:type="dxa"/>
          </w:tcPr>
          <w:p w14:paraId="4B326BF0" w14:textId="705D0060" w:rsidR="00FB320D" w:rsidRPr="001E1B19" w:rsidRDefault="00FB32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2672B25" w14:textId="219D6C23" w:rsidR="00FB320D" w:rsidRDefault="001C308A" w:rsidP="009D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департаменту праці та соціального захисту населення Миколаївської міської ради</w:t>
            </w:r>
          </w:p>
          <w:p w14:paraId="6863A888" w14:textId="721A2558" w:rsidR="001C308A" w:rsidRDefault="001C308A" w:rsidP="009D3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10D" w:rsidRPr="00BF0C88" w14:paraId="00EC511F" w14:textId="77777777" w:rsidTr="00F2145F">
        <w:tc>
          <w:tcPr>
            <w:tcW w:w="4106" w:type="dxa"/>
          </w:tcPr>
          <w:p w14:paraId="6C5D1CDB" w14:textId="63DFBE98" w:rsidR="0098010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425" w:type="dxa"/>
          </w:tcPr>
          <w:p w14:paraId="4B28FA3D" w14:textId="2F77CEBC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35DAD01" w14:textId="06F14F0C" w:rsidR="0098010D" w:rsidRDefault="00777A5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перший заступник 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департаменту житлово-комунального господарства Миколаївської міської ради</w:t>
            </w:r>
          </w:p>
          <w:p w14:paraId="7E14D996" w14:textId="4555A457" w:rsidR="0098010D" w:rsidRPr="00ED6B4D" w:rsidRDefault="0098010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2A2" w:rsidRPr="00BF0C88" w14:paraId="1102EEA1" w14:textId="77777777" w:rsidTr="00F2145F">
        <w:tc>
          <w:tcPr>
            <w:tcW w:w="4106" w:type="dxa"/>
          </w:tcPr>
          <w:p w14:paraId="1A764C63" w14:textId="6957DBE0" w:rsidR="009D32A2" w:rsidRDefault="00CD555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Бондаренко І.О.</w:t>
            </w:r>
          </w:p>
        </w:tc>
        <w:tc>
          <w:tcPr>
            <w:tcW w:w="425" w:type="dxa"/>
          </w:tcPr>
          <w:p w14:paraId="475D42E3" w14:textId="7FD1BD5B" w:rsidR="009D32A2" w:rsidRDefault="009D32A2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424F4FF8" w14:textId="77777777" w:rsidR="006B10FC" w:rsidRDefault="00CD5559" w:rsidP="00CD5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D555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у справах фізичної культури і спорту Миколаївської міської ради</w:t>
            </w:r>
          </w:p>
          <w:p w14:paraId="5FDBDEE5" w14:textId="14762439" w:rsidR="00CD5559" w:rsidRDefault="00CD5559" w:rsidP="00CD5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32A2" w:rsidRPr="00831DE1" w14:paraId="55882933" w14:textId="77777777" w:rsidTr="00F2145F">
        <w:tc>
          <w:tcPr>
            <w:tcW w:w="4106" w:type="dxa"/>
          </w:tcPr>
          <w:p w14:paraId="2AEBD7D1" w14:textId="5BBBF518" w:rsidR="009D32A2" w:rsidRDefault="00CD555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Бєлан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425" w:type="dxa"/>
          </w:tcPr>
          <w:p w14:paraId="34C34677" w14:textId="378F7176" w:rsidR="009D32A2" w:rsidRDefault="009D32A2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89119E1" w14:textId="77777777" w:rsidR="006B10FC" w:rsidRDefault="00CD5559" w:rsidP="00CD5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D555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департаменту з надання адміністративних послуг Миколаївської міської ради</w:t>
            </w:r>
          </w:p>
          <w:p w14:paraId="42731F64" w14:textId="5C27F905" w:rsidR="00CD5559" w:rsidRDefault="00CD5559" w:rsidP="00CD5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7A8D" w:rsidRPr="007C546B" w14:paraId="56A13B73" w14:textId="77777777" w:rsidTr="00F2145F">
        <w:tc>
          <w:tcPr>
            <w:tcW w:w="4106" w:type="dxa"/>
          </w:tcPr>
          <w:p w14:paraId="12396903" w14:textId="5DD1C120" w:rsidR="00187A8D" w:rsidRDefault="00CD555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Жмур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425" w:type="dxa"/>
          </w:tcPr>
          <w:p w14:paraId="3F7E60FF" w14:textId="21FD7754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C1CE6A7" w14:textId="45AF5D3A" w:rsidR="00187A8D" w:rsidRDefault="00CD555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212209874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="00187A8D"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187A8D"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 з питань надзвичайних ситуацій та цивільного захисту населення</w:t>
            </w:r>
            <w:r w:rsidR="001A34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87A8D"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Миколаївської міської ради  </w:t>
            </w:r>
          </w:p>
          <w:bookmarkEnd w:id="0"/>
          <w:p w14:paraId="6E5BE65C" w14:textId="4E8F39C6" w:rsidR="00187A8D" w:rsidRPr="00ED6B4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1FED" w:rsidRPr="007C546B" w14:paraId="35AB6097" w14:textId="77777777" w:rsidTr="00F2145F">
        <w:tc>
          <w:tcPr>
            <w:tcW w:w="4106" w:type="dxa"/>
          </w:tcPr>
          <w:p w14:paraId="1112D6EE" w14:textId="25B8B5A6" w:rsidR="00A91FED" w:rsidRDefault="00A91FE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Кравченко Ю.В.</w:t>
            </w:r>
          </w:p>
        </w:tc>
        <w:tc>
          <w:tcPr>
            <w:tcW w:w="425" w:type="dxa"/>
          </w:tcPr>
          <w:p w14:paraId="1ACC35CA" w14:textId="3A1D5E99" w:rsidR="00A91FED" w:rsidRDefault="00A91FE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5DEE24A" w14:textId="77777777" w:rsidR="00A91FED" w:rsidRDefault="00A91FE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Миколаївської міської ради</w:t>
            </w:r>
          </w:p>
          <w:p w14:paraId="27384B3E" w14:textId="0C0C7B32" w:rsidR="00A91FED" w:rsidRDefault="00A91FE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E1B19" w:rsidRPr="001E1B19" w14:paraId="72BDA996" w14:textId="77777777" w:rsidTr="00F2145F">
        <w:tc>
          <w:tcPr>
            <w:tcW w:w="4106" w:type="dxa"/>
          </w:tcPr>
          <w:p w14:paraId="6FFC6F6C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Покітко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А.М.</w:t>
            </w:r>
          </w:p>
        </w:tc>
        <w:tc>
          <w:tcPr>
            <w:tcW w:w="425" w:type="dxa"/>
          </w:tcPr>
          <w:p w14:paraId="424B8330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CE41C16" w14:textId="77777777" w:rsidR="00F2145F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Заводського району Миколаївської міської ради</w:t>
            </w:r>
          </w:p>
          <w:p w14:paraId="65F49324" w14:textId="3A23A702" w:rsidR="00644269" w:rsidRPr="00ED6B4D" w:rsidRDefault="0064426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E1B19" w:rsidRPr="001E1B19" w14:paraId="08DCD379" w14:textId="77777777" w:rsidTr="00F2145F">
        <w:tc>
          <w:tcPr>
            <w:tcW w:w="4106" w:type="dxa"/>
          </w:tcPr>
          <w:p w14:paraId="711FD3B4" w14:textId="1ACC1B95" w:rsidR="001E1B19" w:rsidRPr="001E1B19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Пушкаревська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425" w:type="dxa"/>
          </w:tcPr>
          <w:p w14:paraId="6D09961A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433D7ED6" w14:textId="13A4B43D" w:rsidR="00F55F8D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адміністрації </w:t>
            </w: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Інгульського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району Миколаївської міської ради</w:t>
            </w:r>
          </w:p>
          <w:p w14:paraId="23D04B13" w14:textId="26A18931" w:rsidR="00F2145F" w:rsidRPr="00ED6B4D" w:rsidRDefault="00F2145F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E1B19" w:rsidRPr="001E1B19" w14:paraId="076A7699" w14:textId="77777777" w:rsidTr="00F2145F">
        <w:tc>
          <w:tcPr>
            <w:tcW w:w="4106" w:type="dxa"/>
          </w:tcPr>
          <w:p w14:paraId="1F31B3B4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Мамонтова О.Є.</w:t>
            </w:r>
          </w:p>
        </w:tc>
        <w:tc>
          <w:tcPr>
            <w:tcW w:w="425" w:type="dxa"/>
          </w:tcPr>
          <w:p w14:paraId="50C7C566" w14:textId="02271BB2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9F20D90" w14:textId="77777777" w:rsidR="00F55F8D" w:rsidRDefault="001E1B19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Корабельного району Миколаївської міської ради</w:t>
            </w:r>
          </w:p>
          <w:p w14:paraId="1AECBF10" w14:textId="0D5E4393" w:rsidR="001F3581" w:rsidRPr="00ED6B4D" w:rsidRDefault="001F3581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B19" w:rsidRPr="001E1B19" w14:paraId="2CC59D12" w14:textId="77777777" w:rsidTr="00F2145F">
        <w:tc>
          <w:tcPr>
            <w:tcW w:w="4106" w:type="dxa"/>
          </w:tcPr>
          <w:p w14:paraId="1A547E63" w14:textId="7B838B41" w:rsidR="001E1B19" w:rsidRPr="001E1B19" w:rsidRDefault="00057B2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</w:t>
            </w:r>
            <w:r w:rsidR="00A113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калова</w:t>
            </w:r>
            <w:proofErr w:type="spellEnd"/>
            <w:r w:rsidR="00A113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425" w:type="dxa"/>
          </w:tcPr>
          <w:p w14:paraId="36815549" w14:textId="315E35A9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6EE8F2C" w14:textId="09330BDE" w:rsidR="00644269" w:rsidRDefault="001E1B19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Центрального району Миколаївської міської ради</w:t>
            </w:r>
          </w:p>
          <w:p w14:paraId="1AB1A9A3" w14:textId="75BF3894" w:rsidR="00187A8D" w:rsidRPr="00ED6B4D" w:rsidRDefault="00187A8D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B755A5C" w14:textId="77777777" w:rsidR="009A79C0" w:rsidRDefault="009A79C0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17BD34" w14:textId="77777777" w:rsidR="009A79C0" w:rsidRDefault="009A79C0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59D241A9" w14:textId="10187A47" w:rsidR="001E1B19" w:rsidRDefault="001E1B19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Працівники апарату:</w:t>
      </w:r>
    </w:p>
    <w:p w14:paraId="18DA97B2" w14:textId="77777777" w:rsidR="008C289A" w:rsidRPr="001E1B19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59"/>
        <w:tblW w:w="9671" w:type="dxa"/>
        <w:tblLayout w:type="fixed"/>
        <w:tblLook w:val="0000" w:firstRow="0" w:lastRow="0" w:firstColumn="0" w:lastColumn="0" w:noHBand="0" w:noVBand="0"/>
      </w:tblPr>
      <w:tblGrid>
        <w:gridCol w:w="4298"/>
        <w:gridCol w:w="357"/>
        <w:gridCol w:w="5016"/>
      </w:tblGrid>
      <w:tr w:rsidR="00A23D83" w:rsidRPr="001E1B19" w14:paraId="7347FE6F" w14:textId="77777777" w:rsidTr="00F87859">
        <w:trPr>
          <w:cantSplit/>
          <w:trHeight w:val="177"/>
        </w:trPr>
        <w:tc>
          <w:tcPr>
            <w:tcW w:w="4298" w:type="dxa"/>
          </w:tcPr>
          <w:p w14:paraId="223E9421" w14:textId="1672BAEC" w:rsidR="00A23D83" w:rsidRPr="001E1B19" w:rsidRDefault="00BF776D" w:rsidP="00F8785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357" w:type="dxa"/>
          </w:tcPr>
          <w:p w14:paraId="55C56EDC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016" w:type="dxa"/>
          </w:tcPr>
          <w:p w14:paraId="123AC298" w14:textId="371B9DB3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директор </w:t>
            </w:r>
            <w:bookmarkStart w:id="1" w:name="_Hlk156205727"/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менту забезпечення діяльності виконавчих органів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1"/>
            <w:r w:rsidR="009A12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23D83" w:rsidRPr="00BA2999" w14:paraId="4CE2D76B" w14:textId="77777777" w:rsidTr="00F96E03">
        <w:trPr>
          <w:cantSplit/>
          <w:trHeight w:val="7079"/>
        </w:trPr>
        <w:tc>
          <w:tcPr>
            <w:tcW w:w="4298" w:type="dxa"/>
          </w:tcPr>
          <w:p w14:paraId="2BF8D186" w14:textId="77777777" w:rsidR="00A23D83" w:rsidRPr="0081009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38ADC6C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Орлова І.О.</w:t>
            </w:r>
          </w:p>
          <w:p w14:paraId="0136CD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84F7920" w14:textId="77777777" w:rsidR="003C3DDF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E740F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DAE2D35" w14:textId="77777777" w:rsidR="00A23D83" w:rsidRPr="0081009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6E1483C" w14:textId="1C1FE334" w:rsidR="003C3DDF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Сажина Т.В.</w:t>
            </w:r>
          </w:p>
          <w:p w14:paraId="01ABBA85" w14:textId="77777777" w:rsidR="003C3DDF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B4F4D37" w14:textId="77777777" w:rsidR="003C3DDF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5F01C79" w14:textId="77777777" w:rsidR="003C3DDF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954E5B0" w14:textId="77777777" w:rsidR="003C3DDF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79BDA53" w14:textId="77777777" w:rsidR="003C3DDF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55FFBCF" w14:textId="77777777" w:rsidR="003C3DDF" w:rsidRPr="00810093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3B3A18B" w14:textId="31138848" w:rsidR="00A23D83" w:rsidRDefault="009048F0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Рак М.В.</w:t>
            </w:r>
          </w:p>
          <w:p w14:paraId="1D48FBC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3EF060A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3C768D3" w14:textId="77777777" w:rsidR="00A23D83" w:rsidRPr="0081009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9F0E2B5" w14:textId="77777777" w:rsidR="003C3DDF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83BFB2E" w14:textId="77777777" w:rsidR="003C3DDF" w:rsidRPr="00810093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C7AEC36" w14:textId="193603C9" w:rsidR="00A23D83" w:rsidRDefault="00251B2E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  <w:p w14:paraId="0FADA52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251CD95" w14:textId="77777777" w:rsidR="00251B2E" w:rsidRPr="00810093" w:rsidRDefault="00251B2E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CE642B1" w14:textId="53FFBDCB" w:rsidR="00251B2E" w:rsidRPr="001E1B19" w:rsidRDefault="00251B2E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Гончар О.А.</w:t>
            </w:r>
          </w:p>
        </w:tc>
        <w:tc>
          <w:tcPr>
            <w:tcW w:w="357" w:type="dxa"/>
          </w:tcPr>
          <w:p w14:paraId="58997BDB" w14:textId="77777777" w:rsidR="00A23D83" w:rsidRPr="0081009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3316EA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799040EE" w14:textId="77777777" w:rsidR="003C3DDF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7D69377" w14:textId="77777777" w:rsidR="003C3DDF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18309F8" w14:textId="77777777" w:rsidR="003C3DDF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FD8AD86" w14:textId="77777777" w:rsidR="003C3DDF" w:rsidRPr="00810093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3A9C4D81" w14:textId="19562921" w:rsidR="003C3DDF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635392F4" w14:textId="77777777" w:rsidR="003C3DDF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17DEA19" w14:textId="77777777" w:rsidR="003C3DDF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531332B" w14:textId="62CA7B6C" w:rsidR="003C3DDF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BC82CE2" w14:textId="77777777" w:rsidR="003C3DDF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A6DE9CE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2BE0114" w14:textId="77777777" w:rsidR="003C3DDF" w:rsidRPr="00810093" w:rsidRDefault="003C3DDF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B6A7302" w14:textId="0ACA42DA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1DCB0B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197B0D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3681056" w14:textId="77777777" w:rsidR="00A23D83" w:rsidRPr="0081009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4115224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F0B871F" w14:textId="77777777" w:rsidR="00810093" w:rsidRPr="00810093" w:rsidRDefault="0081009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A4759C1" w14:textId="2451BEA5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E4B28E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63BC5DC" w14:textId="77777777" w:rsidR="002A188D" w:rsidRPr="00810093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EF62741" w14:textId="0DE5754F" w:rsidR="00251B2E" w:rsidRDefault="00251B2E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5914BD0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0BA3DE7B" w14:textId="2AE2CE73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E1FA321" w14:textId="77777777" w:rsidR="00251B2E" w:rsidRDefault="00251B2E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49BE2F6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B5EE9C8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16" w:type="dxa"/>
          </w:tcPr>
          <w:p w14:paraId="033B8583" w14:textId="77777777" w:rsidR="00A23D83" w:rsidRPr="0081009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D7D9CC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начальник загального відділу </w:t>
            </w:r>
            <w:r w:rsidRPr="009C6862">
              <w:rPr>
                <w:lang w:val="uk-UA"/>
              </w:rPr>
              <w:t xml:space="preserve"> </w:t>
            </w:r>
            <w:r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</w:p>
          <w:p w14:paraId="76F43BE2" w14:textId="77777777" w:rsidR="00A23D83" w:rsidRPr="0081009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/>
              </w:rPr>
            </w:pPr>
          </w:p>
          <w:p w14:paraId="5FDBDCED" w14:textId="77777777" w:rsidR="003C3DDF" w:rsidRDefault="003C3DDF" w:rsidP="003C3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заступник начальника загального    відділу </w:t>
            </w:r>
            <w:r>
              <w:t xml:space="preserve"> </w:t>
            </w:r>
            <w:r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– завідувач сектору з  протокольної  роботи  та архівної справи  </w:t>
            </w:r>
          </w:p>
          <w:p w14:paraId="381E209C" w14:textId="77777777" w:rsidR="003C3DDF" w:rsidRPr="00810093" w:rsidRDefault="003C3DDF" w:rsidP="007F1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/>
              </w:rPr>
            </w:pPr>
          </w:p>
          <w:p w14:paraId="52A4C410" w14:textId="7A9B6FD4" w:rsidR="007F10D7" w:rsidRDefault="009048F0" w:rsidP="007F1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головний спеціаліст </w:t>
            </w:r>
            <w:r w:rsidRPr="009048F0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сектору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  <w:r w:rsidRPr="009048F0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з  протокольної  роботи та архівної справи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  <w:r w:rsidR="007F10D7"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загального відділу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  <w:r w:rsidR="007F10D7"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діяльності виконавчих органів Миколаївської  місько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ї ради</w:t>
            </w:r>
            <w:r w:rsidR="007F10D7"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</w:p>
          <w:p w14:paraId="29DD6116" w14:textId="77777777" w:rsidR="00A23D83" w:rsidRPr="0081009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/>
              </w:rPr>
            </w:pPr>
          </w:p>
          <w:p w14:paraId="042CF499" w14:textId="4E2EDC2A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 юридичного департаменту Миколаївської міської ради</w:t>
            </w:r>
          </w:p>
          <w:p w14:paraId="12E9418B" w14:textId="77777777" w:rsidR="00251B2E" w:rsidRPr="00810093" w:rsidRDefault="00251B2E" w:rsidP="00373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/>
              </w:rPr>
            </w:pPr>
          </w:p>
          <w:p w14:paraId="15FAAD9B" w14:textId="119F62A0" w:rsidR="00251B2E" w:rsidRPr="001E1B19" w:rsidRDefault="00251B2E" w:rsidP="00373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начальник організаційного відділу </w:t>
            </w:r>
            <w:r w:rsidRPr="00251B2E">
              <w:rPr>
                <w:lang w:val="uk-UA"/>
              </w:rPr>
              <w:t xml:space="preserve"> </w:t>
            </w:r>
            <w:r w:rsidRPr="00251B2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департаменту забезпечення діяльності виконавчих органів Миколаївської міської ради  </w:t>
            </w:r>
          </w:p>
        </w:tc>
      </w:tr>
    </w:tbl>
    <w:p w14:paraId="4CCBCE07" w14:textId="249BD631" w:rsidR="001E1B19" w:rsidRDefault="001E1B19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веде</w:t>
      </w:r>
      <w:r w:rsidR="004548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06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перший заступник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</w:t>
      </w:r>
      <w:r w:rsidR="0095068A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="0095068A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8246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5068A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="009506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</w:p>
    <w:p w14:paraId="37772518" w14:textId="77777777" w:rsidR="002C14BC" w:rsidRDefault="002C14BC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E01B95A" w14:textId="77777777" w:rsidR="00480EBF" w:rsidRPr="001E1B19" w:rsidRDefault="00480EBF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36F9865" w14:textId="267C2C3A" w:rsidR="001E1B19" w:rsidRPr="001E1B19" w:rsidRDefault="001E1B19" w:rsidP="00CD3428">
      <w:pPr>
        <w:tabs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ДЕННИЙ:</w:t>
      </w:r>
    </w:p>
    <w:p w14:paraId="1B363D3A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(додається)</w:t>
      </w:r>
    </w:p>
    <w:p w14:paraId="0AD78828" w14:textId="77777777" w:rsidR="001E1B19" w:rsidRPr="00484336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4FDA35E" w14:textId="77777777" w:rsidR="007863B1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ОБГОВОРЕННЯ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ПОРЯДКУ ДЕННОГО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14:paraId="3B345D84" w14:textId="79F48776" w:rsidR="006B2CE5" w:rsidRPr="00CD3428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73B0497" w14:textId="6E5BCC86" w:rsidR="00FD080E" w:rsidRDefault="00CD3428" w:rsidP="00480E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FE5D0BC" w14:textId="04856F8D" w:rsidR="001E1B19" w:rsidRPr="001E1B19" w:rsidRDefault="001E1B19" w:rsidP="00FD0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ПРОВЕДЕНО ГОЛОСУВАННЯ ЗА ПОРЯДОК ДЕННИЙ:</w:t>
      </w:r>
    </w:p>
    <w:p w14:paraId="6E859F6D" w14:textId="77777777" w:rsidR="001E1B19" w:rsidRPr="00FF19F2" w:rsidRDefault="001E1B19" w:rsidP="001E1B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</w:p>
    <w:p w14:paraId="1741FE5A" w14:textId="38D0F390" w:rsidR="001E1B19" w:rsidRPr="001E1B19" w:rsidRDefault="001E1B19" w:rsidP="001E1B19">
      <w:pPr>
        <w:tabs>
          <w:tab w:val="left" w:pos="540"/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2" w:name="_Hlk196734045"/>
      <w:r w:rsidR="00B5705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D34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 w:rsidR="004948A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Проти   –  </w:t>
      </w:r>
      <w:r w:rsidR="008B54B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Утримались  –  0                 </w:t>
      </w:r>
      <w:bookmarkEnd w:id="2"/>
    </w:p>
    <w:p w14:paraId="18AEA201" w14:textId="77777777" w:rsidR="00484336" w:rsidRPr="00484336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7EA1B2B" w14:textId="2E8E004F" w:rsidR="001E1B19" w:rsidRPr="001E1B19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ДЕННИЙ ЗАТВЕРДЖЕНО.           </w:t>
      </w:r>
    </w:p>
    <w:p w14:paraId="316A860C" w14:textId="27CECC36" w:rsidR="002A64F8" w:rsidRDefault="004B469D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3" w:name="_Hlk98599540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 внесення доповнень до рішення виконкому міської ради від 12.11.2025 № 1615 «Про затвердження фінансових планів комунальних підприємств м. Миколаєва на 2026 рік»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0BE75C" w14:textId="39334729" w:rsidR="009B549E" w:rsidRPr="00D30BA9" w:rsidRDefault="004B469D" w:rsidP="00E11F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052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15BBD">
        <w:rPr>
          <w:rFonts w:ascii="Times New Roman" w:eastAsia="Times New Roman" w:hAnsi="Times New Roman" w:cs="Times New Roman"/>
          <w:sz w:val="28"/>
          <w:szCs w:val="28"/>
          <w:lang w:val="uk-UA"/>
        </w:rPr>
        <w:t>Шевченко Д.О. – заступник директора департаменту економічного розвитку Миколаївської міської ради – начальник управління економіки та інвестицій.</w:t>
      </w:r>
    </w:p>
    <w:bookmarkEnd w:id="3"/>
    <w:p w14:paraId="28A2D9C4" w14:textId="578557D2" w:rsidR="009E6268" w:rsidRPr="00C933B8" w:rsidRDefault="004B469D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4F8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bookmarkStart w:id="4" w:name="_Hlk143165566"/>
      <w:r w:rsidR="009E6268"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E93833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0A88FFF6" w14:textId="612A6AAC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4D025FB" w14:textId="0B387A05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4FAEF90" w14:textId="6EA99CB6" w:rsidR="00D211FE" w:rsidRPr="00070D73" w:rsidRDefault="009E6268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4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0C02CE" w:rsidRPr="00015B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59C569E9" w14:textId="23A7C716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7E1EA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A3B">
        <w:rPr>
          <w:rFonts w:ascii="Times New Roman" w:hAnsi="Times New Roman" w:cs="Times New Roman"/>
          <w:sz w:val="28"/>
          <w:szCs w:val="28"/>
          <w:lang w:val="uk-UA"/>
        </w:rPr>
        <w:t>125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57D0091" w14:textId="77777777" w:rsidR="0044021A" w:rsidRPr="00AC6AF7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037448" w14:textId="0565C6B4" w:rsidR="00193ADF" w:rsidRPr="00B96B2F" w:rsidRDefault="00B1307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7B8BC3DE" w14:textId="0CE0EC58" w:rsidR="00B430B9" w:rsidRPr="00937DC9" w:rsidRDefault="0044021A" w:rsidP="00182EB2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 w:rsidRPr="00803A86">
        <w:rPr>
          <w:rFonts w:ascii="Times New Roman" w:hAnsi="Times New Roman" w:cs="Times New Roman"/>
          <w:sz w:val="28"/>
          <w:szCs w:val="28"/>
          <w:lang w:val="uk-UA"/>
        </w:rPr>
        <w:t>2.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76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рішення виконавчого комітету Миколаївської міської ради від 22.10.2025 № 1555 «Про встановлення ОКП «</w:t>
      </w:r>
      <w:proofErr w:type="spellStart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Миколаївоблтеплоенерго</w:t>
      </w:r>
      <w:proofErr w:type="spellEnd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двоставкових</w:t>
      </w:r>
      <w:proofErr w:type="spellEnd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 xml:space="preserve"> тарифів на теплову енергію, послугу з постачання теплової енергії та транспортування теплової енергії ПрАТ «Миколаївська ТЕЦ» тепловими мережами підприємства»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537B5A" w14:textId="75D6A2C4" w:rsidR="00EB29F3" w:rsidRPr="003820DA" w:rsidRDefault="0044021A" w:rsidP="00E10D0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5" w:name="_Hlk156206650"/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20DA"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6" w:name="_Hlk205470712"/>
      <w:proofErr w:type="spellStart"/>
      <w:r w:rsidR="00D43259" w:rsidRPr="00D43259">
        <w:rPr>
          <w:rFonts w:ascii="Times New Roman" w:hAnsi="Times New Roman" w:cs="Times New Roman"/>
          <w:sz w:val="28"/>
          <w:szCs w:val="28"/>
          <w:lang w:val="uk-UA"/>
        </w:rPr>
        <w:t>Боличевська</w:t>
      </w:r>
      <w:proofErr w:type="spellEnd"/>
      <w:r w:rsidR="00D43259" w:rsidRPr="00D43259">
        <w:rPr>
          <w:rFonts w:ascii="Times New Roman" w:hAnsi="Times New Roman" w:cs="Times New Roman"/>
          <w:sz w:val="28"/>
          <w:szCs w:val="28"/>
          <w:lang w:val="uk-UA"/>
        </w:rPr>
        <w:t xml:space="preserve"> О.С. –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bookmarkEnd w:id="6"/>
    <w:p w14:paraId="1EA9B919" w14:textId="7586B035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B1307A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02EC035" w14:textId="63DDF3ED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C90A013" w14:textId="09F3B1C2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EB29F3">
        <w:rPr>
          <w:rFonts w:ascii="Times New Roman" w:hAnsi="Times New Roman" w:cs="Times New Roman"/>
          <w:sz w:val="28"/>
          <w:szCs w:val="28"/>
          <w:lang w:val="uk-UA"/>
        </w:rPr>
        <w:t>1 (</w:t>
      </w:r>
      <w:proofErr w:type="spellStart"/>
      <w:r w:rsidR="00EB29F3">
        <w:rPr>
          <w:rFonts w:ascii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EB29F3">
        <w:rPr>
          <w:rFonts w:ascii="Times New Roman" w:hAnsi="Times New Roman" w:cs="Times New Roman"/>
          <w:sz w:val="28"/>
          <w:szCs w:val="28"/>
          <w:lang w:val="uk-UA"/>
        </w:rPr>
        <w:t xml:space="preserve"> Є.М. – конфлікт інтересів)</w:t>
      </w:r>
      <w:r w:rsidR="00C8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423A7FA9" w14:textId="54E180F0" w:rsid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bookmarkEnd w:id="5"/>
    <w:p w14:paraId="410B2979" w14:textId="5DDC2786" w:rsidR="0044021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A3B">
        <w:rPr>
          <w:rFonts w:ascii="Times New Roman" w:hAnsi="Times New Roman" w:cs="Times New Roman"/>
          <w:sz w:val="28"/>
          <w:szCs w:val="28"/>
          <w:lang w:val="uk-UA"/>
        </w:rPr>
        <w:t>126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06EA98" w14:textId="2862ACA6" w:rsidR="00F11211" w:rsidRPr="00B96B2F" w:rsidRDefault="00F11211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C3114F" w14:textId="77777777" w:rsidR="00193ADF" w:rsidRPr="00B96B2F" w:rsidRDefault="00193ADF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B03DFC" w14:textId="4B5EFA47" w:rsidR="00D64D3A" w:rsidRPr="00182EB2" w:rsidRDefault="00F11211" w:rsidP="00AB43FB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63339">
        <w:rPr>
          <w:rFonts w:ascii="Times New Roman" w:hAnsi="Times New Roman" w:cs="Times New Roman"/>
          <w:sz w:val="28"/>
          <w:szCs w:val="28"/>
          <w:lang w:val="uk-UA"/>
        </w:rPr>
        <w:t>3. СЛУХАЛИ:</w:t>
      </w:r>
      <w:r w:rsidR="00B26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таким, що втратило чинність, рішення виконавчого комітету Миколаївської міської ради від 17.04.2019 № 351 «Про реалізацію пілотного </w:t>
      </w:r>
      <w:proofErr w:type="spellStart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proofErr w:type="spellEnd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доступу користувачам, що безпосередньо не формують «Реєстр територіальної громади міста Миколаєва», до відомостей реєстру»»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4E31B9" w14:textId="3D857805" w:rsidR="0061748B" w:rsidRDefault="0084024C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7" w:name="_Hlk156206995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D43259">
        <w:rPr>
          <w:rFonts w:ascii="Times New Roman" w:hAnsi="Times New Roman" w:cs="Times New Roman"/>
          <w:sz w:val="28"/>
          <w:szCs w:val="28"/>
          <w:lang w:val="uk-UA"/>
        </w:rPr>
        <w:t>Бєлан</w:t>
      </w:r>
      <w:proofErr w:type="spellEnd"/>
      <w:r w:rsidR="00D43259">
        <w:rPr>
          <w:rFonts w:ascii="Times New Roman" w:hAnsi="Times New Roman" w:cs="Times New Roman"/>
          <w:sz w:val="28"/>
          <w:szCs w:val="28"/>
          <w:lang w:val="uk-UA"/>
        </w:rPr>
        <w:t xml:space="preserve"> В.М. – директор департаменту </w:t>
      </w:r>
      <w:r w:rsidR="00DC76B6">
        <w:rPr>
          <w:rFonts w:ascii="Times New Roman" w:hAnsi="Times New Roman" w:cs="Times New Roman"/>
          <w:sz w:val="28"/>
          <w:szCs w:val="28"/>
          <w:lang w:val="uk-UA"/>
        </w:rPr>
        <w:t>з надання адміністративних послуг Миколаївської міської ради.</w:t>
      </w:r>
    </w:p>
    <w:p w14:paraId="6ED659C0" w14:textId="24712C8E" w:rsidR="0061748B" w:rsidRPr="0061748B" w:rsidRDefault="008738E0" w:rsidP="000D02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8" w:name="_Hlk156206859"/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E93833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03E08E5" w14:textId="24BE420B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56E813A1" w14:textId="6F84FA01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 w:rsidR="00A5780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bookmarkEnd w:id="8"/>
    <w:p w14:paraId="6F033CEB" w14:textId="62805262" w:rsidR="00F11211" w:rsidRPr="00070D73" w:rsidRDefault="0061748B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84CE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bookmarkEnd w:id="7"/>
    <w:p w14:paraId="6A45061E" w14:textId="30D5E8E9" w:rsidR="00F11211" w:rsidRDefault="00F11211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A3B">
        <w:rPr>
          <w:rFonts w:ascii="Times New Roman" w:hAnsi="Times New Roman" w:cs="Times New Roman"/>
          <w:sz w:val="28"/>
          <w:szCs w:val="28"/>
          <w:lang w:val="uk-UA"/>
        </w:rPr>
        <w:t>127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4C634E" w14:textId="2513FAE5" w:rsidR="000D020E" w:rsidRPr="0065021A" w:rsidRDefault="000D020E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10A511C5" w14:textId="77777777" w:rsidR="00A663EF" w:rsidRPr="00AC6AF7" w:rsidRDefault="00A663EF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A3B4F1" w14:textId="45085129" w:rsidR="00134AD5" w:rsidRPr="00937DC9" w:rsidRDefault="000D020E" w:rsidP="00EE3983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B63339">
        <w:rPr>
          <w:rFonts w:ascii="Times New Roman" w:hAnsi="Times New Roman" w:cs="Times New Roman"/>
          <w:sz w:val="28"/>
          <w:szCs w:val="28"/>
          <w:lang w:val="uk-UA"/>
        </w:rPr>
        <w:t>4. СЛУХАЛИ:</w:t>
      </w:r>
      <w:r w:rsidR="00AB4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654407" w14:textId="7C3D097E" w:rsidR="00956248" w:rsidRDefault="00D175A5" w:rsidP="006743D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24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9" w:name="_Hlk156207152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0580C">
        <w:rPr>
          <w:rFonts w:ascii="Times New Roman" w:hAnsi="Times New Roman" w:cs="Times New Roman"/>
          <w:sz w:val="28"/>
          <w:szCs w:val="28"/>
          <w:lang w:val="uk-UA"/>
        </w:rPr>
        <w:t>Жмур</w:t>
      </w:r>
      <w:proofErr w:type="spellEnd"/>
      <w:r w:rsidR="00C0580C">
        <w:rPr>
          <w:rFonts w:ascii="Times New Roman" w:hAnsi="Times New Roman" w:cs="Times New Roman"/>
          <w:sz w:val="28"/>
          <w:szCs w:val="28"/>
          <w:lang w:val="uk-UA"/>
        </w:rPr>
        <w:t xml:space="preserve"> С.О.</w:t>
      </w:r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80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80C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C0580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з питань надзвичайних ситуацій та цивільного захисту населення Миколаївської міської ради.</w:t>
      </w:r>
    </w:p>
    <w:p w14:paraId="2CEF8F85" w14:textId="56606B3C" w:rsidR="00956248" w:rsidRPr="00956248" w:rsidRDefault="00C0561A" w:rsidP="00C05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B1307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F3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61B186" w14:textId="7ACEE321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7E45FD3" w14:textId="6DEC5482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55D8D02" w14:textId="209A03C3" w:rsidR="00F11211" w:rsidRPr="00070D7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bookmarkEnd w:id="9"/>
    <w:p w14:paraId="10F73DED" w14:textId="54A072A7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A3B">
        <w:rPr>
          <w:rFonts w:ascii="Times New Roman" w:hAnsi="Times New Roman" w:cs="Times New Roman"/>
          <w:sz w:val="28"/>
          <w:szCs w:val="28"/>
          <w:lang w:val="uk-UA"/>
        </w:rPr>
        <w:t>128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C1D7C03" w14:textId="77777777" w:rsidR="009D4AD3" w:rsidRPr="0065021A" w:rsidRDefault="009D4AD3" w:rsidP="006F79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959B72" w14:textId="77777777" w:rsidR="009D4AD3" w:rsidRPr="0065021A" w:rsidRDefault="009D4AD3" w:rsidP="006F79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78CFE9" w14:textId="73ED5D7C" w:rsidR="00B105B2" w:rsidRPr="0022319B" w:rsidRDefault="00F11211" w:rsidP="006F79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5. СЛУХАЛИ:</w:t>
      </w:r>
      <w:r w:rsidR="00DA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Положення про порядок призначення стипендій міського голови та міської ради кращим спортсменам та кращим тренерам-викладачам комунальних спортивних шкіл міста Миколаєва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31F49" w14:textId="6384A671" w:rsidR="00357FA2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76E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AA6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80C">
        <w:rPr>
          <w:rFonts w:ascii="Times New Roman" w:hAnsi="Times New Roman" w:cs="Times New Roman"/>
          <w:sz w:val="28"/>
          <w:szCs w:val="28"/>
          <w:lang w:val="uk-UA"/>
        </w:rPr>
        <w:t>Бондаренко І.О. – начальник управління у справах фізичної культури і спорту Миколаївської міської ради.</w:t>
      </w:r>
    </w:p>
    <w:p w14:paraId="3503EFEA" w14:textId="06DF2F50" w:rsidR="00357FA2" w:rsidRPr="00357FA2" w:rsidRDefault="0052031B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493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ОЛОСУВАННЯ: за –1</w:t>
      </w:r>
      <w:r w:rsidR="00B1307A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317A6EA" w14:textId="2695849C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F4F4D6A" w14:textId="77777777" w:rsidR="006C25C7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04659EF3" w14:textId="09F19AB6" w:rsid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A24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543E59A4" w14:textId="49ADBF56" w:rsidR="00F11211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BB094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A3B">
        <w:rPr>
          <w:rFonts w:ascii="Times New Roman" w:hAnsi="Times New Roman" w:cs="Times New Roman"/>
          <w:sz w:val="28"/>
          <w:szCs w:val="28"/>
          <w:lang w:val="uk-UA"/>
        </w:rPr>
        <w:t>129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DC0B3C" w14:textId="77777777" w:rsidR="00E5253F" w:rsidRDefault="00E5253F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0F7134" w14:textId="77777777" w:rsidR="00AC6AF7" w:rsidRPr="00607B58" w:rsidRDefault="00AC6AF7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C5355A" w14:textId="3A08F3ED" w:rsidR="00B105B2" w:rsidRPr="00733A84" w:rsidRDefault="00F11211" w:rsidP="002A294E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6. СЛУХАЛИ</w:t>
      </w:r>
      <w:r w:rsidRPr="00733A8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26CDE" w:rsidRPr="00733A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зміни до рішення виконавчого комітету Миколаївської міської ради від 13.08.2025 № 1131 «Про затвердження Порядку проведення ремонтів (у </w:t>
      </w:r>
      <w:proofErr w:type="spellStart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 xml:space="preserve">. капітальних </w:t>
      </w:r>
      <w:proofErr w:type="spellStart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післяекспертних</w:t>
      </w:r>
      <w:proofErr w:type="spellEnd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 xml:space="preserve"> ремонтів) та модернізації ліфтів, у </w:t>
      </w:r>
      <w:proofErr w:type="spellStart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. їх диспетчеризації, заміни диспетчерських систем, та ремонтів багатоквартирного житлового фонду (виготовлення, коригування та експертизи проєктно-кошторисної документації, здійснення авторського і технічного нагляду) на умовах співфінансування» (із доповненнями).</w:t>
      </w:r>
    </w:p>
    <w:p w14:paraId="537461F9" w14:textId="03E644C3" w:rsidR="00BB0942" w:rsidRPr="00BB0942" w:rsidRDefault="0055487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8F27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942"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>Набатов</w:t>
      </w:r>
      <w:proofErr w:type="spellEnd"/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32DF619A" w14:textId="002930AE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E93833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EB02A1C" w14:textId="51B44E48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74C53DC" w14:textId="10FCB5DD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</w:t>
      </w:r>
      <w:r w:rsidR="00B851D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</w:p>
    <w:p w14:paraId="0C3C4048" w14:textId="3B611D6E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7E7AB683" w14:textId="191213FE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A3B">
        <w:rPr>
          <w:rFonts w:ascii="Times New Roman" w:hAnsi="Times New Roman" w:cs="Times New Roman"/>
          <w:sz w:val="28"/>
          <w:szCs w:val="28"/>
          <w:lang w:val="uk-UA"/>
        </w:rPr>
        <w:t>130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AA1D6C" w14:textId="77777777" w:rsidR="00A86766" w:rsidRPr="00FD7CBB" w:rsidRDefault="00A86766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7A8FF3" w14:textId="77777777" w:rsidR="00410DA4" w:rsidRPr="00607B58" w:rsidRDefault="00410DA4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72F0F7" w14:textId="1B87BFED" w:rsidR="004D3722" w:rsidRPr="002A294E" w:rsidRDefault="00F11211" w:rsidP="006F796B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7. СЛУХАЛИ</w:t>
      </w:r>
      <w:r w:rsidR="004A743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єдиного підходу до адрес житлових будинків по вул. Заводській, 1, корпуси 1, 2 та вул. Заводській, 3, корпус 1 у 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м. Миколаєві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36FCCC" w14:textId="3509F683" w:rsidR="00BB0942" w:rsidRPr="00BB0942" w:rsidRDefault="004B469D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</w:t>
      </w:r>
      <w:r w:rsidR="00BB0942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C0580C" w:rsidRPr="00C0580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Набатов</w:t>
      </w:r>
      <w:proofErr w:type="spellEnd"/>
      <w:r w:rsidR="00C0580C" w:rsidRPr="00C058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258CFD1F" w14:textId="2101F4D7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EB3C4F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2CD74E07" w14:textId="7F18FA24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AD92C1F" w14:textId="7A38EA8A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</w:t>
      </w:r>
      <w:r w:rsidR="004048FD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</w:p>
    <w:p w14:paraId="67D9954C" w14:textId="3DD1483B" w:rsidR="00F11211" w:rsidRPr="00070D73" w:rsidRDefault="00BB0942" w:rsidP="009151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51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</w:t>
      </w:r>
      <w:r w:rsidR="00140D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прийнято</w:t>
      </w:r>
      <w:r w:rsidR="00153F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10" w:name="_Hlk212210818"/>
      <w:r w:rsidR="00153F2E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bookmarkEnd w:id="10"/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</w:p>
    <w:p w14:paraId="5F1C4ED1" w14:textId="301EA86C" w:rsidR="00EE3983" w:rsidRPr="00070D73" w:rsidRDefault="009151D1" w:rsidP="00EE398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A3B">
        <w:rPr>
          <w:rFonts w:ascii="Times New Roman" w:hAnsi="Times New Roman" w:cs="Times New Roman"/>
          <w:sz w:val="28"/>
          <w:szCs w:val="28"/>
          <w:lang w:val="uk-UA"/>
        </w:rPr>
        <w:t>131</w:t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9ADF6DA" w14:textId="77777777" w:rsidR="009151D1" w:rsidRPr="00607B58" w:rsidRDefault="009151D1" w:rsidP="009151D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123E34" w14:textId="1B8461B5" w:rsidR="0064523C" w:rsidRPr="00D50896" w:rsidRDefault="009151D1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99F9296" w14:textId="399FA1B4" w:rsidR="004D3722" w:rsidRPr="00733A84" w:rsidRDefault="0064523C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E41EFD">
        <w:rPr>
          <w:rFonts w:ascii="Times New Roman" w:hAnsi="Times New Roman" w:cs="Times New Roman"/>
          <w:sz w:val="28"/>
          <w:szCs w:val="28"/>
          <w:lang w:val="uk-UA"/>
        </w:rPr>
        <w:t>8. СЛУХАЛИ:</w:t>
      </w:r>
      <w:r w:rsidR="008F277B" w:rsidRPr="008F277B">
        <w:rPr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міської ради від 24.03.2023 № 178 «Про розмежування відповідальності за утримання об’єктів благоустрою (їх елементів) у місті Миколаєві між комунальними підприємствами та виконавчими органами Миколаївської міської ради» (зі змінами та доповненнями).</w:t>
      </w:r>
    </w:p>
    <w:p w14:paraId="4B15D572" w14:textId="186A8205" w:rsidR="00BE27BE" w:rsidRPr="00BE27BE" w:rsidRDefault="00554872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7BE"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8535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851D2" w:rsidRPr="00B851D2">
        <w:rPr>
          <w:rFonts w:ascii="Times New Roman" w:hAnsi="Times New Roman" w:cs="Times New Roman"/>
          <w:sz w:val="28"/>
          <w:szCs w:val="28"/>
          <w:lang w:val="uk-UA"/>
        </w:rPr>
        <w:t>Набатов</w:t>
      </w:r>
      <w:proofErr w:type="spellEnd"/>
      <w:r w:rsidR="00B851D2" w:rsidRPr="00B851D2">
        <w:rPr>
          <w:rFonts w:ascii="Times New Roman" w:hAnsi="Times New Roman" w:cs="Times New Roman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1FAA48FD" w14:textId="0F70F1C2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E93833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2BECBD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4C9E6D8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5EE0C82" w14:textId="7F6790CB" w:rsidR="00F11211" w:rsidRPr="00070D73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EB3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1411ABCC" w14:textId="19722EC5" w:rsidR="00F11211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EAA">
        <w:rPr>
          <w:rFonts w:ascii="Times New Roman" w:hAnsi="Times New Roman" w:cs="Times New Roman"/>
          <w:sz w:val="28"/>
          <w:szCs w:val="28"/>
          <w:lang w:val="uk-UA"/>
        </w:rPr>
        <w:t>132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4A08BD" w14:textId="77777777" w:rsidR="00CA2D7C" w:rsidRDefault="00CA2D7C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779428" w14:textId="77777777" w:rsidR="003D5742" w:rsidRDefault="003D5742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68BDB1" w14:textId="6A66BDBE" w:rsidR="003D5742" w:rsidRPr="009451FE" w:rsidRDefault="003D5742" w:rsidP="003D57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В.Д.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7342076A" w14:textId="26DF3294" w:rsidR="003D5742" w:rsidRPr="009451FE" w:rsidRDefault="003D5742" w:rsidP="003D57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2D62F5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47235EB9" w14:textId="77777777" w:rsidR="003D5742" w:rsidRPr="009451FE" w:rsidRDefault="003D5742" w:rsidP="003D57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32F5CABB" w14:textId="77777777" w:rsidR="003D5742" w:rsidRPr="009451FE" w:rsidRDefault="003D5742" w:rsidP="003D57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0699870C" w14:textId="290FAE63" w:rsidR="003D5742" w:rsidRDefault="003D5742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57B77772" w14:textId="77777777" w:rsidR="003D5742" w:rsidRDefault="003D5742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90F7AF" w14:textId="77777777" w:rsidR="003D5742" w:rsidRPr="00FD7CBB" w:rsidRDefault="003D5742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74C4DE" w14:textId="77777777" w:rsidR="0052031B" w:rsidRPr="00301211" w:rsidRDefault="0052031B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1D74C3" w14:textId="4840B935" w:rsidR="00BE27BE" w:rsidRDefault="00F11211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9. СЛУХАЛИ:</w:t>
      </w:r>
      <w:r w:rsidR="005B1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12.12.2025 № 1791 «Про затвердження Положення про комісію з 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та її складу»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502EE3" w14:textId="73A5ADDE" w:rsidR="00BF0A69" w:rsidRPr="00BE27BE" w:rsidRDefault="00BF0A6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69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1" w:name="_Hlk220327444"/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bookmarkEnd w:id="11"/>
    <w:p w14:paraId="141551E1" w14:textId="0CEEBA91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C43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627D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0F2F3F1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517CD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54545A68" w14:textId="5EAD3DC2" w:rsid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EB3C4F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66028658" w14:textId="6E4882F3" w:rsidR="00F11211" w:rsidRPr="00070D73" w:rsidRDefault="00F11211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BE27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EAA">
        <w:rPr>
          <w:rFonts w:ascii="Times New Roman" w:hAnsi="Times New Roman" w:cs="Times New Roman"/>
          <w:sz w:val="28"/>
          <w:szCs w:val="28"/>
          <w:lang w:val="uk-UA"/>
        </w:rPr>
        <w:t>133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6AD4BF" w14:textId="77777777" w:rsidR="00406E11" w:rsidRDefault="00406E11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FCBFC3A" w14:textId="77777777" w:rsidR="00E70993" w:rsidRDefault="00E70993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3D37002" w14:textId="0876AF9A" w:rsidR="00161906" w:rsidRPr="004E6D2A" w:rsidRDefault="007A3DDA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10</w:t>
      </w:r>
      <w:r w:rsidR="00F11211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7A6B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12.06.2024 № 939 «Про створення комісії із встановлення факту здійснення особою догляду (постійного догляду) та затвердження її складу» (зі змінами)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B265C5" w14:textId="6A0E4564" w:rsidR="00A6596F" w:rsidRPr="00A6596F" w:rsidRDefault="00F11211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596F"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A15250">
        <w:rPr>
          <w:rFonts w:ascii="Times New Roman" w:hAnsi="Times New Roman" w:cs="Times New Roman"/>
          <w:sz w:val="28"/>
          <w:szCs w:val="28"/>
          <w:lang w:val="uk-UA"/>
        </w:rPr>
        <w:t xml:space="preserve">Василенко С.М. - </w:t>
      </w:r>
      <w:r w:rsidR="00A15250" w:rsidRPr="00A15250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праці та соціального захисту населення Миколаївської міської ради</w:t>
      </w:r>
      <w:r w:rsidR="00A152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F71B44" w14:textId="0ECF041D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EB3C4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5DE04B3" w14:textId="0F8043F1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16730C0" w14:textId="565A0E42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EDBE0E" w14:textId="36915BCA" w:rsid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61640F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="00153F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177FE28E" w14:textId="5F2FF770" w:rsidR="00F11211" w:rsidRPr="00070D73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EAA">
        <w:rPr>
          <w:rFonts w:ascii="Times New Roman" w:hAnsi="Times New Roman" w:cs="Times New Roman"/>
          <w:sz w:val="28"/>
          <w:szCs w:val="28"/>
          <w:lang w:val="uk-UA"/>
        </w:rPr>
        <w:t>134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661BDAC" w14:textId="77777777" w:rsidR="008172DD" w:rsidRPr="00D50896" w:rsidRDefault="00304517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6CDDE3BC" w14:textId="77777777" w:rsidR="008172DD" w:rsidRPr="0065021A" w:rsidRDefault="008172DD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</w:p>
    <w:p w14:paraId="20B88175" w14:textId="28D23412" w:rsidR="00741D2E" w:rsidRPr="004E6D2A" w:rsidRDefault="008172DD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26F3A" w:rsidRPr="00FB7878">
        <w:rPr>
          <w:sz w:val="28"/>
          <w:szCs w:val="28"/>
          <w:lang w:val="uk-UA"/>
        </w:rPr>
        <w:t>1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4A743F">
        <w:rPr>
          <w:sz w:val="28"/>
          <w:szCs w:val="28"/>
          <w:lang w:val="uk-UA"/>
        </w:rPr>
        <w:t xml:space="preserve"> </w:t>
      </w:r>
      <w:r w:rsidR="00733A84" w:rsidRPr="00733A84">
        <w:rPr>
          <w:sz w:val="28"/>
          <w:szCs w:val="28"/>
          <w:lang w:val="uk-UA"/>
        </w:rPr>
        <w:t>Про внесення змін до рішення виконавчого комітету Миколаївської міської ради від 28.01.2026 № 74 «Про затвердження Положення про Раду з питань внутрішньо переміщених осіб при виконавчому комітеті Миколаївської міської ради та її складу»</w:t>
      </w:r>
      <w:r w:rsidR="00733A84">
        <w:rPr>
          <w:sz w:val="28"/>
          <w:szCs w:val="28"/>
          <w:lang w:val="uk-UA"/>
        </w:rPr>
        <w:t>.</w:t>
      </w:r>
    </w:p>
    <w:p w14:paraId="09D63EDF" w14:textId="02AB7A5D" w:rsidR="000D2F82" w:rsidRDefault="0055487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A15250" w:rsidRPr="00A15250">
        <w:rPr>
          <w:rFonts w:ascii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p w14:paraId="7B369DBE" w14:textId="695F91F3" w:rsidR="000D2F82" w:rsidRPr="000D2F82" w:rsidRDefault="002C3313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EB3C4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94E6CB8" w14:textId="1717D775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0ADC1DC" w14:textId="08B17219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C04AD7A" w14:textId="77EB4416" w:rsidR="00E26F3A" w:rsidRPr="00070D73" w:rsidRDefault="000D2F8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61640F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0A80085A" w14:textId="0FF503A2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EAA">
        <w:rPr>
          <w:rFonts w:ascii="Times New Roman" w:hAnsi="Times New Roman" w:cs="Times New Roman"/>
          <w:sz w:val="28"/>
          <w:szCs w:val="28"/>
          <w:lang w:val="uk-UA"/>
        </w:rPr>
        <w:t>135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90A9D8" w14:textId="77777777" w:rsidR="00D04038" w:rsidRDefault="00D04038" w:rsidP="007423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0BC3AA" w14:textId="77777777" w:rsidR="00D50896" w:rsidRDefault="00D50896" w:rsidP="007423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D07B2D" w14:textId="3CC2EC73" w:rsidR="003D5742" w:rsidRPr="009451FE" w:rsidRDefault="003D5742" w:rsidP="003D57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В.Д.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78124802" w14:textId="6CF5955C" w:rsidR="003D5742" w:rsidRPr="009451FE" w:rsidRDefault="003D5742" w:rsidP="003D57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1640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0616CAF" w14:textId="77777777" w:rsidR="003D5742" w:rsidRPr="009451FE" w:rsidRDefault="003D5742" w:rsidP="003D57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64936E6F" w14:textId="77777777" w:rsidR="003D5742" w:rsidRPr="009451FE" w:rsidRDefault="003D5742" w:rsidP="003D57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070071B8" w14:textId="77777777" w:rsidR="003D5742" w:rsidRDefault="003D5742" w:rsidP="003D574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17BF9554" w14:textId="77777777" w:rsidR="003D5742" w:rsidRPr="00607B58" w:rsidRDefault="003D5742" w:rsidP="007423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FC072C" w14:textId="77777777" w:rsidR="00FD7CBB" w:rsidRPr="00607B58" w:rsidRDefault="00FD7CBB" w:rsidP="007423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7EDC8D" w14:textId="603E05F7" w:rsidR="00741D2E" w:rsidRPr="00332441" w:rsidRDefault="00E26F3A" w:rsidP="007423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0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proofErr w:type="spellStart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. Центральному поблизу житлового будинку № 22-а у Заводському районі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44CFCB" w14:textId="4E01E742" w:rsidR="00E76254" w:rsidRDefault="00E26F3A" w:rsidP="002C331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B3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52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6254"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>Поляков Є.Ю. - директор департаменту архітектури та містобудування Миколаївської міської ради – головний архітектор міста.</w:t>
      </w:r>
    </w:p>
    <w:p w14:paraId="7FCFB95B" w14:textId="1193A674" w:rsidR="002606A8" w:rsidRPr="002606A8" w:rsidRDefault="00B14C3F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152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06A8"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1640F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F06C767" w14:textId="092EBCA1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A152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21C9143" w14:textId="6BE5FB6E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A152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1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7ACB65B3" w14:textId="4DFE0D1B" w:rsidR="00252B0B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52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23B1CA53" w14:textId="54EAC361" w:rsidR="00E26F3A" w:rsidRDefault="00E26F3A" w:rsidP="00E762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252B0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52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EAA">
        <w:rPr>
          <w:rFonts w:ascii="Times New Roman" w:hAnsi="Times New Roman" w:cs="Times New Roman"/>
          <w:sz w:val="28"/>
          <w:szCs w:val="28"/>
          <w:lang w:val="uk-UA"/>
        </w:rPr>
        <w:t>136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F99B6D5" w14:textId="2CCBF5D1" w:rsidR="00733A84" w:rsidRPr="00733A84" w:rsidRDefault="003A24CC" w:rsidP="00733A8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02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вул. Ігоря </w:t>
      </w:r>
      <w:proofErr w:type="spellStart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Бедзая</w:t>
      </w:r>
      <w:proofErr w:type="spellEnd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 xml:space="preserve"> ріг </w:t>
      </w:r>
    </w:p>
    <w:p w14:paraId="106C7D76" w14:textId="43D5B654" w:rsidR="001701F7" w:rsidRPr="00A02976" w:rsidRDefault="00733A84" w:rsidP="00733A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3A84">
        <w:rPr>
          <w:rFonts w:ascii="Times New Roman" w:hAnsi="Times New Roman" w:cs="Times New Roman"/>
          <w:sz w:val="28"/>
          <w:szCs w:val="28"/>
          <w:lang w:val="uk-UA"/>
        </w:rPr>
        <w:t>вул. 1 Слобідської   у Центральному районі м. Миколаєва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9EB241" w14:textId="00983451" w:rsidR="003525DA" w:rsidRPr="003525DA" w:rsidRDefault="00E26F3A" w:rsidP="003525D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525DA" w:rsidRPr="003525DA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4D2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>Поляков Є.Ю. - директор департаменту архітектури та містобудування Миколаївської міської ради – головний архітектор міста.</w:t>
      </w:r>
    </w:p>
    <w:p w14:paraId="545DE15C" w14:textId="15DC285D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61640F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09B5E64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0DF3E" w14:textId="1BD11616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1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66F8768B" w14:textId="761F755A" w:rsid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         </w:t>
      </w:r>
    </w:p>
    <w:p w14:paraId="082437D3" w14:textId="5F029BF5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EAA">
        <w:rPr>
          <w:rFonts w:ascii="Times New Roman" w:hAnsi="Times New Roman" w:cs="Times New Roman"/>
          <w:sz w:val="28"/>
          <w:szCs w:val="28"/>
          <w:lang w:val="uk-UA"/>
        </w:rPr>
        <w:t>137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4EF4B" w14:textId="77777777" w:rsidR="00ED6FC2" w:rsidRPr="00D50896" w:rsidRDefault="00ED6FC2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721BC79" w14:textId="77777777" w:rsidR="00705A49" w:rsidRPr="00607B58" w:rsidRDefault="00705A49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963564" w14:textId="3D1DB1E1" w:rsidR="00495267" w:rsidRPr="00495267" w:rsidRDefault="00705A49" w:rsidP="00410DA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526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952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95267"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proofErr w:type="spellStart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. Богоявленському поблизу житлового будинку № 340 у Корабельному районі м. Миколаєва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8B483F" w14:textId="2BAFDC86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>Поляков Є.Ю. - директор департаменту архітектури та містобудування Миколаївської міської ради – головний архітектор міста.</w:t>
      </w:r>
    </w:p>
    <w:p w14:paraId="3B5F69BC" w14:textId="76CED32D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61640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86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682AC3" w14:textId="1F547D48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53D5008" w14:textId="57E6427A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утримались – 0                    </w:t>
      </w:r>
    </w:p>
    <w:p w14:paraId="4C3430E7" w14:textId="69A6BDF1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ВИРІШИЛИ: Рішення прийнято         </w:t>
      </w:r>
    </w:p>
    <w:p w14:paraId="25A08D40" w14:textId="3D909596" w:rsid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EAA">
        <w:rPr>
          <w:rFonts w:ascii="Times New Roman" w:hAnsi="Times New Roman" w:cs="Times New Roman"/>
          <w:sz w:val="28"/>
          <w:szCs w:val="28"/>
          <w:lang w:val="uk-UA"/>
        </w:rPr>
        <w:t>138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1731B74" w14:textId="77777777" w:rsidR="00301211" w:rsidRPr="00D50896" w:rsidRDefault="00301211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0F7299C" w14:textId="77777777" w:rsidR="00EB3C4F" w:rsidRPr="0065021A" w:rsidRDefault="00EB3C4F" w:rsidP="00EB3C4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89BC7A" w14:textId="68DD2D14" w:rsidR="00A75787" w:rsidRPr="00733A84" w:rsidRDefault="00E26F3A" w:rsidP="005D012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95267" w:rsidRPr="00495267">
        <w:rPr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proofErr w:type="spellStart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. Богоявленському, поблизу житлового будинку № 340 у Корабельному районі м. Миколаєва.</w:t>
      </w:r>
    </w:p>
    <w:p w14:paraId="50A90D8E" w14:textId="3C55D6E7" w:rsidR="009C4F50" w:rsidRPr="009C4F50" w:rsidRDefault="00E26F3A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279"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</w:t>
      </w:r>
      <w:r w:rsidR="00816C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C0580C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</w:t>
      </w:r>
      <w:r w:rsidR="000819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</w:t>
      </w:r>
      <w:r w:rsidR="0008193D" w:rsidRPr="0008193D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 департаменту</w:t>
      </w:r>
      <w:r w:rsidR="00C058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8193D" w:rsidRPr="0008193D">
        <w:rPr>
          <w:rFonts w:ascii="Times New Roman" w:eastAsia="Times New Roman" w:hAnsi="Times New Roman" w:cs="Times New Roman"/>
          <w:sz w:val="28"/>
          <w:szCs w:val="28"/>
          <w:lang w:val="uk-UA"/>
        </w:rPr>
        <w:t>архітектури та містобудування Миколаївської міської ради</w:t>
      </w:r>
      <w:r w:rsidR="00C058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головний архітектор міста.</w:t>
      </w:r>
    </w:p>
    <w:p w14:paraId="0079D5B5" w14:textId="461CEA70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5D08416A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0C27659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79C864" w14:textId="70718208" w:rsidR="00E26F3A" w:rsidRPr="00070D73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EB3C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</w:p>
    <w:p w14:paraId="37094C57" w14:textId="2AE7C219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139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81A5C9" w14:textId="543C5FCE" w:rsidR="00BF0A69" w:rsidRPr="00D50896" w:rsidRDefault="00AD0C38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DDA4A5C" w14:textId="77777777" w:rsidR="00F01646" w:rsidRPr="00D50896" w:rsidRDefault="00F01646" w:rsidP="005C3CC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0EA01B9" w14:textId="20711472" w:rsidR="00F04E79" w:rsidRPr="00227321" w:rsidRDefault="00E26F3A" w:rsidP="002049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22732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7656C"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 укладення договору ТОВ «МЕГАПОЛІС-МЕДІА» про встановлення особистого строкового сервітуту для розміщення групи пересувних тимчасових споруд по вул. Артилерійській, біля нежитлової будівлі кафе-ресторану № 20/1 в Центральному районі м. Миколаєва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A57A6F" w14:textId="471F4A30" w:rsidR="009C4F50" w:rsidRPr="009C4F50" w:rsidRDefault="00DD4279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0580C" w:rsidRPr="00C0580C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- директор департаменту архітектури та містобудування Миколаївської міської ради – головний архітектор міста.</w:t>
      </w:r>
    </w:p>
    <w:p w14:paraId="1AC5B424" w14:textId="1AEB163E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2D9C8CBD" w14:textId="4737C49A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9D00952" w14:textId="1E89D1B4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утримались – 0                    </w:t>
      </w:r>
    </w:p>
    <w:p w14:paraId="6AC7693A" w14:textId="6FDEACE8" w:rsid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39164477" w14:textId="62DDA435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304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140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F557E47" w14:textId="04BCC647" w:rsidR="003D5742" w:rsidRPr="009451FE" w:rsidRDefault="003D5742" w:rsidP="003D57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В.Д.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3DDA5A09" w14:textId="1D3B16A6" w:rsidR="003D5742" w:rsidRPr="009451FE" w:rsidRDefault="003D5742" w:rsidP="003D57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1640F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7CBCE900" w14:textId="77777777" w:rsidR="003D5742" w:rsidRPr="009451FE" w:rsidRDefault="003D5742" w:rsidP="003D57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7643AE1E" w14:textId="77777777" w:rsidR="003D5742" w:rsidRPr="009451FE" w:rsidRDefault="003D5742" w:rsidP="003D57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1D7B9E53" w14:textId="77777777" w:rsidR="003D5742" w:rsidRDefault="003D5742" w:rsidP="003D574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73E46984" w14:textId="77777777" w:rsidR="003D5742" w:rsidRDefault="003D5742" w:rsidP="00C116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4F632C" w14:textId="77777777" w:rsidR="00D50896" w:rsidRPr="00D50896" w:rsidRDefault="00D50896" w:rsidP="00C116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342C10" w14:textId="0BEBE608" w:rsidR="00E415E0" w:rsidRDefault="00E26F3A" w:rsidP="00C116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C4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 розгляд заяв громадян щодо взяття на квартирний облік, внесення змін та доповнень до облікових справ та зняття з квартирного обліку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8CE640" w14:textId="5CA941B7" w:rsidR="00924F94" w:rsidRPr="00C934B2" w:rsidRDefault="00E26F3A" w:rsidP="00C056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4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34B2"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362B35BE" w14:textId="07C9DCE5" w:rsidR="00BD6A5B" w:rsidRPr="00BD6A5B" w:rsidRDefault="00BD6A5B" w:rsidP="00553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1640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2B97BBD" w14:textId="7C511349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0CCC09A" w14:textId="25491906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A13007" w14:textId="060ABDE8" w:rsid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BC4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C4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56CFBAB0" w14:textId="3B6149E9" w:rsidR="00E26F3A" w:rsidRDefault="00C934B2" w:rsidP="00C934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141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920BB59" w14:textId="77777777" w:rsidR="00981C33" w:rsidRPr="00D50896" w:rsidRDefault="004E6D2A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E41E398" w14:textId="77777777" w:rsidR="00A93F8F" w:rsidRPr="00652E7C" w:rsidRDefault="00A93F8F" w:rsidP="00F4333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0F7A4C" w14:textId="269EFFFE" w:rsidR="006B66B8" w:rsidRPr="006B66B8" w:rsidRDefault="00A93F8F" w:rsidP="00F4333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60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 поліпшення житлових умов громадян і надання їм житлових приміщень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B86502" w14:textId="52C1FB1A" w:rsidR="005F72F6" w:rsidRPr="005F72F6" w:rsidRDefault="004E6D2A" w:rsidP="005F72F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F72F6" w:rsidRPr="005F72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0580C" w:rsidRPr="00C0580C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2AA80C10" w14:textId="3C7DBBA9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BE38254" w14:textId="7BAB54E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20B930E" w14:textId="76E63E78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1F53095" w14:textId="652415AA" w:rsidR="00BB267C" w:rsidRDefault="00BB267C" w:rsidP="00E8677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EB3C4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41A3116E" w14:textId="76B4A820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142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7463293" w14:textId="77777777" w:rsidR="00B07C0B" w:rsidRPr="00D50896" w:rsidRDefault="00525E17" w:rsidP="00161BD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63A26BE" w14:textId="77777777" w:rsidR="004E292E" w:rsidRPr="00607B58" w:rsidRDefault="004E292E" w:rsidP="00B6120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2" w:name="_Hlk208231278"/>
    </w:p>
    <w:bookmarkEnd w:id="12"/>
    <w:p w14:paraId="1CD76546" w14:textId="472C9417" w:rsidR="0026089D" w:rsidRPr="0026089D" w:rsidRDefault="00B07C0B" w:rsidP="0062319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2821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 зміну договорів найму житлових приміщень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4FF610" w14:textId="688FEFEA" w:rsidR="006B66B8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B66B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66B8" w:rsidRPr="006B66B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3" w:name="_Hlk208231270"/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bookmarkEnd w:id="13"/>
    <w:p w14:paraId="2CC2FC58" w14:textId="7660DE62" w:rsidR="00BB267C" w:rsidRPr="00BB267C" w:rsidRDefault="006B66B8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267C"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61640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F5773F1" w14:textId="1607E35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907B253" w14:textId="0C158CA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BDE5DCE" w14:textId="3460174A" w:rsid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EB3C4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="00786F25" w:rsidRPr="00786F2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35F7E381" w14:textId="2E73F27A" w:rsidR="00E26F3A" w:rsidRDefault="0026089D" w:rsidP="0026089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AC0E5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143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D2FA9D7" w14:textId="489356E0" w:rsidR="00E26F3A" w:rsidRPr="00607B58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EA5B70" w14:textId="77777777" w:rsidR="00BC0AFE" w:rsidRPr="00607B58" w:rsidRDefault="00BC0AF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FF0D29" w14:textId="4CDAFC70" w:rsidR="008408D9" w:rsidRPr="00190450" w:rsidRDefault="007A3DDA" w:rsidP="00DB52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EF1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 затвердження рішень підприємств, установ, організацій щодо взяття на квартирний облік, включення до першочергових списків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A5C9EA" w14:textId="6C208989" w:rsidR="00BF7B76" w:rsidRPr="00BF7B76" w:rsidRDefault="00E26F3A" w:rsidP="00845AE2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bookmarkStart w:id="14" w:name="_Hlk190695957"/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F7B76"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bookmarkEnd w:id="14"/>
    <w:p w14:paraId="135F72E6" w14:textId="281D121A" w:rsidR="00374DCE" w:rsidRPr="00374DCE" w:rsidRDefault="00BF7B76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74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4DCE"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1640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FC7A092" w14:textId="75B153F3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проти – 0</w:t>
      </w:r>
    </w:p>
    <w:p w14:paraId="3867D1AA" w14:textId="27E1F0FF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78647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A37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4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0C40189C" w14:textId="656A4760" w:rsid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EB3C4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14F61151" w14:textId="48AF692B" w:rsidR="00BF0A69" w:rsidRDefault="00E26F3A" w:rsidP="00BF2D7B">
      <w:pPr>
        <w:tabs>
          <w:tab w:val="left" w:pos="72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BF7B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144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836D5">
        <w:rPr>
          <w:sz w:val="28"/>
          <w:szCs w:val="28"/>
          <w:lang w:val="uk-UA"/>
        </w:rPr>
        <w:tab/>
      </w:r>
      <w:r w:rsidR="00BF0A69" w:rsidRPr="00BF0A69">
        <w:rPr>
          <w:sz w:val="28"/>
          <w:szCs w:val="28"/>
          <w:lang w:val="uk-UA"/>
        </w:rPr>
        <w:t xml:space="preserve">  </w:t>
      </w:r>
    </w:p>
    <w:p w14:paraId="11AFCAA8" w14:textId="77777777" w:rsidR="00AF3C29" w:rsidRPr="00D50896" w:rsidRDefault="00BF0A69" w:rsidP="00C836D5">
      <w:pPr>
        <w:pStyle w:val="a8"/>
        <w:tabs>
          <w:tab w:val="left" w:pos="0"/>
        </w:tabs>
        <w:spacing w:after="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783EC76A" w14:textId="77777777" w:rsidR="00AF3C29" w:rsidRDefault="00AF3C29" w:rsidP="00C836D5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551C6993" w14:textId="0EEF04F8" w:rsidR="00B76FA6" w:rsidRDefault="00624D51" w:rsidP="00C836D5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tab/>
      </w:r>
      <w:r w:rsidR="00E26F3A">
        <w:rPr>
          <w:sz w:val="28"/>
          <w:szCs w:val="28"/>
          <w:lang w:val="uk-UA"/>
        </w:rPr>
        <w:t>2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3B1C79">
        <w:rPr>
          <w:sz w:val="28"/>
          <w:szCs w:val="28"/>
          <w:lang w:val="uk-UA"/>
        </w:rPr>
        <w:t xml:space="preserve"> </w:t>
      </w:r>
      <w:r w:rsidR="00733A84" w:rsidRPr="00733A84">
        <w:rPr>
          <w:sz w:val="28"/>
          <w:szCs w:val="28"/>
          <w:lang w:val="uk-UA"/>
        </w:rPr>
        <w:t>Про видачу спеціального ордера на службове жиле приміщення</w:t>
      </w:r>
      <w:r w:rsidR="00733A84">
        <w:rPr>
          <w:sz w:val="28"/>
          <w:szCs w:val="28"/>
          <w:lang w:val="uk-UA"/>
        </w:rPr>
        <w:t>.</w:t>
      </w:r>
    </w:p>
    <w:p w14:paraId="4935E194" w14:textId="0C317670" w:rsidR="000663AD" w:rsidRPr="000663AD" w:rsidRDefault="00C836D5" w:rsidP="000663AD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63AD"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8193D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</w:t>
      </w:r>
      <w:r w:rsidR="00AA4727" w:rsidRPr="00AA47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начальник відділу обліку та розподілу  житла  Миколаївської міської  ради.</w:t>
      </w:r>
    </w:p>
    <w:p w14:paraId="523815AC" w14:textId="11F0B760" w:rsidR="008E47FE" w:rsidRPr="008E47FE" w:rsidRDefault="000663AD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1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8E47FE"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4CA43629" w14:textId="06F6DEF9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проти – </w:t>
      </w:r>
      <w:r w:rsidR="006F719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6E14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2BE9218" w14:textId="0FBE2727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78647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F12A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422C4A10" w14:textId="1DDCED64" w:rsidR="00E26F3A" w:rsidRPr="00070D73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</w:p>
    <w:p w14:paraId="38220F72" w14:textId="3AD33FCB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145</w:t>
      </w:r>
      <w:r w:rsidR="00DC67E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17A3CE5" w14:textId="77777777" w:rsidR="00652E7C" w:rsidRDefault="00652E7C" w:rsidP="002A38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6BF62D" w14:textId="77777777" w:rsidR="00D50896" w:rsidRPr="00652E7C" w:rsidRDefault="00D50896" w:rsidP="002A38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D994A9" w14:textId="60B58AAB" w:rsidR="00B76FA6" w:rsidRPr="00190450" w:rsidRDefault="00E26F3A" w:rsidP="002A38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F50FC"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9D51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 виключення житлових приміщень з числа службових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B2992A" w14:textId="790E9AF5" w:rsidR="007206C7" w:rsidRPr="007206C7" w:rsidRDefault="00C836D5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7206C7"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8193D" w:rsidRPr="0008193D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58AAC470" w14:textId="4E084A1C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A3ED0E9" w14:textId="509832A1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6E1346A" w14:textId="653BD123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35C20B" w14:textId="1A422F99" w:rsidR="00E26F3A" w:rsidRPr="00070D73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14:paraId="5561E00F" w14:textId="3ADF414F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146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7B06D80" w14:textId="77777777" w:rsidR="00F43331" w:rsidRPr="00D50896" w:rsidRDefault="00C836D5" w:rsidP="002A384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A3C9B0A" w14:textId="77777777" w:rsidR="004439BA" w:rsidRPr="004439BA" w:rsidRDefault="004439BA" w:rsidP="002A384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3B8D2A" w14:textId="4FF11C59" w:rsidR="00F36625" w:rsidRPr="00190450" w:rsidRDefault="00F43331" w:rsidP="002A384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72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 виключення житлових приміщень з числа службових та надання їх для постійного проживання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49C73C" w14:textId="08C6C607" w:rsidR="003029D9" w:rsidRPr="003029D9" w:rsidRDefault="00C836D5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0442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029D9"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8193D" w:rsidRPr="0008193D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366D37C4" w14:textId="1283AB3F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1701347F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4479AE5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0C8FD6A" w14:textId="0EA033DC" w:rsidR="00E26F3A" w:rsidRPr="00070D73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69AEC3C4" w14:textId="6309FE36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147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918E85" w14:textId="77777777" w:rsidR="0064523C" w:rsidRDefault="0064523C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E5F2D5" w14:textId="77777777" w:rsidR="00AC6AF7" w:rsidRPr="00652E7C" w:rsidRDefault="00AC6AF7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D7E444" w14:textId="62C8A039" w:rsidR="001A3E54" w:rsidRDefault="00113444" w:rsidP="002A38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0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6631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 виключення житлових приміщень з числа службових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E5E374" w14:textId="3BFC3158" w:rsidR="00AA29AA" w:rsidRPr="00AA29AA" w:rsidRDefault="00C836D5" w:rsidP="00AA29A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A29AA" w:rsidRPr="00AA2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8193D" w:rsidRPr="0008193D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5BDB807" w14:textId="0FADD1FE" w:rsidR="0001531B" w:rsidRPr="0001531B" w:rsidRDefault="0001531B" w:rsidP="0028742F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A49E472" w14:textId="06B0E620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FCDC594" w14:textId="4B78FEA4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9082B8E" w14:textId="04566F1C" w:rsid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55741008" w14:textId="126B6468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148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BEFB37E" w14:textId="77777777" w:rsidR="00AA6819" w:rsidRPr="00D50896" w:rsidRDefault="00AF336B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9249891" w14:textId="77777777" w:rsidR="004439BA" w:rsidRPr="00652E7C" w:rsidRDefault="004439BA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D04B2B" w14:textId="5F6B0D10" w:rsidR="00264C57" w:rsidRDefault="00AA6819" w:rsidP="006058B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75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84" w:rsidRPr="00733A84">
        <w:rPr>
          <w:rFonts w:ascii="Times New Roman" w:hAnsi="Times New Roman" w:cs="Times New Roman"/>
          <w:sz w:val="28"/>
          <w:szCs w:val="28"/>
          <w:lang w:val="uk-UA"/>
        </w:rPr>
        <w:t>Про взяття на соціальний квартирний облік</w:t>
      </w:r>
      <w:r w:rsidR="00733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4035DB" w14:textId="6938A561" w:rsidR="00482976" w:rsidRPr="00482976" w:rsidRDefault="00E26F3A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82976"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08193D" w:rsidRPr="0008193D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E769E8F" w14:textId="1ADEDE8F" w:rsidR="008F6D55" w:rsidRPr="008F6D55" w:rsidRDefault="00482976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7ADBDD2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3F581474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D9D75E1" w14:textId="3CE04751" w:rsidR="00482976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</w:t>
      </w:r>
      <w:r w:rsidR="0061640F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178B73F2" w14:textId="7987239D" w:rsidR="00E26F3A" w:rsidRDefault="00482976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149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33C20C3" w14:textId="77777777" w:rsidR="00856A8F" w:rsidRPr="00652E7C" w:rsidRDefault="00856A8F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DBB740" w14:textId="77777777" w:rsidR="00A93F8F" w:rsidRPr="00652E7C" w:rsidRDefault="00A93F8F" w:rsidP="006058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7D3B9C" w14:textId="7FF272E1" w:rsidR="00596462" w:rsidRDefault="00E26F3A" w:rsidP="006058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24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4EA" w:rsidRPr="00EB44EA">
        <w:rPr>
          <w:rFonts w:ascii="Times New Roman" w:hAnsi="Times New Roman" w:cs="Times New Roman"/>
          <w:sz w:val="28"/>
          <w:szCs w:val="28"/>
          <w:lang w:val="uk-UA"/>
        </w:rPr>
        <w:t>Про відмову у наданні дозволу щодо зміни договору найму житлового приміщення</w:t>
      </w:r>
      <w:r w:rsidR="00EB44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80A492" w14:textId="62D0E0D7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3D4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193D" w:rsidRPr="0008193D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7EBC6C7" w14:textId="4C8AAF6D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B35AB10" w14:textId="2C0BF1E3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F07ECC" w14:textId="20D9F521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8AA5C5" w14:textId="02CA24E2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61640F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4EBE24EB" w14:textId="5EAA92C4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150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42B2C1" w14:textId="77777777" w:rsidR="00EE3983" w:rsidRDefault="00EE3983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EF7469" w14:textId="77777777" w:rsidR="004439BA" w:rsidRDefault="004439BA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81A6BA" w14:textId="5EF2D3F9" w:rsidR="004E2B35" w:rsidRPr="00EB44EA" w:rsidRDefault="00E26F3A" w:rsidP="00C836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655F0" w:rsidRPr="00624D51">
        <w:rPr>
          <w:lang w:val="uk-UA"/>
        </w:rPr>
        <w:t xml:space="preserve"> </w:t>
      </w:r>
      <w:r w:rsidR="00EB44EA" w:rsidRPr="00EB44EA">
        <w:rPr>
          <w:rFonts w:ascii="Times New Roman" w:hAnsi="Times New Roman" w:cs="Times New Roman"/>
          <w:sz w:val="28"/>
          <w:szCs w:val="28"/>
          <w:lang w:val="uk-UA"/>
        </w:rPr>
        <w:t>Про виключення житлових приміщень з числа службових.</w:t>
      </w:r>
    </w:p>
    <w:p w14:paraId="06519105" w14:textId="64B63C4E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08193D" w:rsidRPr="0008193D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4A677CB9" w14:textId="54A02D30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3E27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F28A496" w14:textId="1DE83A5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53F1776" w14:textId="71137CEA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DAB2E79" w14:textId="1F1E326D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61640F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7617BABD" w14:textId="414AF2AA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151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C4FB897" w14:textId="77777777" w:rsidR="004234AB" w:rsidRDefault="004234AB" w:rsidP="00B837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CC9F55" w14:textId="77777777" w:rsidR="0065021A" w:rsidRDefault="0065021A" w:rsidP="00B837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14022C" w14:textId="29BE873A" w:rsidR="004E2B35" w:rsidRDefault="00E26F3A" w:rsidP="00B837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01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4EA" w:rsidRPr="00EB44EA">
        <w:rPr>
          <w:rFonts w:ascii="Times New Roman" w:hAnsi="Times New Roman" w:cs="Times New Roman"/>
          <w:sz w:val="28"/>
          <w:szCs w:val="28"/>
          <w:lang w:val="uk-UA"/>
        </w:rPr>
        <w:t>Про продовження строку надання житлового приміщення з фонду житла, призначеного для тимчасового проживання внутрішньо переміщених осіб</w:t>
      </w:r>
      <w:r w:rsidR="00EB44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327AA2" w14:textId="002955F7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08193D" w:rsidRPr="0008193D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1A10C91B" w14:textId="348A2099" w:rsidR="008F6D55" w:rsidRPr="008F6D55" w:rsidRDefault="00B54328" w:rsidP="0028742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0FFD871" w14:textId="24BE488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1F3367" w14:textId="32F1C3E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975F95" w14:textId="175D30A8" w:rsid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61640F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200B9CDD" w14:textId="3A00D211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152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A4A7F2" w14:textId="77777777" w:rsidR="00FD174E" w:rsidRDefault="00FD174E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4F12A3" w14:textId="77777777" w:rsidR="00652E7C" w:rsidRDefault="00652E7C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412445" w14:textId="2F7C96F6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31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4EA" w:rsidRPr="00EB44EA">
        <w:rPr>
          <w:rFonts w:ascii="Times New Roman" w:hAnsi="Times New Roman" w:cs="Times New Roman"/>
          <w:sz w:val="28"/>
          <w:szCs w:val="28"/>
          <w:lang w:val="uk-UA"/>
        </w:rPr>
        <w:t>Про зняття з обліку внутрішньо переміщених осіб, які потребують надання житлового приміщення з фонду житла для тимчасового проживання</w:t>
      </w:r>
      <w:r w:rsidR="00EB44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A7ADBB" w14:textId="1C4398D9" w:rsidR="00EC381B" w:rsidRPr="00EC381B" w:rsidRDefault="00370D67" w:rsidP="00EC38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8193D" w:rsidRPr="0008193D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1F05DF91" w14:textId="60F8A90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F5E8E00" w14:textId="6133D82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297A650D" w14:textId="1CF96E60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6CFBE0" w14:textId="38BC4715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1E2B9F0E" w14:textId="579112A2" w:rsidR="00066F27" w:rsidRDefault="00370D67" w:rsidP="00BF2D7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153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DC63F0E" w14:textId="77777777" w:rsidR="00B07C0B" w:rsidRDefault="00B07C0B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85F1D4" w14:textId="77777777" w:rsidR="00D50896" w:rsidRDefault="00D50896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11C85D" w14:textId="5162D599" w:rsidR="003D5742" w:rsidRPr="009451FE" w:rsidRDefault="003D5742" w:rsidP="003D57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В.Д.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064070BB" w14:textId="5568EADE" w:rsidR="003D5742" w:rsidRPr="009451FE" w:rsidRDefault="003D5742" w:rsidP="003D57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1640F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1315A59" w14:textId="77777777" w:rsidR="003D5742" w:rsidRPr="009451FE" w:rsidRDefault="003D5742" w:rsidP="003D57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0D63ECD0" w14:textId="77777777" w:rsidR="003D5742" w:rsidRPr="009451FE" w:rsidRDefault="003D5742" w:rsidP="003D57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4D80B15E" w14:textId="77777777" w:rsidR="003D5742" w:rsidRDefault="003D5742" w:rsidP="003D574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2F4E63FF" w14:textId="77777777" w:rsidR="003D5742" w:rsidRDefault="003D5742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224DDB" w14:textId="77777777" w:rsidR="003D5742" w:rsidRPr="00BE1B34" w:rsidRDefault="003D5742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4BF0E6" w14:textId="45DD4AFC" w:rsidR="00370D67" w:rsidRPr="009443BD" w:rsidRDefault="007A3DDA" w:rsidP="009443B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30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4EA" w:rsidRPr="00EB44EA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</w:t>
      </w:r>
      <w:r w:rsidR="00EB44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A39E84" w14:textId="6F3330C4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F4E39" w:rsidRPr="002F4E39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74C939E2" w14:textId="7FE3852B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6BE8571" w14:textId="4CB2D4D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6122115" w14:textId="039BD89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F217FF3" w14:textId="436BB316" w:rsidR="002F4E39" w:rsidRPr="002F4E39" w:rsidRDefault="00D02A48" w:rsidP="002F4E3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2F4E39" w:rsidRPr="002F4E39">
        <w:rPr>
          <w:rFonts w:ascii="Times New Roman" w:hAnsi="Times New Roman" w:cs="Times New Roman"/>
          <w:sz w:val="28"/>
          <w:szCs w:val="28"/>
          <w:lang w:val="uk-UA"/>
        </w:rPr>
        <w:t>Рішення прийнято</w:t>
      </w:r>
      <w:r w:rsidR="00616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="002F4E39" w:rsidRPr="002F4E3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224D54F4" w14:textId="0EE2A86A" w:rsidR="00EC381B" w:rsidRDefault="002F4E39" w:rsidP="002F4E3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E3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154</w:t>
      </w:r>
      <w:r w:rsidRPr="002F4E3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1212A3F" w14:textId="2D14B92F" w:rsidR="00370D67" w:rsidRDefault="00EC381B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47D9BCF8" w14:textId="0F1105FC" w:rsidR="00624D51" w:rsidRDefault="00E30089" w:rsidP="006502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42867F7" w14:textId="18E04F88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A4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4EA" w:rsidRPr="00EB44EA">
        <w:rPr>
          <w:rFonts w:ascii="Times New Roman" w:hAnsi="Times New Roman" w:cs="Times New Roman"/>
          <w:sz w:val="28"/>
          <w:szCs w:val="28"/>
          <w:lang w:val="uk-UA"/>
        </w:rPr>
        <w:t>Про внесення зміни до рішення виконкому Миколаївської міської ради від 14.01.2026 № 34 «Про надання дозволу громадянам на укладання договору купівлі-продажу житла»</w:t>
      </w:r>
      <w:r w:rsidR="00EB44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6BF288" w14:textId="2CD43239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5" w:name="_Hlk190694719"/>
      <w:proofErr w:type="spellStart"/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bookmarkEnd w:id="15"/>
    <w:p w14:paraId="299D8850" w14:textId="10F2FA55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B833816" w14:textId="1CE74111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40B615D" w14:textId="63A79532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FEE7662" w14:textId="15C23DFE" w:rsidR="00E867D7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bookmarkStart w:id="16" w:name="_Hlk218260079"/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75C72E2B" w14:textId="148D7DD0" w:rsidR="00370D67" w:rsidRDefault="00E867D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155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16"/>
    <w:p w14:paraId="5FFEB173" w14:textId="77777777" w:rsidR="004E292E" w:rsidRDefault="00506CD4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C22AA52" w14:textId="77777777" w:rsidR="00965449" w:rsidRDefault="004E292E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439F5000" w14:textId="05352BFB" w:rsidR="008D2965" w:rsidRPr="008D2965" w:rsidRDefault="00965449" w:rsidP="00006D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70D6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A94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0143EF" w14:textId="55DE77CF" w:rsidR="00D42D03" w:rsidRPr="00D42D03" w:rsidRDefault="00370D67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7" w:name="_Hlk156210517"/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42D03" w:rsidRPr="00D42D0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bookmarkEnd w:id="17"/>
    <w:p w14:paraId="54EC54CD" w14:textId="70E053C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97E1258" w14:textId="09DE1FEC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4927397" w14:textId="7BFE45EA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6EB2795" w14:textId="57D0FB6F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54C29E1A" w14:textId="323D8711" w:rsidR="00370D67" w:rsidRDefault="00D42D03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D0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156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FB4043B" w14:textId="77777777" w:rsidR="009F68CB" w:rsidRDefault="009F68C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D49D77" w14:textId="77777777" w:rsidR="00652E7C" w:rsidRPr="00652E7C" w:rsidRDefault="00652E7C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81A591" w14:textId="2B65226D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32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E126C5" w14:textId="20D7F4A2" w:rsidR="00B14342" w:rsidRPr="00B14342" w:rsidRDefault="00370D67" w:rsidP="00B143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B14342" w:rsidRPr="00B14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19D10593" w14:textId="74C8679E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2CFA249" w14:textId="46E2AC74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29181BD" w14:textId="47B9A049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7645A2" w14:textId="074ABA14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</w:p>
    <w:p w14:paraId="6FE65A7B" w14:textId="5740D62B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157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64E91D6" w14:textId="77777777" w:rsidR="001933BB" w:rsidRDefault="001933B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CBFFA4" w14:textId="77777777" w:rsidR="00965449" w:rsidRPr="00304517" w:rsidRDefault="00965449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373914" w14:textId="3EB7321D" w:rsidR="00370D67" w:rsidRPr="008657AB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8211D" w:rsidRPr="00C61940">
        <w:rPr>
          <w:lang w:val="uk-UA"/>
        </w:rPr>
        <w:t xml:space="preserve">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F44700" w14:textId="35BE51C8" w:rsidR="00C93F1B" w:rsidRPr="00C93F1B" w:rsidRDefault="00370D67" w:rsidP="00C93F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93F1B"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0580C" w:rsidRPr="00C0580C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0580C" w:rsidRPr="00C058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C31459D" w14:textId="6518D9D4" w:rsidR="009A209C" w:rsidRPr="009A209C" w:rsidRDefault="00C93F1B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209C"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19486D62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A98F7CF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EC3F5FA" w14:textId="58D14231" w:rsidR="00370D67" w:rsidRPr="00070D73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7EC05C12" w14:textId="1FBCDAF3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158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DFFE38" w14:textId="77777777" w:rsidR="00AF7157" w:rsidRDefault="00AF7157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91F403" w14:textId="77777777" w:rsidR="00B96B2F" w:rsidRPr="00BE1B34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70EE71" w14:textId="2758F970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6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купівлі-продажу, дарування нерухомого майна, яке належить їм на праві приватної власності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2F05A0" w14:textId="295F5485" w:rsidR="00C93F1B" w:rsidRPr="00C93F1B" w:rsidRDefault="00370D67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93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93F1B" w:rsidRPr="00C93F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37396B8" w14:textId="3D5CDE64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469F8C5" w14:textId="6975460E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07974EF" w14:textId="530D8723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CF39F97" w14:textId="6EE54317" w:rsid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7A2B3DC2" w14:textId="3C7B9C9C" w:rsidR="00370D67" w:rsidRDefault="0060295D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159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2979DF" w14:textId="77777777" w:rsidR="00BF2D7B" w:rsidRDefault="00BF2D7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65A7FF" w14:textId="77777777" w:rsidR="00B96B2F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9E6DF5" w14:textId="1CF55195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53C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="00BA2999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14:paraId="4BC185A4" w14:textId="3DACD757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0580C" w:rsidRPr="00C0580C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0580C" w:rsidRPr="00C058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227A4030" w14:textId="734ECB9D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46FD3B18" w14:textId="44A4923A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BD0D065" w14:textId="30CD5FA5" w:rsidR="0052210F" w:rsidRPr="0052210F" w:rsidRDefault="0052210F" w:rsidP="004E292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</w:t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</w:p>
    <w:p w14:paraId="657D094F" w14:textId="6C4BBBC5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08DB0461" w14:textId="42A31727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160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F21B08B" w14:textId="77777777" w:rsidR="00856A8F" w:rsidRDefault="00856A8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BDF3CA" w14:textId="77777777" w:rsidR="00652E7C" w:rsidRPr="00652E7C" w:rsidRDefault="00652E7C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721E94" w14:textId="609C5853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612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4153CA" w14:textId="19E7396F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0580C" w:rsidRPr="00C0580C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C0580C" w:rsidRPr="00C058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66E1D0EB" w14:textId="0A55A430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018B871" w14:textId="582A9E41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F687E33" w14:textId="5E4F2305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114F044" w14:textId="306F5C7E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</w:p>
    <w:p w14:paraId="1B521648" w14:textId="2A8F60EF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161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543A732" w14:textId="77777777" w:rsidR="00370D67" w:rsidRPr="00B07C0B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A1769A" w14:textId="77777777" w:rsidR="00866733" w:rsidRPr="00B07C0B" w:rsidRDefault="0086673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31FB6E" w14:textId="1032E581" w:rsidR="00370D67" w:rsidRDefault="00370D67" w:rsidP="00C050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BC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Про відмову у наданні статусу дитини, яка постраждала внаслідок воєнних дій та збройних конфліктів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70B4B6" w14:textId="5C45F1FD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ДОПОВІДАЧ:</w:t>
      </w:r>
      <w:r w:rsidR="0033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6C10" w:rsidRPr="009D6C10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9D6C10" w:rsidRPr="009D6C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A07AC72" w14:textId="19261416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36F6842" w14:textId="76CF22B6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03FF7376" w14:textId="03738EA4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33E7ADA" w14:textId="3B3C2537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</w:p>
    <w:p w14:paraId="0EFBC0DC" w14:textId="28897AD3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162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72D76C4" w14:textId="77777777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66F555" w14:textId="77777777" w:rsidR="00D50896" w:rsidRPr="00176E77" w:rsidRDefault="00D50896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9EAF4F" w14:textId="2EECE9FA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B4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виконкому Миколаївської міської ради від 09.07.2025 № 1027 «Про встановлення піклування над дитиною, </w:t>
      </w:r>
      <w:r w:rsidR="00BA2999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6194C0" w14:textId="394D971B" w:rsidR="0060295D" w:rsidRPr="00D00A77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9D6C10" w:rsidRPr="009D6C10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9D6C10" w:rsidRPr="009D6C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EE067C3" w14:textId="1A606284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1F9AFAA" w14:textId="715610E9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2D4AEB3" w14:textId="0E15CF9F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9F6EEA6" w14:textId="0D6C87D9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212E2090" w14:textId="0C4FE22A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163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61C3E51" w14:textId="77777777" w:rsidR="00556CF0" w:rsidRDefault="00556CF0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8" w:name="_Hlk146181583"/>
    </w:p>
    <w:p w14:paraId="6CFE896A" w14:textId="77777777" w:rsidR="009D6C10" w:rsidRPr="009240AC" w:rsidRDefault="009D6C10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08A1AC" w14:textId="2ED0D473" w:rsidR="00370D67" w:rsidRDefault="007A3DDA" w:rsidP="007268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75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перебування дітей, </w:t>
      </w:r>
      <w:r w:rsidR="00BA2999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ПІБ, дата народження, ПІБ, дата народження, ПІБ, дата народження, ПІБ, дата народження,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у сім’ї патронатного вихователя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9D5291" w14:textId="7F027DA6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9D6C10" w:rsidRPr="009D6C10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9D6C10" w:rsidRPr="009D6C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6E5BFA3E" w14:textId="43EB11DE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599C1E99" w14:textId="2DB19458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54EBA02" w14:textId="34BA11A0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7C4173F" w14:textId="17A453A5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48BCACC5" w14:textId="4099B4F3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18"/>
    <w:p w14:paraId="4D793D0E" w14:textId="77777777" w:rsidR="003875F7" w:rsidRDefault="003875F7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62E4B0" w14:textId="77777777" w:rsidR="00652E7C" w:rsidRPr="00D50896" w:rsidRDefault="00652E7C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BDF72E" w14:textId="6F83716D" w:rsidR="00ED7AD1" w:rsidRDefault="00ED7AD1" w:rsidP="003C60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 xml:space="preserve">Про влаштування дитини, </w:t>
      </w:r>
      <w:r w:rsidR="00BA2999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у КНП ММР «Міська дитяча лікарня № 2»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A77F2D" w14:textId="35D43C87" w:rsidR="007E2001" w:rsidRPr="007E2001" w:rsidRDefault="00ED7AD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E2001"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6597333" w14:textId="5F94A18C" w:rsidR="00B872EB" w:rsidRPr="00B872EB" w:rsidRDefault="007E2001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872EB" w:rsidRPr="00B872E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0A5528D" w14:textId="242B3D2D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15CE222" w14:textId="2CB2F7A6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D959C2C" w14:textId="1629A32E" w:rsidR="007E2001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3B6CAA50" w14:textId="6E8B438F" w:rsidR="00ED7AD1" w:rsidRDefault="007E200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ACB97A4" w14:textId="77777777" w:rsidR="00A6310B" w:rsidRPr="00D50896" w:rsidRDefault="001D3A75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043759A" w14:textId="77777777" w:rsidR="0065021A" w:rsidRPr="00652E7C" w:rsidRDefault="0065021A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E3ECF1" w14:textId="202DE043" w:rsidR="000C7C54" w:rsidRDefault="008751A1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C7C54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05AEE6" w14:textId="32206BEE" w:rsidR="000C7C54" w:rsidRPr="00D30BA9" w:rsidRDefault="000C7C54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0580C" w:rsidRPr="00C0580C">
        <w:rPr>
          <w:rFonts w:ascii="Times New Roman" w:eastAsia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C0580C" w:rsidRPr="00C058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C0580C" w:rsidRPr="00C0580C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C0580C" w:rsidRPr="00C058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2D135CC3" w14:textId="66305B61" w:rsidR="000C7C54" w:rsidRPr="009E6268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ADA68F3" w14:textId="6C3099C6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7F91064" w14:textId="1F882BB4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8F68532" w14:textId="5665E511" w:rsidR="000C7C54" w:rsidRPr="00070D73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</w:p>
    <w:p w14:paraId="2460CA33" w14:textId="6DCE1FEE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593E379" w14:textId="77777777" w:rsidR="00733A84" w:rsidRDefault="00733A84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9A2260" w14:textId="77777777" w:rsidR="00BA2999" w:rsidRPr="00BA2999" w:rsidRDefault="00BA2999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87EE39" w14:textId="7A8E16F3" w:rsidR="000C7C54" w:rsidRPr="00937DC9" w:rsidRDefault="000C7C54" w:rsidP="003C6078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3A86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CB0062" w14:textId="510651B9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7CDA9D38" w14:textId="2BE2D1CB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9CE63A7" w14:textId="485876D8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DD1F6AE" w14:textId="04D42A51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AF13219" w14:textId="1E119059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421BCE76" w14:textId="74CB5A9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67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4929564" w14:textId="77777777" w:rsidR="009D6C10" w:rsidRPr="0065021A" w:rsidRDefault="009D6C10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42F8C0" w14:textId="77777777" w:rsidR="00624D51" w:rsidRPr="0065021A" w:rsidRDefault="00624D51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B31353" w14:textId="6EB98000" w:rsidR="000C7C54" w:rsidRPr="00182EB2" w:rsidRDefault="000C7C54" w:rsidP="000C7C54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Про внесення зміни до рішення виконкому Миколаївської міської ради від 28.01.2026 № 108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F94466" w14:textId="62D64963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70C1D099" w14:textId="0352247B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41265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66C6BBA" w14:textId="6058CF33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86D9903" w14:textId="259A2021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F93C4C8" w14:textId="22DB71A3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22F10B71" w14:textId="0FB5963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68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B10954C" w14:textId="77777777" w:rsidR="00856A8F" w:rsidRPr="00652E7C" w:rsidRDefault="00856A8F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EF76C1" w14:textId="77777777" w:rsidR="00856A8F" w:rsidRPr="00652E7C" w:rsidRDefault="00856A8F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4F4176" w14:textId="3F3C1E75" w:rsidR="000C7C54" w:rsidRPr="00937DC9" w:rsidRDefault="000C7C54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Про внесення зміни до рішення виконкому Миколаївської міської ради від 28.01.2026 № 109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8F3BE2" w14:textId="392B274B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9" w:name="_Hlk198643647"/>
      <w:proofErr w:type="spellStart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9D6C10" w:rsidRPr="009D6C10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bookmarkEnd w:id="19"/>
    <w:p w14:paraId="0AF93C39" w14:textId="2D72B7BF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688187F" w14:textId="3AF462B3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E20860B" w14:textId="30D8FEA2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0C33FE5" w14:textId="57A342BF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1D76FD40" w14:textId="05FAC933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29AA4C" w14:textId="77777777" w:rsidR="008A2398" w:rsidRPr="0065021A" w:rsidRDefault="000C7C54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5464CA0" w14:textId="77777777" w:rsidR="008A2398" w:rsidRPr="008A2398" w:rsidRDefault="008A2398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489469" w14:textId="7A6135DC" w:rsidR="000C7C54" w:rsidRDefault="008A2398" w:rsidP="006058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C7C54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 xml:space="preserve">Про влаштування дитини, </w:t>
      </w:r>
      <w:r w:rsidR="00BA2999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до комунального некомерційного підприємства Миколаївської міської ради «Міська дитяча лікарня № 2» за пакетом «Медична допомога дітям, які потребують лікування та постійного спостереження»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726872" w14:textId="57F29881" w:rsidR="000C7C54" w:rsidRPr="00570303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1933BB" w:rsidRPr="002E674B">
        <w:rPr>
          <w:lang w:val="uk-UA"/>
        </w:rPr>
        <w:t xml:space="preserve"> </w:t>
      </w:r>
      <w:proofErr w:type="spellStart"/>
      <w:r w:rsidR="00570303" w:rsidRPr="00570303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570303" w:rsidRPr="00570303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570303" w:rsidRPr="00570303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570303" w:rsidRPr="00570303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453CBC94" w14:textId="092C5A0B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61B4452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1F18CD5E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158B3EE1" w14:textId="2D446CA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19F80C44" w14:textId="41A487C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0DE2F7" w14:textId="77777777" w:rsidR="00335504" w:rsidRDefault="00335504" w:rsidP="000C7C5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2205B3" w14:textId="77777777" w:rsidR="00BA2999" w:rsidRPr="00652E7C" w:rsidRDefault="00BA2999" w:rsidP="000C7C5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6A02E0" w14:textId="5AEBC4C1" w:rsidR="000C7C54" w:rsidRPr="0072683B" w:rsidRDefault="000C7C54" w:rsidP="006058BF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BA2999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58FD11CE" w14:textId="5F06600B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– начальник служби у справах дітей адміністрації Корабельного району Миколаївської міської ради.  </w:t>
      </w:r>
    </w:p>
    <w:p w14:paraId="7FA10225" w14:textId="272AD594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EDC3E60" w14:textId="795D473D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51C94F" w14:textId="588ADE1F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6A4ACC5" w14:textId="35085520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0684EFF1" w14:textId="04DEDCF4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71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327EC66" w14:textId="77777777" w:rsidR="004E292E" w:rsidRPr="00652E7C" w:rsidRDefault="004E292E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9FCAFE" w14:textId="77777777" w:rsidR="004E292E" w:rsidRPr="00B96B2F" w:rsidRDefault="004E292E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949C32" w14:textId="543F319C" w:rsidR="000C7C54" w:rsidRPr="00C05057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5605AC">
        <w:rPr>
          <w:lang w:val="uk-UA"/>
        </w:rPr>
        <w:t xml:space="preserve">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BA2999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6038C9B5" w14:textId="2100442E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C0580C" w:rsidRPr="00C058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Мамонтова О.Є. – начальник служби у справах дітей адміністрації Корабельного району Миколаївської міської ради.  </w:t>
      </w:r>
    </w:p>
    <w:p w14:paraId="7D9F10A6" w14:textId="70561741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5A4EAB30" w14:textId="09900EE7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70A2615" w14:textId="7698648B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63BEB4" w14:textId="1BB67109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</w:p>
    <w:p w14:paraId="3C97FFBE" w14:textId="4D7168D4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8B6E4F2" w14:textId="77777777" w:rsidR="004439BA" w:rsidRPr="00652E7C" w:rsidRDefault="004439BA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1D9A81" w14:textId="77777777" w:rsidR="004439BA" w:rsidRPr="004439BA" w:rsidRDefault="004439BA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0A668" w14:textId="51204C68" w:rsidR="000C7C54" w:rsidRPr="008657AB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8F277B">
        <w:rPr>
          <w:lang w:val="uk-UA"/>
        </w:rPr>
        <w:t xml:space="preserve">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малолітнім </w:t>
      </w:r>
      <w:r w:rsidR="00BA2999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0E9CDBBF" w14:textId="462C58D6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– начальник служби у справах дітей адміністрації Корабельного району Миколаївської міської ради.  </w:t>
      </w:r>
    </w:p>
    <w:p w14:paraId="32A6DA72" w14:textId="3E872658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61719C3" w14:textId="25527ED4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F441937" w14:textId="68D85B56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8848D7" w14:textId="411B39E4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715F55AA" w14:textId="6FBF4F7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D22F4" w14:textId="77777777" w:rsidR="00544889" w:rsidRDefault="0054488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FAF15A" w14:textId="77777777" w:rsidR="002F0D73" w:rsidRPr="00652E7C" w:rsidRDefault="002F0D73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AFDBD5" w14:textId="506B4B98" w:rsidR="000C7C54" w:rsidRDefault="007A3DDA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0C7C54" w:rsidRPr="004E6D2A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піклування над неповнолітнім </w:t>
      </w:r>
      <w:r w:rsidR="00BA2999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61C608E5" w14:textId="17F31B7D" w:rsidR="00194F7A" w:rsidRPr="00BE27BE" w:rsidRDefault="00194F7A" w:rsidP="00194F7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– начальник служби у справах дітей адміністрації Корабельного району Миколаївської міської ради.  </w:t>
      </w:r>
    </w:p>
    <w:p w14:paraId="319176C3" w14:textId="08FF9EF0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485DE66" w14:textId="7247F9D4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EB1B471" w14:textId="4E482B3B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2640E2B" w14:textId="4C88AE9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63806D86" w14:textId="19DB7293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F688B8" w14:textId="77777777" w:rsidR="000C7C54" w:rsidRPr="00652E7C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CE7C8EC" w14:textId="77777777" w:rsidR="000C7C54" w:rsidRPr="00B07C0B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0313C38E" w14:textId="0D855A2F" w:rsidR="000C7C54" w:rsidRPr="004E6D2A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BA2999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2841CC72" w14:textId="0621A7E2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0580C" w:rsidRPr="00C0580C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– начальник служби у справах дітей адміністрації Корабельного району Миколаївської міської ради.  </w:t>
      </w:r>
    </w:p>
    <w:p w14:paraId="7F4CEB2F" w14:textId="5E7A862A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4E75CA4" w14:textId="79A2BB15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AD9CF13" w14:textId="72F00146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0EA0165" w14:textId="329E39E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7C442BF8" w14:textId="7A12E6FF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56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2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57D6B5" w14:textId="77777777" w:rsidR="000C7C54" w:rsidRPr="0065021A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25FEBDD7" w14:textId="0F11E739" w:rsidR="002F4E39" w:rsidRPr="0065021A" w:rsidRDefault="002F4E39" w:rsidP="004439BA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6D63E405" w14:textId="0FDA4BAC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172D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2</w:t>
      </w:r>
      <w:r w:rsidRPr="008172DD">
        <w:rPr>
          <w:sz w:val="28"/>
          <w:szCs w:val="28"/>
          <w:lang w:val="uk-UA"/>
        </w:rPr>
        <w:t xml:space="preserve">. СЛУХАЛИ: </w:t>
      </w:r>
      <w:r w:rsidR="008657AB" w:rsidRPr="008657AB">
        <w:rPr>
          <w:sz w:val="28"/>
          <w:szCs w:val="28"/>
          <w:lang w:val="uk-UA"/>
        </w:rPr>
        <w:t xml:space="preserve">Про внесення змін до рішення виконавчого комітету Миколаївської міської ради від 10.04.2024 № 648 “Про надання статусу дитини, позбавленої батьківського піклування, </w:t>
      </w:r>
      <w:r w:rsidR="00BA2999">
        <w:rPr>
          <w:sz w:val="28"/>
          <w:szCs w:val="28"/>
          <w:lang w:val="uk-UA"/>
        </w:rPr>
        <w:t>ПІБ, дата народження</w:t>
      </w:r>
      <w:r w:rsidR="008657AB" w:rsidRPr="008657AB">
        <w:rPr>
          <w:sz w:val="28"/>
          <w:szCs w:val="28"/>
          <w:lang w:val="uk-UA"/>
        </w:rPr>
        <w:t>”</w:t>
      </w:r>
      <w:r w:rsidR="008657AB">
        <w:rPr>
          <w:sz w:val="28"/>
          <w:szCs w:val="28"/>
          <w:lang w:val="uk-UA"/>
        </w:rPr>
        <w:t>.</w:t>
      </w:r>
    </w:p>
    <w:p w14:paraId="2C2F7287" w14:textId="3005A6BF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ДОПОВІДАЧ: </w:t>
      </w:r>
      <w:r w:rsidR="00C0580C" w:rsidRPr="00C0580C">
        <w:rPr>
          <w:sz w:val="28"/>
          <w:szCs w:val="28"/>
          <w:lang w:val="uk-UA"/>
        </w:rPr>
        <w:t xml:space="preserve">Мамонтова О.Є. – начальник служби у справах дітей адміністрації Корабельного району Миколаївської міської ради.  </w:t>
      </w:r>
    </w:p>
    <w:p w14:paraId="33496F4C" w14:textId="65175E1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ГОЛОСУВАННЯ: за –1</w:t>
      </w:r>
      <w:r w:rsidR="00624D51">
        <w:rPr>
          <w:sz w:val="28"/>
          <w:szCs w:val="28"/>
          <w:lang w:val="uk-UA"/>
        </w:rPr>
        <w:t>4</w:t>
      </w:r>
    </w:p>
    <w:p w14:paraId="233F90AD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        проти – 0</w:t>
      </w:r>
    </w:p>
    <w:p w14:paraId="589DFD0F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        утримались – 0                    </w:t>
      </w:r>
    </w:p>
    <w:p w14:paraId="40021BD7" w14:textId="7B215B50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ВИРІШИЛИ: Рішення прийнято </w:t>
      </w:r>
      <w:r w:rsidR="0061640F">
        <w:rPr>
          <w:sz w:val="28"/>
          <w:szCs w:val="28"/>
          <w:lang w:val="uk-UA"/>
        </w:rPr>
        <w:t>(одноголосно)</w:t>
      </w:r>
      <w:r w:rsidRPr="008172DD">
        <w:rPr>
          <w:sz w:val="28"/>
          <w:szCs w:val="28"/>
          <w:lang w:val="uk-UA"/>
        </w:rPr>
        <w:t xml:space="preserve">      </w:t>
      </w:r>
    </w:p>
    <w:p w14:paraId="2BF2D675" w14:textId="7AC22E58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(Рішення № </w:t>
      </w:r>
      <w:r>
        <w:rPr>
          <w:sz w:val="28"/>
          <w:szCs w:val="28"/>
          <w:lang w:val="uk-UA"/>
        </w:rPr>
        <w:t>1</w:t>
      </w:r>
      <w:r w:rsidR="007A6343">
        <w:rPr>
          <w:sz w:val="28"/>
          <w:szCs w:val="28"/>
          <w:lang w:val="uk-UA"/>
        </w:rPr>
        <w:t>76</w:t>
      </w:r>
      <w:r w:rsidRPr="008172DD">
        <w:rPr>
          <w:sz w:val="28"/>
          <w:szCs w:val="28"/>
          <w:lang w:val="uk-UA"/>
        </w:rPr>
        <w:t>)</w:t>
      </w:r>
    </w:p>
    <w:p w14:paraId="1E1A07B2" w14:textId="77777777" w:rsidR="008172DD" w:rsidRPr="0065021A" w:rsidRDefault="008172DD" w:rsidP="008172DD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67A5EC30" w14:textId="77777777" w:rsidR="008172DD" w:rsidRPr="0065021A" w:rsidRDefault="008172DD" w:rsidP="008172DD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6362D3F0" w14:textId="4A3330C9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172D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3</w:t>
      </w:r>
      <w:r w:rsidRPr="008172DD">
        <w:rPr>
          <w:sz w:val="28"/>
          <w:szCs w:val="28"/>
          <w:lang w:val="uk-UA"/>
        </w:rPr>
        <w:t xml:space="preserve">. СЛУХАЛИ: </w:t>
      </w:r>
      <w:r w:rsidR="008657AB" w:rsidRPr="008657AB">
        <w:rPr>
          <w:sz w:val="28"/>
          <w:szCs w:val="28"/>
          <w:lang w:val="uk-UA"/>
        </w:rPr>
        <w:t xml:space="preserve">Про внесення змін до рішення виконавчого комітету Миколаївської міської ради від 24.04.2024 № 727 “Про встановлення опіки над малолітнім </w:t>
      </w:r>
      <w:r w:rsidR="00BA2999">
        <w:rPr>
          <w:sz w:val="28"/>
          <w:szCs w:val="28"/>
          <w:lang w:val="uk-UA"/>
        </w:rPr>
        <w:t>ПІБ, дата народження</w:t>
      </w:r>
      <w:r w:rsidR="008657AB" w:rsidRPr="008657AB">
        <w:rPr>
          <w:sz w:val="28"/>
          <w:szCs w:val="28"/>
          <w:lang w:val="uk-UA"/>
        </w:rPr>
        <w:t>”</w:t>
      </w:r>
      <w:r w:rsidR="008657AB">
        <w:rPr>
          <w:sz w:val="28"/>
          <w:szCs w:val="28"/>
          <w:lang w:val="uk-UA"/>
        </w:rPr>
        <w:t>.</w:t>
      </w:r>
    </w:p>
    <w:p w14:paraId="61698A9B" w14:textId="313551D2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ДОПОВІДАЧ: </w:t>
      </w:r>
      <w:r w:rsidR="00C0580C" w:rsidRPr="00C0580C">
        <w:rPr>
          <w:sz w:val="28"/>
          <w:szCs w:val="28"/>
          <w:lang w:val="uk-UA"/>
        </w:rPr>
        <w:t xml:space="preserve">Мамонтова О.Є. – начальник служби у справах дітей адміністрації Корабельного району Миколаївської міської ради.  </w:t>
      </w:r>
    </w:p>
    <w:p w14:paraId="28F75625" w14:textId="1E798928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ГОЛОСУВАННЯ: за –1</w:t>
      </w:r>
      <w:r w:rsidR="00624D51">
        <w:rPr>
          <w:sz w:val="28"/>
          <w:szCs w:val="28"/>
          <w:lang w:val="uk-UA"/>
        </w:rPr>
        <w:t>4</w:t>
      </w:r>
    </w:p>
    <w:p w14:paraId="33B08A41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        проти – 0</w:t>
      </w:r>
    </w:p>
    <w:p w14:paraId="16B4BE07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        утримались – 0                    </w:t>
      </w:r>
    </w:p>
    <w:p w14:paraId="2EEAC0ED" w14:textId="49B915EE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ВИРІШИЛИ: Рішення прийнято </w:t>
      </w:r>
      <w:r w:rsidR="0061640F">
        <w:rPr>
          <w:sz w:val="28"/>
          <w:szCs w:val="28"/>
          <w:lang w:val="uk-UA"/>
        </w:rPr>
        <w:t>(одноголосно)</w:t>
      </w:r>
      <w:r w:rsidRPr="008172DD">
        <w:rPr>
          <w:sz w:val="28"/>
          <w:szCs w:val="28"/>
          <w:lang w:val="uk-UA"/>
        </w:rPr>
        <w:t xml:space="preserve">        </w:t>
      </w:r>
    </w:p>
    <w:p w14:paraId="1759298C" w14:textId="11B9AE43" w:rsid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(Рішення № </w:t>
      </w:r>
      <w:r>
        <w:rPr>
          <w:sz w:val="28"/>
          <w:szCs w:val="28"/>
          <w:lang w:val="uk-UA"/>
        </w:rPr>
        <w:t>1</w:t>
      </w:r>
      <w:r w:rsidR="007A6343">
        <w:rPr>
          <w:sz w:val="28"/>
          <w:szCs w:val="28"/>
          <w:lang w:val="uk-UA"/>
        </w:rPr>
        <w:t>77</w:t>
      </w:r>
      <w:r w:rsidRPr="008172DD">
        <w:rPr>
          <w:sz w:val="28"/>
          <w:szCs w:val="28"/>
          <w:lang w:val="uk-UA"/>
        </w:rPr>
        <w:t>)</w:t>
      </w:r>
    </w:p>
    <w:p w14:paraId="39331097" w14:textId="77777777" w:rsidR="008172DD" w:rsidRPr="0065021A" w:rsidRDefault="008172DD" w:rsidP="004439BA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47114035" w14:textId="77777777" w:rsidR="008172DD" w:rsidRPr="0065021A" w:rsidRDefault="008172DD" w:rsidP="004439BA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425B9508" w14:textId="14DBF5E6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172D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4</w:t>
      </w:r>
      <w:r w:rsidRPr="008172DD">
        <w:rPr>
          <w:sz w:val="28"/>
          <w:szCs w:val="28"/>
          <w:lang w:val="uk-UA"/>
        </w:rPr>
        <w:t xml:space="preserve">. СЛУХАЛИ: </w:t>
      </w:r>
      <w:r w:rsidR="008657AB" w:rsidRPr="008657AB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657AB">
        <w:rPr>
          <w:sz w:val="28"/>
          <w:szCs w:val="28"/>
          <w:lang w:val="uk-UA"/>
        </w:rPr>
        <w:t>.</w:t>
      </w:r>
    </w:p>
    <w:p w14:paraId="4E712E58" w14:textId="309B2C35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ДОПОВІДАЧ: </w:t>
      </w:r>
      <w:r w:rsidR="00C0580C" w:rsidRPr="00C0580C">
        <w:rPr>
          <w:sz w:val="28"/>
          <w:szCs w:val="28"/>
          <w:lang w:val="uk-UA"/>
        </w:rPr>
        <w:t xml:space="preserve">Мамонтова О.Є. – начальник служби у справах дітей адміністрації Корабельного району Миколаївської міської ради.  </w:t>
      </w:r>
    </w:p>
    <w:p w14:paraId="670BC906" w14:textId="1695F0BD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ГОЛОСУВАННЯ: за –1</w:t>
      </w:r>
      <w:r w:rsidR="00624D51">
        <w:rPr>
          <w:sz w:val="28"/>
          <w:szCs w:val="28"/>
          <w:lang w:val="uk-UA"/>
        </w:rPr>
        <w:t>4</w:t>
      </w:r>
    </w:p>
    <w:p w14:paraId="4A2BC9F7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        проти – 0</w:t>
      </w:r>
    </w:p>
    <w:p w14:paraId="0CEFD9F5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        утримались – 0                    </w:t>
      </w:r>
    </w:p>
    <w:p w14:paraId="68893B95" w14:textId="5C8B2DB1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ВИРІШИЛИ: Рішення прийнято </w:t>
      </w:r>
      <w:r w:rsidR="0061640F">
        <w:rPr>
          <w:sz w:val="28"/>
          <w:szCs w:val="28"/>
          <w:lang w:val="uk-UA"/>
        </w:rPr>
        <w:t>(одноголосно)</w:t>
      </w:r>
      <w:r w:rsidRPr="008172DD">
        <w:rPr>
          <w:sz w:val="28"/>
          <w:szCs w:val="28"/>
          <w:lang w:val="uk-UA"/>
        </w:rPr>
        <w:t xml:space="preserve">      </w:t>
      </w:r>
    </w:p>
    <w:p w14:paraId="73BFAA14" w14:textId="72E2803F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(Рішення № </w:t>
      </w:r>
      <w:r>
        <w:rPr>
          <w:sz w:val="28"/>
          <w:szCs w:val="28"/>
          <w:lang w:val="uk-UA"/>
        </w:rPr>
        <w:t>1</w:t>
      </w:r>
      <w:r w:rsidR="007A6343">
        <w:rPr>
          <w:sz w:val="28"/>
          <w:szCs w:val="28"/>
          <w:lang w:val="uk-UA"/>
        </w:rPr>
        <w:t>78</w:t>
      </w:r>
      <w:r w:rsidRPr="008172DD">
        <w:rPr>
          <w:sz w:val="28"/>
          <w:szCs w:val="28"/>
          <w:lang w:val="uk-UA"/>
        </w:rPr>
        <w:t>)</w:t>
      </w:r>
    </w:p>
    <w:p w14:paraId="1AECB123" w14:textId="77777777" w:rsidR="008172DD" w:rsidRPr="0065021A" w:rsidRDefault="008172DD" w:rsidP="008172DD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0554468A" w14:textId="77777777" w:rsidR="008172DD" w:rsidRPr="0065021A" w:rsidRDefault="008172DD" w:rsidP="008172DD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0D22BFCD" w14:textId="1FAA0DD4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172D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5</w:t>
      </w:r>
      <w:r w:rsidRPr="008172DD">
        <w:rPr>
          <w:sz w:val="28"/>
          <w:szCs w:val="28"/>
          <w:lang w:val="uk-UA"/>
        </w:rPr>
        <w:t xml:space="preserve">. СЛУХАЛИ: </w:t>
      </w:r>
      <w:r w:rsidR="008657AB" w:rsidRPr="008657AB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657AB">
        <w:rPr>
          <w:sz w:val="28"/>
          <w:szCs w:val="28"/>
          <w:lang w:val="uk-UA"/>
        </w:rPr>
        <w:t>.</w:t>
      </w:r>
    </w:p>
    <w:p w14:paraId="0924E0A3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lastRenderedPageBreak/>
        <w:t xml:space="preserve">         ДОПОВІДАЧ: Мамонтова О.Є. – начальник служби у справах дітей адміністрації Корабельного району Миколаївської міської ради.  </w:t>
      </w:r>
    </w:p>
    <w:p w14:paraId="66CA736D" w14:textId="0C931C3A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ГОЛОСУВАННЯ: за –1</w:t>
      </w:r>
      <w:r w:rsidR="00624D51">
        <w:rPr>
          <w:sz w:val="28"/>
          <w:szCs w:val="28"/>
          <w:lang w:val="uk-UA"/>
        </w:rPr>
        <w:t>4</w:t>
      </w:r>
    </w:p>
    <w:p w14:paraId="7FBB0EDC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        проти – 0</w:t>
      </w:r>
    </w:p>
    <w:p w14:paraId="46360E33" w14:textId="77777777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        утримались – 0                    </w:t>
      </w:r>
    </w:p>
    <w:p w14:paraId="22CB932B" w14:textId="6264BE29" w:rsidR="008172DD" w:rsidRP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ВИРІШИЛИ: Рішення прийнято </w:t>
      </w:r>
      <w:r w:rsidR="0061640F">
        <w:rPr>
          <w:sz w:val="28"/>
          <w:szCs w:val="28"/>
          <w:lang w:val="uk-UA"/>
        </w:rPr>
        <w:t>(одноголосно)</w:t>
      </w:r>
      <w:r w:rsidRPr="008172DD">
        <w:rPr>
          <w:sz w:val="28"/>
          <w:szCs w:val="28"/>
          <w:lang w:val="uk-UA"/>
        </w:rPr>
        <w:t xml:space="preserve">        </w:t>
      </w:r>
    </w:p>
    <w:p w14:paraId="4FDEF126" w14:textId="630805A8" w:rsidR="008172DD" w:rsidRDefault="008172DD" w:rsidP="008172DD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8172DD">
        <w:rPr>
          <w:sz w:val="28"/>
          <w:szCs w:val="28"/>
          <w:lang w:val="uk-UA"/>
        </w:rPr>
        <w:t xml:space="preserve">                                 (Рішення № </w:t>
      </w:r>
      <w:r>
        <w:rPr>
          <w:sz w:val="28"/>
          <w:szCs w:val="28"/>
          <w:lang w:val="uk-UA"/>
        </w:rPr>
        <w:t>1</w:t>
      </w:r>
      <w:r w:rsidR="007A6343">
        <w:rPr>
          <w:sz w:val="28"/>
          <w:szCs w:val="28"/>
          <w:lang w:val="uk-UA"/>
        </w:rPr>
        <w:t>79</w:t>
      </w:r>
      <w:r w:rsidRPr="008172DD">
        <w:rPr>
          <w:sz w:val="28"/>
          <w:szCs w:val="28"/>
          <w:lang w:val="uk-UA"/>
        </w:rPr>
        <w:t>)</w:t>
      </w:r>
    </w:p>
    <w:p w14:paraId="217E699A" w14:textId="77777777" w:rsidR="004439BA" w:rsidRPr="0065021A" w:rsidRDefault="004439BA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C58E45" w14:textId="77777777" w:rsidR="008172DD" w:rsidRPr="0065021A" w:rsidRDefault="008172DD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C6366D" w14:textId="03379CD9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22F620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ДОПОВІДАЧ: Мамонтова О.Є. – начальник служби у справах дітей адміністрації Корабельного району Миколаївської міської ради.  </w:t>
      </w:r>
    </w:p>
    <w:p w14:paraId="5548ED49" w14:textId="00B21C98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9C3E42E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проти – 0</w:t>
      </w:r>
    </w:p>
    <w:p w14:paraId="1B15B0AC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утримались – 0                    </w:t>
      </w:r>
    </w:p>
    <w:p w14:paraId="2A2788E8" w14:textId="4DE00316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49BBFEA1" w14:textId="04352482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C2431DE" w14:textId="77777777" w:rsidR="008172DD" w:rsidRPr="0065021A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99E126" w14:textId="77777777" w:rsidR="008172DD" w:rsidRPr="0065021A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5F3DED" w14:textId="10CC41FE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D7A61C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ДОПОВІДАЧ: Мамонтова О.Є. – начальник служби у справах дітей адміністрації Корабельного району Миколаївської міської ради.  </w:t>
      </w:r>
    </w:p>
    <w:p w14:paraId="750C410F" w14:textId="2688E76B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228C1D3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проти – 0</w:t>
      </w:r>
    </w:p>
    <w:p w14:paraId="20A0B2B7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утримались – 0                    </w:t>
      </w:r>
    </w:p>
    <w:p w14:paraId="4FF4E215" w14:textId="25E334D1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328F936B" w14:textId="31A7D003" w:rsid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(Рішення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A1263B8" w14:textId="77777777" w:rsidR="008172DD" w:rsidRPr="0065021A" w:rsidRDefault="008172DD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788909" w14:textId="77777777" w:rsidR="00C05057" w:rsidRPr="0065021A" w:rsidRDefault="00C05057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AC8AC0" w14:textId="013D19C2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53AF3B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ДОПОВІДАЧ: Мамонтова О.Є. – начальник служби у справах дітей адміністрації Корабельного району Миколаївської міської ради.  </w:t>
      </w:r>
    </w:p>
    <w:p w14:paraId="10764F37" w14:textId="66C56421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25C9B039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проти – 0</w:t>
      </w:r>
    </w:p>
    <w:p w14:paraId="457A39DF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утримались – 0                    </w:t>
      </w:r>
    </w:p>
    <w:p w14:paraId="7D0AFE91" w14:textId="186DF6E4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ВИРІШИЛИ: Рішення прийнято </w:t>
      </w:r>
      <w:r w:rsidR="0061640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29D509B9" w14:textId="27DE29A2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82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CE2BA39" w14:textId="77777777" w:rsidR="008172DD" w:rsidRPr="0065021A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0F0981" w14:textId="77777777" w:rsidR="008172DD" w:rsidRPr="0065021A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EC69D0" w14:textId="6BBA4D64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8657AB" w:rsidRPr="008657AB">
        <w:rPr>
          <w:rFonts w:ascii="Times New Roman" w:hAnsi="Times New Roman" w:cs="Times New Roman"/>
          <w:sz w:val="28"/>
          <w:szCs w:val="28"/>
          <w:lang w:val="uk-UA"/>
        </w:rPr>
        <w:t>Про відмову у наданні статусу дитини, яка постраждала внаслідок воєнних дій та збройних конфліктів</w:t>
      </w:r>
      <w:r w:rsidR="008657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A42322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ДОПОВІДАЧ: Мамонтова О.Є. – начальник служби у справах дітей адміністрації Корабельного району Миколаївської міської ради.  </w:t>
      </w:r>
    </w:p>
    <w:p w14:paraId="23E4AFA3" w14:textId="203DEF88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ГОЛОСУВАННЯ: за –1</w:t>
      </w:r>
      <w:r w:rsidR="00624D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732C35A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проти – 0</w:t>
      </w:r>
    </w:p>
    <w:p w14:paraId="117D23F2" w14:textId="77777777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утримались – 0                    </w:t>
      </w:r>
    </w:p>
    <w:p w14:paraId="08D8C300" w14:textId="3345E513" w:rsidR="008172DD" w:rsidRP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ВИРІШИЛИ: Рішення прийнято </w:t>
      </w:r>
      <w:r w:rsidR="00AB20A9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5D7F8F1F" w14:textId="1D20B786" w:rsidR="008172DD" w:rsidRDefault="008172DD" w:rsidP="008172D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(Рішення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6343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Pr="008172D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1842FA8" w14:textId="77777777" w:rsidR="008172DD" w:rsidRDefault="008172DD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3940B7" w14:textId="77777777" w:rsidR="008172DD" w:rsidRDefault="008172DD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376750" w14:textId="77777777" w:rsidR="00624D51" w:rsidRDefault="00624D5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283C3D" w14:textId="77777777" w:rsidR="00624D51" w:rsidRDefault="00624D5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8D1494" w14:textId="5E55A7CB" w:rsidR="00624D51" w:rsidRDefault="007A634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</w:t>
      </w:r>
    </w:p>
    <w:p w14:paraId="66B045D5" w14:textId="0285EEA3" w:rsidR="0040002D" w:rsidRPr="00070D73" w:rsidRDefault="007A634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0F1E7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60F3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E5AF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В. ЛУКОВ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50D8C91" w14:textId="77777777" w:rsidR="001C1379" w:rsidRDefault="001C1379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A109CD8" w14:textId="77777777" w:rsidR="00624D51" w:rsidRDefault="00624D5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5D66C5" w14:textId="77777777" w:rsidR="00624D51" w:rsidRDefault="00624D5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F1FC2E" w14:textId="77777777" w:rsidR="00624D51" w:rsidRDefault="00624D5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2222A9" w14:textId="77777777" w:rsidR="00624D51" w:rsidRDefault="00624D5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A004F2" w14:textId="77777777" w:rsidR="00624D51" w:rsidRDefault="00624D5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1D5F5A" w14:textId="77777777" w:rsidR="00624D51" w:rsidRDefault="00624D5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4E0C21" w14:textId="77777777" w:rsidR="00624D51" w:rsidRDefault="00624D5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F0DEC5" w14:textId="77777777" w:rsidR="00624D51" w:rsidRDefault="00624D5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F8D5AA" w14:textId="77777777" w:rsidR="0065021A" w:rsidRDefault="0065021A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2B6682" w14:textId="77777777" w:rsidR="0065021A" w:rsidRDefault="0065021A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3320E4" w14:textId="77777777" w:rsidR="0065021A" w:rsidRDefault="0065021A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88397D" w14:textId="77777777" w:rsidR="00624D51" w:rsidRDefault="00624D5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D72079" w14:textId="77777777" w:rsidR="00624D51" w:rsidRDefault="00624D5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1F884E" w14:textId="77777777" w:rsidR="00624D51" w:rsidRDefault="00624D5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4A0703" w14:textId="77777777" w:rsidR="00624D51" w:rsidRDefault="00624D5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FA2C49" w14:textId="77777777" w:rsidR="00624D51" w:rsidRDefault="00624D5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6F9FE9" w14:textId="77777777" w:rsidR="00624D51" w:rsidRDefault="00624D5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AC39CB" w14:textId="77777777" w:rsidR="00624D51" w:rsidRDefault="00624D5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10B688" w14:textId="77777777" w:rsidR="00624D51" w:rsidRDefault="00624D5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2A31FF02" w:rsidR="00D211FE" w:rsidRPr="00D31A02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A02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5C6E0D" w:rsidRPr="00D31A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0B48">
        <w:rPr>
          <w:rFonts w:ascii="Times New Roman" w:hAnsi="Times New Roman" w:cs="Times New Roman"/>
          <w:sz w:val="24"/>
          <w:szCs w:val="24"/>
          <w:lang w:val="uk-UA"/>
        </w:rPr>
        <w:t>І.</w:t>
      </w:r>
      <w:r w:rsidR="004439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0B48">
        <w:rPr>
          <w:rFonts w:ascii="Times New Roman" w:hAnsi="Times New Roman" w:cs="Times New Roman"/>
          <w:sz w:val="24"/>
          <w:szCs w:val="24"/>
          <w:lang w:val="uk-UA"/>
        </w:rPr>
        <w:t>Орлова</w:t>
      </w:r>
    </w:p>
    <w:sectPr w:rsidR="00D211FE" w:rsidRPr="00D31A02" w:rsidSect="009015DB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E484" w14:textId="77777777" w:rsidR="00976E42" w:rsidRDefault="00976E42" w:rsidP="00B16A1D">
      <w:pPr>
        <w:spacing w:after="0" w:line="240" w:lineRule="auto"/>
      </w:pPr>
      <w:r>
        <w:separator/>
      </w:r>
    </w:p>
  </w:endnote>
  <w:endnote w:type="continuationSeparator" w:id="0">
    <w:p w14:paraId="03F8EBE3" w14:textId="77777777" w:rsidR="00976E42" w:rsidRDefault="00976E42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FE78" w14:textId="77777777" w:rsidR="00976E42" w:rsidRDefault="00976E42" w:rsidP="00B16A1D">
      <w:pPr>
        <w:spacing w:after="0" w:line="240" w:lineRule="auto"/>
      </w:pPr>
      <w:r>
        <w:separator/>
      </w:r>
    </w:p>
  </w:footnote>
  <w:footnote w:type="continuationSeparator" w:id="0">
    <w:p w14:paraId="6E555283" w14:textId="77777777" w:rsidR="00976E42" w:rsidRDefault="00976E42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3EF"/>
    <w:multiLevelType w:val="hybridMultilevel"/>
    <w:tmpl w:val="F44CB6F8"/>
    <w:lvl w:ilvl="0" w:tplc="C3E82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99390A"/>
    <w:multiLevelType w:val="hybridMultilevel"/>
    <w:tmpl w:val="F9888176"/>
    <w:lvl w:ilvl="0" w:tplc="EA707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6286574">
    <w:abstractNumId w:val="1"/>
  </w:num>
  <w:num w:numId="2" w16cid:durableId="59980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14A6"/>
    <w:rsid w:val="00002432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11166"/>
    <w:rsid w:val="00011FED"/>
    <w:rsid w:val="000128A1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5BBD"/>
    <w:rsid w:val="000162B1"/>
    <w:rsid w:val="00016444"/>
    <w:rsid w:val="0001657B"/>
    <w:rsid w:val="00017788"/>
    <w:rsid w:val="000220F8"/>
    <w:rsid w:val="0002223C"/>
    <w:rsid w:val="00023690"/>
    <w:rsid w:val="00024469"/>
    <w:rsid w:val="00025238"/>
    <w:rsid w:val="00026348"/>
    <w:rsid w:val="00030DB3"/>
    <w:rsid w:val="00030F2B"/>
    <w:rsid w:val="000311DD"/>
    <w:rsid w:val="0003209D"/>
    <w:rsid w:val="0003336E"/>
    <w:rsid w:val="00033F3D"/>
    <w:rsid w:val="00035CF7"/>
    <w:rsid w:val="000366E4"/>
    <w:rsid w:val="00036970"/>
    <w:rsid w:val="00037162"/>
    <w:rsid w:val="00040148"/>
    <w:rsid w:val="000401DE"/>
    <w:rsid w:val="00041C56"/>
    <w:rsid w:val="0004243F"/>
    <w:rsid w:val="000428AD"/>
    <w:rsid w:val="0004291C"/>
    <w:rsid w:val="00042AB8"/>
    <w:rsid w:val="00043205"/>
    <w:rsid w:val="00043600"/>
    <w:rsid w:val="0004420F"/>
    <w:rsid w:val="000446E9"/>
    <w:rsid w:val="000448F6"/>
    <w:rsid w:val="00045CCA"/>
    <w:rsid w:val="00045DDF"/>
    <w:rsid w:val="00046A82"/>
    <w:rsid w:val="00047195"/>
    <w:rsid w:val="00047ED7"/>
    <w:rsid w:val="00050487"/>
    <w:rsid w:val="000506B0"/>
    <w:rsid w:val="0005081A"/>
    <w:rsid w:val="00050C6A"/>
    <w:rsid w:val="00050F67"/>
    <w:rsid w:val="00052E4E"/>
    <w:rsid w:val="00053164"/>
    <w:rsid w:val="00053789"/>
    <w:rsid w:val="00053F8D"/>
    <w:rsid w:val="000548E6"/>
    <w:rsid w:val="00054D4D"/>
    <w:rsid w:val="00055F6E"/>
    <w:rsid w:val="000573C3"/>
    <w:rsid w:val="000575F4"/>
    <w:rsid w:val="000578F8"/>
    <w:rsid w:val="00057B2D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6F27"/>
    <w:rsid w:val="0006703A"/>
    <w:rsid w:val="00067339"/>
    <w:rsid w:val="000674C0"/>
    <w:rsid w:val="000677CF"/>
    <w:rsid w:val="00067824"/>
    <w:rsid w:val="00067FA6"/>
    <w:rsid w:val="00070524"/>
    <w:rsid w:val="00070D73"/>
    <w:rsid w:val="00072053"/>
    <w:rsid w:val="0007256D"/>
    <w:rsid w:val="00073817"/>
    <w:rsid w:val="00074786"/>
    <w:rsid w:val="000748D7"/>
    <w:rsid w:val="00075350"/>
    <w:rsid w:val="00075833"/>
    <w:rsid w:val="000762AA"/>
    <w:rsid w:val="00076C79"/>
    <w:rsid w:val="00076C8E"/>
    <w:rsid w:val="000774BA"/>
    <w:rsid w:val="0007784B"/>
    <w:rsid w:val="0007791B"/>
    <w:rsid w:val="00080338"/>
    <w:rsid w:val="000803C0"/>
    <w:rsid w:val="0008193D"/>
    <w:rsid w:val="000824D8"/>
    <w:rsid w:val="00082DDC"/>
    <w:rsid w:val="000834E6"/>
    <w:rsid w:val="0008386E"/>
    <w:rsid w:val="00083C7C"/>
    <w:rsid w:val="00083D72"/>
    <w:rsid w:val="00084444"/>
    <w:rsid w:val="00086FC8"/>
    <w:rsid w:val="0009053E"/>
    <w:rsid w:val="00090D08"/>
    <w:rsid w:val="000917EC"/>
    <w:rsid w:val="00091990"/>
    <w:rsid w:val="00091A20"/>
    <w:rsid w:val="0009311F"/>
    <w:rsid w:val="00093893"/>
    <w:rsid w:val="000938AE"/>
    <w:rsid w:val="0009474D"/>
    <w:rsid w:val="00094AE9"/>
    <w:rsid w:val="00094DBA"/>
    <w:rsid w:val="00095C22"/>
    <w:rsid w:val="0009705A"/>
    <w:rsid w:val="00097207"/>
    <w:rsid w:val="00097263"/>
    <w:rsid w:val="0009774D"/>
    <w:rsid w:val="00097A71"/>
    <w:rsid w:val="000A0628"/>
    <w:rsid w:val="000A06B5"/>
    <w:rsid w:val="000A0B48"/>
    <w:rsid w:val="000A0CC8"/>
    <w:rsid w:val="000A18C9"/>
    <w:rsid w:val="000A21A8"/>
    <w:rsid w:val="000A3776"/>
    <w:rsid w:val="000A37F2"/>
    <w:rsid w:val="000A3BF3"/>
    <w:rsid w:val="000A442B"/>
    <w:rsid w:val="000A4991"/>
    <w:rsid w:val="000A4A04"/>
    <w:rsid w:val="000A4D76"/>
    <w:rsid w:val="000A65F3"/>
    <w:rsid w:val="000A73FF"/>
    <w:rsid w:val="000B14CC"/>
    <w:rsid w:val="000B1BD0"/>
    <w:rsid w:val="000B1F4D"/>
    <w:rsid w:val="000B239B"/>
    <w:rsid w:val="000B31CB"/>
    <w:rsid w:val="000B3525"/>
    <w:rsid w:val="000B36E3"/>
    <w:rsid w:val="000B45F5"/>
    <w:rsid w:val="000B5B19"/>
    <w:rsid w:val="000B61C2"/>
    <w:rsid w:val="000B6B82"/>
    <w:rsid w:val="000B708D"/>
    <w:rsid w:val="000B791B"/>
    <w:rsid w:val="000B7CAF"/>
    <w:rsid w:val="000B7D90"/>
    <w:rsid w:val="000C02CE"/>
    <w:rsid w:val="000C059C"/>
    <w:rsid w:val="000C219C"/>
    <w:rsid w:val="000C25BC"/>
    <w:rsid w:val="000C2F69"/>
    <w:rsid w:val="000C32B7"/>
    <w:rsid w:val="000C4262"/>
    <w:rsid w:val="000C4495"/>
    <w:rsid w:val="000C4523"/>
    <w:rsid w:val="000C60B1"/>
    <w:rsid w:val="000C668D"/>
    <w:rsid w:val="000C67A0"/>
    <w:rsid w:val="000C68A9"/>
    <w:rsid w:val="000C7C54"/>
    <w:rsid w:val="000C7D58"/>
    <w:rsid w:val="000D020E"/>
    <w:rsid w:val="000D10DC"/>
    <w:rsid w:val="000D1834"/>
    <w:rsid w:val="000D18A9"/>
    <w:rsid w:val="000D199F"/>
    <w:rsid w:val="000D1CDE"/>
    <w:rsid w:val="000D20AA"/>
    <w:rsid w:val="000D2C37"/>
    <w:rsid w:val="000D2F82"/>
    <w:rsid w:val="000D3238"/>
    <w:rsid w:val="000D36D9"/>
    <w:rsid w:val="000D3F7B"/>
    <w:rsid w:val="000D45EA"/>
    <w:rsid w:val="000D5057"/>
    <w:rsid w:val="000D552D"/>
    <w:rsid w:val="000D5F34"/>
    <w:rsid w:val="000D635F"/>
    <w:rsid w:val="000D70D1"/>
    <w:rsid w:val="000D783C"/>
    <w:rsid w:val="000D7D38"/>
    <w:rsid w:val="000E0030"/>
    <w:rsid w:val="000E1B42"/>
    <w:rsid w:val="000E2346"/>
    <w:rsid w:val="000E3822"/>
    <w:rsid w:val="000E4383"/>
    <w:rsid w:val="000E460C"/>
    <w:rsid w:val="000E48C6"/>
    <w:rsid w:val="000E6711"/>
    <w:rsid w:val="000E6FFE"/>
    <w:rsid w:val="000E762C"/>
    <w:rsid w:val="000E7969"/>
    <w:rsid w:val="000E7E03"/>
    <w:rsid w:val="000F0DDC"/>
    <w:rsid w:val="000F1225"/>
    <w:rsid w:val="000F1236"/>
    <w:rsid w:val="000F139E"/>
    <w:rsid w:val="000F1998"/>
    <w:rsid w:val="000F1B6B"/>
    <w:rsid w:val="000F1BE8"/>
    <w:rsid w:val="000F1E73"/>
    <w:rsid w:val="000F2468"/>
    <w:rsid w:val="000F4207"/>
    <w:rsid w:val="000F6E3E"/>
    <w:rsid w:val="000F728A"/>
    <w:rsid w:val="000F74A7"/>
    <w:rsid w:val="0010039F"/>
    <w:rsid w:val="00100496"/>
    <w:rsid w:val="001008A7"/>
    <w:rsid w:val="00101267"/>
    <w:rsid w:val="00101854"/>
    <w:rsid w:val="00101B39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2A2"/>
    <w:rsid w:val="00113444"/>
    <w:rsid w:val="00114DCE"/>
    <w:rsid w:val="001169C4"/>
    <w:rsid w:val="00117066"/>
    <w:rsid w:val="001171D5"/>
    <w:rsid w:val="00117330"/>
    <w:rsid w:val="00117752"/>
    <w:rsid w:val="0012050E"/>
    <w:rsid w:val="00120C27"/>
    <w:rsid w:val="001210D8"/>
    <w:rsid w:val="0012187B"/>
    <w:rsid w:val="00122184"/>
    <w:rsid w:val="00122687"/>
    <w:rsid w:val="0012309E"/>
    <w:rsid w:val="001237FB"/>
    <w:rsid w:val="001245AB"/>
    <w:rsid w:val="00124F97"/>
    <w:rsid w:val="00126847"/>
    <w:rsid w:val="00126CBC"/>
    <w:rsid w:val="00127A00"/>
    <w:rsid w:val="00130EC0"/>
    <w:rsid w:val="001318A7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A84"/>
    <w:rsid w:val="00135B3E"/>
    <w:rsid w:val="0013693C"/>
    <w:rsid w:val="00136FE5"/>
    <w:rsid w:val="00137B50"/>
    <w:rsid w:val="001402AA"/>
    <w:rsid w:val="00140440"/>
    <w:rsid w:val="001406D0"/>
    <w:rsid w:val="00140DCB"/>
    <w:rsid w:val="0014241B"/>
    <w:rsid w:val="00142E71"/>
    <w:rsid w:val="0014360C"/>
    <w:rsid w:val="00144146"/>
    <w:rsid w:val="00145532"/>
    <w:rsid w:val="0014560D"/>
    <w:rsid w:val="00145DCD"/>
    <w:rsid w:val="00146B1F"/>
    <w:rsid w:val="00146F85"/>
    <w:rsid w:val="00146F9C"/>
    <w:rsid w:val="00147047"/>
    <w:rsid w:val="0014704F"/>
    <w:rsid w:val="001500B1"/>
    <w:rsid w:val="00150497"/>
    <w:rsid w:val="0015158E"/>
    <w:rsid w:val="001516D5"/>
    <w:rsid w:val="0015186F"/>
    <w:rsid w:val="001539B3"/>
    <w:rsid w:val="00153F2E"/>
    <w:rsid w:val="00154703"/>
    <w:rsid w:val="00154DF8"/>
    <w:rsid w:val="00156191"/>
    <w:rsid w:val="00156899"/>
    <w:rsid w:val="001569DD"/>
    <w:rsid w:val="0015716A"/>
    <w:rsid w:val="001571A2"/>
    <w:rsid w:val="00157982"/>
    <w:rsid w:val="00157D83"/>
    <w:rsid w:val="00160065"/>
    <w:rsid w:val="00161906"/>
    <w:rsid w:val="00161BD0"/>
    <w:rsid w:val="001621CF"/>
    <w:rsid w:val="001621F4"/>
    <w:rsid w:val="001627D9"/>
    <w:rsid w:val="00162AB5"/>
    <w:rsid w:val="0016304D"/>
    <w:rsid w:val="00163646"/>
    <w:rsid w:val="00163A1D"/>
    <w:rsid w:val="00163AB4"/>
    <w:rsid w:val="00163EE0"/>
    <w:rsid w:val="001642D3"/>
    <w:rsid w:val="001644E5"/>
    <w:rsid w:val="00164572"/>
    <w:rsid w:val="00165571"/>
    <w:rsid w:val="00166AC6"/>
    <w:rsid w:val="001675AD"/>
    <w:rsid w:val="00167C21"/>
    <w:rsid w:val="001701F7"/>
    <w:rsid w:val="00171E51"/>
    <w:rsid w:val="00172114"/>
    <w:rsid w:val="00172564"/>
    <w:rsid w:val="0017299F"/>
    <w:rsid w:val="00174516"/>
    <w:rsid w:val="001753C7"/>
    <w:rsid w:val="00175927"/>
    <w:rsid w:val="00176637"/>
    <w:rsid w:val="00176DD1"/>
    <w:rsid w:val="00176E1F"/>
    <w:rsid w:val="00176E77"/>
    <w:rsid w:val="00176F0B"/>
    <w:rsid w:val="00176F5B"/>
    <w:rsid w:val="0017724D"/>
    <w:rsid w:val="0017748A"/>
    <w:rsid w:val="001779D7"/>
    <w:rsid w:val="00177B65"/>
    <w:rsid w:val="00177BB1"/>
    <w:rsid w:val="00177BF4"/>
    <w:rsid w:val="00180513"/>
    <w:rsid w:val="00180C37"/>
    <w:rsid w:val="00181040"/>
    <w:rsid w:val="00181376"/>
    <w:rsid w:val="00181A32"/>
    <w:rsid w:val="00181C21"/>
    <w:rsid w:val="001823D3"/>
    <w:rsid w:val="00182EB2"/>
    <w:rsid w:val="001836EA"/>
    <w:rsid w:val="0018376D"/>
    <w:rsid w:val="00183B40"/>
    <w:rsid w:val="001844A4"/>
    <w:rsid w:val="001846D3"/>
    <w:rsid w:val="00184840"/>
    <w:rsid w:val="00185007"/>
    <w:rsid w:val="0018511A"/>
    <w:rsid w:val="00185DF6"/>
    <w:rsid w:val="001864BD"/>
    <w:rsid w:val="0018717E"/>
    <w:rsid w:val="00187A8D"/>
    <w:rsid w:val="00187C7A"/>
    <w:rsid w:val="00187DD6"/>
    <w:rsid w:val="00190450"/>
    <w:rsid w:val="001904CE"/>
    <w:rsid w:val="00191416"/>
    <w:rsid w:val="00191828"/>
    <w:rsid w:val="00191A4C"/>
    <w:rsid w:val="00191B5B"/>
    <w:rsid w:val="00191E0E"/>
    <w:rsid w:val="001920BB"/>
    <w:rsid w:val="001927C1"/>
    <w:rsid w:val="001933BB"/>
    <w:rsid w:val="00193954"/>
    <w:rsid w:val="00193ADF"/>
    <w:rsid w:val="00193F7F"/>
    <w:rsid w:val="00194200"/>
    <w:rsid w:val="00194615"/>
    <w:rsid w:val="00194F7A"/>
    <w:rsid w:val="001953EF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1DFA"/>
    <w:rsid w:val="001A2C80"/>
    <w:rsid w:val="001A3490"/>
    <w:rsid w:val="001A371E"/>
    <w:rsid w:val="001A3E54"/>
    <w:rsid w:val="001A436C"/>
    <w:rsid w:val="001A44B9"/>
    <w:rsid w:val="001A5732"/>
    <w:rsid w:val="001A5DAE"/>
    <w:rsid w:val="001A62F8"/>
    <w:rsid w:val="001B0266"/>
    <w:rsid w:val="001B0276"/>
    <w:rsid w:val="001B1194"/>
    <w:rsid w:val="001B23C7"/>
    <w:rsid w:val="001B4341"/>
    <w:rsid w:val="001B4B35"/>
    <w:rsid w:val="001B4B4A"/>
    <w:rsid w:val="001B4E33"/>
    <w:rsid w:val="001B4FF8"/>
    <w:rsid w:val="001B576C"/>
    <w:rsid w:val="001B5BAF"/>
    <w:rsid w:val="001B5BDF"/>
    <w:rsid w:val="001B5EBF"/>
    <w:rsid w:val="001B6435"/>
    <w:rsid w:val="001B674B"/>
    <w:rsid w:val="001B6DA9"/>
    <w:rsid w:val="001B6F33"/>
    <w:rsid w:val="001B7568"/>
    <w:rsid w:val="001C0417"/>
    <w:rsid w:val="001C1379"/>
    <w:rsid w:val="001C2342"/>
    <w:rsid w:val="001C2AA8"/>
    <w:rsid w:val="001C308A"/>
    <w:rsid w:val="001C34DA"/>
    <w:rsid w:val="001C4607"/>
    <w:rsid w:val="001C466E"/>
    <w:rsid w:val="001C4897"/>
    <w:rsid w:val="001C52E9"/>
    <w:rsid w:val="001C5C48"/>
    <w:rsid w:val="001C62D7"/>
    <w:rsid w:val="001C6849"/>
    <w:rsid w:val="001C69B3"/>
    <w:rsid w:val="001C69F5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B04"/>
    <w:rsid w:val="001D2B43"/>
    <w:rsid w:val="001D2B50"/>
    <w:rsid w:val="001D2D9D"/>
    <w:rsid w:val="001D302D"/>
    <w:rsid w:val="001D3A75"/>
    <w:rsid w:val="001D3E56"/>
    <w:rsid w:val="001D50A0"/>
    <w:rsid w:val="001D5438"/>
    <w:rsid w:val="001D580E"/>
    <w:rsid w:val="001D5F99"/>
    <w:rsid w:val="001D60A0"/>
    <w:rsid w:val="001D6188"/>
    <w:rsid w:val="001D69C8"/>
    <w:rsid w:val="001D6CE2"/>
    <w:rsid w:val="001D6D91"/>
    <w:rsid w:val="001D7265"/>
    <w:rsid w:val="001E1284"/>
    <w:rsid w:val="001E1B19"/>
    <w:rsid w:val="001E1C16"/>
    <w:rsid w:val="001E233B"/>
    <w:rsid w:val="001E2E3D"/>
    <w:rsid w:val="001E2F36"/>
    <w:rsid w:val="001E33C8"/>
    <w:rsid w:val="001E3B25"/>
    <w:rsid w:val="001E49B6"/>
    <w:rsid w:val="001E51E0"/>
    <w:rsid w:val="001E5495"/>
    <w:rsid w:val="001E6D6A"/>
    <w:rsid w:val="001E6FF6"/>
    <w:rsid w:val="001E7AB5"/>
    <w:rsid w:val="001E7D50"/>
    <w:rsid w:val="001F04F7"/>
    <w:rsid w:val="001F0609"/>
    <w:rsid w:val="001F08B5"/>
    <w:rsid w:val="001F0E98"/>
    <w:rsid w:val="001F1F13"/>
    <w:rsid w:val="001F2905"/>
    <w:rsid w:val="001F2D89"/>
    <w:rsid w:val="001F3581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2B11"/>
    <w:rsid w:val="002049FE"/>
    <w:rsid w:val="00205F0D"/>
    <w:rsid w:val="002060AF"/>
    <w:rsid w:val="00210341"/>
    <w:rsid w:val="00210FC4"/>
    <w:rsid w:val="002110A1"/>
    <w:rsid w:val="00211D34"/>
    <w:rsid w:val="00213605"/>
    <w:rsid w:val="00213816"/>
    <w:rsid w:val="002150B6"/>
    <w:rsid w:val="0021672D"/>
    <w:rsid w:val="00216E2E"/>
    <w:rsid w:val="00216E54"/>
    <w:rsid w:val="00220063"/>
    <w:rsid w:val="0022018C"/>
    <w:rsid w:val="00220471"/>
    <w:rsid w:val="00221FEC"/>
    <w:rsid w:val="00222382"/>
    <w:rsid w:val="00222DA1"/>
    <w:rsid w:val="0022319B"/>
    <w:rsid w:val="0022328C"/>
    <w:rsid w:val="00223533"/>
    <w:rsid w:val="002240CD"/>
    <w:rsid w:val="00227321"/>
    <w:rsid w:val="00227450"/>
    <w:rsid w:val="00230B8E"/>
    <w:rsid w:val="002311F6"/>
    <w:rsid w:val="00231CCB"/>
    <w:rsid w:val="00232B34"/>
    <w:rsid w:val="00232F82"/>
    <w:rsid w:val="00233B36"/>
    <w:rsid w:val="00234DAC"/>
    <w:rsid w:val="00235911"/>
    <w:rsid w:val="00236798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A6C"/>
    <w:rsid w:val="00244AF5"/>
    <w:rsid w:val="00244FA8"/>
    <w:rsid w:val="00245BA5"/>
    <w:rsid w:val="0024651C"/>
    <w:rsid w:val="002466BF"/>
    <w:rsid w:val="00246D95"/>
    <w:rsid w:val="002474C1"/>
    <w:rsid w:val="002504FD"/>
    <w:rsid w:val="00250E98"/>
    <w:rsid w:val="00251AC0"/>
    <w:rsid w:val="00251B2E"/>
    <w:rsid w:val="00252236"/>
    <w:rsid w:val="0025283C"/>
    <w:rsid w:val="0025293C"/>
    <w:rsid w:val="00252B0B"/>
    <w:rsid w:val="00252F71"/>
    <w:rsid w:val="00253181"/>
    <w:rsid w:val="00253739"/>
    <w:rsid w:val="00254059"/>
    <w:rsid w:val="00254F9C"/>
    <w:rsid w:val="00255399"/>
    <w:rsid w:val="00256811"/>
    <w:rsid w:val="00256F3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237"/>
    <w:rsid w:val="0026272C"/>
    <w:rsid w:val="00262DB6"/>
    <w:rsid w:val="00262F01"/>
    <w:rsid w:val="00263118"/>
    <w:rsid w:val="00263466"/>
    <w:rsid w:val="002635C2"/>
    <w:rsid w:val="00264C57"/>
    <w:rsid w:val="00265B87"/>
    <w:rsid w:val="00265D35"/>
    <w:rsid w:val="00266733"/>
    <w:rsid w:val="0026764A"/>
    <w:rsid w:val="002679CE"/>
    <w:rsid w:val="00267FB2"/>
    <w:rsid w:val="00270A4E"/>
    <w:rsid w:val="00270D37"/>
    <w:rsid w:val="00271313"/>
    <w:rsid w:val="00272B6F"/>
    <w:rsid w:val="002732A9"/>
    <w:rsid w:val="00274B33"/>
    <w:rsid w:val="00275197"/>
    <w:rsid w:val="002758D9"/>
    <w:rsid w:val="00276119"/>
    <w:rsid w:val="00276E5B"/>
    <w:rsid w:val="002777D5"/>
    <w:rsid w:val="00277CA4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4C00"/>
    <w:rsid w:val="00285CC9"/>
    <w:rsid w:val="00286083"/>
    <w:rsid w:val="00286A18"/>
    <w:rsid w:val="00286AB0"/>
    <w:rsid w:val="00286F00"/>
    <w:rsid w:val="0028742F"/>
    <w:rsid w:val="00290C28"/>
    <w:rsid w:val="0029109C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188D"/>
    <w:rsid w:val="002A294E"/>
    <w:rsid w:val="002A384C"/>
    <w:rsid w:val="002A4175"/>
    <w:rsid w:val="002A4780"/>
    <w:rsid w:val="002A4F6E"/>
    <w:rsid w:val="002A5421"/>
    <w:rsid w:val="002A5717"/>
    <w:rsid w:val="002A649A"/>
    <w:rsid w:val="002A64F8"/>
    <w:rsid w:val="002A67B7"/>
    <w:rsid w:val="002A68E4"/>
    <w:rsid w:val="002A6CD5"/>
    <w:rsid w:val="002A7068"/>
    <w:rsid w:val="002B05F5"/>
    <w:rsid w:val="002B116D"/>
    <w:rsid w:val="002B177D"/>
    <w:rsid w:val="002B1FAA"/>
    <w:rsid w:val="002B262D"/>
    <w:rsid w:val="002B3BC4"/>
    <w:rsid w:val="002B437E"/>
    <w:rsid w:val="002B4A3B"/>
    <w:rsid w:val="002B4E3C"/>
    <w:rsid w:val="002B53BC"/>
    <w:rsid w:val="002B5B3D"/>
    <w:rsid w:val="002B64E9"/>
    <w:rsid w:val="002B702E"/>
    <w:rsid w:val="002B747D"/>
    <w:rsid w:val="002C063E"/>
    <w:rsid w:val="002C0770"/>
    <w:rsid w:val="002C093D"/>
    <w:rsid w:val="002C0C13"/>
    <w:rsid w:val="002C14BC"/>
    <w:rsid w:val="002C178E"/>
    <w:rsid w:val="002C1BE7"/>
    <w:rsid w:val="002C3313"/>
    <w:rsid w:val="002C4D8D"/>
    <w:rsid w:val="002C50A5"/>
    <w:rsid w:val="002C58C6"/>
    <w:rsid w:val="002C612B"/>
    <w:rsid w:val="002C680E"/>
    <w:rsid w:val="002C6F9F"/>
    <w:rsid w:val="002C7BFC"/>
    <w:rsid w:val="002D06C2"/>
    <w:rsid w:val="002D0BD4"/>
    <w:rsid w:val="002D0E23"/>
    <w:rsid w:val="002D178F"/>
    <w:rsid w:val="002D1C6E"/>
    <w:rsid w:val="002D2A4E"/>
    <w:rsid w:val="002D2C2D"/>
    <w:rsid w:val="002D5589"/>
    <w:rsid w:val="002D56DC"/>
    <w:rsid w:val="002D6155"/>
    <w:rsid w:val="002D62F5"/>
    <w:rsid w:val="002D6A18"/>
    <w:rsid w:val="002D70BA"/>
    <w:rsid w:val="002D7881"/>
    <w:rsid w:val="002D79EA"/>
    <w:rsid w:val="002E016A"/>
    <w:rsid w:val="002E0563"/>
    <w:rsid w:val="002E0B3B"/>
    <w:rsid w:val="002E108F"/>
    <w:rsid w:val="002E1773"/>
    <w:rsid w:val="002E2E7C"/>
    <w:rsid w:val="002E6216"/>
    <w:rsid w:val="002E674B"/>
    <w:rsid w:val="002E72A2"/>
    <w:rsid w:val="002E75C6"/>
    <w:rsid w:val="002F04D4"/>
    <w:rsid w:val="002F08E4"/>
    <w:rsid w:val="002F09AD"/>
    <w:rsid w:val="002F0C9D"/>
    <w:rsid w:val="002F0D73"/>
    <w:rsid w:val="002F175B"/>
    <w:rsid w:val="002F180D"/>
    <w:rsid w:val="002F1B05"/>
    <w:rsid w:val="002F2050"/>
    <w:rsid w:val="002F28CC"/>
    <w:rsid w:val="002F2E75"/>
    <w:rsid w:val="002F3E32"/>
    <w:rsid w:val="002F43D4"/>
    <w:rsid w:val="002F4E39"/>
    <w:rsid w:val="002F5F7D"/>
    <w:rsid w:val="002F657D"/>
    <w:rsid w:val="002F74A7"/>
    <w:rsid w:val="002F78F7"/>
    <w:rsid w:val="002F7ECB"/>
    <w:rsid w:val="003006EE"/>
    <w:rsid w:val="00300730"/>
    <w:rsid w:val="003010D7"/>
    <w:rsid w:val="00301211"/>
    <w:rsid w:val="003018DF"/>
    <w:rsid w:val="00301B2A"/>
    <w:rsid w:val="00302878"/>
    <w:rsid w:val="003029D9"/>
    <w:rsid w:val="00302B4C"/>
    <w:rsid w:val="00302C05"/>
    <w:rsid w:val="00302C6F"/>
    <w:rsid w:val="003035D5"/>
    <w:rsid w:val="00303685"/>
    <w:rsid w:val="0030419C"/>
    <w:rsid w:val="00304517"/>
    <w:rsid w:val="00305337"/>
    <w:rsid w:val="003058F0"/>
    <w:rsid w:val="00305BD9"/>
    <w:rsid w:val="00307198"/>
    <w:rsid w:val="003071DC"/>
    <w:rsid w:val="00310D1E"/>
    <w:rsid w:val="003110B0"/>
    <w:rsid w:val="003116CB"/>
    <w:rsid w:val="0031213C"/>
    <w:rsid w:val="003122D5"/>
    <w:rsid w:val="0031403D"/>
    <w:rsid w:val="0031442D"/>
    <w:rsid w:val="003146FF"/>
    <w:rsid w:val="0031521C"/>
    <w:rsid w:val="00315393"/>
    <w:rsid w:val="003172C2"/>
    <w:rsid w:val="00317947"/>
    <w:rsid w:val="003216E2"/>
    <w:rsid w:val="00321F65"/>
    <w:rsid w:val="003229F7"/>
    <w:rsid w:val="00322E82"/>
    <w:rsid w:val="003234C4"/>
    <w:rsid w:val="003237AD"/>
    <w:rsid w:val="00323F04"/>
    <w:rsid w:val="00323F1B"/>
    <w:rsid w:val="00324CAC"/>
    <w:rsid w:val="0032530D"/>
    <w:rsid w:val="00325C20"/>
    <w:rsid w:val="00327B92"/>
    <w:rsid w:val="0033035A"/>
    <w:rsid w:val="00331596"/>
    <w:rsid w:val="0033243F"/>
    <w:rsid w:val="00332441"/>
    <w:rsid w:val="0033274C"/>
    <w:rsid w:val="003331F0"/>
    <w:rsid w:val="0033421B"/>
    <w:rsid w:val="00334534"/>
    <w:rsid w:val="00335504"/>
    <w:rsid w:val="003359A6"/>
    <w:rsid w:val="003368FE"/>
    <w:rsid w:val="00337103"/>
    <w:rsid w:val="0033733E"/>
    <w:rsid w:val="00337A29"/>
    <w:rsid w:val="003400C6"/>
    <w:rsid w:val="00340388"/>
    <w:rsid w:val="00340581"/>
    <w:rsid w:val="003405C6"/>
    <w:rsid w:val="00340782"/>
    <w:rsid w:val="00340C6F"/>
    <w:rsid w:val="00341E3B"/>
    <w:rsid w:val="00343050"/>
    <w:rsid w:val="0034309A"/>
    <w:rsid w:val="00343C97"/>
    <w:rsid w:val="00344BAE"/>
    <w:rsid w:val="0034555D"/>
    <w:rsid w:val="00346235"/>
    <w:rsid w:val="003479F9"/>
    <w:rsid w:val="0035014E"/>
    <w:rsid w:val="0035067E"/>
    <w:rsid w:val="0035088D"/>
    <w:rsid w:val="00350D3E"/>
    <w:rsid w:val="0035155A"/>
    <w:rsid w:val="0035209C"/>
    <w:rsid w:val="003525DA"/>
    <w:rsid w:val="003527BC"/>
    <w:rsid w:val="003539D8"/>
    <w:rsid w:val="0035430E"/>
    <w:rsid w:val="00356301"/>
    <w:rsid w:val="003569DB"/>
    <w:rsid w:val="00356D84"/>
    <w:rsid w:val="003571E1"/>
    <w:rsid w:val="00357FA2"/>
    <w:rsid w:val="00360215"/>
    <w:rsid w:val="0036028F"/>
    <w:rsid w:val="003602A6"/>
    <w:rsid w:val="00360DCF"/>
    <w:rsid w:val="00361B9C"/>
    <w:rsid w:val="00361E79"/>
    <w:rsid w:val="00365743"/>
    <w:rsid w:val="00365E7D"/>
    <w:rsid w:val="0036674D"/>
    <w:rsid w:val="003669C8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3EFA"/>
    <w:rsid w:val="0037424B"/>
    <w:rsid w:val="003747D9"/>
    <w:rsid w:val="00374DCE"/>
    <w:rsid w:val="0037505B"/>
    <w:rsid w:val="0037578E"/>
    <w:rsid w:val="003757E1"/>
    <w:rsid w:val="00375CA7"/>
    <w:rsid w:val="00376EAA"/>
    <w:rsid w:val="0037749D"/>
    <w:rsid w:val="0037781D"/>
    <w:rsid w:val="00377DA4"/>
    <w:rsid w:val="00377E6E"/>
    <w:rsid w:val="00380610"/>
    <w:rsid w:val="0038168F"/>
    <w:rsid w:val="003816F7"/>
    <w:rsid w:val="003820A8"/>
    <w:rsid w:val="003820DA"/>
    <w:rsid w:val="003834C3"/>
    <w:rsid w:val="0038366C"/>
    <w:rsid w:val="003839FC"/>
    <w:rsid w:val="00383B7F"/>
    <w:rsid w:val="00384996"/>
    <w:rsid w:val="00384E3A"/>
    <w:rsid w:val="003857D2"/>
    <w:rsid w:val="00385CAD"/>
    <w:rsid w:val="00385D1F"/>
    <w:rsid w:val="0038641B"/>
    <w:rsid w:val="003875F7"/>
    <w:rsid w:val="00387613"/>
    <w:rsid w:val="00387FF0"/>
    <w:rsid w:val="00390151"/>
    <w:rsid w:val="003905C1"/>
    <w:rsid w:val="0039139E"/>
    <w:rsid w:val="0039166B"/>
    <w:rsid w:val="00392398"/>
    <w:rsid w:val="0039282E"/>
    <w:rsid w:val="00392B34"/>
    <w:rsid w:val="00393875"/>
    <w:rsid w:val="00395557"/>
    <w:rsid w:val="003965AB"/>
    <w:rsid w:val="003968D3"/>
    <w:rsid w:val="00397FDA"/>
    <w:rsid w:val="003A02B9"/>
    <w:rsid w:val="003A0325"/>
    <w:rsid w:val="003A1164"/>
    <w:rsid w:val="003A1BE3"/>
    <w:rsid w:val="003A1C21"/>
    <w:rsid w:val="003A24CC"/>
    <w:rsid w:val="003A36EF"/>
    <w:rsid w:val="003A42B5"/>
    <w:rsid w:val="003A54B9"/>
    <w:rsid w:val="003A5974"/>
    <w:rsid w:val="003A68C5"/>
    <w:rsid w:val="003A6BB1"/>
    <w:rsid w:val="003A7E21"/>
    <w:rsid w:val="003B1C79"/>
    <w:rsid w:val="003B3D7B"/>
    <w:rsid w:val="003B4BF6"/>
    <w:rsid w:val="003B4C4C"/>
    <w:rsid w:val="003B525A"/>
    <w:rsid w:val="003B54F2"/>
    <w:rsid w:val="003B6418"/>
    <w:rsid w:val="003B660A"/>
    <w:rsid w:val="003B6CA8"/>
    <w:rsid w:val="003B7419"/>
    <w:rsid w:val="003B78B9"/>
    <w:rsid w:val="003B7C09"/>
    <w:rsid w:val="003C020A"/>
    <w:rsid w:val="003C03C0"/>
    <w:rsid w:val="003C0BC1"/>
    <w:rsid w:val="003C101E"/>
    <w:rsid w:val="003C1304"/>
    <w:rsid w:val="003C1490"/>
    <w:rsid w:val="003C25F5"/>
    <w:rsid w:val="003C2C50"/>
    <w:rsid w:val="003C2DF9"/>
    <w:rsid w:val="003C3545"/>
    <w:rsid w:val="003C3BC8"/>
    <w:rsid w:val="003C3D55"/>
    <w:rsid w:val="003C3DDF"/>
    <w:rsid w:val="003C3E61"/>
    <w:rsid w:val="003C436F"/>
    <w:rsid w:val="003C5C8F"/>
    <w:rsid w:val="003C5F77"/>
    <w:rsid w:val="003C6078"/>
    <w:rsid w:val="003C6E42"/>
    <w:rsid w:val="003C73D1"/>
    <w:rsid w:val="003C75E4"/>
    <w:rsid w:val="003C7670"/>
    <w:rsid w:val="003C787C"/>
    <w:rsid w:val="003D03B5"/>
    <w:rsid w:val="003D067A"/>
    <w:rsid w:val="003D06B6"/>
    <w:rsid w:val="003D0F3B"/>
    <w:rsid w:val="003D107D"/>
    <w:rsid w:val="003D1306"/>
    <w:rsid w:val="003D130E"/>
    <w:rsid w:val="003D137A"/>
    <w:rsid w:val="003D16B8"/>
    <w:rsid w:val="003D1749"/>
    <w:rsid w:val="003D1B32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5742"/>
    <w:rsid w:val="003D6B6C"/>
    <w:rsid w:val="003D6BAE"/>
    <w:rsid w:val="003E0484"/>
    <w:rsid w:val="003E05F4"/>
    <w:rsid w:val="003E0C0C"/>
    <w:rsid w:val="003E15CD"/>
    <w:rsid w:val="003E277D"/>
    <w:rsid w:val="003E2B08"/>
    <w:rsid w:val="003E2C8D"/>
    <w:rsid w:val="003E3340"/>
    <w:rsid w:val="003E35C2"/>
    <w:rsid w:val="003E3B0B"/>
    <w:rsid w:val="003E5771"/>
    <w:rsid w:val="003E63A3"/>
    <w:rsid w:val="003E63BD"/>
    <w:rsid w:val="003E7B1E"/>
    <w:rsid w:val="003F2578"/>
    <w:rsid w:val="003F317C"/>
    <w:rsid w:val="003F4A2D"/>
    <w:rsid w:val="003F4DE7"/>
    <w:rsid w:val="003F56F0"/>
    <w:rsid w:val="003F575A"/>
    <w:rsid w:val="003F5EC3"/>
    <w:rsid w:val="003F68C3"/>
    <w:rsid w:val="003F6C2B"/>
    <w:rsid w:val="003F72EA"/>
    <w:rsid w:val="003F7594"/>
    <w:rsid w:val="0040002D"/>
    <w:rsid w:val="004001B6"/>
    <w:rsid w:val="00401354"/>
    <w:rsid w:val="0040191F"/>
    <w:rsid w:val="00401953"/>
    <w:rsid w:val="00403017"/>
    <w:rsid w:val="004045BB"/>
    <w:rsid w:val="004048FD"/>
    <w:rsid w:val="00404DE5"/>
    <w:rsid w:val="00404F29"/>
    <w:rsid w:val="0040503A"/>
    <w:rsid w:val="00406559"/>
    <w:rsid w:val="0040660A"/>
    <w:rsid w:val="00406D24"/>
    <w:rsid w:val="00406E11"/>
    <w:rsid w:val="00407757"/>
    <w:rsid w:val="00407D50"/>
    <w:rsid w:val="00410377"/>
    <w:rsid w:val="00410DA4"/>
    <w:rsid w:val="00410E8F"/>
    <w:rsid w:val="0041147A"/>
    <w:rsid w:val="00411546"/>
    <w:rsid w:val="00411666"/>
    <w:rsid w:val="00411699"/>
    <w:rsid w:val="004116ED"/>
    <w:rsid w:val="0041264D"/>
    <w:rsid w:val="0041265C"/>
    <w:rsid w:val="0041313A"/>
    <w:rsid w:val="00413FB6"/>
    <w:rsid w:val="0041486D"/>
    <w:rsid w:val="00415247"/>
    <w:rsid w:val="00415862"/>
    <w:rsid w:val="0041643F"/>
    <w:rsid w:val="004165E5"/>
    <w:rsid w:val="004166D4"/>
    <w:rsid w:val="0041693C"/>
    <w:rsid w:val="00416DCB"/>
    <w:rsid w:val="004176E0"/>
    <w:rsid w:val="0042176E"/>
    <w:rsid w:val="00421AAB"/>
    <w:rsid w:val="00421F9A"/>
    <w:rsid w:val="00422979"/>
    <w:rsid w:val="004234AB"/>
    <w:rsid w:val="00423B1A"/>
    <w:rsid w:val="00424250"/>
    <w:rsid w:val="00424AC7"/>
    <w:rsid w:val="00424CA1"/>
    <w:rsid w:val="00424D11"/>
    <w:rsid w:val="00425ACA"/>
    <w:rsid w:val="00425B43"/>
    <w:rsid w:val="004264F0"/>
    <w:rsid w:val="0042754A"/>
    <w:rsid w:val="00427B3B"/>
    <w:rsid w:val="00431A34"/>
    <w:rsid w:val="00432163"/>
    <w:rsid w:val="0043244B"/>
    <w:rsid w:val="004329B8"/>
    <w:rsid w:val="0043540C"/>
    <w:rsid w:val="00435A45"/>
    <w:rsid w:val="00435C5F"/>
    <w:rsid w:val="00435D37"/>
    <w:rsid w:val="004369C9"/>
    <w:rsid w:val="00436A29"/>
    <w:rsid w:val="00436FEE"/>
    <w:rsid w:val="00437D0D"/>
    <w:rsid w:val="0044021A"/>
    <w:rsid w:val="00440423"/>
    <w:rsid w:val="0044055C"/>
    <w:rsid w:val="00441C8B"/>
    <w:rsid w:val="004424A1"/>
    <w:rsid w:val="00442E91"/>
    <w:rsid w:val="00442F4F"/>
    <w:rsid w:val="004439BA"/>
    <w:rsid w:val="004448AB"/>
    <w:rsid w:val="0044498D"/>
    <w:rsid w:val="0044546E"/>
    <w:rsid w:val="004454D9"/>
    <w:rsid w:val="004472E5"/>
    <w:rsid w:val="004474E1"/>
    <w:rsid w:val="00447F0E"/>
    <w:rsid w:val="004505A2"/>
    <w:rsid w:val="004515E6"/>
    <w:rsid w:val="00451DC8"/>
    <w:rsid w:val="00452364"/>
    <w:rsid w:val="0045247D"/>
    <w:rsid w:val="00452734"/>
    <w:rsid w:val="00452C36"/>
    <w:rsid w:val="0045311C"/>
    <w:rsid w:val="004548AC"/>
    <w:rsid w:val="00455B24"/>
    <w:rsid w:val="004567D8"/>
    <w:rsid w:val="004575E9"/>
    <w:rsid w:val="004575F7"/>
    <w:rsid w:val="0046026E"/>
    <w:rsid w:val="0046114B"/>
    <w:rsid w:val="0046182E"/>
    <w:rsid w:val="00461848"/>
    <w:rsid w:val="004619E1"/>
    <w:rsid w:val="00461D7D"/>
    <w:rsid w:val="004623D3"/>
    <w:rsid w:val="00462A07"/>
    <w:rsid w:val="004640DC"/>
    <w:rsid w:val="004644D9"/>
    <w:rsid w:val="00464AD2"/>
    <w:rsid w:val="00465673"/>
    <w:rsid w:val="00465A9B"/>
    <w:rsid w:val="00465AC3"/>
    <w:rsid w:val="00466B91"/>
    <w:rsid w:val="00466DA4"/>
    <w:rsid w:val="00467197"/>
    <w:rsid w:val="00467826"/>
    <w:rsid w:val="00470000"/>
    <w:rsid w:val="00470AB3"/>
    <w:rsid w:val="00470CCD"/>
    <w:rsid w:val="00471019"/>
    <w:rsid w:val="004723C2"/>
    <w:rsid w:val="00472953"/>
    <w:rsid w:val="00472A8A"/>
    <w:rsid w:val="00473E6D"/>
    <w:rsid w:val="00474AF4"/>
    <w:rsid w:val="00475D10"/>
    <w:rsid w:val="00475ED3"/>
    <w:rsid w:val="0047656C"/>
    <w:rsid w:val="00476615"/>
    <w:rsid w:val="00476C31"/>
    <w:rsid w:val="00480EBF"/>
    <w:rsid w:val="0048204E"/>
    <w:rsid w:val="00482976"/>
    <w:rsid w:val="00482C88"/>
    <w:rsid w:val="00484336"/>
    <w:rsid w:val="004844D6"/>
    <w:rsid w:val="0048460F"/>
    <w:rsid w:val="00484D6A"/>
    <w:rsid w:val="00484E88"/>
    <w:rsid w:val="00485019"/>
    <w:rsid w:val="0048583B"/>
    <w:rsid w:val="0048616A"/>
    <w:rsid w:val="004861B7"/>
    <w:rsid w:val="00486B93"/>
    <w:rsid w:val="00486C87"/>
    <w:rsid w:val="004877D2"/>
    <w:rsid w:val="00490165"/>
    <w:rsid w:val="00491481"/>
    <w:rsid w:val="00493C35"/>
    <w:rsid w:val="004945C2"/>
    <w:rsid w:val="004946B1"/>
    <w:rsid w:val="004948AB"/>
    <w:rsid w:val="00494A84"/>
    <w:rsid w:val="00494D66"/>
    <w:rsid w:val="00495267"/>
    <w:rsid w:val="004955F2"/>
    <w:rsid w:val="00495B2D"/>
    <w:rsid w:val="00496812"/>
    <w:rsid w:val="00496833"/>
    <w:rsid w:val="00496871"/>
    <w:rsid w:val="00496C42"/>
    <w:rsid w:val="004976B8"/>
    <w:rsid w:val="0049774B"/>
    <w:rsid w:val="0049796E"/>
    <w:rsid w:val="00497A5D"/>
    <w:rsid w:val="004A02D7"/>
    <w:rsid w:val="004A040F"/>
    <w:rsid w:val="004A0A2A"/>
    <w:rsid w:val="004A101B"/>
    <w:rsid w:val="004A143A"/>
    <w:rsid w:val="004A42CA"/>
    <w:rsid w:val="004A4CEA"/>
    <w:rsid w:val="004A534F"/>
    <w:rsid w:val="004A54FD"/>
    <w:rsid w:val="004A59D2"/>
    <w:rsid w:val="004A5DDF"/>
    <w:rsid w:val="004A61AE"/>
    <w:rsid w:val="004A699E"/>
    <w:rsid w:val="004A7050"/>
    <w:rsid w:val="004A743F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9D"/>
    <w:rsid w:val="004B46CC"/>
    <w:rsid w:val="004B4B42"/>
    <w:rsid w:val="004B6378"/>
    <w:rsid w:val="004B64B8"/>
    <w:rsid w:val="004C0352"/>
    <w:rsid w:val="004C124A"/>
    <w:rsid w:val="004C17AC"/>
    <w:rsid w:val="004C1A7C"/>
    <w:rsid w:val="004C2572"/>
    <w:rsid w:val="004C3CC1"/>
    <w:rsid w:val="004C3E49"/>
    <w:rsid w:val="004C4798"/>
    <w:rsid w:val="004C51C3"/>
    <w:rsid w:val="004C51F5"/>
    <w:rsid w:val="004C5F02"/>
    <w:rsid w:val="004C6204"/>
    <w:rsid w:val="004C630D"/>
    <w:rsid w:val="004C75F5"/>
    <w:rsid w:val="004C782F"/>
    <w:rsid w:val="004C79A8"/>
    <w:rsid w:val="004C7A0E"/>
    <w:rsid w:val="004D2997"/>
    <w:rsid w:val="004D2A78"/>
    <w:rsid w:val="004D2CE9"/>
    <w:rsid w:val="004D3722"/>
    <w:rsid w:val="004D3D70"/>
    <w:rsid w:val="004D43B2"/>
    <w:rsid w:val="004D5602"/>
    <w:rsid w:val="004D5C50"/>
    <w:rsid w:val="004D6DB8"/>
    <w:rsid w:val="004D7A25"/>
    <w:rsid w:val="004D7AF4"/>
    <w:rsid w:val="004E16F2"/>
    <w:rsid w:val="004E1C26"/>
    <w:rsid w:val="004E2004"/>
    <w:rsid w:val="004E292E"/>
    <w:rsid w:val="004E2B35"/>
    <w:rsid w:val="004E2EB5"/>
    <w:rsid w:val="004E3915"/>
    <w:rsid w:val="004E4114"/>
    <w:rsid w:val="004E4BE0"/>
    <w:rsid w:val="004E4E52"/>
    <w:rsid w:val="004E515E"/>
    <w:rsid w:val="004E565A"/>
    <w:rsid w:val="004E583B"/>
    <w:rsid w:val="004E62C6"/>
    <w:rsid w:val="004E6D2A"/>
    <w:rsid w:val="004E73F7"/>
    <w:rsid w:val="004E7824"/>
    <w:rsid w:val="004F247E"/>
    <w:rsid w:val="004F35AA"/>
    <w:rsid w:val="004F3962"/>
    <w:rsid w:val="004F3B80"/>
    <w:rsid w:val="004F418B"/>
    <w:rsid w:val="004F458A"/>
    <w:rsid w:val="004F48A1"/>
    <w:rsid w:val="004F597D"/>
    <w:rsid w:val="004F59E3"/>
    <w:rsid w:val="004F62A9"/>
    <w:rsid w:val="00500F2B"/>
    <w:rsid w:val="00501558"/>
    <w:rsid w:val="00501D36"/>
    <w:rsid w:val="005020A3"/>
    <w:rsid w:val="00502996"/>
    <w:rsid w:val="00502A43"/>
    <w:rsid w:val="00502B02"/>
    <w:rsid w:val="00503C4D"/>
    <w:rsid w:val="00504265"/>
    <w:rsid w:val="005064F9"/>
    <w:rsid w:val="00506CD4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4971"/>
    <w:rsid w:val="0051561A"/>
    <w:rsid w:val="00515DE8"/>
    <w:rsid w:val="005165EE"/>
    <w:rsid w:val="00516C57"/>
    <w:rsid w:val="00516D89"/>
    <w:rsid w:val="00517188"/>
    <w:rsid w:val="0051783A"/>
    <w:rsid w:val="00517CD9"/>
    <w:rsid w:val="00517D9E"/>
    <w:rsid w:val="0052031B"/>
    <w:rsid w:val="00520B52"/>
    <w:rsid w:val="00521518"/>
    <w:rsid w:val="00521EF5"/>
    <w:rsid w:val="00521FC4"/>
    <w:rsid w:val="0052210F"/>
    <w:rsid w:val="00522502"/>
    <w:rsid w:val="00522811"/>
    <w:rsid w:val="00522C03"/>
    <w:rsid w:val="00522C5B"/>
    <w:rsid w:val="00523507"/>
    <w:rsid w:val="005243E9"/>
    <w:rsid w:val="00524417"/>
    <w:rsid w:val="005248EF"/>
    <w:rsid w:val="005251B4"/>
    <w:rsid w:val="00525607"/>
    <w:rsid w:val="00525939"/>
    <w:rsid w:val="00525E17"/>
    <w:rsid w:val="00526D77"/>
    <w:rsid w:val="00526FB7"/>
    <w:rsid w:val="0052786B"/>
    <w:rsid w:val="005303AA"/>
    <w:rsid w:val="005306DF"/>
    <w:rsid w:val="005329B6"/>
    <w:rsid w:val="00532E96"/>
    <w:rsid w:val="005336FB"/>
    <w:rsid w:val="005337F7"/>
    <w:rsid w:val="00535464"/>
    <w:rsid w:val="00535E40"/>
    <w:rsid w:val="00535FF6"/>
    <w:rsid w:val="00537A8F"/>
    <w:rsid w:val="00537DEC"/>
    <w:rsid w:val="00541420"/>
    <w:rsid w:val="0054280E"/>
    <w:rsid w:val="0054296E"/>
    <w:rsid w:val="005441CD"/>
    <w:rsid w:val="00544584"/>
    <w:rsid w:val="00544889"/>
    <w:rsid w:val="00544ADC"/>
    <w:rsid w:val="00544AFF"/>
    <w:rsid w:val="00544BAC"/>
    <w:rsid w:val="005453F6"/>
    <w:rsid w:val="00545A57"/>
    <w:rsid w:val="00545BB7"/>
    <w:rsid w:val="00547AFA"/>
    <w:rsid w:val="005501FC"/>
    <w:rsid w:val="00550205"/>
    <w:rsid w:val="00550E77"/>
    <w:rsid w:val="0055143E"/>
    <w:rsid w:val="005514C7"/>
    <w:rsid w:val="0055258E"/>
    <w:rsid w:val="00552613"/>
    <w:rsid w:val="00553FA0"/>
    <w:rsid w:val="00554872"/>
    <w:rsid w:val="00554B4E"/>
    <w:rsid w:val="00554DA3"/>
    <w:rsid w:val="0055569A"/>
    <w:rsid w:val="00556682"/>
    <w:rsid w:val="00556CF0"/>
    <w:rsid w:val="005605AC"/>
    <w:rsid w:val="005619E3"/>
    <w:rsid w:val="00562DB4"/>
    <w:rsid w:val="005637BB"/>
    <w:rsid w:val="0056391E"/>
    <w:rsid w:val="0056439D"/>
    <w:rsid w:val="00564918"/>
    <w:rsid w:val="00564A9C"/>
    <w:rsid w:val="00565195"/>
    <w:rsid w:val="00566606"/>
    <w:rsid w:val="0056731F"/>
    <w:rsid w:val="00567565"/>
    <w:rsid w:val="00567E42"/>
    <w:rsid w:val="005701ED"/>
    <w:rsid w:val="00570303"/>
    <w:rsid w:val="005709FA"/>
    <w:rsid w:val="0057123D"/>
    <w:rsid w:val="00571884"/>
    <w:rsid w:val="005719AB"/>
    <w:rsid w:val="0057286A"/>
    <w:rsid w:val="00572C0E"/>
    <w:rsid w:val="0057423D"/>
    <w:rsid w:val="005748A0"/>
    <w:rsid w:val="005748FE"/>
    <w:rsid w:val="00574D5B"/>
    <w:rsid w:val="0057536B"/>
    <w:rsid w:val="00575786"/>
    <w:rsid w:val="00575AC2"/>
    <w:rsid w:val="00576C14"/>
    <w:rsid w:val="00576EC3"/>
    <w:rsid w:val="00577384"/>
    <w:rsid w:val="00577D90"/>
    <w:rsid w:val="00580CA4"/>
    <w:rsid w:val="005826D0"/>
    <w:rsid w:val="00582A59"/>
    <w:rsid w:val="00582F36"/>
    <w:rsid w:val="00584680"/>
    <w:rsid w:val="00584931"/>
    <w:rsid w:val="0058495F"/>
    <w:rsid w:val="00584A0E"/>
    <w:rsid w:val="00584AB1"/>
    <w:rsid w:val="00585027"/>
    <w:rsid w:val="00587D69"/>
    <w:rsid w:val="00590945"/>
    <w:rsid w:val="00591AD8"/>
    <w:rsid w:val="00591EE1"/>
    <w:rsid w:val="0059395B"/>
    <w:rsid w:val="0059494D"/>
    <w:rsid w:val="005949DD"/>
    <w:rsid w:val="0059607A"/>
    <w:rsid w:val="00596462"/>
    <w:rsid w:val="0059680A"/>
    <w:rsid w:val="00596CD2"/>
    <w:rsid w:val="0059725F"/>
    <w:rsid w:val="005974F5"/>
    <w:rsid w:val="00597EE0"/>
    <w:rsid w:val="005A0853"/>
    <w:rsid w:val="005A0AA3"/>
    <w:rsid w:val="005A10E4"/>
    <w:rsid w:val="005A1FF3"/>
    <w:rsid w:val="005A33EE"/>
    <w:rsid w:val="005A43B9"/>
    <w:rsid w:val="005A4839"/>
    <w:rsid w:val="005A49A0"/>
    <w:rsid w:val="005A51AC"/>
    <w:rsid w:val="005A53D9"/>
    <w:rsid w:val="005A6B40"/>
    <w:rsid w:val="005A7FBC"/>
    <w:rsid w:val="005B19AC"/>
    <w:rsid w:val="005B26FA"/>
    <w:rsid w:val="005B27F6"/>
    <w:rsid w:val="005B2D2F"/>
    <w:rsid w:val="005B2E32"/>
    <w:rsid w:val="005B33F2"/>
    <w:rsid w:val="005B3D66"/>
    <w:rsid w:val="005B4490"/>
    <w:rsid w:val="005B674F"/>
    <w:rsid w:val="005B6DD9"/>
    <w:rsid w:val="005B72AA"/>
    <w:rsid w:val="005B7356"/>
    <w:rsid w:val="005B7994"/>
    <w:rsid w:val="005C0923"/>
    <w:rsid w:val="005C166D"/>
    <w:rsid w:val="005C1F27"/>
    <w:rsid w:val="005C2A12"/>
    <w:rsid w:val="005C2AFD"/>
    <w:rsid w:val="005C3CC2"/>
    <w:rsid w:val="005C3D13"/>
    <w:rsid w:val="005C3E01"/>
    <w:rsid w:val="005C40CF"/>
    <w:rsid w:val="005C4631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4B60"/>
    <w:rsid w:val="005D50D5"/>
    <w:rsid w:val="005D54C9"/>
    <w:rsid w:val="005D58F4"/>
    <w:rsid w:val="005D59C0"/>
    <w:rsid w:val="005D6920"/>
    <w:rsid w:val="005D6D29"/>
    <w:rsid w:val="005D71C8"/>
    <w:rsid w:val="005D71FC"/>
    <w:rsid w:val="005D731A"/>
    <w:rsid w:val="005D7404"/>
    <w:rsid w:val="005D7663"/>
    <w:rsid w:val="005D7F47"/>
    <w:rsid w:val="005E0EF8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40E"/>
    <w:rsid w:val="005E566F"/>
    <w:rsid w:val="005E59E2"/>
    <w:rsid w:val="005E6771"/>
    <w:rsid w:val="005E6A74"/>
    <w:rsid w:val="005E6CB9"/>
    <w:rsid w:val="005E6E55"/>
    <w:rsid w:val="005F0901"/>
    <w:rsid w:val="005F0C40"/>
    <w:rsid w:val="005F1962"/>
    <w:rsid w:val="005F1AB9"/>
    <w:rsid w:val="005F2E23"/>
    <w:rsid w:val="005F38B9"/>
    <w:rsid w:val="005F4194"/>
    <w:rsid w:val="005F454E"/>
    <w:rsid w:val="005F4E61"/>
    <w:rsid w:val="005F530D"/>
    <w:rsid w:val="005F6012"/>
    <w:rsid w:val="005F6145"/>
    <w:rsid w:val="005F61BD"/>
    <w:rsid w:val="005F72F6"/>
    <w:rsid w:val="005F77D6"/>
    <w:rsid w:val="005F7C0C"/>
    <w:rsid w:val="00600F20"/>
    <w:rsid w:val="00601698"/>
    <w:rsid w:val="00601E47"/>
    <w:rsid w:val="0060295D"/>
    <w:rsid w:val="00602BC9"/>
    <w:rsid w:val="00602D10"/>
    <w:rsid w:val="00603436"/>
    <w:rsid w:val="006035A3"/>
    <w:rsid w:val="00604043"/>
    <w:rsid w:val="00604D71"/>
    <w:rsid w:val="00604DB5"/>
    <w:rsid w:val="00604F43"/>
    <w:rsid w:val="00605263"/>
    <w:rsid w:val="006054BA"/>
    <w:rsid w:val="00605558"/>
    <w:rsid w:val="006058BF"/>
    <w:rsid w:val="00605D74"/>
    <w:rsid w:val="00606238"/>
    <w:rsid w:val="00606838"/>
    <w:rsid w:val="00606D69"/>
    <w:rsid w:val="006073AF"/>
    <w:rsid w:val="00607B58"/>
    <w:rsid w:val="006102EE"/>
    <w:rsid w:val="00610456"/>
    <w:rsid w:val="0061053A"/>
    <w:rsid w:val="006109A9"/>
    <w:rsid w:val="006118C2"/>
    <w:rsid w:val="006119CB"/>
    <w:rsid w:val="00612506"/>
    <w:rsid w:val="00612C79"/>
    <w:rsid w:val="00612E03"/>
    <w:rsid w:val="006137A6"/>
    <w:rsid w:val="0061414C"/>
    <w:rsid w:val="006145FA"/>
    <w:rsid w:val="0061640F"/>
    <w:rsid w:val="00616899"/>
    <w:rsid w:val="00616EB3"/>
    <w:rsid w:val="00616EC1"/>
    <w:rsid w:val="006170F4"/>
    <w:rsid w:val="0061748B"/>
    <w:rsid w:val="00620EA5"/>
    <w:rsid w:val="00622AA7"/>
    <w:rsid w:val="00622C20"/>
    <w:rsid w:val="0062319F"/>
    <w:rsid w:val="006237AE"/>
    <w:rsid w:val="00623E29"/>
    <w:rsid w:val="00624D51"/>
    <w:rsid w:val="00624F80"/>
    <w:rsid w:val="006260E7"/>
    <w:rsid w:val="006265CC"/>
    <w:rsid w:val="00626F22"/>
    <w:rsid w:val="00626FFA"/>
    <w:rsid w:val="00630459"/>
    <w:rsid w:val="00632E12"/>
    <w:rsid w:val="00632F2C"/>
    <w:rsid w:val="00632F58"/>
    <w:rsid w:val="0063309D"/>
    <w:rsid w:val="006331A5"/>
    <w:rsid w:val="0063321C"/>
    <w:rsid w:val="00633D17"/>
    <w:rsid w:val="00633EAA"/>
    <w:rsid w:val="006343C7"/>
    <w:rsid w:val="00634498"/>
    <w:rsid w:val="00635420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2741"/>
    <w:rsid w:val="00643322"/>
    <w:rsid w:val="00644269"/>
    <w:rsid w:val="006444EA"/>
    <w:rsid w:val="006449EF"/>
    <w:rsid w:val="0064523C"/>
    <w:rsid w:val="006463EA"/>
    <w:rsid w:val="00646EBC"/>
    <w:rsid w:val="006472FF"/>
    <w:rsid w:val="0065021A"/>
    <w:rsid w:val="0065021B"/>
    <w:rsid w:val="00650296"/>
    <w:rsid w:val="006524BB"/>
    <w:rsid w:val="006525BE"/>
    <w:rsid w:val="00652A0C"/>
    <w:rsid w:val="00652CF1"/>
    <w:rsid w:val="00652E7C"/>
    <w:rsid w:val="006536EE"/>
    <w:rsid w:val="00653BE7"/>
    <w:rsid w:val="006543BB"/>
    <w:rsid w:val="0065455B"/>
    <w:rsid w:val="0065518C"/>
    <w:rsid w:val="0065528B"/>
    <w:rsid w:val="006554EC"/>
    <w:rsid w:val="0065665B"/>
    <w:rsid w:val="0065699A"/>
    <w:rsid w:val="00656AE7"/>
    <w:rsid w:val="00656D07"/>
    <w:rsid w:val="00656D64"/>
    <w:rsid w:val="00660213"/>
    <w:rsid w:val="00660815"/>
    <w:rsid w:val="00660EEF"/>
    <w:rsid w:val="0066156E"/>
    <w:rsid w:val="00661DC3"/>
    <w:rsid w:val="0066240C"/>
    <w:rsid w:val="00662F46"/>
    <w:rsid w:val="00662F71"/>
    <w:rsid w:val="00663174"/>
    <w:rsid w:val="0066336E"/>
    <w:rsid w:val="006637BD"/>
    <w:rsid w:val="00663D0E"/>
    <w:rsid w:val="00664216"/>
    <w:rsid w:val="00664979"/>
    <w:rsid w:val="00665044"/>
    <w:rsid w:val="0066655F"/>
    <w:rsid w:val="0066716B"/>
    <w:rsid w:val="00667E99"/>
    <w:rsid w:val="00667FD1"/>
    <w:rsid w:val="00670181"/>
    <w:rsid w:val="006701B8"/>
    <w:rsid w:val="006710DE"/>
    <w:rsid w:val="00671D49"/>
    <w:rsid w:val="00672CA9"/>
    <w:rsid w:val="00672FB7"/>
    <w:rsid w:val="0067390F"/>
    <w:rsid w:val="00673D42"/>
    <w:rsid w:val="00673FC4"/>
    <w:rsid w:val="006743DC"/>
    <w:rsid w:val="006744AA"/>
    <w:rsid w:val="00674BBC"/>
    <w:rsid w:val="00675099"/>
    <w:rsid w:val="00675576"/>
    <w:rsid w:val="00675630"/>
    <w:rsid w:val="00676A58"/>
    <w:rsid w:val="0068021F"/>
    <w:rsid w:val="00680A9A"/>
    <w:rsid w:val="00680C8D"/>
    <w:rsid w:val="00680D1A"/>
    <w:rsid w:val="00681FFB"/>
    <w:rsid w:val="00682781"/>
    <w:rsid w:val="0068302B"/>
    <w:rsid w:val="0068307F"/>
    <w:rsid w:val="0068540D"/>
    <w:rsid w:val="006857A2"/>
    <w:rsid w:val="00685F5F"/>
    <w:rsid w:val="00686200"/>
    <w:rsid w:val="00686450"/>
    <w:rsid w:val="00686E3B"/>
    <w:rsid w:val="00687514"/>
    <w:rsid w:val="006878B0"/>
    <w:rsid w:val="0068794F"/>
    <w:rsid w:val="00687B14"/>
    <w:rsid w:val="00687D14"/>
    <w:rsid w:val="00690167"/>
    <w:rsid w:val="006902A2"/>
    <w:rsid w:val="006923A8"/>
    <w:rsid w:val="00693625"/>
    <w:rsid w:val="00693799"/>
    <w:rsid w:val="006937BB"/>
    <w:rsid w:val="00693A46"/>
    <w:rsid w:val="00693EEC"/>
    <w:rsid w:val="00694071"/>
    <w:rsid w:val="006952A9"/>
    <w:rsid w:val="006957EF"/>
    <w:rsid w:val="00695971"/>
    <w:rsid w:val="0069598E"/>
    <w:rsid w:val="00695BD6"/>
    <w:rsid w:val="0069638A"/>
    <w:rsid w:val="006966FD"/>
    <w:rsid w:val="00696DDD"/>
    <w:rsid w:val="00697E8A"/>
    <w:rsid w:val="006A0351"/>
    <w:rsid w:val="006A055F"/>
    <w:rsid w:val="006A154D"/>
    <w:rsid w:val="006A186A"/>
    <w:rsid w:val="006A190E"/>
    <w:rsid w:val="006A1C9E"/>
    <w:rsid w:val="006A1EE3"/>
    <w:rsid w:val="006A24F5"/>
    <w:rsid w:val="006A24F8"/>
    <w:rsid w:val="006A2EB6"/>
    <w:rsid w:val="006A3E93"/>
    <w:rsid w:val="006A4271"/>
    <w:rsid w:val="006A42B1"/>
    <w:rsid w:val="006A51B7"/>
    <w:rsid w:val="006A6762"/>
    <w:rsid w:val="006A77A7"/>
    <w:rsid w:val="006A7907"/>
    <w:rsid w:val="006B05A0"/>
    <w:rsid w:val="006B0830"/>
    <w:rsid w:val="006B10FC"/>
    <w:rsid w:val="006B1CE4"/>
    <w:rsid w:val="006B2CE5"/>
    <w:rsid w:val="006B3471"/>
    <w:rsid w:val="006B3BD7"/>
    <w:rsid w:val="006B4434"/>
    <w:rsid w:val="006B484B"/>
    <w:rsid w:val="006B4C96"/>
    <w:rsid w:val="006B5CC5"/>
    <w:rsid w:val="006B6245"/>
    <w:rsid w:val="006B624C"/>
    <w:rsid w:val="006B663E"/>
    <w:rsid w:val="006B66B8"/>
    <w:rsid w:val="006B6B82"/>
    <w:rsid w:val="006B7175"/>
    <w:rsid w:val="006B73D1"/>
    <w:rsid w:val="006B79B1"/>
    <w:rsid w:val="006B7FB0"/>
    <w:rsid w:val="006C19E7"/>
    <w:rsid w:val="006C1D15"/>
    <w:rsid w:val="006C2125"/>
    <w:rsid w:val="006C25C7"/>
    <w:rsid w:val="006C2DE7"/>
    <w:rsid w:val="006C2DFE"/>
    <w:rsid w:val="006C356D"/>
    <w:rsid w:val="006C408E"/>
    <w:rsid w:val="006C475E"/>
    <w:rsid w:val="006C516D"/>
    <w:rsid w:val="006C55A2"/>
    <w:rsid w:val="006C58B9"/>
    <w:rsid w:val="006C5CF3"/>
    <w:rsid w:val="006C699D"/>
    <w:rsid w:val="006C6E3E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78AE"/>
    <w:rsid w:val="006D7A85"/>
    <w:rsid w:val="006D7AA5"/>
    <w:rsid w:val="006D7C71"/>
    <w:rsid w:val="006E0247"/>
    <w:rsid w:val="006E14F3"/>
    <w:rsid w:val="006E15EA"/>
    <w:rsid w:val="006E1730"/>
    <w:rsid w:val="006E1F2D"/>
    <w:rsid w:val="006E210B"/>
    <w:rsid w:val="006E28BB"/>
    <w:rsid w:val="006E2B0F"/>
    <w:rsid w:val="006E2E60"/>
    <w:rsid w:val="006E5D6D"/>
    <w:rsid w:val="006E6CC3"/>
    <w:rsid w:val="006E7666"/>
    <w:rsid w:val="006E777D"/>
    <w:rsid w:val="006F0F07"/>
    <w:rsid w:val="006F15E8"/>
    <w:rsid w:val="006F2D52"/>
    <w:rsid w:val="006F394D"/>
    <w:rsid w:val="006F3C1D"/>
    <w:rsid w:val="006F4D57"/>
    <w:rsid w:val="006F4EF1"/>
    <w:rsid w:val="006F4FF2"/>
    <w:rsid w:val="006F5068"/>
    <w:rsid w:val="006F60BD"/>
    <w:rsid w:val="006F68EE"/>
    <w:rsid w:val="006F6EC0"/>
    <w:rsid w:val="006F6FF5"/>
    <w:rsid w:val="006F719C"/>
    <w:rsid w:val="006F796B"/>
    <w:rsid w:val="0070058B"/>
    <w:rsid w:val="0070064F"/>
    <w:rsid w:val="0070157B"/>
    <w:rsid w:val="00701ED5"/>
    <w:rsid w:val="0070200F"/>
    <w:rsid w:val="0070345E"/>
    <w:rsid w:val="00703D02"/>
    <w:rsid w:val="00704482"/>
    <w:rsid w:val="007049F2"/>
    <w:rsid w:val="00704BDA"/>
    <w:rsid w:val="00704FB4"/>
    <w:rsid w:val="00705049"/>
    <w:rsid w:val="007059B4"/>
    <w:rsid w:val="00705A49"/>
    <w:rsid w:val="007060B9"/>
    <w:rsid w:val="00706576"/>
    <w:rsid w:val="0070668C"/>
    <w:rsid w:val="00706B73"/>
    <w:rsid w:val="0070780A"/>
    <w:rsid w:val="00707D78"/>
    <w:rsid w:val="00710595"/>
    <w:rsid w:val="007111C8"/>
    <w:rsid w:val="007119DF"/>
    <w:rsid w:val="00711DA7"/>
    <w:rsid w:val="00712098"/>
    <w:rsid w:val="00713066"/>
    <w:rsid w:val="007139E3"/>
    <w:rsid w:val="00713F44"/>
    <w:rsid w:val="0071428C"/>
    <w:rsid w:val="00717431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7C1"/>
    <w:rsid w:val="007219FF"/>
    <w:rsid w:val="00721F05"/>
    <w:rsid w:val="007238BA"/>
    <w:rsid w:val="00723F59"/>
    <w:rsid w:val="0072492F"/>
    <w:rsid w:val="00725CB2"/>
    <w:rsid w:val="00725CCA"/>
    <w:rsid w:val="00725CF1"/>
    <w:rsid w:val="00725F24"/>
    <w:rsid w:val="0072683B"/>
    <w:rsid w:val="00727F45"/>
    <w:rsid w:val="00730A48"/>
    <w:rsid w:val="007314C2"/>
    <w:rsid w:val="007329C6"/>
    <w:rsid w:val="007330ED"/>
    <w:rsid w:val="00733A84"/>
    <w:rsid w:val="00734CDC"/>
    <w:rsid w:val="00735094"/>
    <w:rsid w:val="007351E4"/>
    <w:rsid w:val="0073598C"/>
    <w:rsid w:val="00736D16"/>
    <w:rsid w:val="0073790A"/>
    <w:rsid w:val="007400C9"/>
    <w:rsid w:val="00740208"/>
    <w:rsid w:val="00741C4E"/>
    <w:rsid w:val="00741D2E"/>
    <w:rsid w:val="00742322"/>
    <w:rsid w:val="00743700"/>
    <w:rsid w:val="00743843"/>
    <w:rsid w:val="00743A95"/>
    <w:rsid w:val="00744E23"/>
    <w:rsid w:val="00744FEC"/>
    <w:rsid w:val="00745C52"/>
    <w:rsid w:val="00746A69"/>
    <w:rsid w:val="00746FEE"/>
    <w:rsid w:val="007477CE"/>
    <w:rsid w:val="007507EB"/>
    <w:rsid w:val="00751DFF"/>
    <w:rsid w:val="0075277F"/>
    <w:rsid w:val="0075300A"/>
    <w:rsid w:val="007530ED"/>
    <w:rsid w:val="00755865"/>
    <w:rsid w:val="00755F63"/>
    <w:rsid w:val="00760F35"/>
    <w:rsid w:val="00761ED2"/>
    <w:rsid w:val="0076262C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AED"/>
    <w:rsid w:val="007671CD"/>
    <w:rsid w:val="0077018E"/>
    <w:rsid w:val="0077086E"/>
    <w:rsid w:val="007719DE"/>
    <w:rsid w:val="00772210"/>
    <w:rsid w:val="00772ED1"/>
    <w:rsid w:val="0077302A"/>
    <w:rsid w:val="00773193"/>
    <w:rsid w:val="00773EE8"/>
    <w:rsid w:val="00774B84"/>
    <w:rsid w:val="00774F8A"/>
    <w:rsid w:val="0077537F"/>
    <w:rsid w:val="0077540C"/>
    <w:rsid w:val="007756D1"/>
    <w:rsid w:val="00776152"/>
    <w:rsid w:val="00776699"/>
    <w:rsid w:val="00776B45"/>
    <w:rsid w:val="0077798D"/>
    <w:rsid w:val="00777A5D"/>
    <w:rsid w:val="0078047C"/>
    <w:rsid w:val="00780B33"/>
    <w:rsid w:val="007810BF"/>
    <w:rsid w:val="00781498"/>
    <w:rsid w:val="007816BD"/>
    <w:rsid w:val="00782867"/>
    <w:rsid w:val="0078296E"/>
    <w:rsid w:val="0078436A"/>
    <w:rsid w:val="007848D9"/>
    <w:rsid w:val="00785189"/>
    <w:rsid w:val="0078530F"/>
    <w:rsid w:val="007856BB"/>
    <w:rsid w:val="00785CFC"/>
    <w:rsid w:val="007860D0"/>
    <w:rsid w:val="007862ED"/>
    <w:rsid w:val="007863B1"/>
    <w:rsid w:val="0078647C"/>
    <w:rsid w:val="007868FA"/>
    <w:rsid w:val="00786ED1"/>
    <w:rsid w:val="00786F25"/>
    <w:rsid w:val="007877B5"/>
    <w:rsid w:val="00787C80"/>
    <w:rsid w:val="0079134D"/>
    <w:rsid w:val="007915D8"/>
    <w:rsid w:val="007919A5"/>
    <w:rsid w:val="00791A66"/>
    <w:rsid w:val="0079231E"/>
    <w:rsid w:val="00792A13"/>
    <w:rsid w:val="007930E1"/>
    <w:rsid w:val="00794686"/>
    <w:rsid w:val="0079551E"/>
    <w:rsid w:val="00795BD5"/>
    <w:rsid w:val="00796152"/>
    <w:rsid w:val="007977BB"/>
    <w:rsid w:val="00797AF2"/>
    <w:rsid w:val="00797B29"/>
    <w:rsid w:val="007A073F"/>
    <w:rsid w:val="007A143F"/>
    <w:rsid w:val="007A169E"/>
    <w:rsid w:val="007A1CB5"/>
    <w:rsid w:val="007A25DE"/>
    <w:rsid w:val="007A264D"/>
    <w:rsid w:val="007A3611"/>
    <w:rsid w:val="007A3757"/>
    <w:rsid w:val="007A37D1"/>
    <w:rsid w:val="007A3DDA"/>
    <w:rsid w:val="007A3F51"/>
    <w:rsid w:val="007A46EA"/>
    <w:rsid w:val="007A5E65"/>
    <w:rsid w:val="007A5F1C"/>
    <w:rsid w:val="007A6343"/>
    <w:rsid w:val="007A692B"/>
    <w:rsid w:val="007A6B28"/>
    <w:rsid w:val="007A6BEA"/>
    <w:rsid w:val="007B067E"/>
    <w:rsid w:val="007B30FF"/>
    <w:rsid w:val="007B3246"/>
    <w:rsid w:val="007B3CD4"/>
    <w:rsid w:val="007B3D2B"/>
    <w:rsid w:val="007B40EB"/>
    <w:rsid w:val="007B4AE5"/>
    <w:rsid w:val="007B66C7"/>
    <w:rsid w:val="007B6B96"/>
    <w:rsid w:val="007C00F3"/>
    <w:rsid w:val="007C0C1F"/>
    <w:rsid w:val="007C0C34"/>
    <w:rsid w:val="007C0D96"/>
    <w:rsid w:val="007C3C81"/>
    <w:rsid w:val="007C4C3A"/>
    <w:rsid w:val="007C546B"/>
    <w:rsid w:val="007C5FB4"/>
    <w:rsid w:val="007C63D1"/>
    <w:rsid w:val="007D0A40"/>
    <w:rsid w:val="007D0C41"/>
    <w:rsid w:val="007D1FE8"/>
    <w:rsid w:val="007D2F9E"/>
    <w:rsid w:val="007D3812"/>
    <w:rsid w:val="007D498A"/>
    <w:rsid w:val="007D509B"/>
    <w:rsid w:val="007D5713"/>
    <w:rsid w:val="007D68C1"/>
    <w:rsid w:val="007D72ED"/>
    <w:rsid w:val="007E043D"/>
    <w:rsid w:val="007E0B32"/>
    <w:rsid w:val="007E0FB2"/>
    <w:rsid w:val="007E0FE4"/>
    <w:rsid w:val="007E133C"/>
    <w:rsid w:val="007E1AE3"/>
    <w:rsid w:val="007E1EAA"/>
    <w:rsid w:val="007E2001"/>
    <w:rsid w:val="007E207C"/>
    <w:rsid w:val="007E304D"/>
    <w:rsid w:val="007E33BE"/>
    <w:rsid w:val="007E4553"/>
    <w:rsid w:val="007E46E2"/>
    <w:rsid w:val="007E531A"/>
    <w:rsid w:val="007E54A9"/>
    <w:rsid w:val="007E5829"/>
    <w:rsid w:val="007E6083"/>
    <w:rsid w:val="007E6144"/>
    <w:rsid w:val="007E7422"/>
    <w:rsid w:val="007E76CA"/>
    <w:rsid w:val="007F0331"/>
    <w:rsid w:val="007F06E0"/>
    <w:rsid w:val="007F10D7"/>
    <w:rsid w:val="007F1DD0"/>
    <w:rsid w:val="007F206F"/>
    <w:rsid w:val="007F2AFC"/>
    <w:rsid w:val="007F3AFB"/>
    <w:rsid w:val="007F3F5B"/>
    <w:rsid w:val="007F463C"/>
    <w:rsid w:val="007F5665"/>
    <w:rsid w:val="007F6A95"/>
    <w:rsid w:val="007F767A"/>
    <w:rsid w:val="007F7846"/>
    <w:rsid w:val="008002C2"/>
    <w:rsid w:val="008025BF"/>
    <w:rsid w:val="00802666"/>
    <w:rsid w:val="00802B7F"/>
    <w:rsid w:val="00803A86"/>
    <w:rsid w:val="00804B67"/>
    <w:rsid w:val="00805A05"/>
    <w:rsid w:val="00807709"/>
    <w:rsid w:val="00810093"/>
    <w:rsid w:val="0081041F"/>
    <w:rsid w:val="00810982"/>
    <w:rsid w:val="008112F2"/>
    <w:rsid w:val="00811325"/>
    <w:rsid w:val="008115D6"/>
    <w:rsid w:val="00811925"/>
    <w:rsid w:val="0081215D"/>
    <w:rsid w:val="0081232F"/>
    <w:rsid w:val="00812D37"/>
    <w:rsid w:val="00815330"/>
    <w:rsid w:val="00815857"/>
    <w:rsid w:val="00815B2F"/>
    <w:rsid w:val="008163CB"/>
    <w:rsid w:val="00816C99"/>
    <w:rsid w:val="00816DF4"/>
    <w:rsid w:val="008172DD"/>
    <w:rsid w:val="00817989"/>
    <w:rsid w:val="008179C7"/>
    <w:rsid w:val="00820321"/>
    <w:rsid w:val="008211CD"/>
    <w:rsid w:val="00821C88"/>
    <w:rsid w:val="00822044"/>
    <w:rsid w:val="00823C84"/>
    <w:rsid w:val="00824649"/>
    <w:rsid w:val="00824DA1"/>
    <w:rsid w:val="0082522B"/>
    <w:rsid w:val="00825A7C"/>
    <w:rsid w:val="00825EC8"/>
    <w:rsid w:val="00826A10"/>
    <w:rsid w:val="00826C90"/>
    <w:rsid w:val="00826CDE"/>
    <w:rsid w:val="00827627"/>
    <w:rsid w:val="00830FE7"/>
    <w:rsid w:val="00831DE1"/>
    <w:rsid w:val="008334E9"/>
    <w:rsid w:val="00833866"/>
    <w:rsid w:val="00834FD0"/>
    <w:rsid w:val="0083519D"/>
    <w:rsid w:val="008357FE"/>
    <w:rsid w:val="0083796B"/>
    <w:rsid w:val="0084024C"/>
    <w:rsid w:val="008407EA"/>
    <w:rsid w:val="008408D9"/>
    <w:rsid w:val="00840E4B"/>
    <w:rsid w:val="00841C85"/>
    <w:rsid w:val="0084214C"/>
    <w:rsid w:val="008426B2"/>
    <w:rsid w:val="0084305F"/>
    <w:rsid w:val="0084307F"/>
    <w:rsid w:val="008435C6"/>
    <w:rsid w:val="00843666"/>
    <w:rsid w:val="008437F7"/>
    <w:rsid w:val="00843B2D"/>
    <w:rsid w:val="00844385"/>
    <w:rsid w:val="008446E7"/>
    <w:rsid w:val="0084474A"/>
    <w:rsid w:val="0084549C"/>
    <w:rsid w:val="00845AE2"/>
    <w:rsid w:val="0084688A"/>
    <w:rsid w:val="00850199"/>
    <w:rsid w:val="00850543"/>
    <w:rsid w:val="00850C81"/>
    <w:rsid w:val="00853073"/>
    <w:rsid w:val="008530D4"/>
    <w:rsid w:val="00853555"/>
    <w:rsid w:val="00853B71"/>
    <w:rsid w:val="00854466"/>
    <w:rsid w:val="00854F61"/>
    <w:rsid w:val="00855F2E"/>
    <w:rsid w:val="0085689E"/>
    <w:rsid w:val="008569F4"/>
    <w:rsid w:val="00856A8F"/>
    <w:rsid w:val="00856B38"/>
    <w:rsid w:val="0085715D"/>
    <w:rsid w:val="0086177F"/>
    <w:rsid w:val="00862486"/>
    <w:rsid w:val="0086382C"/>
    <w:rsid w:val="008638B9"/>
    <w:rsid w:val="00863D56"/>
    <w:rsid w:val="00863D57"/>
    <w:rsid w:val="008652BD"/>
    <w:rsid w:val="008656A1"/>
    <w:rsid w:val="008657AB"/>
    <w:rsid w:val="00866733"/>
    <w:rsid w:val="00866A42"/>
    <w:rsid w:val="00866ED9"/>
    <w:rsid w:val="0087032D"/>
    <w:rsid w:val="008709BC"/>
    <w:rsid w:val="008716E0"/>
    <w:rsid w:val="00871AF1"/>
    <w:rsid w:val="00872EDC"/>
    <w:rsid w:val="00872F86"/>
    <w:rsid w:val="008738E0"/>
    <w:rsid w:val="00874B35"/>
    <w:rsid w:val="00874D4B"/>
    <w:rsid w:val="008751A1"/>
    <w:rsid w:val="008753A6"/>
    <w:rsid w:val="0087583C"/>
    <w:rsid w:val="00875A26"/>
    <w:rsid w:val="00875BEE"/>
    <w:rsid w:val="0087629A"/>
    <w:rsid w:val="00876BE8"/>
    <w:rsid w:val="00876C46"/>
    <w:rsid w:val="008770AF"/>
    <w:rsid w:val="008774DB"/>
    <w:rsid w:val="00877713"/>
    <w:rsid w:val="00877776"/>
    <w:rsid w:val="00877CF7"/>
    <w:rsid w:val="00880048"/>
    <w:rsid w:val="00880667"/>
    <w:rsid w:val="008807F7"/>
    <w:rsid w:val="008813D8"/>
    <w:rsid w:val="00881BE8"/>
    <w:rsid w:val="00881CF5"/>
    <w:rsid w:val="0088211D"/>
    <w:rsid w:val="00883B4B"/>
    <w:rsid w:val="00884829"/>
    <w:rsid w:val="00884AB2"/>
    <w:rsid w:val="00884F38"/>
    <w:rsid w:val="00884FD2"/>
    <w:rsid w:val="0088504F"/>
    <w:rsid w:val="00885D6B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2FA"/>
    <w:rsid w:val="00893DD8"/>
    <w:rsid w:val="008946BD"/>
    <w:rsid w:val="0089534E"/>
    <w:rsid w:val="008961C8"/>
    <w:rsid w:val="00896328"/>
    <w:rsid w:val="00896521"/>
    <w:rsid w:val="0089668A"/>
    <w:rsid w:val="00897323"/>
    <w:rsid w:val="008A09B6"/>
    <w:rsid w:val="008A1F0A"/>
    <w:rsid w:val="008A2398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1856"/>
    <w:rsid w:val="008B2770"/>
    <w:rsid w:val="008B296B"/>
    <w:rsid w:val="008B33E7"/>
    <w:rsid w:val="008B3663"/>
    <w:rsid w:val="008B54BC"/>
    <w:rsid w:val="008B76C7"/>
    <w:rsid w:val="008B7811"/>
    <w:rsid w:val="008C0F67"/>
    <w:rsid w:val="008C0FA7"/>
    <w:rsid w:val="008C1E4D"/>
    <w:rsid w:val="008C27D1"/>
    <w:rsid w:val="008C289A"/>
    <w:rsid w:val="008C29EB"/>
    <w:rsid w:val="008C2ED3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A13"/>
    <w:rsid w:val="008D18FA"/>
    <w:rsid w:val="008D1E04"/>
    <w:rsid w:val="008D1EAB"/>
    <w:rsid w:val="008D1F2C"/>
    <w:rsid w:val="008D20BB"/>
    <w:rsid w:val="008D2965"/>
    <w:rsid w:val="008D2B1A"/>
    <w:rsid w:val="008D32E2"/>
    <w:rsid w:val="008D348D"/>
    <w:rsid w:val="008D4765"/>
    <w:rsid w:val="008D5C4B"/>
    <w:rsid w:val="008D5CFC"/>
    <w:rsid w:val="008D5DFB"/>
    <w:rsid w:val="008D5ED5"/>
    <w:rsid w:val="008D5F97"/>
    <w:rsid w:val="008D6653"/>
    <w:rsid w:val="008D694E"/>
    <w:rsid w:val="008D6EAF"/>
    <w:rsid w:val="008D720A"/>
    <w:rsid w:val="008D7694"/>
    <w:rsid w:val="008D792C"/>
    <w:rsid w:val="008D7F67"/>
    <w:rsid w:val="008E0994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6CF5"/>
    <w:rsid w:val="008E7EE0"/>
    <w:rsid w:val="008F017D"/>
    <w:rsid w:val="008F0956"/>
    <w:rsid w:val="008F0FDE"/>
    <w:rsid w:val="008F2030"/>
    <w:rsid w:val="008F277B"/>
    <w:rsid w:val="008F2FC1"/>
    <w:rsid w:val="008F343E"/>
    <w:rsid w:val="008F3605"/>
    <w:rsid w:val="008F438D"/>
    <w:rsid w:val="008F4AD5"/>
    <w:rsid w:val="008F4CEA"/>
    <w:rsid w:val="008F5E91"/>
    <w:rsid w:val="008F6513"/>
    <w:rsid w:val="008F6D55"/>
    <w:rsid w:val="008F7257"/>
    <w:rsid w:val="008F79E6"/>
    <w:rsid w:val="009000D3"/>
    <w:rsid w:val="0090086A"/>
    <w:rsid w:val="00900E5D"/>
    <w:rsid w:val="009015DB"/>
    <w:rsid w:val="00901CFA"/>
    <w:rsid w:val="00901F24"/>
    <w:rsid w:val="00902432"/>
    <w:rsid w:val="00902793"/>
    <w:rsid w:val="00902DCD"/>
    <w:rsid w:val="00902E63"/>
    <w:rsid w:val="00903685"/>
    <w:rsid w:val="00903A3D"/>
    <w:rsid w:val="00903CC3"/>
    <w:rsid w:val="00903D45"/>
    <w:rsid w:val="00904286"/>
    <w:rsid w:val="0090429D"/>
    <w:rsid w:val="00904503"/>
    <w:rsid w:val="009048F0"/>
    <w:rsid w:val="009055E6"/>
    <w:rsid w:val="0090566A"/>
    <w:rsid w:val="00905FD8"/>
    <w:rsid w:val="00906B76"/>
    <w:rsid w:val="00907535"/>
    <w:rsid w:val="00907D74"/>
    <w:rsid w:val="009100BC"/>
    <w:rsid w:val="00910117"/>
    <w:rsid w:val="00910D08"/>
    <w:rsid w:val="00910F0F"/>
    <w:rsid w:val="00911653"/>
    <w:rsid w:val="0091176A"/>
    <w:rsid w:val="009117EE"/>
    <w:rsid w:val="00911E5B"/>
    <w:rsid w:val="00913813"/>
    <w:rsid w:val="009151D1"/>
    <w:rsid w:val="00916437"/>
    <w:rsid w:val="0091648C"/>
    <w:rsid w:val="00916628"/>
    <w:rsid w:val="00916AD1"/>
    <w:rsid w:val="00916F0F"/>
    <w:rsid w:val="00917362"/>
    <w:rsid w:val="00917E2B"/>
    <w:rsid w:val="00920190"/>
    <w:rsid w:val="00920A0C"/>
    <w:rsid w:val="00920D90"/>
    <w:rsid w:val="00920FE8"/>
    <w:rsid w:val="00921499"/>
    <w:rsid w:val="00921F3C"/>
    <w:rsid w:val="0092255F"/>
    <w:rsid w:val="00922727"/>
    <w:rsid w:val="009230A0"/>
    <w:rsid w:val="00923809"/>
    <w:rsid w:val="009240AC"/>
    <w:rsid w:val="00924F82"/>
    <w:rsid w:val="00924F94"/>
    <w:rsid w:val="00926BA0"/>
    <w:rsid w:val="00926DD1"/>
    <w:rsid w:val="00927F62"/>
    <w:rsid w:val="009306DF"/>
    <w:rsid w:val="00930B42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4503"/>
    <w:rsid w:val="00935706"/>
    <w:rsid w:val="00935C50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5C2"/>
    <w:rsid w:val="009437A6"/>
    <w:rsid w:val="00943AAE"/>
    <w:rsid w:val="00943C0B"/>
    <w:rsid w:val="00944099"/>
    <w:rsid w:val="009443BD"/>
    <w:rsid w:val="009451FE"/>
    <w:rsid w:val="009465CC"/>
    <w:rsid w:val="00946DAD"/>
    <w:rsid w:val="00947063"/>
    <w:rsid w:val="00947506"/>
    <w:rsid w:val="00947CCC"/>
    <w:rsid w:val="00947ECE"/>
    <w:rsid w:val="0095008A"/>
    <w:rsid w:val="0095068A"/>
    <w:rsid w:val="0095366E"/>
    <w:rsid w:val="00953BC3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1B5"/>
    <w:rsid w:val="00962350"/>
    <w:rsid w:val="009623D0"/>
    <w:rsid w:val="00963173"/>
    <w:rsid w:val="009636DA"/>
    <w:rsid w:val="009638F8"/>
    <w:rsid w:val="009639BC"/>
    <w:rsid w:val="00963BDB"/>
    <w:rsid w:val="00964CA3"/>
    <w:rsid w:val="00965449"/>
    <w:rsid w:val="00965946"/>
    <w:rsid w:val="00966364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C06"/>
    <w:rsid w:val="00974FC1"/>
    <w:rsid w:val="009764C1"/>
    <w:rsid w:val="00976A1B"/>
    <w:rsid w:val="00976E42"/>
    <w:rsid w:val="00976EF4"/>
    <w:rsid w:val="00977376"/>
    <w:rsid w:val="0098010D"/>
    <w:rsid w:val="0098123C"/>
    <w:rsid w:val="00981C33"/>
    <w:rsid w:val="00981CC0"/>
    <w:rsid w:val="00981EC3"/>
    <w:rsid w:val="009823D0"/>
    <w:rsid w:val="00982A97"/>
    <w:rsid w:val="00983C35"/>
    <w:rsid w:val="00983CC3"/>
    <w:rsid w:val="009845B6"/>
    <w:rsid w:val="0098516A"/>
    <w:rsid w:val="0098546C"/>
    <w:rsid w:val="00985AF6"/>
    <w:rsid w:val="0098705F"/>
    <w:rsid w:val="0098769D"/>
    <w:rsid w:val="00990523"/>
    <w:rsid w:val="009906A8"/>
    <w:rsid w:val="009938DC"/>
    <w:rsid w:val="00996C1C"/>
    <w:rsid w:val="009974A5"/>
    <w:rsid w:val="009977D8"/>
    <w:rsid w:val="00997B98"/>
    <w:rsid w:val="009A0338"/>
    <w:rsid w:val="009A0E27"/>
    <w:rsid w:val="009A1247"/>
    <w:rsid w:val="009A1BB9"/>
    <w:rsid w:val="009A1D3D"/>
    <w:rsid w:val="009A1E1F"/>
    <w:rsid w:val="009A2082"/>
    <w:rsid w:val="009A209C"/>
    <w:rsid w:val="009A21CD"/>
    <w:rsid w:val="009A283E"/>
    <w:rsid w:val="009A2D5B"/>
    <w:rsid w:val="009A58C3"/>
    <w:rsid w:val="009A684B"/>
    <w:rsid w:val="009A6F1A"/>
    <w:rsid w:val="009A7186"/>
    <w:rsid w:val="009A73E8"/>
    <w:rsid w:val="009A79C0"/>
    <w:rsid w:val="009B1694"/>
    <w:rsid w:val="009B1A4A"/>
    <w:rsid w:val="009B2CEE"/>
    <w:rsid w:val="009B2EE5"/>
    <w:rsid w:val="009B331F"/>
    <w:rsid w:val="009B389E"/>
    <w:rsid w:val="009B3989"/>
    <w:rsid w:val="009B3B09"/>
    <w:rsid w:val="009B4090"/>
    <w:rsid w:val="009B4933"/>
    <w:rsid w:val="009B4C13"/>
    <w:rsid w:val="009B549E"/>
    <w:rsid w:val="009B5C24"/>
    <w:rsid w:val="009B5D04"/>
    <w:rsid w:val="009B5E3D"/>
    <w:rsid w:val="009B6091"/>
    <w:rsid w:val="009B73FA"/>
    <w:rsid w:val="009B77D5"/>
    <w:rsid w:val="009B7B19"/>
    <w:rsid w:val="009B7CFD"/>
    <w:rsid w:val="009C004B"/>
    <w:rsid w:val="009C05AC"/>
    <w:rsid w:val="009C0D5D"/>
    <w:rsid w:val="009C131E"/>
    <w:rsid w:val="009C14FD"/>
    <w:rsid w:val="009C212D"/>
    <w:rsid w:val="009C35C5"/>
    <w:rsid w:val="009C3ABF"/>
    <w:rsid w:val="009C40FC"/>
    <w:rsid w:val="009C43B3"/>
    <w:rsid w:val="009C4887"/>
    <w:rsid w:val="009C4F50"/>
    <w:rsid w:val="009C6862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C63"/>
    <w:rsid w:val="009D2DD5"/>
    <w:rsid w:val="009D32A2"/>
    <w:rsid w:val="009D3DB9"/>
    <w:rsid w:val="009D4181"/>
    <w:rsid w:val="009D44FA"/>
    <w:rsid w:val="009D4AD3"/>
    <w:rsid w:val="009D4E35"/>
    <w:rsid w:val="009D5180"/>
    <w:rsid w:val="009D537C"/>
    <w:rsid w:val="009D53AD"/>
    <w:rsid w:val="009D562F"/>
    <w:rsid w:val="009D6C10"/>
    <w:rsid w:val="009D734F"/>
    <w:rsid w:val="009D73FA"/>
    <w:rsid w:val="009E0089"/>
    <w:rsid w:val="009E11D5"/>
    <w:rsid w:val="009E1F16"/>
    <w:rsid w:val="009E25B4"/>
    <w:rsid w:val="009E2F73"/>
    <w:rsid w:val="009E3B53"/>
    <w:rsid w:val="009E4565"/>
    <w:rsid w:val="009E4A42"/>
    <w:rsid w:val="009E51CF"/>
    <w:rsid w:val="009E54E8"/>
    <w:rsid w:val="009E55AC"/>
    <w:rsid w:val="009E6268"/>
    <w:rsid w:val="009E636E"/>
    <w:rsid w:val="009E7ACE"/>
    <w:rsid w:val="009F1039"/>
    <w:rsid w:val="009F20AC"/>
    <w:rsid w:val="009F27BB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81E"/>
    <w:rsid w:val="009F68CB"/>
    <w:rsid w:val="009F6B10"/>
    <w:rsid w:val="009F7586"/>
    <w:rsid w:val="00A001BD"/>
    <w:rsid w:val="00A001DA"/>
    <w:rsid w:val="00A00355"/>
    <w:rsid w:val="00A00DB2"/>
    <w:rsid w:val="00A018DB"/>
    <w:rsid w:val="00A0234E"/>
    <w:rsid w:val="00A025F7"/>
    <w:rsid w:val="00A02976"/>
    <w:rsid w:val="00A029BA"/>
    <w:rsid w:val="00A03496"/>
    <w:rsid w:val="00A03E76"/>
    <w:rsid w:val="00A04220"/>
    <w:rsid w:val="00A043B7"/>
    <w:rsid w:val="00A047C2"/>
    <w:rsid w:val="00A04B67"/>
    <w:rsid w:val="00A056D4"/>
    <w:rsid w:val="00A05F14"/>
    <w:rsid w:val="00A068D0"/>
    <w:rsid w:val="00A10711"/>
    <w:rsid w:val="00A10CD6"/>
    <w:rsid w:val="00A111DB"/>
    <w:rsid w:val="00A113F7"/>
    <w:rsid w:val="00A119FA"/>
    <w:rsid w:val="00A13700"/>
    <w:rsid w:val="00A14612"/>
    <w:rsid w:val="00A14BF6"/>
    <w:rsid w:val="00A15250"/>
    <w:rsid w:val="00A16776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C9D"/>
    <w:rsid w:val="00A22D78"/>
    <w:rsid w:val="00A23768"/>
    <w:rsid w:val="00A23D83"/>
    <w:rsid w:val="00A2468D"/>
    <w:rsid w:val="00A24BBE"/>
    <w:rsid w:val="00A25B3B"/>
    <w:rsid w:val="00A26F6E"/>
    <w:rsid w:val="00A31057"/>
    <w:rsid w:val="00A338B3"/>
    <w:rsid w:val="00A339D3"/>
    <w:rsid w:val="00A33DAE"/>
    <w:rsid w:val="00A3489E"/>
    <w:rsid w:val="00A34FC5"/>
    <w:rsid w:val="00A351C1"/>
    <w:rsid w:val="00A356DC"/>
    <w:rsid w:val="00A36479"/>
    <w:rsid w:val="00A366FA"/>
    <w:rsid w:val="00A40154"/>
    <w:rsid w:val="00A4030D"/>
    <w:rsid w:val="00A40EA4"/>
    <w:rsid w:val="00A41680"/>
    <w:rsid w:val="00A41A62"/>
    <w:rsid w:val="00A424E3"/>
    <w:rsid w:val="00A4252F"/>
    <w:rsid w:val="00A426FF"/>
    <w:rsid w:val="00A42DD4"/>
    <w:rsid w:val="00A436F5"/>
    <w:rsid w:val="00A44562"/>
    <w:rsid w:val="00A45693"/>
    <w:rsid w:val="00A45BCF"/>
    <w:rsid w:val="00A45E6B"/>
    <w:rsid w:val="00A46FCD"/>
    <w:rsid w:val="00A47FFC"/>
    <w:rsid w:val="00A5048E"/>
    <w:rsid w:val="00A50764"/>
    <w:rsid w:val="00A50CF0"/>
    <w:rsid w:val="00A50F73"/>
    <w:rsid w:val="00A52374"/>
    <w:rsid w:val="00A527AB"/>
    <w:rsid w:val="00A52ACD"/>
    <w:rsid w:val="00A53454"/>
    <w:rsid w:val="00A55377"/>
    <w:rsid w:val="00A55A1D"/>
    <w:rsid w:val="00A56172"/>
    <w:rsid w:val="00A567A8"/>
    <w:rsid w:val="00A574A5"/>
    <w:rsid w:val="00A57802"/>
    <w:rsid w:val="00A6012E"/>
    <w:rsid w:val="00A60761"/>
    <w:rsid w:val="00A617A2"/>
    <w:rsid w:val="00A61D87"/>
    <w:rsid w:val="00A620F8"/>
    <w:rsid w:val="00A62BF8"/>
    <w:rsid w:val="00A62ECE"/>
    <w:rsid w:val="00A6310B"/>
    <w:rsid w:val="00A63201"/>
    <w:rsid w:val="00A63A74"/>
    <w:rsid w:val="00A64C03"/>
    <w:rsid w:val="00A6563A"/>
    <w:rsid w:val="00A6596F"/>
    <w:rsid w:val="00A65F02"/>
    <w:rsid w:val="00A663EF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3F34"/>
    <w:rsid w:val="00A75547"/>
    <w:rsid w:val="00A75787"/>
    <w:rsid w:val="00A76190"/>
    <w:rsid w:val="00A76374"/>
    <w:rsid w:val="00A77447"/>
    <w:rsid w:val="00A81507"/>
    <w:rsid w:val="00A81B4F"/>
    <w:rsid w:val="00A82556"/>
    <w:rsid w:val="00A82664"/>
    <w:rsid w:val="00A82897"/>
    <w:rsid w:val="00A83429"/>
    <w:rsid w:val="00A83583"/>
    <w:rsid w:val="00A8358D"/>
    <w:rsid w:val="00A840F4"/>
    <w:rsid w:val="00A8462C"/>
    <w:rsid w:val="00A85296"/>
    <w:rsid w:val="00A85456"/>
    <w:rsid w:val="00A85E22"/>
    <w:rsid w:val="00A865CA"/>
    <w:rsid w:val="00A86696"/>
    <w:rsid w:val="00A86766"/>
    <w:rsid w:val="00A873D0"/>
    <w:rsid w:val="00A87523"/>
    <w:rsid w:val="00A87F84"/>
    <w:rsid w:val="00A91D98"/>
    <w:rsid w:val="00A91DAB"/>
    <w:rsid w:val="00A91FED"/>
    <w:rsid w:val="00A92277"/>
    <w:rsid w:val="00A934BF"/>
    <w:rsid w:val="00A93815"/>
    <w:rsid w:val="00A93F8F"/>
    <w:rsid w:val="00A940B5"/>
    <w:rsid w:val="00A95892"/>
    <w:rsid w:val="00A959E5"/>
    <w:rsid w:val="00A97EC6"/>
    <w:rsid w:val="00AA0EF2"/>
    <w:rsid w:val="00AA224B"/>
    <w:rsid w:val="00AA26AC"/>
    <w:rsid w:val="00AA26B4"/>
    <w:rsid w:val="00AA29AA"/>
    <w:rsid w:val="00AA3438"/>
    <w:rsid w:val="00AA44ED"/>
    <w:rsid w:val="00AA4727"/>
    <w:rsid w:val="00AA600D"/>
    <w:rsid w:val="00AA63D1"/>
    <w:rsid w:val="00AA6819"/>
    <w:rsid w:val="00AB0CCE"/>
    <w:rsid w:val="00AB140F"/>
    <w:rsid w:val="00AB156A"/>
    <w:rsid w:val="00AB1BB2"/>
    <w:rsid w:val="00AB20A9"/>
    <w:rsid w:val="00AB2913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E4E"/>
    <w:rsid w:val="00AC0E56"/>
    <w:rsid w:val="00AC12C5"/>
    <w:rsid w:val="00AC1625"/>
    <w:rsid w:val="00AC245B"/>
    <w:rsid w:val="00AC3C90"/>
    <w:rsid w:val="00AC41CB"/>
    <w:rsid w:val="00AC6176"/>
    <w:rsid w:val="00AC6AF7"/>
    <w:rsid w:val="00AC6C88"/>
    <w:rsid w:val="00AC7811"/>
    <w:rsid w:val="00AC7FF2"/>
    <w:rsid w:val="00AD0C38"/>
    <w:rsid w:val="00AD11DF"/>
    <w:rsid w:val="00AD1490"/>
    <w:rsid w:val="00AD201D"/>
    <w:rsid w:val="00AD2377"/>
    <w:rsid w:val="00AD2A82"/>
    <w:rsid w:val="00AD35C6"/>
    <w:rsid w:val="00AD3B39"/>
    <w:rsid w:val="00AD3FB7"/>
    <w:rsid w:val="00AD424D"/>
    <w:rsid w:val="00AD4E14"/>
    <w:rsid w:val="00AD4ED0"/>
    <w:rsid w:val="00AD616B"/>
    <w:rsid w:val="00AD7515"/>
    <w:rsid w:val="00AD75D4"/>
    <w:rsid w:val="00AD7E0A"/>
    <w:rsid w:val="00AE1543"/>
    <w:rsid w:val="00AE1813"/>
    <w:rsid w:val="00AE2D29"/>
    <w:rsid w:val="00AE2E22"/>
    <w:rsid w:val="00AE302D"/>
    <w:rsid w:val="00AE3CC4"/>
    <w:rsid w:val="00AE3F4A"/>
    <w:rsid w:val="00AE41A4"/>
    <w:rsid w:val="00AE4428"/>
    <w:rsid w:val="00AE4BA0"/>
    <w:rsid w:val="00AE5E6A"/>
    <w:rsid w:val="00AE7DB6"/>
    <w:rsid w:val="00AF0E6D"/>
    <w:rsid w:val="00AF14D2"/>
    <w:rsid w:val="00AF2658"/>
    <w:rsid w:val="00AF2E7D"/>
    <w:rsid w:val="00AF336B"/>
    <w:rsid w:val="00AF3C29"/>
    <w:rsid w:val="00AF3D84"/>
    <w:rsid w:val="00AF3FB8"/>
    <w:rsid w:val="00AF4A46"/>
    <w:rsid w:val="00AF5BA5"/>
    <w:rsid w:val="00AF69B9"/>
    <w:rsid w:val="00AF7157"/>
    <w:rsid w:val="00AF7540"/>
    <w:rsid w:val="00AF7692"/>
    <w:rsid w:val="00AF77EA"/>
    <w:rsid w:val="00AF79E7"/>
    <w:rsid w:val="00B0000D"/>
    <w:rsid w:val="00B004FD"/>
    <w:rsid w:val="00B00B55"/>
    <w:rsid w:val="00B0107D"/>
    <w:rsid w:val="00B01363"/>
    <w:rsid w:val="00B01942"/>
    <w:rsid w:val="00B03102"/>
    <w:rsid w:val="00B03723"/>
    <w:rsid w:val="00B03876"/>
    <w:rsid w:val="00B038CA"/>
    <w:rsid w:val="00B04159"/>
    <w:rsid w:val="00B04B96"/>
    <w:rsid w:val="00B04B98"/>
    <w:rsid w:val="00B05290"/>
    <w:rsid w:val="00B05F33"/>
    <w:rsid w:val="00B07C0B"/>
    <w:rsid w:val="00B105B2"/>
    <w:rsid w:val="00B11A31"/>
    <w:rsid w:val="00B11E74"/>
    <w:rsid w:val="00B1307A"/>
    <w:rsid w:val="00B14134"/>
    <w:rsid w:val="00B14342"/>
    <w:rsid w:val="00B14C3F"/>
    <w:rsid w:val="00B15605"/>
    <w:rsid w:val="00B16A1D"/>
    <w:rsid w:val="00B17956"/>
    <w:rsid w:val="00B17BB7"/>
    <w:rsid w:val="00B200BB"/>
    <w:rsid w:val="00B20122"/>
    <w:rsid w:val="00B2014E"/>
    <w:rsid w:val="00B20186"/>
    <w:rsid w:val="00B20A39"/>
    <w:rsid w:val="00B21EA0"/>
    <w:rsid w:val="00B22309"/>
    <w:rsid w:val="00B22491"/>
    <w:rsid w:val="00B22F58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27AAA"/>
    <w:rsid w:val="00B30110"/>
    <w:rsid w:val="00B30C62"/>
    <w:rsid w:val="00B31DBE"/>
    <w:rsid w:val="00B324AE"/>
    <w:rsid w:val="00B32571"/>
    <w:rsid w:val="00B32E42"/>
    <w:rsid w:val="00B333CA"/>
    <w:rsid w:val="00B33606"/>
    <w:rsid w:val="00B35710"/>
    <w:rsid w:val="00B35F7D"/>
    <w:rsid w:val="00B36C67"/>
    <w:rsid w:val="00B36E55"/>
    <w:rsid w:val="00B36E91"/>
    <w:rsid w:val="00B402FE"/>
    <w:rsid w:val="00B40516"/>
    <w:rsid w:val="00B40825"/>
    <w:rsid w:val="00B41983"/>
    <w:rsid w:val="00B41EB7"/>
    <w:rsid w:val="00B4209A"/>
    <w:rsid w:val="00B422FB"/>
    <w:rsid w:val="00B42BB8"/>
    <w:rsid w:val="00B430B9"/>
    <w:rsid w:val="00B44488"/>
    <w:rsid w:val="00B4449A"/>
    <w:rsid w:val="00B4461D"/>
    <w:rsid w:val="00B450B6"/>
    <w:rsid w:val="00B451B6"/>
    <w:rsid w:val="00B46A96"/>
    <w:rsid w:val="00B47955"/>
    <w:rsid w:val="00B50F35"/>
    <w:rsid w:val="00B5103A"/>
    <w:rsid w:val="00B5106A"/>
    <w:rsid w:val="00B51EBB"/>
    <w:rsid w:val="00B52B5E"/>
    <w:rsid w:val="00B53BF3"/>
    <w:rsid w:val="00B53C7C"/>
    <w:rsid w:val="00B54328"/>
    <w:rsid w:val="00B558F5"/>
    <w:rsid w:val="00B57057"/>
    <w:rsid w:val="00B571C4"/>
    <w:rsid w:val="00B57891"/>
    <w:rsid w:val="00B57A4F"/>
    <w:rsid w:val="00B60000"/>
    <w:rsid w:val="00B60836"/>
    <w:rsid w:val="00B61185"/>
    <w:rsid w:val="00B6120B"/>
    <w:rsid w:val="00B61A58"/>
    <w:rsid w:val="00B6247F"/>
    <w:rsid w:val="00B626A6"/>
    <w:rsid w:val="00B62B73"/>
    <w:rsid w:val="00B62F3C"/>
    <w:rsid w:val="00B63339"/>
    <w:rsid w:val="00B638ED"/>
    <w:rsid w:val="00B64122"/>
    <w:rsid w:val="00B64704"/>
    <w:rsid w:val="00B65211"/>
    <w:rsid w:val="00B655DF"/>
    <w:rsid w:val="00B65696"/>
    <w:rsid w:val="00B65758"/>
    <w:rsid w:val="00B6585E"/>
    <w:rsid w:val="00B67877"/>
    <w:rsid w:val="00B67E7E"/>
    <w:rsid w:val="00B702A7"/>
    <w:rsid w:val="00B70E33"/>
    <w:rsid w:val="00B71349"/>
    <w:rsid w:val="00B71679"/>
    <w:rsid w:val="00B7286F"/>
    <w:rsid w:val="00B72AC2"/>
    <w:rsid w:val="00B7360F"/>
    <w:rsid w:val="00B73AC0"/>
    <w:rsid w:val="00B74023"/>
    <w:rsid w:val="00B740B5"/>
    <w:rsid w:val="00B74851"/>
    <w:rsid w:val="00B759BE"/>
    <w:rsid w:val="00B75A51"/>
    <w:rsid w:val="00B7630E"/>
    <w:rsid w:val="00B76512"/>
    <w:rsid w:val="00B76FA6"/>
    <w:rsid w:val="00B77A19"/>
    <w:rsid w:val="00B81551"/>
    <w:rsid w:val="00B81EEB"/>
    <w:rsid w:val="00B824E6"/>
    <w:rsid w:val="00B8263A"/>
    <w:rsid w:val="00B82703"/>
    <w:rsid w:val="00B82823"/>
    <w:rsid w:val="00B8306C"/>
    <w:rsid w:val="00B835A3"/>
    <w:rsid w:val="00B8367B"/>
    <w:rsid w:val="00B836B5"/>
    <w:rsid w:val="00B83700"/>
    <w:rsid w:val="00B83C99"/>
    <w:rsid w:val="00B84B81"/>
    <w:rsid w:val="00B851D2"/>
    <w:rsid w:val="00B85CFE"/>
    <w:rsid w:val="00B869F5"/>
    <w:rsid w:val="00B86F76"/>
    <w:rsid w:val="00B872EB"/>
    <w:rsid w:val="00B8770B"/>
    <w:rsid w:val="00B90552"/>
    <w:rsid w:val="00B90AF2"/>
    <w:rsid w:val="00B91A0B"/>
    <w:rsid w:val="00B91C2E"/>
    <w:rsid w:val="00B91CDA"/>
    <w:rsid w:val="00B92472"/>
    <w:rsid w:val="00B924D0"/>
    <w:rsid w:val="00B92E1A"/>
    <w:rsid w:val="00B931BD"/>
    <w:rsid w:val="00B94235"/>
    <w:rsid w:val="00B94433"/>
    <w:rsid w:val="00B94CB7"/>
    <w:rsid w:val="00B94D55"/>
    <w:rsid w:val="00B95CA9"/>
    <w:rsid w:val="00B95FF0"/>
    <w:rsid w:val="00B96B2F"/>
    <w:rsid w:val="00B96D84"/>
    <w:rsid w:val="00B97745"/>
    <w:rsid w:val="00B977E7"/>
    <w:rsid w:val="00BA0256"/>
    <w:rsid w:val="00BA09A8"/>
    <w:rsid w:val="00BA0BAF"/>
    <w:rsid w:val="00BA1068"/>
    <w:rsid w:val="00BA23A0"/>
    <w:rsid w:val="00BA26F0"/>
    <w:rsid w:val="00BA2999"/>
    <w:rsid w:val="00BA4128"/>
    <w:rsid w:val="00BA42E6"/>
    <w:rsid w:val="00BA4E41"/>
    <w:rsid w:val="00BA54D3"/>
    <w:rsid w:val="00BA589A"/>
    <w:rsid w:val="00BA5BD5"/>
    <w:rsid w:val="00BA5D4C"/>
    <w:rsid w:val="00BA639A"/>
    <w:rsid w:val="00BA657A"/>
    <w:rsid w:val="00BA68F1"/>
    <w:rsid w:val="00BA6A44"/>
    <w:rsid w:val="00BA6A8C"/>
    <w:rsid w:val="00BA753E"/>
    <w:rsid w:val="00BA7C5C"/>
    <w:rsid w:val="00BA7D63"/>
    <w:rsid w:val="00BA7E37"/>
    <w:rsid w:val="00BB0942"/>
    <w:rsid w:val="00BB1A8C"/>
    <w:rsid w:val="00BB2012"/>
    <w:rsid w:val="00BB2083"/>
    <w:rsid w:val="00BB267C"/>
    <w:rsid w:val="00BB2A9E"/>
    <w:rsid w:val="00BB3D18"/>
    <w:rsid w:val="00BB4594"/>
    <w:rsid w:val="00BB4C65"/>
    <w:rsid w:val="00BB5935"/>
    <w:rsid w:val="00BB5BBA"/>
    <w:rsid w:val="00BB5EED"/>
    <w:rsid w:val="00BB7487"/>
    <w:rsid w:val="00BC009F"/>
    <w:rsid w:val="00BC0163"/>
    <w:rsid w:val="00BC0AFE"/>
    <w:rsid w:val="00BC12A3"/>
    <w:rsid w:val="00BC17FE"/>
    <w:rsid w:val="00BC4FBC"/>
    <w:rsid w:val="00BC6075"/>
    <w:rsid w:val="00BC6326"/>
    <w:rsid w:val="00BC72AD"/>
    <w:rsid w:val="00BC7B35"/>
    <w:rsid w:val="00BD017F"/>
    <w:rsid w:val="00BD06BF"/>
    <w:rsid w:val="00BD0DDF"/>
    <w:rsid w:val="00BD114B"/>
    <w:rsid w:val="00BD1B2D"/>
    <w:rsid w:val="00BD2070"/>
    <w:rsid w:val="00BD29E9"/>
    <w:rsid w:val="00BD3C65"/>
    <w:rsid w:val="00BD506E"/>
    <w:rsid w:val="00BD5582"/>
    <w:rsid w:val="00BD5A32"/>
    <w:rsid w:val="00BD6A5B"/>
    <w:rsid w:val="00BD72B5"/>
    <w:rsid w:val="00BD7443"/>
    <w:rsid w:val="00BD7EB1"/>
    <w:rsid w:val="00BE054B"/>
    <w:rsid w:val="00BE05F8"/>
    <w:rsid w:val="00BE0AD3"/>
    <w:rsid w:val="00BE0CCD"/>
    <w:rsid w:val="00BE11A5"/>
    <w:rsid w:val="00BE1B34"/>
    <w:rsid w:val="00BE20AB"/>
    <w:rsid w:val="00BE2563"/>
    <w:rsid w:val="00BE27BE"/>
    <w:rsid w:val="00BE2C41"/>
    <w:rsid w:val="00BE39A8"/>
    <w:rsid w:val="00BE3D0D"/>
    <w:rsid w:val="00BE4EB0"/>
    <w:rsid w:val="00BE6B44"/>
    <w:rsid w:val="00BE75F5"/>
    <w:rsid w:val="00BE77A6"/>
    <w:rsid w:val="00BE7A26"/>
    <w:rsid w:val="00BE7C1D"/>
    <w:rsid w:val="00BE7D23"/>
    <w:rsid w:val="00BF012C"/>
    <w:rsid w:val="00BF0883"/>
    <w:rsid w:val="00BF0A69"/>
    <w:rsid w:val="00BF0C88"/>
    <w:rsid w:val="00BF2431"/>
    <w:rsid w:val="00BF24C3"/>
    <w:rsid w:val="00BF2621"/>
    <w:rsid w:val="00BF2D7B"/>
    <w:rsid w:val="00BF408D"/>
    <w:rsid w:val="00BF776D"/>
    <w:rsid w:val="00BF7B76"/>
    <w:rsid w:val="00BF7F9A"/>
    <w:rsid w:val="00C00439"/>
    <w:rsid w:val="00C00D44"/>
    <w:rsid w:val="00C00E53"/>
    <w:rsid w:val="00C00EAA"/>
    <w:rsid w:val="00C01A30"/>
    <w:rsid w:val="00C01BC4"/>
    <w:rsid w:val="00C02107"/>
    <w:rsid w:val="00C027F9"/>
    <w:rsid w:val="00C03A06"/>
    <w:rsid w:val="00C04578"/>
    <w:rsid w:val="00C05057"/>
    <w:rsid w:val="00C0540E"/>
    <w:rsid w:val="00C0561A"/>
    <w:rsid w:val="00C0580C"/>
    <w:rsid w:val="00C06EB9"/>
    <w:rsid w:val="00C0756E"/>
    <w:rsid w:val="00C0762C"/>
    <w:rsid w:val="00C1013D"/>
    <w:rsid w:val="00C10B3A"/>
    <w:rsid w:val="00C10F8D"/>
    <w:rsid w:val="00C11084"/>
    <w:rsid w:val="00C11616"/>
    <w:rsid w:val="00C122A6"/>
    <w:rsid w:val="00C12AE6"/>
    <w:rsid w:val="00C13192"/>
    <w:rsid w:val="00C1395F"/>
    <w:rsid w:val="00C13DBF"/>
    <w:rsid w:val="00C14079"/>
    <w:rsid w:val="00C14869"/>
    <w:rsid w:val="00C1507A"/>
    <w:rsid w:val="00C164C9"/>
    <w:rsid w:val="00C16B0F"/>
    <w:rsid w:val="00C17354"/>
    <w:rsid w:val="00C17839"/>
    <w:rsid w:val="00C178CA"/>
    <w:rsid w:val="00C17C45"/>
    <w:rsid w:val="00C20C76"/>
    <w:rsid w:val="00C21AE2"/>
    <w:rsid w:val="00C21B0A"/>
    <w:rsid w:val="00C22F4C"/>
    <w:rsid w:val="00C23924"/>
    <w:rsid w:val="00C23F2E"/>
    <w:rsid w:val="00C243FA"/>
    <w:rsid w:val="00C25DB5"/>
    <w:rsid w:val="00C266CB"/>
    <w:rsid w:val="00C26D74"/>
    <w:rsid w:val="00C27484"/>
    <w:rsid w:val="00C2783F"/>
    <w:rsid w:val="00C3019E"/>
    <w:rsid w:val="00C30A75"/>
    <w:rsid w:val="00C30C9C"/>
    <w:rsid w:val="00C30E6B"/>
    <w:rsid w:val="00C31A33"/>
    <w:rsid w:val="00C31AAC"/>
    <w:rsid w:val="00C324BF"/>
    <w:rsid w:val="00C32C2F"/>
    <w:rsid w:val="00C33CAF"/>
    <w:rsid w:val="00C33F71"/>
    <w:rsid w:val="00C340A7"/>
    <w:rsid w:val="00C34A30"/>
    <w:rsid w:val="00C34A77"/>
    <w:rsid w:val="00C35A01"/>
    <w:rsid w:val="00C362BD"/>
    <w:rsid w:val="00C3676C"/>
    <w:rsid w:val="00C36C35"/>
    <w:rsid w:val="00C37009"/>
    <w:rsid w:val="00C37414"/>
    <w:rsid w:val="00C37643"/>
    <w:rsid w:val="00C37B27"/>
    <w:rsid w:val="00C37D21"/>
    <w:rsid w:val="00C37E45"/>
    <w:rsid w:val="00C4226D"/>
    <w:rsid w:val="00C425DB"/>
    <w:rsid w:val="00C426D4"/>
    <w:rsid w:val="00C43087"/>
    <w:rsid w:val="00C439A7"/>
    <w:rsid w:val="00C43B87"/>
    <w:rsid w:val="00C43E19"/>
    <w:rsid w:val="00C44108"/>
    <w:rsid w:val="00C44C1B"/>
    <w:rsid w:val="00C44DD8"/>
    <w:rsid w:val="00C459E2"/>
    <w:rsid w:val="00C462B8"/>
    <w:rsid w:val="00C464B1"/>
    <w:rsid w:val="00C46917"/>
    <w:rsid w:val="00C47252"/>
    <w:rsid w:val="00C47777"/>
    <w:rsid w:val="00C47936"/>
    <w:rsid w:val="00C50B4D"/>
    <w:rsid w:val="00C513C8"/>
    <w:rsid w:val="00C522C8"/>
    <w:rsid w:val="00C5230C"/>
    <w:rsid w:val="00C52438"/>
    <w:rsid w:val="00C524D7"/>
    <w:rsid w:val="00C528EB"/>
    <w:rsid w:val="00C53304"/>
    <w:rsid w:val="00C53865"/>
    <w:rsid w:val="00C5477E"/>
    <w:rsid w:val="00C549EA"/>
    <w:rsid w:val="00C54ABF"/>
    <w:rsid w:val="00C54B8A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24B"/>
    <w:rsid w:val="00C634A9"/>
    <w:rsid w:val="00C638F4"/>
    <w:rsid w:val="00C63C17"/>
    <w:rsid w:val="00C658FB"/>
    <w:rsid w:val="00C6605A"/>
    <w:rsid w:val="00C66163"/>
    <w:rsid w:val="00C6714E"/>
    <w:rsid w:val="00C67F7D"/>
    <w:rsid w:val="00C704C2"/>
    <w:rsid w:val="00C709F3"/>
    <w:rsid w:val="00C70B19"/>
    <w:rsid w:val="00C70BBF"/>
    <w:rsid w:val="00C70C29"/>
    <w:rsid w:val="00C70C44"/>
    <w:rsid w:val="00C70E05"/>
    <w:rsid w:val="00C71164"/>
    <w:rsid w:val="00C71375"/>
    <w:rsid w:val="00C71824"/>
    <w:rsid w:val="00C72AC3"/>
    <w:rsid w:val="00C72D19"/>
    <w:rsid w:val="00C73FB4"/>
    <w:rsid w:val="00C75883"/>
    <w:rsid w:val="00C75FC9"/>
    <w:rsid w:val="00C771BC"/>
    <w:rsid w:val="00C8073F"/>
    <w:rsid w:val="00C80E9E"/>
    <w:rsid w:val="00C81B08"/>
    <w:rsid w:val="00C821CC"/>
    <w:rsid w:val="00C824CC"/>
    <w:rsid w:val="00C824F7"/>
    <w:rsid w:val="00C82F14"/>
    <w:rsid w:val="00C836D5"/>
    <w:rsid w:val="00C84678"/>
    <w:rsid w:val="00C849D8"/>
    <w:rsid w:val="00C84CE4"/>
    <w:rsid w:val="00C85114"/>
    <w:rsid w:val="00C857B9"/>
    <w:rsid w:val="00C8631F"/>
    <w:rsid w:val="00C8642E"/>
    <w:rsid w:val="00C86A0E"/>
    <w:rsid w:val="00C86B38"/>
    <w:rsid w:val="00C86BD9"/>
    <w:rsid w:val="00C870A6"/>
    <w:rsid w:val="00C901F6"/>
    <w:rsid w:val="00C9059D"/>
    <w:rsid w:val="00C91623"/>
    <w:rsid w:val="00C91F70"/>
    <w:rsid w:val="00C931CA"/>
    <w:rsid w:val="00C933B8"/>
    <w:rsid w:val="00C934B2"/>
    <w:rsid w:val="00C939D7"/>
    <w:rsid w:val="00C93F1B"/>
    <w:rsid w:val="00C93FAE"/>
    <w:rsid w:val="00C942CC"/>
    <w:rsid w:val="00C95146"/>
    <w:rsid w:val="00C952C4"/>
    <w:rsid w:val="00C95AFC"/>
    <w:rsid w:val="00C95B77"/>
    <w:rsid w:val="00C95E6D"/>
    <w:rsid w:val="00C96648"/>
    <w:rsid w:val="00C966E1"/>
    <w:rsid w:val="00C9768E"/>
    <w:rsid w:val="00CA2D7C"/>
    <w:rsid w:val="00CA3E2E"/>
    <w:rsid w:val="00CA3FA8"/>
    <w:rsid w:val="00CA447B"/>
    <w:rsid w:val="00CA4BC9"/>
    <w:rsid w:val="00CA55D4"/>
    <w:rsid w:val="00CA5EAB"/>
    <w:rsid w:val="00CB0652"/>
    <w:rsid w:val="00CB08CA"/>
    <w:rsid w:val="00CB16FD"/>
    <w:rsid w:val="00CB3635"/>
    <w:rsid w:val="00CB37DA"/>
    <w:rsid w:val="00CB3EA7"/>
    <w:rsid w:val="00CB481A"/>
    <w:rsid w:val="00CB532B"/>
    <w:rsid w:val="00CB5E1B"/>
    <w:rsid w:val="00CB5EAD"/>
    <w:rsid w:val="00CB5F53"/>
    <w:rsid w:val="00CB6AAB"/>
    <w:rsid w:val="00CB6D23"/>
    <w:rsid w:val="00CB7D0C"/>
    <w:rsid w:val="00CC0D38"/>
    <w:rsid w:val="00CC1E25"/>
    <w:rsid w:val="00CC2E98"/>
    <w:rsid w:val="00CC36BB"/>
    <w:rsid w:val="00CC37CA"/>
    <w:rsid w:val="00CC434D"/>
    <w:rsid w:val="00CC59C7"/>
    <w:rsid w:val="00CC6F55"/>
    <w:rsid w:val="00CC71DD"/>
    <w:rsid w:val="00CC7975"/>
    <w:rsid w:val="00CC7EC2"/>
    <w:rsid w:val="00CD074F"/>
    <w:rsid w:val="00CD0A8E"/>
    <w:rsid w:val="00CD10B3"/>
    <w:rsid w:val="00CD1286"/>
    <w:rsid w:val="00CD1298"/>
    <w:rsid w:val="00CD1445"/>
    <w:rsid w:val="00CD1722"/>
    <w:rsid w:val="00CD3428"/>
    <w:rsid w:val="00CD3547"/>
    <w:rsid w:val="00CD4057"/>
    <w:rsid w:val="00CD5559"/>
    <w:rsid w:val="00CD5934"/>
    <w:rsid w:val="00CD6C15"/>
    <w:rsid w:val="00CE01A6"/>
    <w:rsid w:val="00CE0C72"/>
    <w:rsid w:val="00CE0FF3"/>
    <w:rsid w:val="00CE232C"/>
    <w:rsid w:val="00CE2936"/>
    <w:rsid w:val="00CE31A4"/>
    <w:rsid w:val="00CE3CB0"/>
    <w:rsid w:val="00CE43CE"/>
    <w:rsid w:val="00CE4DD1"/>
    <w:rsid w:val="00CE5C57"/>
    <w:rsid w:val="00CE6402"/>
    <w:rsid w:val="00CE66EC"/>
    <w:rsid w:val="00CE67CA"/>
    <w:rsid w:val="00CE6804"/>
    <w:rsid w:val="00CE6C0B"/>
    <w:rsid w:val="00CE7528"/>
    <w:rsid w:val="00CE76D3"/>
    <w:rsid w:val="00CF0CF2"/>
    <w:rsid w:val="00CF1513"/>
    <w:rsid w:val="00CF2DD7"/>
    <w:rsid w:val="00CF34CF"/>
    <w:rsid w:val="00CF35F8"/>
    <w:rsid w:val="00CF50FC"/>
    <w:rsid w:val="00CF56CD"/>
    <w:rsid w:val="00CF5A99"/>
    <w:rsid w:val="00CF5C9F"/>
    <w:rsid w:val="00CF5F88"/>
    <w:rsid w:val="00CF625F"/>
    <w:rsid w:val="00CF75BD"/>
    <w:rsid w:val="00D00948"/>
    <w:rsid w:val="00D00A77"/>
    <w:rsid w:val="00D00B08"/>
    <w:rsid w:val="00D00EDB"/>
    <w:rsid w:val="00D01AEC"/>
    <w:rsid w:val="00D01B7C"/>
    <w:rsid w:val="00D0242A"/>
    <w:rsid w:val="00D0288B"/>
    <w:rsid w:val="00D02A48"/>
    <w:rsid w:val="00D02B6F"/>
    <w:rsid w:val="00D03314"/>
    <w:rsid w:val="00D04038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163"/>
    <w:rsid w:val="00D13A31"/>
    <w:rsid w:val="00D14A47"/>
    <w:rsid w:val="00D15367"/>
    <w:rsid w:val="00D15BE5"/>
    <w:rsid w:val="00D16120"/>
    <w:rsid w:val="00D16346"/>
    <w:rsid w:val="00D16DBA"/>
    <w:rsid w:val="00D16E73"/>
    <w:rsid w:val="00D1745F"/>
    <w:rsid w:val="00D17555"/>
    <w:rsid w:val="00D175A5"/>
    <w:rsid w:val="00D211FE"/>
    <w:rsid w:val="00D21E9D"/>
    <w:rsid w:val="00D23799"/>
    <w:rsid w:val="00D23B17"/>
    <w:rsid w:val="00D25C18"/>
    <w:rsid w:val="00D260F3"/>
    <w:rsid w:val="00D26C7A"/>
    <w:rsid w:val="00D27601"/>
    <w:rsid w:val="00D276FC"/>
    <w:rsid w:val="00D30BA9"/>
    <w:rsid w:val="00D30ECC"/>
    <w:rsid w:val="00D31A02"/>
    <w:rsid w:val="00D31A8C"/>
    <w:rsid w:val="00D31ACB"/>
    <w:rsid w:val="00D31F09"/>
    <w:rsid w:val="00D32936"/>
    <w:rsid w:val="00D33B96"/>
    <w:rsid w:val="00D33CCB"/>
    <w:rsid w:val="00D33EA5"/>
    <w:rsid w:val="00D3655B"/>
    <w:rsid w:val="00D36A02"/>
    <w:rsid w:val="00D36DA2"/>
    <w:rsid w:val="00D37463"/>
    <w:rsid w:val="00D37F3E"/>
    <w:rsid w:val="00D40087"/>
    <w:rsid w:val="00D40C86"/>
    <w:rsid w:val="00D42536"/>
    <w:rsid w:val="00D42651"/>
    <w:rsid w:val="00D42D03"/>
    <w:rsid w:val="00D43259"/>
    <w:rsid w:val="00D43DA3"/>
    <w:rsid w:val="00D44391"/>
    <w:rsid w:val="00D446E0"/>
    <w:rsid w:val="00D4518F"/>
    <w:rsid w:val="00D46532"/>
    <w:rsid w:val="00D46ECD"/>
    <w:rsid w:val="00D47136"/>
    <w:rsid w:val="00D47E1B"/>
    <w:rsid w:val="00D50684"/>
    <w:rsid w:val="00D50896"/>
    <w:rsid w:val="00D50C92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B84"/>
    <w:rsid w:val="00D56CEB"/>
    <w:rsid w:val="00D57F05"/>
    <w:rsid w:val="00D60282"/>
    <w:rsid w:val="00D60F5C"/>
    <w:rsid w:val="00D61C84"/>
    <w:rsid w:val="00D61E3D"/>
    <w:rsid w:val="00D62499"/>
    <w:rsid w:val="00D62AC1"/>
    <w:rsid w:val="00D63B97"/>
    <w:rsid w:val="00D63D29"/>
    <w:rsid w:val="00D643DC"/>
    <w:rsid w:val="00D64D3A"/>
    <w:rsid w:val="00D655F0"/>
    <w:rsid w:val="00D65A91"/>
    <w:rsid w:val="00D65B60"/>
    <w:rsid w:val="00D661D7"/>
    <w:rsid w:val="00D67648"/>
    <w:rsid w:val="00D6783F"/>
    <w:rsid w:val="00D67974"/>
    <w:rsid w:val="00D67A0C"/>
    <w:rsid w:val="00D67CAC"/>
    <w:rsid w:val="00D70570"/>
    <w:rsid w:val="00D70990"/>
    <w:rsid w:val="00D70B03"/>
    <w:rsid w:val="00D70C4C"/>
    <w:rsid w:val="00D71679"/>
    <w:rsid w:val="00D71B64"/>
    <w:rsid w:val="00D72934"/>
    <w:rsid w:val="00D72E7D"/>
    <w:rsid w:val="00D73F86"/>
    <w:rsid w:val="00D74620"/>
    <w:rsid w:val="00D74933"/>
    <w:rsid w:val="00D75C08"/>
    <w:rsid w:val="00D75C34"/>
    <w:rsid w:val="00D76244"/>
    <w:rsid w:val="00D76303"/>
    <w:rsid w:val="00D77886"/>
    <w:rsid w:val="00D77E71"/>
    <w:rsid w:val="00D828EE"/>
    <w:rsid w:val="00D82A60"/>
    <w:rsid w:val="00D82D52"/>
    <w:rsid w:val="00D8360B"/>
    <w:rsid w:val="00D83A76"/>
    <w:rsid w:val="00D842C2"/>
    <w:rsid w:val="00D844E4"/>
    <w:rsid w:val="00D849D1"/>
    <w:rsid w:val="00D857F7"/>
    <w:rsid w:val="00D85ACB"/>
    <w:rsid w:val="00D85CED"/>
    <w:rsid w:val="00D85E2D"/>
    <w:rsid w:val="00D869E8"/>
    <w:rsid w:val="00D87F7E"/>
    <w:rsid w:val="00D905EC"/>
    <w:rsid w:val="00D9191A"/>
    <w:rsid w:val="00D92A0E"/>
    <w:rsid w:val="00D92FC6"/>
    <w:rsid w:val="00D93506"/>
    <w:rsid w:val="00D93F6B"/>
    <w:rsid w:val="00D94DB7"/>
    <w:rsid w:val="00D958AD"/>
    <w:rsid w:val="00D9598B"/>
    <w:rsid w:val="00D965B8"/>
    <w:rsid w:val="00D9673C"/>
    <w:rsid w:val="00D97189"/>
    <w:rsid w:val="00D97CF5"/>
    <w:rsid w:val="00DA0056"/>
    <w:rsid w:val="00DA0F21"/>
    <w:rsid w:val="00DA138A"/>
    <w:rsid w:val="00DA16B0"/>
    <w:rsid w:val="00DA1D76"/>
    <w:rsid w:val="00DA238D"/>
    <w:rsid w:val="00DA269C"/>
    <w:rsid w:val="00DA273D"/>
    <w:rsid w:val="00DA3D93"/>
    <w:rsid w:val="00DA4470"/>
    <w:rsid w:val="00DA52E4"/>
    <w:rsid w:val="00DA67A4"/>
    <w:rsid w:val="00DA6B71"/>
    <w:rsid w:val="00DA6CFF"/>
    <w:rsid w:val="00DA6DEF"/>
    <w:rsid w:val="00DB06E2"/>
    <w:rsid w:val="00DB0BAA"/>
    <w:rsid w:val="00DB2606"/>
    <w:rsid w:val="00DB2BDD"/>
    <w:rsid w:val="00DB4475"/>
    <w:rsid w:val="00DB51F1"/>
    <w:rsid w:val="00DB52FA"/>
    <w:rsid w:val="00DB5622"/>
    <w:rsid w:val="00DB7C77"/>
    <w:rsid w:val="00DC04B1"/>
    <w:rsid w:val="00DC087B"/>
    <w:rsid w:val="00DC1B3F"/>
    <w:rsid w:val="00DC1CD1"/>
    <w:rsid w:val="00DC1EA9"/>
    <w:rsid w:val="00DC2A31"/>
    <w:rsid w:val="00DC2C86"/>
    <w:rsid w:val="00DC2EE7"/>
    <w:rsid w:val="00DC3ECD"/>
    <w:rsid w:val="00DC496B"/>
    <w:rsid w:val="00DC55BA"/>
    <w:rsid w:val="00DC565B"/>
    <w:rsid w:val="00DC596A"/>
    <w:rsid w:val="00DC67EE"/>
    <w:rsid w:val="00DC72FC"/>
    <w:rsid w:val="00DC7556"/>
    <w:rsid w:val="00DC76B6"/>
    <w:rsid w:val="00DD1211"/>
    <w:rsid w:val="00DD1C74"/>
    <w:rsid w:val="00DD1F0A"/>
    <w:rsid w:val="00DD2468"/>
    <w:rsid w:val="00DD3814"/>
    <w:rsid w:val="00DD3A28"/>
    <w:rsid w:val="00DD4011"/>
    <w:rsid w:val="00DD4279"/>
    <w:rsid w:val="00DD4356"/>
    <w:rsid w:val="00DD5E06"/>
    <w:rsid w:val="00DD624B"/>
    <w:rsid w:val="00DD661C"/>
    <w:rsid w:val="00DD670E"/>
    <w:rsid w:val="00DD6ED4"/>
    <w:rsid w:val="00DD7041"/>
    <w:rsid w:val="00DD74FC"/>
    <w:rsid w:val="00DD7689"/>
    <w:rsid w:val="00DD7791"/>
    <w:rsid w:val="00DD7929"/>
    <w:rsid w:val="00DD7DDC"/>
    <w:rsid w:val="00DD7DF9"/>
    <w:rsid w:val="00DE0AE5"/>
    <w:rsid w:val="00DE0D57"/>
    <w:rsid w:val="00DE0EF3"/>
    <w:rsid w:val="00DE0F69"/>
    <w:rsid w:val="00DE1007"/>
    <w:rsid w:val="00DE11C0"/>
    <w:rsid w:val="00DE1229"/>
    <w:rsid w:val="00DE1637"/>
    <w:rsid w:val="00DE16A8"/>
    <w:rsid w:val="00DE1C9C"/>
    <w:rsid w:val="00DE1D3A"/>
    <w:rsid w:val="00DE2101"/>
    <w:rsid w:val="00DE2574"/>
    <w:rsid w:val="00DE2CE0"/>
    <w:rsid w:val="00DE2FED"/>
    <w:rsid w:val="00DE3FF4"/>
    <w:rsid w:val="00DE42C4"/>
    <w:rsid w:val="00DE46F9"/>
    <w:rsid w:val="00DE4EA0"/>
    <w:rsid w:val="00DE5308"/>
    <w:rsid w:val="00DE579D"/>
    <w:rsid w:val="00DE6868"/>
    <w:rsid w:val="00DE774F"/>
    <w:rsid w:val="00DE7FFC"/>
    <w:rsid w:val="00DF0C41"/>
    <w:rsid w:val="00DF0D90"/>
    <w:rsid w:val="00DF1259"/>
    <w:rsid w:val="00DF1BAF"/>
    <w:rsid w:val="00DF1C83"/>
    <w:rsid w:val="00DF2030"/>
    <w:rsid w:val="00DF3D31"/>
    <w:rsid w:val="00DF3EEF"/>
    <w:rsid w:val="00DF61A0"/>
    <w:rsid w:val="00DF633E"/>
    <w:rsid w:val="00DF67DD"/>
    <w:rsid w:val="00DF69C6"/>
    <w:rsid w:val="00DF7167"/>
    <w:rsid w:val="00DF7D98"/>
    <w:rsid w:val="00DF7F30"/>
    <w:rsid w:val="00E00531"/>
    <w:rsid w:val="00E00B88"/>
    <w:rsid w:val="00E01957"/>
    <w:rsid w:val="00E01A62"/>
    <w:rsid w:val="00E01B92"/>
    <w:rsid w:val="00E01CD9"/>
    <w:rsid w:val="00E028E5"/>
    <w:rsid w:val="00E03245"/>
    <w:rsid w:val="00E035E0"/>
    <w:rsid w:val="00E03DAF"/>
    <w:rsid w:val="00E04CCF"/>
    <w:rsid w:val="00E04E95"/>
    <w:rsid w:val="00E04F80"/>
    <w:rsid w:val="00E05FC7"/>
    <w:rsid w:val="00E063D2"/>
    <w:rsid w:val="00E06701"/>
    <w:rsid w:val="00E1082F"/>
    <w:rsid w:val="00E10D04"/>
    <w:rsid w:val="00E114AA"/>
    <w:rsid w:val="00E11942"/>
    <w:rsid w:val="00E11F21"/>
    <w:rsid w:val="00E120D7"/>
    <w:rsid w:val="00E1216F"/>
    <w:rsid w:val="00E1293B"/>
    <w:rsid w:val="00E1332D"/>
    <w:rsid w:val="00E139C6"/>
    <w:rsid w:val="00E13FBA"/>
    <w:rsid w:val="00E16D5B"/>
    <w:rsid w:val="00E1798D"/>
    <w:rsid w:val="00E17B40"/>
    <w:rsid w:val="00E20609"/>
    <w:rsid w:val="00E20E4E"/>
    <w:rsid w:val="00E21355"/>
    <w:rsid w:val="00E21439"/>
    <w:rsid w:val="00E220E0"/>
    <w:rsid w:val="00E22696"/>
    <w:rsid w:val="00E22C0B"/>
    <w:rsid w:val="00E22CCD"/>
    <w:rsid w:val="00E2325D"/>
    <w:rsid w:val="00E238FE"/>
    <w:rsid w:val="00E23B5A"/>
    <w:rsid w:val="00E24114"/>
    <w:rsid w:val="00E2463D"/>
    <w:rsid w:val="00E258BF"/>
    <w:rsid w:val="00E26107"/>
    <w:rsid w:val="00E26CBC"/>
    <w:rsid w:val="00E26F3A"/>
    <w:rsid w:val="00E27DF8"/>
    <w:rsid w:val="00E30089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EA"/>
    <w:rsid w:val="00E41EFD"/>
    <w:rsid w:val="00E4275D"/>
    <w:rsid w:val="00E43946"/>
    <w:rsid w:val="00E44A0E"/>
    <w:rsid w:val="00E452C3"/>
    <w:rsid w:val="00E463FB"/>
    <w:rsid w:val="00E46806"/>
    <w:rsid w:val="00E46CED"/>
    <w:rsid w:val="00E47797"/>
    <w:rsid w:val="00E4795F"/>
    <w:rsid w:val="00E50105"/>
    <w:rsid w:val="00E506CA"/>
    <w:rsid w:val="00E51902"/>
    <w:rsid w:val="00E5253F"/>
    <w:rsid w:val="00E52F78"/>
    <w:rsid w:val="00E5334B"/>
    <w:rsid w:val="00E54415"/>
    <w:rsid w:val="00E54806"/>
    <w:rsid w:val="00E54EC9"/>
    <w:rsid w:val="00E55082"/>
    <w:rsid w:val="00E56B19"/>
    <w:rsid w:val="00E5725F"/>
    <w:rsid w:val="00E57277"/>
    <w:rsid w:val="00E57DDD"/>
    <w:rsid w:val="00E57EAA"/>
    <w:rsid w:val="00E60774"/>
    <w:rsid w:val="00E63CB2"/>
    <w:rsid w:val="00E64F32"/>
    <w:rsid w:val="00E651D1"/>
    <w:rsid w:val="00E70993"/>
    <w:rsid w:val="00E70B3A"/>
    <w:rsid w:val="00E710A1"/>
    <w:rsid w:val="00E71362"/>
    <w:rsid w:val="00E71B7B"/>
    <w:rsid w:val="00E739B9"/>
    <w:rsid w:val="00E73DDC"/>
    <w:rsid w:val="00E73F0A"/>
    <w:rsid w:val="00E74B06"/>
    <w:rsid w:val="00E75163"/>
    <w:rsid w:val="00E751C4"/>
    <w:rsid w:val="00E76254"/>
    <w:rsid w:val="00E765AA"/>
    <w:rsid w:val="00E76747"/>
    <w:rsid w:val="00E76A40"/>
    <w:rsid w:val="00E772BE"/>
    <w:rsid w:val="00E77ADC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BD2"/>
    <w:rsid w:val="00E8630F"/>
    <w:rsid w:val="00E86773"/>
    <w:rsid w:val="00E867D7"/>
    <w:rsid w:val="00E8709F"/>
    <w:rsid w:val="00E870E4"/>
    <w:rsid w:val="00E875D1"/>
    <w:rsid w:val="00E87A26"/>
    <w:rsid w:val="00E9116D"/>
    <w:rsid w:val="00E9367F"/>
    <w:rsid w:val="00E93833"/>
    <w:rsid w:val="00E93DE7"/>
    <w:rsid w:val="00E9453B"/>
    <w:rsid w:val="00E94F50"/>
    <w:rsid w:val="00E958BF"/>
    <w:rsid w:val="00E97F7A"/>
    <w:rsid w:val="00EA0D3A"/>
    <w:rsid w:val="00EA0FCC"/>
    <w:rsid w:val="00EA111A"/>
    <w:rsid w:val="00EA2007"/>
    <w:rsid w:val="00EA262E"/>
    <w:rsid w:val="00EA289B"/>
    <w:rsid w:val="00EA291D"/>
    <w:rsid w:val="00EA2949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17FB"/>
    <w:rsid w:val="00EB22B8"/>
    <w:rsid w:val="00EB29F3"/>
    <w:rsid w:val="00EB3C4F"/>
    <w:rsid w:val="00EB44EA"/>
    <w:rsid w:val="00EB4C82"/>
    <w:rsid w:val="00EB4DE2"/>
    <w:rsid w:val="00EB5780"/>
    <w:rsid w:val="00EB6F4F"/>
    <w:rsid w:val="00EB704A"/>
    <w:rsid w:val="00EB7114"/>
    <w:rsid w:val="00EB7151"/>
    <w:rsid w:val="00EB7542"/>
    <w:rsid w:val="00EB763B"/>
    <w:rsid w:val="00EB783E"/>
    <w:rsid w:val="00EC1653"/>
    <w:rsid w:val="00EC2396"/>
    <w:rsid w:val="00EC2A00"/>
    <w:rsid w:val="00EC2E3C"/>
    <w:rsid w:val="00EC31D4"/>
    <w:rsid w:val="00EC381B"/>
    <w:rsid w:val="00EC3F3B"/>
    <w:rsid w:val="00EC4A84"/>
    <w:rsid w:val="00EC4F18"/>
    <w:rsid w:val="00EC6B90"/>
    <w:rsid w:val="00EC6E7F"/>
    <w:rsid w:val="00EC6F61"/>
    <w:rsid w:val="00EC713E"/>
    <w:rsid w:val="00EC7551"/>
    <w:rsid w:val="00EC77DC"/>
    <w:rsid w:val="00EC78B1"/>
    <w:rsid w:val="00ED0276"/>
    <w:rsid w:val="00ED05B0"/>
    <w:rsid w:val="00ED1DB9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B4D"/>
    <w:rsid w:val="00ED6BC1"/>
    <w:rsid w:val="00ED6FC2"/>
    <w:rsid w:val="00ED724F"/>
    <w:rsid w:val="00ED7AD1"/>
    <w:rsid w:val="00EE064E"/>
    <w:rsid w:val="00EE0C0D"/>
    <w:rsid w:val="00EE1EDB"/>
    <w:rsid w:val="00EE3983"/>
    <w:rsid w:val="00EE4694"/>
    <w:rsid w:val="00EE593D"/>
    <w:rsid w:val="00EE69BC"/>
    <w:rsid w:val="00EE7B30"/>
    <w:rsid w:val="00EE7C2A"/>
    <w:rsid w:val="00EE7E80"/>
    <w:rsid w:val="00EF044D"/>
    <w:rsid w:val="00EF122E"/>
    <w:rsid w:val="00EF15AE"/>
    <w:rsid w:val="00EF2188"/>
    <w:rsid w:val="00EF23FE"/>
    <w:rsid w:val="00EF283A"/>
    <w:rsid w:val="00EF29DC"/>
    <w:rsid w:val="00EF3231"/>
    <w:rsid w:val="00EF3C0D"/>
    <w:rsid w:val="00EF44EE"/>
    <w:rsid w:val="00EF4668"/>
    <w:rsid w:val="00EF4A9D"/>
    <w:rsid w:val="00EF5466"/>
    <w:rsid w:val="00EF5A08"/>
    <w:rsid w:val="00EF65C3"/>
    <w:rsid w:val="00EF716F"/>
    <w:rsid w:val="00EF7BAD"/>
    <w:rsid w:val="00F000DD"/>
    <w:rsid w:val="00F01505"/>
    <w:rsid w:val="00F01646"/>
    <w:rsid w:val="00F01709"/>
    <w:rsid w:val="00F018E2"/>
    <w:rsid w:val="00F01ED1"/>
    <w:rsid w:val="00F024FF"/>
    <w:rsid w:val="00F02615"/>
    <w:rsid w:val="00F0435D"/>
    <w:rsid w:val="00F04E79"/>
    <w:rsid w:val="00F05257"/>
    <w:rsid w:val="00F055D8"/>
    <w:rsid w:val="00F0615A"/>
    <w:rsid w:val="00F0789F"/>
    <w:rsid w:val="00F07B8A"/>
    <w:rsid w:val="00F10150"/>
    <w:rsid w:val="00F1063D"/>
    <w:rsid w:val="00F10660"/>
    <w:rsid w:val="00F10976"/>
    <w:rsid w:val="00F10B62"/>
    <w:rsid w:val="00F10CC5"/>
    <w:rsid w:val="00F10FB2"/>
    <w:rsid w:val="00F11003"/>
    <w:rsid w:val="00F11211"/>
    <w:rsid w:val="00F11E4B"/>
    <w:rsid w:val="00F1213C"/>
    <w:rsid w:val="00F1223B"/>
    <w:rsid w:val="00F12978"/>
    <w:rsid w:val="00F12A0F"/>
    <w:rsid w:val="00F131AC"/>
    <w:rsid w:val="00F15982"/>
    <w:rsid w:val="00F16B9A"/>
    <w:rsid w:val="00F178CB"/>
    <w:rsid w:val="00F17A93"/>
    <w:rsid w:val="00F17C5E"/>
    <w:rsid w:val="00F20AB0"/>
    <w:rsid w:val="00F2145F"/>
    <w:rsid w:val="00F2155D"/>
    <w:rsid w:val="00F21928"/>
    <w:rsid w:val="00F22EA9"/>
    <w:rsid w:val="00F24B5D"/>
    <w:rsid w:val="00F24BFE"/>
    <w:rsid w:val="00F24C90"/>
    <w:rsid w:val="00F254C3"/>
    <w:rsid w:val="00F266C2"/>
    <w:rsid w:val="00F26A69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1F0"/>
    <w:rsid w:val="00F43331"/>
    <w:rsid w:val="00F43979"/>
    <w:rsid w:val="00F439C5"/>
    <w:rsid w:val="00F43A04"/>
    <w:rsid w:val="00F43B91"/>
    <w:rsid w:val="00F43FEB"/>
    <w:rsid w:val="00F44DE8"/>
    <w:rsid w:val="00F45309"/>
    <w:rsid w:val="00F4569F"/>
    <w:rsid w:val="00F465F4"/>
    <w:rsid w:val="00F46DD2"/>
    <w:rsid w:val="00F470ED"/>
    <w:rsid w:val="00F47C4A"/>
    <w:rsid w:val="00F501F1"/>
    <w:rsid w:val="00F5039F"/>
    <w:rsid w:val="00F50C8F"/>
    <w:rsid w:val="00F50DAA"/>
    <w:rsid w:val="00F52059"/>
    <w:rsid w:val="00F5208C"/>
    <w:rsid w:val="00F5242A"/>
    <w:rsid w:val="00F5254C"/>
    <w:rsid w:val="00F52C73"/>
    <w:rsid w:val="00F52CCE"/>
    <w:rsid w:val="00F52D7D"/>
    <w:rsid w:val="00F5339E"/>
    <w:rsid w:val="00F5381A"/>
    <w:rsid w:val="00F53CA0"/>
    <w:rsid w:val="00F54274"/>
    <w:rsid w:val="00F54845"/>
    <w:rsid w:val="00F549FA"/>
    <w:rsid w:val="00F55F8D"/>
    <w:rsid w:val="00F5684C"/>
    <w:rsid w:val="00F5750B"/>
    <w:rsid w:val="00F5752D"/>
    <w:rsid w:val="00F57C9F"/>
    <w:rsid w:val="00F606B5"/>
    <w:rsid w:val="00F60744"/>
    <w:rsid w:val="00F6145A"/>
    <w:rsid w:val="00F6190E"/>
    <w:rsid w:val="00F623E6"/>
    <w:rsid w:val="00F623F9"/>
    <w:rsid w:val="00F62850"/>
    <w:rsid w:val="00F633A3"/>
    <w:rsid w:val="00F63923"/>
    <w:rsid w:val="00F63DD9"/>
    <w:rsid w:val="00F63E48"/>
    <w:rsid w:val="00F64103"/>
    <w:rsid w:val="00F6419B"/>
    <w:rsid w:val="00F64667"/>
    <w:rsid w:val="00F65550"/>
    <w:rsid w:val="00F6736E"/>
    <w:rsid w:val="00F6775E"/>
    <w:rsid w:val="00F704EB"/>
    <w:rsid w:val="00F7181D"/>
    <w:rsid w:val="00F72CB6"/>
    <w:rsid w:val="00F7313C"/>
    <w:rsid w:val="00F74D9D"/>
    <w:rsid w:val="00F75C6F"/>
    <w:rsid w:val="00F7654D"/>
    <w:rsid w:val="00F7714D"/>
    <w:rsid w:val="00F77328"/>
    <w:rsid w:val="00F810C0"/>
    <w:rsid w:val="00F82A0F"/>
    <w:rsid w:val="00F82EF3"/>
    <w:rsid w:val="00F836B6"/>
    <w:rsid w:val="00F83CBC"/>
    <w:rsid w:val="00F84266"/>
    <w:rsid w:val="00F84850"/>
    <w:rsid w:val="00F85B32"/>
    <w:rsid w:val="00F85BE9"/>
    <w:rsid w:val="00F860C0"/>
    <w:rsid w:val="00F86AC8"/>
    <w:rsid w:val="00F86BCB"/>
    <w:rsid w:val="00F87780"/>
    <w:rsid w:val="00F87D04"/>
    <w:rsid w:val="00F90956"/>
    <w:rsid w:val="00F90E75"/>
    <w:rsid w:val="00F91458"/>
    <w:rsid w:val="00F91A83"/>
    <w:rsid w:val="00F9241C"/>
    <w:rsid w:val="00F92A06"/>
    <w:rsid w:val="00F9397B"/>
    <w:rsid w:val="00F949FF"/>
    <w:rsid w:val="00F94A42"/>
    <w:rsid w:val="00F94FA2"/>
    <w:rsid w:val="00F94FBF"/>
    <w:rsid w:val="00F95342"/>
    <w:rsid w:val="00F95FDC"/>
    <w:rsid w:val="00F96E03"/>
    <w:rsid w:val="00F96EDE"/>
    <w:rsid w:val="00F97F50"/>
    <w:rsid w:val="00FA0697"/>
    <w:rsid w:val="00FA09C6"/>
    <w:rsid w:val="00FA0F04"/>
    <w:rsid w:val="00FA38BF"/>
    <w:rsid w:val="00FA3AEC"/>
    <w:rsid w:val="00FA3E8B"/>
    <w:rsid w:val="00FA40A8"/>
    <w:rsid w:val="00FA46ED"/>
    <w:rsid w:val="00FA61E0"/>
    <w:rsid w:val="00FA6B79"/>
    <w:rsid w:val="00FA7522"/>
    <w:rsid w:val="00FA78F6"/>
    <w:rsid w:val="00FB0343"/>
    <w:rsid w:val="00FB13BE"/>
    <w:rsid w:val="00FB20A4"/>
    <w:rsid w:val="00FB249A"/>
    <w:rsid w:val="00FB2EB2"/>
    <w:rsid w:val="00FB320D"/>
    <w:rsid w:val="00FB37E6"/>
    <w:rsid w:val="00FB4382"/>
    <w:rsid w:val="00FB4C34"/>
    <w:rsid w:val="00FB4DC9"/>
    <w:rsid w:val="00FB5FCF"/>
    <w:rsid w:val="00FB64A0"/>
    <w:rsid w:val="00FB7878"/>
    <w:rsid w:val="00FB7B3C"/>
    <w:rsid w:val="00FC17D4"/>
    <w:rsid w:val="00FC1966"/>
    <w:rsid w:val="00FC1FA9"/>
    <w:rsid w:val="00FC2938"/>
    <w:rsid w:val="00FC2D60"/>
    <w:rsid w:val="00FC3DB7"/>
    <w:rsid w:val="00FC40D8"/>
    <w:rsid w:val="00FC549C"/>
    <w:rsid w:val="00FC58F7"/>
    <w:rsid w:val="00FC5A0B"/>
    <w:rsid w:val="00FC5D51"/>
    <w:rsid w:val="00FC6564"/>
    <w:rsid w:val="00FC6D12"/>
    <w:rsid w:val="00FC7256"/>
    <w:rsid w:val="00FC734D"/>
    <w:rsid w:val="00FC7942"/>
    <w:rsid w:val="00FC7D69"/>
    <w:rsid w:val="00FD0395"/>
    <w:rsid w:val="00FD080E"/>
    <w:rsid w:val="00FD174E"/>
    <w:rsid w:val="00FD1DC7"/>
    <w:rsid w:val="00FD1FDB"/>
    <w:rsid w:val="00FD2385"/>
    <w:rsid w:val="00FD2BC6"/>
    <w:rsid w:val="00FD2FE8"/>
    <w:rsid w:val="00FD3590"/>
    <w:rsid w:val="00FD56BF"/>
    <w:rsid w:val="00FD6F32"/>
    <w:rsid w:val="00FD6F6E"/>
    <w:rsid w:val="00FD7245"/>
    <w:rsid w:val="00FD7691"/>
    <w:rsid w:val="00FD7CBB"/>
    <w:rsid w:val="00FE113B"/>
    <w:rsid w:val="00FE4FBA"/>
    <w:rsid w:val="00FE5670"/>
    <w:rsid w:val="00FE5AFB"/>
    <w:rsid w:val="00FE69BC"/>
    <w:rsid w:val="00FE6A20"/>
    <w:rsid w:val="00FE7DD3"/>
    <w:rsid w:val="00FE7E3A"/>
    <w:rsid w:val="00FF19F2"/>
    <w:rsid w:val="00FF1BE1"/>
    <w:rsid w:val="00FF35AA"/>
    <w:rsid w:val="00FF43D2"/>
    <w:rsid w:val="00FF4BA0"/>
    <w:rsid w:val="00FF5FDD"/>
    <w:rsid w:val="00FF6747"/>
    <w:rsid w:val="00FF6C4F"/>
    <w:rsid w:val="00FF72D2"/>
    <w:rsid w:val="00FF76C4"/>
    <w:rsid w:val="00FF77C2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D51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23353</Words>
  <Characters>13312</Characters>
  <Application>Microsoft Office Word</Application>
  <DocSecurity>0</DocSecurity>
  <Lines>110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3</cp:revision>
  <cp:lastPrinted>2026-02-24T09:57:00Z</cp:lastPrinted>
  <dcterms:created xsi:type="dcterms:W3CDTF">2026-02-24T10:00:00Z</dcterms:created>
  <dcterms:modified xsi:type="dcterms:W3CDTF">2026-02-24T10:07:00Z</dcterms:modified>
</cp:coreProperties>
</file>