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1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7B1E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06838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0C40" w:rsidRPr="00606838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</w:t>
      </w:r>
      <w:r w:rsidR="00177B65" w:rsidRPr="0060683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F0C4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C3D13" w:rsidRPr="006068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C3D13" w:rsidRPr="0060683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3D13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2/19</w:t>
      </w:r>
      <w:r w:rsidR="005C3D13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затвердження комплексної Програми «Сприяння оборонній і мобілізаційній готовності міста Миколаєва на 2021-2023 роки» (зі змінами).</w:t>
      </w:r>
    </w:p>
    <w:p w:rsidR="00D211FE" w:rsidRPr="00606838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211FE" w:rsidRPr="00606838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06838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06838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06838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06838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606838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606838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1C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 організацію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пасажирських перевезень на міському авто</w:t>
      </w:r>
      <w:r w:rsidR="00E43704">
        <w:rPr>
          <w:rFonts w:ascii="Times New Roman" w:hAnsi="Times New Roman" w:cs="Times New Roman"/>
          <w:sz w:val="28"/>
          <w:szCs w:val="28"/>
          <w:lang w:val="uk-UA"/>
        </w:rPr>
        <w:t xml:space="preserve">бусному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маршруті загального користування №1 «Завод «Океан» - Тернівка» в режимі руху рухомого складу – «звичайний рух».</w:t>
      </w:r>
    </w:p>
    <w:p w:rsidR="00642741" w:rsidRPr="00606838" w:rsidRDefault="00642741" w:rsidP="0017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642741" w:rsidRPr="00606838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606838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E4EB0" w:rsidRPr="00606838" w:rsidRDefault="00642741" w:rsidP="00BE4E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5441C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41C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606838" w:rsidRDefault="002F09AD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642741"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642741"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606838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501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7643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606838" w:rsidRDefault="00C37643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E3C" w:rsidRPr="00606838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2B4E3C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A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виділення коштів з резервного фонду бюджету Миколаївської територіальної громади.</w:t>
      </w:r>
    </w:p>
    <w:p w:rsidR="00C37643" w:rsidRPr="00606838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37643" w:rsidRPr="00606838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606838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E4EB0" w:rsidRPr="00606838" w:rsidRDefault="00C37643" w:rsidP="00BE4EB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4 (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606838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Pr="00606838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1783A" w:rsidRPr="00606838" w:rsidRDefault="0051783A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83A" w:rsidRPr="00606838" w:rsidRDefault="0051783A" w:rsidP="0051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 </w:t>
      </w:r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 виділення  матеріалів  з  матеріального резерву </w:t>
      </w:r>
      <w:proofErr w:type="spellStart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>м.Миколаєа</w:t>
      </w:r>
      <w:proofErr w:type="spellEnd"/>
      <w:r w:rsidR="00BE4EB0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783A" w:rsidRPr="00606838" w:rsidRDefault="0051783A" w:rsidP="00517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51783A" w:rsidRPr="00606838" w:rsidRDefault="0051783A" w:rsidP="0051783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1783A" w:rsidRPr="00606838" w:rsidRDefault="0051783A" w:rsidP="0051783A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30C4A" w:rsidRPr="00606838" w:rsidRDefault="0051783A" w:rsidP="00930C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4 (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51783A" w:rsidRPr="00606838" w:rsidRDefault="0051783A" w:rsidP="005178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1783A" w:rsidRPr="00606838" w:rsidRDefault="0051783A" w:rsidP="005178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503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1783A" w:rsidRPr="00606838" w:rsidRDefault="0051783A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B7" w:rsidRPr="00606838" w:rsidRDefault="00FC3DB7" w:rsidP="00FC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міської комісії щодо розгляду заяв про призначення грошової компенсації за належні для отримання жилі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приміщення для деяких категорій осіб, а також членів їх сімей за рахунок коштів субвенції з державного бюджету.</w:t>
      </w:r>
    </w:p>
    <w:p w:rsidR="00FC3DB7" w:rsidRPr="00606838" w:rsidRDefault="00FC3DB7" w:rsidP="00FC3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FC3DB7" w:rsidRPr="00606838" w:rsidRDefault="00FC3DB7" w:rsidP="00FC3DB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C3DB7" w:rsidRPr="00606838" w:rsidRDefault="00FC3DB7" w:rsidP="00FC3DB7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30C4A" w:rsidRPr="00606838" w:rsidRDefault="00FC3DB7" w:rsidP="00930C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4 (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C3DB7" w:rsidRPr="00606838" w:rsidRDefault="00FC3DB7" w:rsidP="00FC3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C3DB7" w:rsidRPr="00606838" w:rsidRDefault="00FC3DB7" w:rsidP="00FC3D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504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FC3DB7" w:rsidRPr="00606838" w:rsidRDefault="00FC3DB7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2ED" w:rsidRPr="00606838" w:rsidRDefault="007D72ED" w:rsidP="007D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 </w:t>
      </w:r>
      <w:r w:rsidR="006957EF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30C4A" w:rsidRPr="00606838">
        <w:rPr>
          <w:rFonts w:ascii="Times New Roman" w:hAnsi="Times New Roman" w:cs="Times New Roman"/>
          <w:sz w:val="28"/>
          <w:szCs w:val="28"/>
          <w:lang w:val="uk-UA"/>
        </w:rPr>
        <w:t>реєстрацію помічника дієздатної особи</w:t>
      </w:r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2ED" w:rsidRPr="00606838" w:rsidRDefault="00233B36" w:rsidP="007D7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2E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7D72ED" w:rsidRPr="00606838" w:rsidRDefault="007D72ED" w:rsidP="007D72E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D72ED" w:rsidRPr="00606838" w:rsidRDefault="007D72ED" w:rsidP="007D72ED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45BA5" w:rsidRPr="00606838" w:rsidRDefault="007D72ED" w:rsidP="00245BA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4 (</w:t>
      </w:r>
      <w:proofErr w:type="spellStart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D72ED" w:rsidRPr="00606838" w:rsidRDefault="007D72ED" w:rsidP="007D72E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D72ED" w:rsidRPr="00606838" w:rsidRDefault="007D72ED" w:rsidP="007D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245BA5" w:rsidRPr="00606838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245BA5" w:rsidRPr="00606838" w:rsidRDefault="00245BA5" w:rsidP="007D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C4A" w:rsidRPr="00606838" w:rsidRDefault="00F47C4A" w:rsidP="00F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>7. СЛУХАЛИ:  Про затвердження мережі закладів освіти на 2022-2023 навчальний рік.</w:t>
      </w:r>
    </w:p>
    <w:p w:rsidR="00F47C4A" w:rsidRPr="00606838" w:rsidRDefault="00F47C4A" w:rsidP="00F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F47C4A" w:rsidRPr="00606838" w:rsidRDefault="00F47C4A" w:rsidP="00F47C4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47C4A" w:rsidRPr="00606838" w:rsidRDefault="00F47C4A" w:rsidP="00F47C4A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47C4A" w:rsidRPr="00606838" w:rsidRDefault="00F47C4A" w:rsidP="00F47C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 4 (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7C4A" w:rsidRPr="00606838" w:rsidRDefault="00F47C4A" w:rsidP="00F47C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7C4A" w:rsidRDefault="00F47C4A" w:rsidP="00F47C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506)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B36" w:rsidRPr="00177B65" w:rsidRDefault="00233B36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90D08"/>
    <w:rsid w:val="000A4991"/>
    <w:rsid w:val="000B7CAF"/>
    <w:rsid w:val="000D10DC"/>
    <w:rsid w:val="00117066"/>
    <w:rsid w:val="00126847"/>
    <w:rsid w:val="001500B1"/>
    <w:rsid w:val="0015605E"/>
    <w:rsid w:val="00156191"/>
    <w:rsid w:val="00177B65"/>
    <w:rsid w:val="00197C77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F09AD"/>
    <w:rsid w:val="002F180D"/>
    <w:rsid w:val="00327B92"/>
    <w:rsid w:val="003479F9"/>
    <w:rsid w:val="0036028F"/>
    <w:rsid w:val="003834C3"/>
    <w:rsid w:val="0039282E"/>
    <w:rsid w:val="003E7B1E"/>
    <w:rsid w:val="00411699"/>
    <w:rsid w:val="00436A29"/>
    <w:rsid w:val="00441C8B"/>
    <w:rsid w:val="004474E1"/>
    <w:rsid w:val="00461848"/>
    <w:rsid w:val="004723C2"/>
    <w:rsid w:val="0049796E"/>
    <w:rsid w:val="004D3D70"/>
    <w:rsid w:val="005075B0"/>
    <w:rsid w:val="005134CA"/>
    <w:rsid w:val="0051417B"/>
    <w:rsid w:val="0051783A"/>
    <w:rsid w:val="005248EF"/>
    <w:rsid w:val="005441CD"/>
    <w:rsid w:val="00544584"/>
    <w:rsid w:val="00565195"/>
    <w:rsid w:val="00587D69"/>
    <w:rsid w:val="00590945"/>
    <w:rsid w:val="005A33EE"/>
    <w:rsid w:val="005A7B27"/>
    <w:rsid w:val="005C3D13"/>
    <w:rsid w:val="005F0C40"/>
    <w:rsid w:val="00606838"/>
    <w:rsid w:val="006073AF"/>
    <w:rsid w:val="0064122A"/>
    <w:rsid w:val="00642741"/>
    <w:rsid w:val="006957EF"/>
    <w:rsid w:val="006E2E60"/>
    <w:rsid w:val="00717E89"/>
    <w:rsid w:val="00725CCA"/>
    <w:rsid w:val="007477CE"/>
    <w:rsid w:val="007658C7"/>
    <w:rsid w:val="007877B5"/>
    <w:rsid w:val="007A073F"/>
    <w:rsid w:val="007A25DE"/>
    <w:rsid w:val="007D72ED"/>
    <w:rsid w:val="00827627"/>
    <w:rsid w:val="00875BEE"/>
    <w:rsid w:val="00876C46"/>
    <w:rsid w:val="00885D6B"/>
    <w:rsid w:val="0089018D"/>
    <w:rsid w:val="008A2783"/>
    <w:rsid w:val="008C32B0"/>
    <w:rsid w:val="008D18FA"/>
    <w:rsid w:val="00930C4A"/>
    <w:rsid w:val="009311B4"/>
    <w:rsid w:val="00960DA2"/>
    <w:rsid w:val="009A684B"/>
    <w:rsid w:val="009C05AC"/>
    <w:rsid w:val="009C7817"/>
    <w:rsid w:val="00A03496"/>
    <w:rsid w:val="00A2468D"/>
    <w:rsid w:val="00AB6E4F"/>
    <w:rsid w:val="00B03876"/>
    <w:rsid w:val="00B47955"/>
    <w:rsid w:val="00B62F3C"/>
    <w:rsid w:val="00B824E6"/>
    <w:rsid w:val="00B97745"/>
    <w:rsid w:val="00BA657A"/>
    <w:rsid w:val="00BE4EB0"/>
    <w:rsid w:val="00C25DB5"/>
    <w:rsid w:val="00C37643"/>
    <w:rsid w:val="00C71164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43704"/>
    <w:rsid w:val="00E506CA"/>
    <w:rsid w:val="00E87A26"/>
    <w:rsid w:val="00EC1653"/>
    <w:rsid w:val="00EF44EE"/>
    <w:rsid w:val="00F410A4"/>
    <w:rsid w:val="00F45309"/>
    <w:rsid w:val="00F47C4A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2022-10-13T07:44:00Z</dcterms:created>
  <dcterms:modified xsi:type="dcterms:W3CDTF">2022-10-13T07:44:00Z</dcterms:modified>
</cp:coreProperties>
</file>