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009ED9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34DE38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170F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7537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170F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170F4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2FD3001A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1B81E4C5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70E4FB19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17ED732D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61C41352" w14:textId="5DD26864" w:rsidR="00415247" w:rsidRDefault="007060B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5FC40A73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50FE6C44" w14:textId="1C6BBE89" w:rsidR="007060B9" w:rsidRDefault="007060B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Петров А.Л.</w:t>
            </w:r>
          </w:p>
          <w:p w14:paraId="71CDA397" w14:textId="767A6841" w:rsidR="00B67E7E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 С.М.</w:t>
            </w:r>
          </w:p>
          <w:p w14:paraId="1E3B998A" w14:textId="076DCED0" w:rsidR="002E674B" w:rsidRDefault="002E674B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 І.Г.</w:t>
            </w:r>
          </w:p>
          <w:p w14:paraId="33753509" w14:textId="37504A35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 Є.М.</w:t>
            </w:r>
          </w:p>
          <w:p w14:paraId="3D3D57B4" w14:textId="77777777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 А.Г.</w:t>
            </w:r>
          </w:p>
          <w:p w14:paraId="2DA639E1" w14:textId="15BFC4C2" w:rsidR="00907D74" w:rsidRPr="001E1B19" w:rsidRDefault="00907D7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971530D" w14:textId="5905D6D5" w:rsidR="00896328" w:rsidRDefault="00896328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2F449316" w:rsidR="00B67E7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208BE7C" w14:textId="74805C9B" w:rsidR="00907D74" w:rsidRDefault="00907D74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4D278E7" w14:textId="6974FB4D" w:rsidR="002E674B" w:rsidRDefault="002E674B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2073A0C" w14:textId="6A4A9308" w:rsidR="002E674B" w:rsidRDefault="002E674B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12D452D5" w14:textId="09F134A2" w:rsidR="007060B9" w:rsidRDefault="007060B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9BEC46C" w14:textId="500F86BD" w:rsidR="00415247" w:rsidRDefault="00896328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83AE5AE" w14:textId="77777777" w:rsidR="00B67E7E" w:rsidRDefault="00B67E7E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91CC127" w14:textId="77777777" w:rsidR="00907D74" w:rsidRDefault="00907D74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5E09D375" w:rsidR="002E674B" w:rsidRPr="001E1B19" w:rsidRDefault="002E674B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</w:tcPr>
          <w:p w14:paraId="67294539" w14:textId="77777777" w:rsidR="00606D69" w:rsidRDefault="00606D69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2FB5BA" w14:textId="1A70B645" w:rsidR="001E1B19" w:rsidRPr="001E1B19" w:rsidRDefault="00896328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Бурковець </w:t>
            </w:r>
            <w:r w:rsidR="00606D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</w:tcPr>
          <w:p w14:paraId="0CBF42D7" w14:textId="77777777" w:rsidR="00907D74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  <w:p w14:paraId="2C1DEEC2" w14:textId="7AE2A69C" w:rsidR="007060B9" w:rsidRDefault="007060B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  <w:p w14:paraId="0B162045" w14:textId="3CC28042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1AC07A24" w14:textId="057CE958" w:rsidR="007919A5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113CA9" w14:textId="77777777" w:rsidR="00B67E7E" w:rsidRDefault="00B67E7E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B2F699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ADBE95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8EA2D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8B4D3B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CCAB1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084B30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029F0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F5D4F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B3420D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355181C3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</w:tcPr>
          <w:p w14:paraId="65007CD2" w14:textId="5D0660A6" w:rsidR="00601E47" w:rsidRPr="000B1BD0" w:rsidRDefault="0098010D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Єрентюк І.В.</w:t>
            </w:r>
          </w:p>
        </w:tc>
        <w:tc>
          <w:tcPr>
            <w:tcW w:w="425" w:type="dxa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14:paraId="3C0B4296" w14:textId="77777777" w:rsidR="00177BB1" w:rsidRDefault="00177BB1" w:rsidP="00177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– начальник управління містобудування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архітектури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Миколаївської міської ради</w:t>
            </w:r>
          </w:p>
          <w:p w14:paraId="3B47C988" w14:textId="6F9EA35C" w:rsidR="001B674B" w:rsidRPr="0058495F" w:rsidRDefault="001B674B" w:rsidP="0098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10D" w:rsidRPr="001E1B19" w14:paraId="3A5260DA" w14:textId="77777777" w:rsidTr="00F2145F">
        <w:tc>
          <w:tcPr>
            <w:tcW w:w="4106" w:type="dxa"/>
          </w:tcPr>
          <w:p w14:paraId="10A62491" w14:textId="2FC5FEC4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425" w:type="dxa"/>
          </w:tcPr>
          <w:p w14:paraId="50D59A94" w14:textId="59CB668A" w:rsidR="0098010D" w:rsidRPr="001E1B19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752061A" w14:textId="74CED604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комунального майна Миколаївської міської ради</w:t>
            </w:r>
          </w:p>
          <w:p w14:paraId="2D97F9AE" w14:textId="49C8857A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87A8D" w:rsidRPr="001E1B19" w14:paraId="3A85183F" w14:textId="77777777" w:rsidTr="00F2145F">
        <w:tc>
          <w:tcPr>
            <w:tcW w:w="4106" w:type="dxa"/>
          </w:tcPr>
          <w:p w14:paraId="3DDDEB83" w14:textId="69A431A4" w:rsidR="00187A8D" w:rsidRDefault="00A001D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Прилуцький Д.С.</w:t>
            </w:r>
          </w:p>
        </w:tc>
        <w:tc>
          <w:tcPr>
            <w:tcW w:w="425" w:type="dxa"/>
          </w:tcPr>
          <w:p w14:paraId="05A0C7ED" w14:textId="7F311AD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D6DBBDF" w14:textId="67AB53BA" w:rsidR="008B1856" w:rsidRDefault="00187A8D" w:rsidP="00A0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2" w:name="_Hlk205470684"/>
            <w:bookmarkStart w:id="3" w:name="_Hlk207626409"/>
            <w:r w:rsidRPr="0018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</w:t>
            </w:r>
            <w:bookmarkEnd w:id="2"/>
            <w:r w:rsidR="00A0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КП </w:t>
            </w:r>
            <w:r w:rsidR="0098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ММР </w:t>
            </w:r>
            <w:r w:rsidR="00A0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«Миколаївська ритуальна служба»</w:t>
            </w:r>
          </w:p>
          <w:bookmarkEnd w:id="3"/>
          <w:p w14:paraId="04227F95" w14:textId="7ACD44F5" w:rsidR="00A001DA" w:rsidRPr="00187A8D" w:rsidRDefault="00A001DA" w:rsidP="00A0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BF0C88" w14:paraId="215D777F" w14:textId="77777777" w:rsidTr="00F2145F">
        <w:tc>
          <w:tcPr>
            <w:tcW w:w="4106" w:type="dxa"/>
          </w:tcPr>
          <w:p w14:paraId="565FF48E" w14:textId="222928DF" w:rsidR="001E1B19" w:rsidRPr="001E1B19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 С.А.</w:t>
            </w:r>
          </w:p>
        </w:tc>
        <w:tc>
          <w:tcPr>
            <w:tcW w:w="425" w:type="dxa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2366FF0" w14:textId="0487301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F0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0A3776" w:rsidRPr="00BF0C88" w14:paraId="4AFC7F0D" w14:textId="77777777" w:rsidTr="00F2145F">
        <w:tc>
          <w:tcPr>
            <w:tcW w:w="4106" w:type="dxa"/>
          </w:tcPr>
          <w:p w14:paraId="264A4D12" w14:textId="1EF09C65" w:rsidR="000A3776" w:rsidRDefault="000A377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425" w:type="dxa"/>
          </w:tcPr>
          <w:p w14:paraId="0B7B69F5" w14:textId="0FAC8CA9" w:rsidR="000A3776" w:rsidRPr="001E1B19" w:rsidRDefault="000A377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6D8E1DD" w14:textId="77777777" w:rsidR="000A3776" w:rsidRDefault="000A3776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4" w:name="_Hlk207626475"/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      </w:r>
          </w:p>
          <w:bookmarkEnd w:id="4"/>
          <w:p w14:paraId="189C9B3F" w14:textId="77777777" w:rsidR="000A3776" w:rsidRPr="001E1B19" w:rsidRDefault="000A377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10D" w:rsidRPr="00BF0C88" w14:paraId="00EC511F" w14:textId="77777777" w:rsidTr="00F2145F">
        <w:tc>
          <w:tcPr>
            <w:tcW w:w="4106" w:type="dxa"/>
          </w:tcPr>
          <w:p w14:paraId="6C5D1CDB" w14:textId="65FCD4AD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Бездольний Д.С.</w:t>
            </w:r>
          </w:p>
        </w:tc>
        <w:tc>
          <w:tcPr>
            <w:tcW w:w="425" w:type="dxa"/>
          </w:tcPr>
          <w:p w14:paraId="4B28FA3D" w14:textId="2F77CEBC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35DAD01" w14:textId="77777777" w:rsidR="0098010D" w:rsidRDefault="0098010D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житлово-комунального господарства Миколаївської міської ради</w:t>
            </w:r>
          </w:p>
          <w:p w14:paraId="7E14D996" w14:textId="4555A457" w:rsidR="0098010D" w:rsidRPr="00187A8D" w:rsidRDefault="0098010D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A8D" w:rsidRPr="007C546B" w14:paraId="56A13B73" w14:textId="77777777" w:rsidTr="00F2145F">
        <w:tc>
          <w:tcPr>
            <w:tcW w:w="4106" w:type="dxa"/>
          </w:tcPr>
          <w:p w14:paraId="12396903" w14:textId="1636F495" w:rsidR="00187A8D" w:rsidRDefault="001A349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425" w:type="dxa"/>
          </w:tcPr>
          <w:p w14:paraId="3F7E60FF" w14:textId="21FD775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C1CE6A7" w14:textId="5AC37B61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</w:t>
            </w:r>
            <w:r w:rsidR="001A3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Миколаївської міської ради  </w:t>
            </w:r>
          </w:p>
          <w:p w14:paraId="6E5BE65C" w14:textId="4E8F39C6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10D" w:rsidRPr="007C546B" w14:paraId="0DCA2C20" w14:textId="77777777" w:rsidTr="00F2145F">
        <w:tc>
          <w:tcPr>
            <w:tcW w:w="4106" w:type="dxa"/>
          </w:tcPr>
          <w:p w14:paraId="04FFCD5F" w14:textId="33293B30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Хижняк Т.В.</w:t>
            </w:r>
          </w:p>
        </w:tc>
        <w:tc>
          <w:tcPr>
            <w:tcW w:w="425" w:type="dxa"/>
          </w:tcPr>
          <w:p w14:paraId="64765CEC" w14:textId="4FD0691F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2C8FE228" w14:textId="0D32CD99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служби у справах дітей Миколаївської міської ради</w:t>
            </w:r>
          </w:p>
          <w:p w14:paraId="2BD7B868" w14:textId="77D13C00" w:rsidR="0098010D" w:rsidRPr="00187A8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 А.М.</w:t>
            </w:r>
          </w:p>
        </w:tc>
        <w:tc>
          <w:tcPr>
            <w:tcW w:w="425" w:type="dxa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CE41C16" w14:textId="77777777" w:rsidR="00F2145F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3A23A702" w:rsidR="00644269" w:rsidRPr="001E1B19" w:rsidRDefault="0064426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F2145F">
        <w:tc>
          <w:tcPr>
            <w:tcW w:w="4106" w:type="dxa"/>
          </w:tcPr>
          <w:p w14:paraId="711FD3B4" w14:textId="1ACC1B95" w:rsidR="001E1B19" w:rsidRPr="001E1B19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Пушкаревська В.М.</w:t>
            </w:r>
          </w:p>
        </w:tc>
        <w:tc>
          <w:tcPr>
            <w:tcW w:w="425" w:type="dxa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33D7ED6" w14:textId="13A4B43D" w:rsidR="00F55F8D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Інгульського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425" w:type="dxa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</w:tcPr>
          <w:p w14:paraId="1A547E63" w14:textId="00C9E7E2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B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калова Н.В.</w:t>
            </w:r>
          </w:p>
        </w:tc>
        <w:tc>
          <w:tcPr>
            <w:tcW w:w="425" w:type="dxa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6EE8F2C" w14:textId="71B5477C" w:rsidR="00644269" w:rsidRDefault="001E1B19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5BF3894" w:rsidR="00187A8D" w:rsidRPr="001E1B19" w:rsidRDefault="00187A8D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C32322" w14:textId="77777777" w:rsidR="00187A8D" w:rsidRDefault="00E64F32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6E9CFA7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F731BA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801AC9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7A8174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711F80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02D4D4" w14:textId="77777777" w:rsidR="0073790A" w:rsidRDefault="0073790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FF8B9F5" w:rsid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p w14:paraId="18DA97B2" w14:textId="77777777" w:rsidR="008C289A" w:rsidRPr="001E1B19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</w:tcPr>
          <w:p w14:paraId="61410B60" w14:textId="0F7A2E70" w:rsidR="00D97189" w:rsidRPr="001E1B19" w:rsidRDefault="004575F7" w:rsidP="00604DB5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 С.В.</w:t>
            </w:r>
          </w:p>
        </w:tc>
        <w:tc>
          <w:tcPr>
            <w:tcW w:w="357" w:type="dxa"/>
          </w:tcPr>
          <w:p w14:paraId="0640309A" w14:textId="05B57574" w:rsidR="00D97189" w:rsidRPr="001E1B19" w:rsidRDefault="00D97189" w:rsidP="0060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</w:tcPr>
          <w:p w14:paraId="5CD4835D" w14:textId="3136B7E8" w:rsidR="00FA6B79" w:rsidRPr="001E1B19" w:rsidRDefault="00D9718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5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5"/>
            <w:r w:rsidR="004575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</w:tcPr>
          <w:p w14:paraId="78B69F80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58B82BC" w14:textId="52E4BDCB" w:rsidR="00FA6B79" w:rsidRDefault="004575F7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989A28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ED1BA0F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E31A20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1B914" w14:textId="3EDB8DFE" w:rsidR="00825A7C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 М.В.</w:t>
            </w:r>
          </w:p>
          <w:p w14:paraId="09D0969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38FB6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124CC5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C6777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97FF30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211F24" w14:textId="3EE25727" w:rsidR="0005081A" w:rsidRDefault="004575F7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 Є.</w:t>
            </w:r>
            <w:r w:rsidR="004976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Pr="0044498D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 К.О.</w:t>
            </w:r>
          </w:p>
        </w:tc>
        <w:tc>
          <w:tcPr>
            <w:tcW w:w="357" w:type="dxa"/>
          </w:tcPr>
          <w:p w14:paraId="74E8E0CC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620F123" w14:textId="55510C01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59783E7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AB8E4C3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29FB019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9BDCA9" w14:textId="322CFAD6" w:rsidR="00825A7C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C963B9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65DAFC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05FA53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143C2A3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1FE6E5A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8A1CAA6" w14:textId="31D73760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Pr="0044498D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</w:tcPr>
          <w:p w14:paraId="211D4798" w14:textId="3778A009" w:rsidR="00723F59" w:rsidRPr="0044498D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51F3835" w14:textId="77777777" w:rsidR="004976B8" w:rsidRDefault="004976B8" w:rsidP="0049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загального    відділу </w:t>
            </w:r>
            <w:r>
              <w:t xml:space="preserve"> </w:t>
            </w:r>
            <w:r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сектору з  протокольної  роботи  та архівної справи  </w:t>
            </w:r>
          </w:p>
          <w:p w14:paraId="2B1E0E6C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9B3DE41" w14:textId="11F414AD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головний спеціаліст сектору з протокольної роботи та архівної справи загального відділу </w:t>
            </w:r>
            <w:r w:rsidRPr="00C70BBF">
              <w:rPr>
                <w:lang w:val="uk-UA"/>
              </w:rPr>
              <w:t xml:space="preserve"> </w:t>
            </w:r>
            <w:r w:rsidRPr="00C70BB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</w:p>
          <w:p w14:paraId="19D6460E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2E5401EC" w14:textId="1879EE7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Pr="00CE66EC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14:paraId="7DF207D1" w14:textId="77777777" w:rsidR="0005081A" w:rsidRPr="0044498D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15A0E1A5" w14:textId="77777777" w:rsidR="00FD080E" w:rsidRDefault="00FD080E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9E408" w14:textId="77777777" w:rsidR="001E2E3D" w:rsidRDefault="001E2E3D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01D6C400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5E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8F5E91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8F5E9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5E91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</w:p>
    <w:p w14:paraId="41ABB5F0" w14:textId="77777777" w:rsidR="001E1B19" w:rsidRPr="00484336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4FDA35E" w14:textId="77777777" w:rsidR="007863B1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3B345D84" w14:textId="79F48776" w:rsidR="006B2CE5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73B0497" w14:textId="77777777" w:rsidR="00FD080E" w:rsidRDefault="00FD080E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E5D0BC" w14:textId="507B18B0" w:rsidR="001E1B19" w:rsidRPr="001E1B19" w:rsidRDefault="001E1B19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459161B4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FD080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6"/>
    </w:p>
    <w:p w14:paraId="18AEA201" w14:textId="77777777" w:rsidR="00484336" w:rsidRPr="00484336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E8E004F" w:rsidR="001E1B19" w:rsidRPr="001E1B19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66D646A" w14:textId="77777777" w:rsidR="00FD080E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20A84F0" w14:textId="77777777" w:rsidR="00FD080E" w:rsidRDefault="00FD080E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D0A770" w14:textId="77777777" w:rsidR="001E2E3D" w:rsidRDefault="00FD080E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15737E" w14:textId="77777777" w:rsidR="001E2E3D" w:rsidRDefault="001E2E3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024F88" w14:textId="77777777" w:rsidR="001E2E3D" w:rsidRDefault="001E2E3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1B60AEF8" w:rsidR="002A64F8" w:rsidRDefault="001E2E3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7" w:name="_Hlk98599540"/>
      <w:r w:rsidR="00D42536" w:rsidRPr="00D4253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07.03.2023 № 117 «Про врегулювання окремих питань першочергових організаційно 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</w:t>
      </w:r>
      <w:r w:rsidR="00D425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6F048D4E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7E4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Возняк Р.І. </w:t>
      </w:r>
      <w:r w:rsidR="007E46E2" w:rsidRPr="007E4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начальник управління з питань надзвичайних ситуацій та цивільного захисту населення Миколаївської міської ради.  </w:t>
      </w:r>
    </w:p>
    <w:bookmarkEnd w:id="7"/>
    <w:p w14:paraId="28A2D9C4" w14:textId="53E7BCBB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8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97F5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B73FAEC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8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0575A29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0B62"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D37F3E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D37F3E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49CE55A1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128" w:rsidRPr="00BA412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поховання останків</w:t>
      </w:r>
      <w:r w:rsidR="00BA4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43FC20D4" w:rsidR="003820DA" w:rsidRPr="003820DA" w:rsidRDefault="0044021A" w:rsidP="00E10D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0" w:name="_Hlk205470712"/>
      <w:r w:rsidR="007E46E2">
        <w:rPr>
          <w:rFonts w:ascii="Times New Roman" w:hAnsi="Times New Roman" w:cs="Times New Roman"/>
          <w:sz w:val="28"/>
          <w:szCs w:val="28"/>
          <w:lang w:val="uk-UA"/>
        </w:rPr>
        <w:t xml:space="preserve">Прилуцький Д.С. - </w:t>
      </w:r>
      <w:r w:rsidR="007E46E2" w:rsidRPr="007E46E2">
        <w:rPr>
          <w:rFonts w:ascii="Times New Roman" w:hAnsi="Times New Roman" w:cs="Times New Roman"/>
          <w:sz w:val="28"/>
          <w:szCs w:val="28"/>
          <w:lang w:val="uk-UA"/>
        </w:rPr>
        <w:t>заступник директора КП ММР «Миколаївська ритуальна служба»</w:t>
      </w:r>
      <w:r w:rsidR="007E46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0"/>
    <w:p w14:paraId="1EA9B919" w14:textId="4C1CB574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C254DD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9"/>
    <w:p w14:paraId="410B2979" w14:textId="0A922BCF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D37F3E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3114F" w14:textId="77777777" w:rsidR="00193ADF" w:rsidRPr="00D37F3E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742FEB3B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564" w:rsidRPr="00FC6564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Миколаївської міської ради від 13.05.2020 № 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Миколаєві» (зі змінами та доповненнями)</w:t>
      </w:r>
      <w:r w:rsidR="00FC6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05ED4372" w:rsidR="0061748B" w:rsidRDefault="0084024C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D5582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</w:t>
      </w:r>
      <w:r w:rsidR="00BD5582" w:rsidRPr="00BD5582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8738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BC22D8" w14:textId="7A412B5A" w:rsidR="008738E0" w:rsidRDefault="008738E0" w:rsidP="008738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 обговоренні взяли участь: Посмітний В.В.</w:t>
      </w:r>
    </w:p>
    <w:p w14:paraId="6ED659C0" w14:textId="31290BB7" w:rsidR="0061748B" w:rsidRPr="0061748B" w:rsidRDefault="006C699D" w:rsidP="000D0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2" w:name="_Hlk156206859"/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B291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3E08E5" w14:textId="38B7C6F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4C44889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12"/>
    <w:p w14:paraId="6F033CEB" w14:textId="32CC5640" w:rsidR="00F11211" w:rsidRPr="00070D73" w:rsidRDefault="0061748B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11"/>
    <w:p w14:paraId="6A45061E" w14:textId="2E68DD67" w:rsidR="00F11211" w:rsidRDefault="00F11211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4C634E" w14:textId="2513FAE5" w:rsidR="000D020E" w:rsidRDefault="000D020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440A4CB6" w14:textId="77777777" w:rsidR="00D37F3E" w:rsidRDefault="00D37F3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3DA14" w14:textId="77777777" w:rsidR="00D37F3E" w:rsidRDefault="00D37F3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CF973" w14:textId="77777777" w:rsidR="00D37F3E" w:rsidRDefault="00D37F3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FF5DB6" w14:textId="77777777" w:rsidR="00D37F3E" w:rsidRDefault="00D37F3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6AC2F" w14:textId="6415B575" w:rsidR="000D020E" w:rsidRPr="000D020E" w:rsidRDefault="000D020E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20E">
        <w:rPr>
          <w:rFonts w:ascii="Times New Roman" w:hAnsi="Times New Roman" w:cs="Times New Roman"/>
          <w:sz w:val="28"/>
          <w:szCs w:val="28"/>
          <w:lang w:val="uk-UA"/>
        </w:rPr>
        <w:t xml:space="preserve">Луков В.Д. – ДОРУЧЕННЯ </w:t>
      </w:r>
    </w:p>
    <w:p w14:paraId="085852D5" w14:textId="77777777" w:rsidR="000D020E" w:rsidRPr="000D020E" w:rsidRDefault="000D020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E5AFE" w14:textId="5DD8D24D" w:rsidR="000D020E" w:rsidRPr="000D020E" w:rsidRDefault="000D020E" w:rsidP="000D020E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Андрієнко Ю.Г. (Поляков Є.Ю.)</w:t>
      </w:r>
    </w:p>
    <w:p w14:paraId="07A5A329" w14:textId="7127CF94" w:rsidR="000D020E" w:rsidRPr="000D020E" w:rsidRDefault="000D020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20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Опрацювати питання та надати пропозиції щодо демонтажу МАФів біля кінцевої зупинки громадського автотранспорту по вул. </w:t>
      </w:r>
      <w:bookmarkStart w:id="13" w:name="_Hlk207704196"/>
      <w:r>
        <w:rPr>
          <w:rFonts w:ascii="Times New Roman" w:hAnsi="Times New Roman" w:cs="Times New Roman"/>
          <w:sz w:val="28"/>
          <w:szCs w:val="28"/>
          <w:lang w:val="uk-UA"/>
        </w:rPr>
        <w:t>Знам’янській                             в мкрн Кульбакине.</w:t>
      </w:r>
    </w:p>
    <w:bookmarkEnd w:id="13"/>
    <w:p w14:paraId="6E8B5AAC" w14:textId="75F8450D" w:rsidR="008738E0" w:rsidRDefault="000D020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20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20E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проведену роботу інформувати членів виконавчого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0D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0D020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 року</w:t>
      </w:r>
      <w:r w:rsidRPr="000D02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087A64" w14:textId="77777777" w:rsidR="00856B38" w:rsidRDefault="00856B38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C17025" w14:textId="31ADE80C" w:rsidR="000D020E" w:rsidRDefault="000D020E" w:rsidP="000D020E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Луков В.Д. (Цуканов О.М.)</w:t>
      </w:r>
    </w:p>
    <w:p w14:paraId="1593DD9B" w14:textId="1DBC3688" w:rsidR="000D020E" w:rsidRDefault="000D020E" w:rsidP="00856B38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020E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облаштування зупиночного павільйону громадського автотранспорту </w:t>
      </w:r>
      <w:r w:rsidR="00856B38">
        <w:rPr>
          <w:rFonts w:ascii="Times New Roman" w:hAnsi="Times New Roman" w:cs="Times New Roman"/>
          <w:sz w:val="28"/>
          <w:szCs w:val="28"/>
          <w:lang w:val="uk-UA"/>
        </w:rPr>
        <w:t xml:space="preserve">(кінцевого) по вул. </w:t>
      </w:r>
      <w:r w:rsidR="00856B38" w:rsidRPr="00856B38">
        <w:rPr>
          <w:rFonts w:ascii="Times New Roman" w:hAnsi="Times New Roman" w:cs="Times New Roman"/>
          <w:sz w:val="28"/>
          <w:szCs w:val="28"/>
          <w:lang w:val="uk-UA"/>
        </w:rPr>
        <w:t>Знам’янській</w:t>
      </w:r>
      <w:r w:rsidR="00856B38">
        <w:rPr>
          <w:rFonts w:ascii="Times New Roman" w:hAnsi="Times New Roman" w:cs="Times New Roman"/>
          <w:sz w:val="28"/>
          <w:szCs w:val="28"/>
          <w:lang w:val="uk-UA"/>
        </w:rPr>
        <w:t xml:space="preserve"> в мкрн Кульбакине.</w:t>
      </w:r>
    </w:p>
    <w:p w14:paraId="77BDC387" w14:textId="0214AD82" w:rsidR="00856B38" w:rsidRPr="000D020E" w:rsidRDefault="00856B38" w:rsidP="00856B38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 w:rsidRPr="00856B38">
        <w:rPr>
          <w:rFonts w:ascii="Times New Roman" w:hAnsi="Times New Roman" w:cs="Times New Roman"/>
          <w:sz w:val="28"/>
          <w:szCs w:val="28"/>
          <w:lang w:val="uk-UA"/>
        </w:rPr>
        <w:t xml:space="preserve"> проведену роботу інформувати членів виконавчого комітету Миколаївської міської ради 27 серпня 2025 року.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43C9B4" w14:textId="77777777" w:rsidR="009240AC" w:rsidRPr="00E64F32" w:rsidRDefault="009240AC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1BE9FE60" w:rsidR="00134AD5" w:rsidRPr="00937DC9" w:rsidRDefault="00A726DD" w:rsidP="006C69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564" w:rsidRPr="00FC6564">
        <w:rPr>
          <w:rFonts w:ascii="Times New Roman" w:hAnsi="Times New Roman" w:cs="Times New Roman"/>
          <w:sz w:val="28"/>
          <w:szCs w:val="28"/>
          <w:lang w:val="uk-UA"/>
        </w:rPr>
        <w:t>Про врегулювання окремих питань, пов’язаних із видаленням зелених насаджень на території Миколаївської міської територіальної громади</w:t>
      </w:r>
      <w:r w:rsidR="00FC6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7382E185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4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02B11">
        <w:rPr>
          <w:rFonts w:ascii="Times New Roman" w:hAnsi="Times New Roman" w:cs="Times New Roman"/>
          <w:sz w:val="28"/>
          <w:szCs w:val="28"/>
          <w:lang w:val="uk-UA"/>
        </w:rPr>
        <w:t xml:space="preserve">Бездольний Д.С. - </w:t>
      </w:r>
      <w:r w:rsidR="00202B11" w:rsidRPr="00202B11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житлово-комунального господарства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F8F85" w14:textId="30E6903A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B29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77F94DEF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5" w:name="_Hlk205476462"/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5"/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4"/>
    <w:p w14:paraId="10F73DED" w14:textId="41D1AF31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338BC5" w14:textId="77777777" w:rsidR="00CD10B3" w:rsidRPr="009151D1" w:rsidRDefault="00CD10B3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917206" w14:textId="77777777" w:rsidR="001D3A75" w:rsidRPr="009151D1" w:rsidRDefault="001D3A75" w:rsidP="006F7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1A42FE69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564" w:rsidRPr="00FC6564">
        <w:rPr>
          <w:rFonts w:ascii="Times New Roman" w:hAnsi="Times New Roman" w:cs="Times New Roman"/>
          <w:sz w:val="28"/>
          <w:szCs w:val="28"/>
          <w:lang w:val="uk-UA"/>
        </w:rPr>
        <w:t>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</w:t>
      </w:r>
      <w:r w:rsidR="00FC6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7F129CAE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DCB" w:rsidRPr="00140DCB">
        <w:rPr>
          <w:rFonts w:ascii="Times New Roman" w:hAnsi="Times New Roman" w:cs="Times New Roman"/>
          <w:sz w:val="28"/>
          <w:szCs w:val="28"/>
          <w:lang w:val="uk-UA"/>
        </w:rPr>
        <w:t>Бездольний Д.С. - директор департаменту житлово-комунального господарства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03EFEA" w14:textId="2E329838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AB291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66F91DB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0EF5DFA1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9151D1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6AD2A" w14:textId="77777777" w:rsidR="00D63B97" w:rsidRPr="009151D1" w:rsidRDefault="00D63B97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02EF4508" w:rsidR="00B105B2" w:rsidRPr="00FC6564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FC6564" w:rsidRPr="00FC656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ремонтів (у т.ч. капітальних післяекспертних ремонтів) та модернізації ліфтів, у т. ч. їх диспетчеризації, заміни диспетчерських систем, та ремонтів багатоквартирного </w:t>
      </w:r>
      <w:r w:rsidR="00FC6564" w:rsidRPr="00FC6564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житлового фонду (виготовлення, коригування та експертизи проєктно-кошторисної документації, здійснення авторського і технічного нагляду) на умовах співфінансування.</w:t>
      </w:r>
    </w:p>
    <w:p w14:paraId="537461F9" w14:textId="642275B4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40DCB" w:rsidRPr="00140DCB">
        <w:rPr>
          <w:rFonts w:ascii="Times New Roman" w:hAnsi="Times New Roman" w:cs="Times New Roman"/>
          <w:sz w:val="28"/>
          <w:szCs w:val="28"/>
          <w:lang w:val="uk-UA"/>
        </w:rPr>
        <w:t>Бездольний Д.С. - директор департаменту житлово-комунального господарства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F619A" w14:textId="7B0FA49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065D0EF8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E7AB683" w14:textId="4AE1965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AA1D6C" w14:textId="77777777" w:rsidR="00A86766" w:rsidRDefault="00A86766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CEE0BA" w14:textId="77777777" w:rsidR="009240AC" w:rsidRPr="009240AC" w:rsidRDefault="009240AC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190A6C49" w:rsidR="004D3722" w:rsidRPr="00140DCB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140DCB" w:rsidRPr="00140DCB">
        <w:rPr>
          <w:rFonts w:ascii="Times New Roman" w:hAnsi="Times New Roman" w:cs="Times New Roman"/>
          <w:sz w:val="28"/>
          <w:szCs w:val="28"/>
          <w:lang w:val="uk-UA"/>
        </w:rPr>
        <w:t>Про врегулювання окремих питань, пов’язаних із механізованим прибиранням вулиць і доріг Миколаївської міської територіальної громади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3FE8E398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140DCB" w:rsidRPr="00140DC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Бездольний Д.С. - директор департаменту житлово-комунального господарства Миколаївської міської ради</w:t>
      </w:r>
      <w:r w:rsidR="009151D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8CFD1F" w14:textId="07995809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B291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5811201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AB291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7D9954C" w14:textId="507A9E0F" w:rsidR="00F11211" w:rsidRPr="00070D73" w:rsidRDefault="00BB0942" w:rsidP="00915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51D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</w:t>
      </w:r>
      <w:r w:rsidR="00140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прийнято         </w:t>
      </w:r>
    </w:p>
    <w:p w14:paraId="76DAEF12" w14:textId="77777777" w:rsidR="009151D1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ADF6DA" w14:textId="77777777" w:rsidR="009151D1" w:rsidRPr="009151D1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644F46" w14:textId="2C8178B6" w:rsidR="00E03DAF" w:rsidRPr="00506CD4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DAF"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C30C9C">
        <w:rPr>
          <w:rFonts w:ascii="Times New Roman" w:hAnsi="Times New Roman" w:cs="Times New Roman"/>
          <w:sz w:val="28"/>
          <w:szCs w:val="28"/>
          <w:lang w:val="uk-UA"/>
        </w:rPr>
        <w:t>Лукова В.Д.</w:t>
      </w:r>
      <w:r w:rsidR="00E03DAF"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 w:rsidR="00E03DA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3DAF"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3DA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03DAF"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A420D1E" w14:textId="77777777" w:rsidR="00E03DAF" w:rsidRPr="00506CD4" w:rsidRDefault="00E03DAF" w:rsidP="00E03DA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–13</w:t>
      </w:r>
    </w:p>
    <w:p w14:paraId="42FE05D3" w14:textId="77777777" w:rsidR="00E03DAF" w:rsidRPr="00506CD4" w:rsidRDefault="00E03DAF" w:rsidP="00E03DA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63245E6" w14:textId="77777777" w:rsidR="00E03DAF" w:rsidRPr="00506CD4" w:rsidRDefault="00E03DAF" w:rsidP="00E03DA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6927BA91" w14:textId="71B03EA6" w:rsidR="00E03DAF" w:rsidRDefault="00E03DAF" w:rsidP="00E03D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Пакет рішень сформовано.   </w:t>
      </w:r>
    </w:p>
    <w:p w14:paraId="4392E2F8" w14:textId="77777777" w:rsidR="00E03DAF" w:rsidRPr="009151D1" w:rsidRDefault="00E03DAF" w:rsidP="00E71B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AD637B" w14:textId="77777777" w:rsidR="00E03DAF" w:rsidRPr="009151D1" w:rsidRDefault="00E03DAF" w:rsidP="00E71B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44CE25BF" w:rsidR="004D3722" w:rsidRPr="00FC6564" w:rsidRDefault="00E03DAF" w:rsidP="00E71B7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FC6564" w:rsidRPr="00FC6564">
        <w:rPr>
          <w:rFonts w:ascii="Times New Roman" w:hAnsi="Times New Roman" w:cs="Times New Roman"/>
          <w:sz w:val="28"/>
          <w:szCs w:val="28"/>
          <w:lang w:val="uk-UA"/>
        </w:rPr>
        <w:t>Про затвердження акта 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громади.</w:t>
      </w:r>
    </w:p>
    <w:p w14:paraId="4B15D572" w14:textId="3B224270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DCB">
        <w:rPr>
          <w:rFonts w:ascii="Times New Roman" w:hAnsi="Times New Roman" w:cs="Times New Roman"/>
          <w:sz w:val="28"/>
          <w:szCs w:val="28"/>
          <w:lang w:val="uk-UA"/>
        </w:rPr>
        <w:t>Дмитрова Т.О.</w:t>
      </w:r>
      <w:r w:rsidR="0046114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комунального майна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A48FD" w14:textId="66905B09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7B8E9086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1411ABCC" w14:textId="4FB32394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C65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9151D1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9151D1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0E923EDE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271" w:rsidRPr="006A4271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отриманої від ГО «ГОУЛОКАЛ»</w:t>
      </w:r>
      <w:r w:rsidR="006A42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2C5B9184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1551E1" w14:textId="0CDBA09F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03D304C4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6028658" w14:textId="7889BDEA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6564"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9151D1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304517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7056B717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271" w:rsidRPr="006A4271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для приймання-передачі майна у комунальну власність Миколаївської міської територіальної громади</w:t>
      </w:r>
      <w:r w:rsidR="006A42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4FEA3730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F71B44" w14:textId="7F4C33F8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60F5E725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77FE28E" w14:textId="2323EF20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84DE8" w14:textId="77777777" w:rsidR="00F44DE8" w:rsidRPr="002F0D73" w:rsidRDefault="0030451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41CD90" w14:textId="77777777" w:rsidR="009151D1" w:rsidRPr="009151D1" w:rsidRDefault="009151D1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3676E435" w14:textId="3FBB2E43" w:rsidR="00E03DAF" w:rsidRPr="00506CD4" w:rsidRDefault="00F44DE8" w:rsidP="008F017D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03DAF" w:rsidRPr="00506CD4">
        <w:rPr>
          <w:sz w:val="28"/>
          <w:szCs w:val="28"/>
          <w:lang w:val="uk-UA"/>
        </w:rPr>
        <w:t xml:space="preserve">Пропозиція </w:t>
      </w:r>
      <w:r w:rsidR="00C30C9C">
        <w:rPr>
          <w:sz w:val="28"/>
          <w:szCs w:val="28"/>
          <w:lang w:val="uk-UA"/>
        </w:rPr>
        <w:t>Лукова В.Д.</w:t>
      </w:r>
      <w:r w:rsidR="00E03DAF" w:rsidRPr="00506CD4">
        <w:rPr>
          <w:sz w:val="28"/>
          <w:szCs w:val="28"/>
          <w:lang w:val="uk-UA"/>
        </w:rPr>
        <w:t xml:space="preserve">: сформувати пакет рішень №№ </w:t>
      </w:r>
      <w:r w:rsidR="00E03DAF">
        <w:rPr>
          <w:sz w:val="28"/>
          <w:szCs w:val="28"/>
          <w:lang w:val="uk-UA"/>
        </w:rPr>
        <w:t>11</w:t>
      </w:r>
      <w:r w:rsidR="00E03DAF" w:rsidRPr="00506CD4">
        <w:rPr>
          <w:sz w:val="28"/>
          <w:szCs w:val="28"/>
          <w:lang w:val="uk-UA"/>
        </w:rPr>
        <w:t>-</w:t>
      </w:r>
      <w:r w:rsidR="00E03DAF">
        <w:rPr>
          <w:sz w:val="28"/>
          <w:szCs w:val="28"/>
          <w:lang w:val="uk-UA"/>
        </w:rPr>
        <w:t xml:space="preserve">16  </w:t>
      </w:r>
      <w:r w:rsidR="00E03DAF" w:rsidRPr="00506CD4">
        <w:rPr>
          <w:sz w:val="28"/>
          <w:szCs w:val="28"/>
          <w:lang w:val="uk-UA"/>
        </w:rPr>
        <w:t>порядку денного.</w:t>
      </w:r>
    </w:p>
    <w:p w14:paraId="0A1D87A5" w14:textId="77777777" w:rsidR="00E03DAF" w:rsidRPr="00506CD4" w:rsidRDefault="00E03DAF" w:rsidP="00E03DA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–13</w:t>
      </w:r>
    </w:p>
    <w:p w14:paraId="29E975DF" w14:textId="77777777" w:rsidR="00E03DAF" w:rsidRPr="00506CD4" w:rsidRDefault="00E03DAF" w:rsidP="00E03DA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C5BB6F0" w14:textId="77777777" w:rsidR="00E03DAF" w:rsidRPr="00506CD4" w:rsidRDefault="00E03DAF" w:rsidP="00E03DA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455A9D1" w14:textId="6586079A" w:rsidR="00E03DAF" w:rsidRDefault="00E03DAF" w:rsidP="00E03DAF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506CD4">
        <w:rPr>
          <w:sz w:val="28"/>
          <w:szCs w:val="28"/>
          <w:lang w:val="uk-UA"/>
        </w:rPr>
        <w:tab/>
        <w:t xml:space="preserve">Пакет рішень сформовано.   </w:t>
      </w:r>
    </w:p>
    <w:p w14:paraId="731A7255" w14:textId="77777777" w:rsidR="00E03DAF" w:rsidRDefault="00E03DAF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40EB95A0" w14:textId="77777777" w:rsidR="009151D1" w:rsidRPr="009151D1" w:rsidRDefault="009151D1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0B88175" w14:textId="796CB038" w:rsidR="00741D2E" w:rsidRPr="004E6D2A" w:rsidRDefault="00E03DAF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62319F" w:rsidRPr="0062319F">
        <w:rPr>
          <w:sz w:val="28"/>
          <w:szCs w:val="28"/>
          <w:lang w:val="uk-UA"/>
        </w:rPr>
        <w:t>Про затвердження Порядку визначення потреб населення Миколаївської міської територіальної громади у соціальних послугах</w:t>
      </w:r>
      <w:r w:rsidR="009151D1">
        <w:rPr>
          <w:sz w:val="28"/>
          <w:szCs w:val="28"/>
          <w:lang w:val="uk-UA"/>
        </w:rPr>
        <w:t>.</w:t>
      </w:r>
    </w:p>
    <w:p w14:paraId="09D63EDF" w14:textId="59B14E07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>
        <w:rPr>
          <w:rFonts w:ascii="Times New Roman" w:hAnsi="Times New Roman" w:cs="Times New Roman"/>
          <w:sz w:val="28"/>
          <w:szCs w:val="28"/>
          <w:lang w:val="uk-UA"/>
        </w:rPr>
        <w:t xml:space="preserve">Василенко С.М. -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369DBE" w14:textId="174213BE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2E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358BF5F4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47239E9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086BF5" w14:textId="77777777" w:rsidR="009151D1" w:rsidRPr="00D9598B" w:rsidRDefault="009151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020B3BC9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 дієздатної особи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04014E50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FB95B" w14:textId="4E765C4F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2E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5F28A698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3B1CA53" w14:textId="6FE03171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412600B2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опікуну на підпис заяви від імені підопічної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69F58EE2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DE15C" w14:textId="3DDFEE2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7862E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41F2514A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82437D3" w14:textId="6764285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0C776A0B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оформлення недієздатної до психоневрологічного будинку-інтернату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5C2BD7B9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5F69BC" w14:textId="1399F6A6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7862E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4E1C166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5A08D40" w14:textId="03874A79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A87523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18FFC919" w:rsidR="00A75787" w:rsidRPr="0062319F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громадянці на приватизацію нерухомого майна з урахуванням майнових прав та інтересів недієздатної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27D28559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46114B" w:rsidRPr="0046114B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79D5B5" w14:textId="25C70473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862E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269518E9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4402C03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2F0D73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A87523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525262D3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продаж квартири від імені недієздатної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3DA61B09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C5B424" w14:textId="7B66F21B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2E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40E956CB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16A9F58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C69D61" w14:textId="10951ED7" w:rsidR="007862ED" w:rsidRPr="00506CD4" w:rsidRDefault="007862ED" w:rsidP="007862E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r w:rsidR="00C30C9C">
        <w:rPr>
          <w:rFonts w:ascii="Times New Roman" w:hAnsi="Times New Roman" w:cs="Times New Roman"/>
          <w:sz w:val="28"/>
          <w:szCs w:val="28"/>
          <w:lang w:val="uk-UA"/>
        </w:rPr>
        <w:t>Лукова В.Д.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A90622F" w14:textId="77777777" w:rsidR="007862ED" w:rsidRPr="00506CD4" w:rsidRDefault="007862ED" w:rsidP="007862E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–13</w:t>
      </w:r>
    </w:p>
    <w:p w14:paraId="70139E02" w14:textId="77777777" w:rsidR="007862ED" w:rsidRPr="00506CD4" w:rsidRDefault="007862ED" w:rsidP="007862E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BA19303" w14:textId="77777777" w:rsidR="007862ED" w:rsidRPr="00506CD4" w:rsidRDefault="007862ED" w:rsidP="007862E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2F71981D" w14:textId="00C0D533" w:rsidR="007862ED" w:rsidRDefault="007862ED" w:rsidP="00C11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p w14:paraId="7FC7BDBB" w14:textId="77777777" w:rsidR="007862ED" w:rsidRPr="002F0D73" w:rsidRDefault="007862ED" w:rsidP="00C11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E9181" w14:textId="77777777" w:rsidR="004A5DDF" w:rsidRPr="002F0D73" w:rsidRDefault="004A5DDF" w:rsidP="00C11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2867EEB4" w:rsidR="00E415E0" w:rsidRDefault="00E26F3A" w:rsidP="00C11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будинку № 86 по Одеському шосе у Центральному районі м. Миколаєва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363D3F57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>
        <w:rPr>
          <w:rFonts w:ascii="Times New Roman" w:hAnsi="Times New Roman" w:cs="Times New Roman"/>
          <w:sz w:val="28"/>
          <w:szCs w:val="28"/>
          <w:lang w:val="uk-UA"/>
        </w:rPr>
        <w:t xml:space="preserve">Єрентюк І.В. -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2B35BE" w14:textId="39176C47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52ECBD57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35E565F6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Pr="002F0D73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6198C4" w14:textId="77777777" w:rsidR="00BE1B34" w:rsidRPr="00BE1B34" w:rsidRDefault="00BE1B34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66B3BF2D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Обереговій ріг просп. Героїв України у Центральному районі м. Миколаєва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18BA01A2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 І.В. - 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915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A80C10" w14:textId="22D6BC74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52B393C5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633842D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2F0D73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2F0D73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32DD66FD" w:rsidR="0026089D" w:rsidRPr="0026089D" w:rsidRDefault="00B07C0B" w:rsidP="006231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 демонтаж   тимчасової   споруди поблизу  житлового  будинку  № 7  по</w:t>
      </w:r>
      <w:r w:rsidR="00623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вул. Великій Морській у Центральному районі м. Миколаєва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72C4C828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Єрентюк І.В. - 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2FC58" w14:textId="183BC688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58A9381A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2FBE2239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8752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023F94FB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9F" w:rsidRPr="0062319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86 по Одеському шосе у Центральному районі м. Миколаєва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5C430AC4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6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Єрентюк І.В. - 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6"/>
    <w:p w14:paraId="135F72E6" w14:textId="443E47A2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6EDA31A8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F61151" w14:textId="4471BE85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2F0D73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Default="00AF3C2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1300FA25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6937BB" w:rsidRPr="006937BB">
        <w:rPr>
          <w:sz w:val="28"/>
          <w:szCs w:val="28"/>
          <w:lang w:val="uk-UA"/>
        </w:rPr>
        <w:t>Про демонтаж тимчасової споруди по вул. Шосейній, поміж житловими будинками № 8-№ 12, в Заводському районі м. Миколаєва</w:t>
      </w:r>
      <w:r w:rsidR="009151D1">
        <w:rPr>
          <w:sz w:val="28"/>
          <w:szCs w:val="28"/>
          <w:lang w:val="uk-UA"/>
        </w:rPr>
        <w:t>.</w:t>
      </w:r>
    </w:p>
    <w:p w14:paraId="4935E194" w14:textId="27890801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 І.В. - 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915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23815AC" w14:textId="00928F8C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1D33450D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8220F72" w14:textId="186681B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145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2D0A3F" w14:textId="77777777" w:rsidR="00981C33" w:rsidRDefault="00981C33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32BE9" w14:textId="77777777" w:rsidR="00304517" w:rsidRPr="00304517" w:rsidRDefault="00304517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4F04C86F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шосе, поблизу будинку № 86 (при виїзді з міста) у Центральному районі м. Миколаєва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058A1B67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 І.В. - заступник директора – начальник управління містобудування  департаменту архітектури та містобудування Миколаївської міської ради</w:t>
      </w:r>
      <w:r w:rsidR="00915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AAC470" w14:textId="50199788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5E311D06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561E00F" w14:textId="0CF7D6A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2F0D73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C62D56" w14:textId="421218C9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C30C9C">
        <w:rPr>
          <w:rFonts w:ascii="Times New Roman" w:hAnsi="Times New Roman" w:cs="Times New Roman"/>
          <w:sz w:val="28"/>
          <w:szCs w:val="28"/>
          <w:lang w:val="uk-UA"/>
        </w:rPr>
        <w:t>Лукова В.Д.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5C5E108" w14:textId="77777777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–13</w:t>
      </w:r>
    </w:p>
    <w:p w14:paraId="0356D0DE" w14:textId="77777777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49789C6" w14:textId="77777777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48D4274" w14:textId="77777777" w:rsidR="00B81EEB" w:rsidRPr="00506CD4" w:rsidRDefault="00B81EEB" w:rsidP="00B81E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Пакет рішень сформовано.   </w:t>
      </w:r>
    </w:p>
    <w:p w14:paraId="629F0C84" w14:textId="77777777" w:rsidR="00B81EEB" w:rsidRDefault="00B81EEB" w:rsidP="002A38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B3235F" w14:textId="77777777" w:rsidR="00B81EEB" w:rsidRDefault="00B81EEB" w:rsidP="002A38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B8D2A" w14:textId="1E49E010" w:rsidR="00F36625" w:rsidRPr="00190450" w:rsidRDefault="00B81EEB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надання у постійне користування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370A6AFE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366D37C4" w14:textId="2E29871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506CD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0EEC2CC6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</w:t>
      </w:r>
    </w:p>
    <w:p w14:paraId="69AEC3C4" w14:textId="2E421F7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Pr="002F0D73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5F7C8CF" w14:textId="4D643DA2" w:rsidR="00506CD4" w:rsidRPr="009240AC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D7E444" w14:textId="13258EA5" w:rsidR="001A3E54" w:rsidRDefault="00506CD4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 та включення до першочергових списків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0D41C92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5BDB807" w14:textId="2D62B7FD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5ED4B64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EFB37E" w14:textId="77777777" w:rsidR="00AA6819" w:rsidRPr="002F0D73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84B0C6" w14:textId="77777777" w:rsidR="00AA6819" w:rsidRPr="009240AC" w:rsidRDefault="00AA6819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22DE18B3" w:rsidR="00264C57" w:rsidRDefault="00AA6819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включення житлового приміщення до числа службових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58DE6594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E769E8F" w14:textId="7EF253D5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E5E6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135D5E5E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3437A3" w14:textId="77777777" w:rsidR="00AE5E6A" w:rsidRPr="002F0D73" w:rsidRDefault="00AE5E6A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3D664CD1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служби у справах дітей адміністрації Корабельного району Миколаївської міської ради щодо взяття та відмови у взятті на соціальний квартирний облік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03A903EA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7EBC6C7" w14:textId="49879E3C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E5E6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F852531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BE24EB" w14:textId="189E4E09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1A6BA" w14:textId="189DB3D6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зміну договору найму житлового приміщення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7F00A0BB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A677CB9" w14:textId="6DFCBDED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5E6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4DCB4C4E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301D270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7508DE46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внесення змін та доповнень до облікових справ, відмови у взятті на облік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58CCA586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A10C91B" w14:textId="23ABC758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E5E6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4387361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269F4CD2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139DF1" w14:textId="77777777" w:rsidR="002F0D73" w:rsidRDefault="002F0D7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704412D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6502CD5B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F05DF91" w14:textId="1BAD92CD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E5E6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4EBE502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270294EF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C63F0E" w14:textId="77777777" w:rsid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B19D7" w14:textId="77777777" w:rsidR="00AF7157" w:rsidRPr="00BE1B34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7E93EC90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64DE003A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74C939E2" w14:textId="7FD5DE99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6896ACB6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1212A3F" w14:textId="3D6F6393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D7AC9A" w14:textId="77777777" w:rsidR="00BE1B34" w:rsidRPr="00B07C0B" w:rsidRDefault="00BE1B3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0BE7598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надання службового житлового приміщення і видачу спеціального ордера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71FC8068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7" w:name="_Hlk190694719"/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bookmarkEnd w:id="17"/>
    <w:p w14:paraId="299D8850" w14:textId="30404E53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75FC4C23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</w:t>
      </w:r>
    </w:p>
    <w:p w14:paraId="75C72E2B" w14:textId="4263260F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70B1B" w14:textId="77777777" w:rsidR="00506CD4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45619A2E" w:rsidR="008D2965" w:rsidRPr="008D2965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 та включення до першочергових списків на отримання житла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04D2A6DA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8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bookmarkEnd w:id="18"/>
    <w:p w14:paraId="54EC54CD" w14:textId="4112530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7125AC50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54C29E1A" w14:textId="706957A1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366C4B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24DF9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4C64BB4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включення житлових приміщень до числа службових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1C8933AC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9D10593" w14:textId="2037A576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2474E41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FE65A7B" w14:textId="6DFA65E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4E91D6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FF100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4F70F066" w:rsidR="00370D67" w:rsidRPr="00CE67CA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розгляд заяви громадянки, клопотання служби у справах дітей адміністрації Заводського району Миколаївської міської ради щодо взяття на соціальний квартирний облік, внесення змін до облікової справи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23582C50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C31459D" w14:textId="3E50E0AD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6E879660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EC05C12" w14:textId="6299DFC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FFE38" w14:textId="77777777" w:rsidR="00AF7157" w:rsidRPr="00BE1B34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3AC36AF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зняття внутрішньо переміщених осіб з обліку громадян, які потребують надання житлового приміщення з фонду житла для тимчасового проживання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0FF235B0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37396B8" w14:textId="7DB491C5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54E9F698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7A2B3DC2" w14:textId="5D2FFCC2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159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0C8DF" w14:textId="77777777" w:rsidR="000F6E3E" w:rsidRPr="002F0D73" w:rsidRDefault="000F6E3E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262874" w14:textId="7F6B47FB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C30C9C">
        <w:rPr>
          <w:rFonts w:ascii="Times New Roman" w:hAnsi="Times New Roman" w:cs="Times New Roman"/>
          <w:sz w:val="28"/>
          <w:szCs w:val="28"/>
          <w:lang w:val="uk-UA"/>
        </w:rPr>
        <w:t>Лукова В.Д.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C73BA0E" w14:textId="6E908714" w:rsidR="00FF7E23" w:rsidRPr="00FF7E23" w:rsidRDefault="00FF7E23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Волков А.С.</w:t>
      </w:r>
      <w:r w:rsidR="00C34A3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198">
        <w:rPr>
          <w:rFonts w:ascii="Times New Roman" w:hAnsi="Times New Roman" w:cs="Times New Roman"/>
          <w:sz w:val="28"/>
          <w:szCs w:val="28"/>
          <w:lang w:val="uk-UA"/>
        </w:rPr>
        <w:t>№ 58 порядку денного окреме голосування (</w:t>
      </w:r>
      <w:r w:rsidR="003071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7198" w:rsidRPr="00307198">
        <w:rPr>
          <w:rFonts w:ascii="Times New Roman" w:hAnsi="Times New Roman" w:cs="Times New Roman"/>
          <w:sz w:val="28"/>
          <w:szCs w:val="28"/>
        </w:rPr>
        <w:t>-</w:t>
      </w:r>
      <w:r w:rsidR="0030719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="00307198" w:rsidRPr="00307198">
        <w:rPr>
          <w:rFonts w:ascii="Times New Roman" w:hAnsi="Times New Roman" w:cs="Times New Roman"/>
          <w:sz w:val="28"/>
          <w:szCs w:val="28"/>
        </w:rPr>
        <w:t>-209</w:t>
      </w:r>
      <w:r w:rsidR="003071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4A3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07198">
        <w:rPr>
          <w:rFonts w:ascii="Times New Roman" w:hAnsi="Times New Roman" w:cs="Times New Roman"/>
          <w:sz w:val="28"/>
          <w:szCs w:val="28"/>
          <w:lang w:val="uk-UA"/>
        </w:rPr>
        <w:t xml:space="preserve"> конфлікт інтересів.</w:t>
      </w:r>
    </w:p>
    <w:p w14:paraId="59EAA5EF" w14:textId="307238F5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071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9EC99B8" w14:textId="77777777" w:rsidR="00B81EEB" w:rsidRPr="00506CD4" w:rsidRDefault="00B81EEB" w:rsidP="00B81EE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2368632" w14:textId="70FA33F9" w:rsidR="00B81EEB" w:rsidRPr="00506CD4" w:rsidRDefault="00B81EEB" w:rsidP="003071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C3BF4AB" w14:textId="77777777" w:rsidR="00B81EEB" w:rsidRDefault="00B81EE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77CF" w14:textId="77777777" w:rsidR="00AF336B" w:rsidRPr="00A87523" w:rsidRDefault="00AF336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75EAA35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2C689C46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Покітко А.М. </w:t>
      </w:r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начальник служби у справах дітей адміністрації </w:t>
      </w:r>
      <w:r w:rsid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Заводського</w:t>
      </w:r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27A4030" w14:textId="774502BB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69AAE04" w14:textId="77777777" w:rsidR="00307198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</w:t>
      </w:r>
    </w:p>
    <w:p w14:paraId="7BD0D065" w14:textId="214CE34B" w:rsidR="0052210F" w:rsidRPr="0052210F" w:rsidRDefault="00307198" w:rsidP="003071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не голосували – 1 (Волков А.С. – конфлікт інтересів)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657D094F" w14:textId="07681748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8DB0461" w14:textId="6E4187D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81EEB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7483D6" w14:textId="77777777" w:rsidR="002F0D73" w:rsidRPr="00176E77" w:rsidRDefault="002F0D7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34EF6" w14:textId="1AEC68BF" w:rsidR="00307198" w:rsidRPr="00506CD4" w:rsidRDefault="00307198" w:rsidP="003071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C34A30">
        <w:rPr>
          <w:rFonts w:ascii="Times New Roman" w:hAnsi="Times New Roman" w:cs="Times New Roman"/>
          <w:sz w:val="28"/>
          <w:szCs w:val="28"/>
          <w:lang w:val="uk-UA"/>
        </w:rPr>
        <w:t>Лукова В.Д.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</w:t>
      </w:r>
      <w:r w:rsidR="003405C6">
        <w:rPr>
          <w:rFonts w:ascii="Times New Roman" w:hAnsi="Times New Roman" w:cs="Times New Roman"/>
          <w:sz w:val="28"/>
          <w:szCs w:val="28"/>
          <w:lang w:val="uk-UA"/>
        </w:rPr>
        <w:t xml:space="preserve"> без № 58.</w:t>
      </w:r>
    </w:p>
    <w:p w14:paraId="74EC3135" w14:textId="59549D70" w:rsidR="00307198" w:rsidRPr="00506CD4" w:rsidRDefault="00307198" w:rsidP="003071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405C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428A189" w14:textId="77777777" w:rsidR="00307198" w:rsidRPr="00506CD4" w:rsidRDefault="00307198" w:rsidP="003071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5C9D22C" w14:textId="77777777" w:rsidR="00307198" w:rsidRPr="00506CD4" w:rsidRDefault="00307198" w:rsidP="003071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6A90ADCF" w14:textId="77777777" w:rsidR="00307198" w:rsidRPr="00506CD4" w:rsidRDefault="00307198" w:rsidP="003071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Пакет рішень сформовано.   </w:t>
      </w:r>
    </w:p>
    <w:p w14:paraId="72C03B2C" w14:textId="77777777" w:rsidR="00307198" w:rsidRPr="002F0D73" w:rsidRDefault="00307198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2072FE" w14:textId="77777777" w:rsidR="00307198" w:rsidRPr="002F0D73" w:rsidRDefault="00307198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4EE78BE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54153CA" w14:textId="2ED413BA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>
        <w:rPr>
          <w:rFonts w:ascii="Times New Roman" w:eastAsia="Times New Roman" w:hAnsi="Times New Roman" w:cs="Times New Roman"/>
          <w:sz w:val="28"/>
          <w:szCs w:val="28"/>
          <w:lang w:val="uk-UA"/>
        </w:rPr>
        <w:t>Хижняк Т.В.</w:t>
      </w:r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Миколаївської міської ради.</w:t>
      </w:r>
    </w:p>
    <w:p w14:paraId="66E1D0EB" w14:textId="417D95B2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D768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09B2380F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B521648" w14:textId="641B3EA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81E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45897A94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BB" w:rsidRPr="006937B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07F4DF2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A07AC72" w14:textId="1BCB8276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5D5E8EC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EFBC0DC" w14:textId="0752348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F74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4630535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22EE97B7" w:rsidR="0060295D" w:rsidRPr="008738E0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EE067C3" w14:textId="65B9B8A0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524FB7FF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212E2090" w14:textId="38976E8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1C3E51" w14:textId="77777777" w:rsidR="00556CF0" w:rsidRPr="009240AC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_Hlk146181583"/>
    </w:p>
    <w:p w14:paraId="3EC5CF3B" w14:textId="77777777" w:rsidR="00556CF0" w:rsidRPr="009240AC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46F8EBD8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2F4CEBD6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E5BFA3E" w14:textId="138FC693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7A3CF79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BCACC5" w14:textId="02E00E9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9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071D5" w14:textId="77777777" w:rsidR="00304517" w:rsidRDefault="0030451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567C97C2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7E2639A1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6597333" w14:textId="030EC095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496A9EA1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B6CAA50" w14:textId="6534E66A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CB97A4" w14:textId="77777777" w:rsidR="00A6310B" w:rsidRDefault="001D3A75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314FDE" w14:textId="77777777" w:rsidR="009240AC" w:rsidRPr="002F0D73" w:rsidRDefault="009240AC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E3ECF1" w14:textId="04D6C299" w:rsidR="000C7C54" w:rsidRDefault="008751A1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4C646541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D135CC3" w14:textId="33DA92DA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43464713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5ABCDC7B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7B06E9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DD974" w14:textId="77777777" w:rsidR="001933BB" w:rsidRPr="002F0D73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87EE39" w14:textId="3DF4283F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32974B7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CDA9D38" w14:textId="713DDB10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52ACB1B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6BE57EB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Pr="002F0D73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4E96F05E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 10.01.2024 № 34 «Про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20406835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0C1D099" w14:textId="5EC9280E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3F3265D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2F10B71" w14:textId="166C248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FF86E2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863E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F4176" w14:textId="1EE735A2" w:rsidR="000C7C54" w:rsidRPr="00937DC9" w:rsidRDefault="000C7C54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 10.01.2024 № 36 «Про встановлення опіки над малолітньою,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6818D087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20" w:name="_Hlk198643647"/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bookmarkEnd w:id="20"/>
    <w:p w14:paraId="0AF93C39" w14:textId="7A77F0A6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1A08EE7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1D76FD40" w14:textId="4113EC8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B1AF0" w14:textId="77777777" w:rsidR="00816C99" w:rsidRPr="002F0D73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F60DB" w14:textId="77777777" w:rsidR="00816C99" w:rsidRPr="002F0D73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489469" w14:textId="1C8FBD57" w:rsidR="000C7C54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 10.01.2024 № 33 «Про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22340A1B" w:rsidR="000C7C54" w:rsidRPr="003C020A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1933BB" w:rsidRPr="002E674B">
        <w:rPr>
          <w:lang w:val="uk-UA"/>
        </w:rPr>
        <w:t xml:space="preserve">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53CBC94" w14:textId="353768BB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36D6ED5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19F80C44" w14:textId="0A5B2D0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0DE2F7" w14:textId="77777777" w:rsidR="00335504" w:rsidRDefault="0033550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CC631" w14:textId="77777777" w:rsidR="002F0D73" w:rsidRPr="002F0D73" w:rsidRDefault="002F0D73" w:rsidP="000C7C54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A02E0" w14:textId="57E183A8" w:rsidR="000C7C54" w:rsidRPr="009A2D5B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10.01.2024 № 35 «Про встановлення опіки над малолітнім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A2D5B" w:rsidRPr="009A2D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D11CE" w14:textId="70274BF0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FA10225" w14:textId="38BF7160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4321FC6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684EFF1" w14:textId="20DCF912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2F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71674B7A" w:rsidR="000C7C54" w:rsidRPr="00544889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038C9B5" w14:textId="2BABF5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D9F10A6" w14:textId="550B087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3D8102EA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</w:t>
      </w:r>
    </w:p>
    <w:p w14:paraId="3C97FFBE" w14:textId="5680EE2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20A668" w14:textId="4F0C7C74" w:rsidR="000C7C54" w:rsidRPr="00544889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E9CDBBF" w14:textId="38482E6F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32A6DA72" w14:textId="1F60A725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24A3F50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15F55AA" w14:textId="3D4F666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D22F4" w14:textId="77777777" w:rsidR="00544889" w:rsidRDefault="0054488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AF15A" w14:textId="77777777" w:rsidR="002F0D73" w:rsidRPr="002F0D73" w:rsidRDefault="002F0D73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27E89879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1C608E5" w14:textId="763A910F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319176C3" w14:textId="32D8D88D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5EEEE1B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63806D86" w14:textId="66A95541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69C773AD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841CC72" w14:textId="7DA966FD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F4CEB2F" w14:textId="61CE8E8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3843511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C442BF8" w14:textId="59FE22F2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2F0D73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009C03E5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544889" w:rsidRPr="00544889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sz w:val="28"/>
          <w:szCs w:val="28"/>
          <w:lang w:val="uk-UA"/>
        </w:rPr>
        <w:t xml:space="preserve">ПІБ, дата народження. </w:t>
      </w:r>
    </w:p>
    <w:p w14:paraId="67B4724F" w14:textId="74752B3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10923105" w14:textId="2E61D1A0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0A61210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3B05E210" w14:textId="6C3135F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B6D514" w14:textId="77777777" w:rsidR="00B038CA" w:rsidRDefault="00B038CA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DDE40" w14:textId="77777777" w:rsidR="002F0D73" w:rsidRPr="002F0D73" w:rsidRDefault="002F0D7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40A56FD5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B9A2D12" w14:textId="378200CB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C212D">
        <w:rPr>
          <w:rFonts w:ascii="Times New Roman" w:hAnsi="Times New Roman" w:cs="Times New Roman"/>
          <w:sz w:val="28"/>
          <w:szCs w:val="28"/>
          <w:lang w:val="uk-UA"/>
        </w:rPr>
        <w:t>Бакалова Н.В.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9C212D">
        <w:rPr>
          <w:rFonts w:ascii="Times New Roman" w:hAnsi="Times New Roman" w:cs="Times New Roman"/>
          <w:sz w:val="28"/>
          <w:szCs w:val="28"/>
          <w:lang w:val="uk-UA"/>
        </w:rPr>
        <w:t>Центрального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4BFE6CD" w14:textId="78F4C364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30BA830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8D895E6" w14:textId="102B3EE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3E0DD660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0BDB54F4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637FC8CF" w14:textId="2BA5CD2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221159A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3D1900A8" w14:textId="6C5DB88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9240AC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33E601D5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27C7B0C9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D7D2646" w14:textId="214ABE00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093EA919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</w:t>
      </w:r>
    </w:p>
    <w:p w14:paraId="2A492531" w14:textId="582342E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9240AC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19E123DE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343DC5C5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995345E" w14:textId="7A9DF609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1D6EC875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4560EB6" w14:textId="3937C80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BF43F9" w14:textId="77777777" w:rsidR="00930B42" w:rsidRDefault="00930B4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671AF" w14:textId="77777777" w:rsidR="009240AC" w:rsidRPr="009240AC" w:rsidRDefault="009240AC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6D29CD2B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6A76F652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38C7910" w14:textId="0EF4CCF9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47AC641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DCD9C01" w14:textId="4C4581E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2F0D73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77B0DC6F" w:rsidR="000C7C54" w:rsidRPr="003D1B32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889" w:rsidRPr="0054488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1B32" w:rsidRPr="003D1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9A1F1" w14:textId="74C10DB9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0568421" w14:textId="150345B4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3AFBF2B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2E3BD4" w14:textId="6D36CE8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2F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CD45F7" w14:textId="77777777" w:rsidR="006C408E" w:rsidRPr="002F0D73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CE6F76" w14:textId="57058B3B" w:rsidR="000C7C54" w:rsidRPr="008E7EE0" w:rsidRDefault="006C408E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17A4AEF5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70A4556" w14:textId="63600A3F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4FFE986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3C7CC304" w14:textId="02392C9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71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38530" w14:textId="77777777" w:rsidR="001D3A75" w:rsidRPr="00304517" w:rsidRDefault="001D3A7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0ABB287C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48AA335B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59F8ADC3" w14:textId="5FB90F40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4803D727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955109E" w14:textId="33A1096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490CCC8D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6F60BD" w:rsidRPr="006F60BD">
        <w:rPr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335504">
        <w:rPr>
          <w:sz w:val="28"/>
          <w:szCs w:val="28"/>
          <w:lang w:val="uk-UA"/>
        </w:rPr>
        <w:t>.</w:t>
      </w:r>
    </w:p>
    <w:p w14:paraId="380CC862" w14:textId="3D47B526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5D702274" w14:textId="01BD6EFF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4736BA60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DC8E127" w14:textId="5F8E725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0B101D36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припинення дії договору про патронат та вибуття дитини з сім’ї патронатного вихователя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74C59812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36B3BA9" w14:textId="14C0C55B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3AA64DD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45B2D892" w14:textId="689C6F2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2F0D73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043D47E2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12B31D21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A612A41" w14:textId="1F51A7F0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16D6B8F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1446CA98" w14:textId="43EA7BA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3DFB6379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0BD" w:rsidRPr="006F60B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54D3F31D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62BD72A" w14:textId="0F84EB9E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7286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53D5DA9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27E986C" w14:textId="515F64A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290C2A" w14:textId="7023DF89" w:rsidR="00934503" w:rsidRPr="008E7EE0" w:rsidRDefault="000C7C54" w:rsidP="009345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934503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24.07.2024 № 1313 таким, що втратило чинність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C47782" w14:textId="1D841F46" w:rsidR="00934503" w:rsidRPr="0026089D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0B297E50" w14:textId="07A49D56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1DF6C7F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3522F23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713E1" w14:textId="1A49AE57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5F26120" w14:textId="1D8D7EE7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84F6EA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14FBD" w14:textId="77777777" w:rsidR="00934503" w:rsidRPr="00304517" w:rsidRDefault="00934503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5CF2AF" w14:textId="2B438F05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6E223" w14:textId="79261E97" w:rsidR="00934503" w:rsidRPr="00BF7B76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21AE4C42" w14:textId="2214AF4D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6B0370D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13CB49B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0E971B4" w14:textId="32EB48DF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6BBE69A" w14:textId="19766192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A5E1C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952E7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E5623" w14:textId="59D27D38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67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E774F" w:rsidRPr="00DE774F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sz w:val="28"/>
          <w:szCs w:val="28"/>
          <w:lang w:val="uk-UA"/>
        </w:rPr>
        <w:t>.</w:t>
      </w:r>
    </w:p>
    <w:p w14:paraId="173B5DF9" w14:textId="6EA1C7C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B90EA9A" w14:textId="3C9F1F68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1850B48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80EB43B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7250490" w14:textId="4CE8D81A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22CECF0" w14:textId="62CD2FBF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8AB14A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058A0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4A59A" w14:textId="661FC4ED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421D69F" w14:textId="601B996C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713344C9" w14:textId="621AF74C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6E2C79B" w14:textId="7777777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10776C" w14:textId="7777777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3C25C92" w14:textId="58F71ADC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0266544A" w14:textId="4B1143FA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BC491D" w14:textId="77777777" w:rsidR="00934503" w:rsidRPr="00B07C0B" w:rsidRDefault="00934503" w:rsidP="009345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4DBA27" w14:textId="77777777" w:rsidR="00934503" w:rsidRPr="009240AC" w:rsidRDefault="00934503" w:rsidP="009345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EB21C5" w14:textId="40354E26" w:rsidR="00934503" w:rsidRPr="00190450" w:rsidRDefault="00934503" w:rsidP="0093450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B7B2D80" w14:textId="6128AA68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4F8D6469" w14:textId="798B3929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7E51F2F9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8E32AB4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DE9F2C4" w14:textId="02E2643B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03130599" w14:textId="53008B8F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CA817F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D6A07B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77A1F" w14:textId="75A79128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B74D41A" w14:textId="7DB393EB" w:rsidR="00934503" w:rsidRPr="00AA29AA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6BF99EF1" w14:textId="262218B2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25377EA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72C294B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39018E" w14:textId="5BF30D37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9FD803A" w14:textId="459AD6E9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37FDA0" w14:textId="5D2CEA2A" w:rsidR="00981C33" w:rsidRPr="002F0D73" w:rsidRDefault="00981C33" w:rsidP="000F1E7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21E3F" w14:textId="77777777" w:rsidR="00917362" w:rsidRPr="002F0D73" w:rsidRDefault="009173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A0F6F" w14:textId="0874D04A" w:rsidR="00934503" w:rsidRPr="008E7EE0" w:rsidRDefault="00934503" w:rsidP="009345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1" w:name="_Hlk207099717"/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B9ED8E8" w14:textId="0E334FDC" w:rsidR="00934503" w:rsidRPr="0026089D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8CA">
        <w:rPr>
          <w:rFonts w:ascii="Times New Roman" w:hAnsi="Times New Roman" w:cs="Times New Roman"/>
          <w:sz w:val="28"/>
          <w:szCs w:val="28"/>
          <w:lang w:val="uk-UA"/>
        </w:rPr>
        <w:t xml:space="preserve">Пушкаревська В.М. </w:t>
      </w:r>
      <w:r w:rsidRPr="005D6D29">
        <w:rPr>
          <w:rFonts w:ascii="Times New Roman" w:hAnsi="Times New Roman" w:cs="Times New Roman"/>
          <w:sz w:val="28"/>
          <w:szCs w:val="28"/>
          <w:lang w:val="uk-UA"/>
        </w:rPr>
        <w:t>– начальник служби у справах дітей адміністрації Інгульського району Миколаївської міської ради.</w:t>
      </w:r>
    </w:p>
    <w:p w14:paraId="17F43658" w14:textId="6CC42AE2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ED57D67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F388B12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73C034A" w14:textId="6B416AB4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456E7E1" w14:textId="33049E4A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0A6CD7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FE6699" w14:textId="77777777" w:rsidR="00934503" w:rsidRPr="00304517" w:rsidRDefault="00934503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2C40A" w14:textId="7B1AB557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177FEA" w14:textId="4C615D44" w:rsidR="00934503" w:rsidRPr="00BF7B76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292E40A" w14:textId="7C3AEA9F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84317AB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EFD244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B6237B1" w14:textId="1D9665C4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1FF7BF6" w14:textId="2A7DB945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434D2E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F4BC1F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DD02" w14:textId="4AABCF4E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73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E774F" w:rsidRPr="00DE774F">
        <w:rPr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335504">
        <w:rPr>
          <w:sz w:val="28"/>
          <w:szCs w:val="28"/>
          <w:lang w:val="uk-UA"/>
        </w:rPr>
        <w:t>.</w:t>
      </w:r>
    </w:p>
    <w:p w14:paraId="33E87736" w14:textId="67E3792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78321227" w14:textId="5AC3EDB6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3EF6392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1CBA632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CB36A95" w14:textId="172714B1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A0CCC99" w14:textId="3A20E40B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1"/>
    <w:p w14:paraId="2811B45E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41491F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F1556" w14:textId="3C3CB130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024D60" w14:textId="0FEB4B92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0A5F1A25" w14:textId="42B6FA66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7D7AAEBE" w14:textId="7777777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68EB3C9" w14:textId="7777777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B9411FF" w14:textId="5BA85117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4A830D4C" w14:textId="76B9E16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A1F627" w14:textId="77777777" w:rsidR="00934503" w:rsidRPr="00B07C0B" w:rsidRDefault="00934503" w:rsidP="009345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CEBF8" w14:textId="77777777" w:rsidR="00934503" w:rsidRPr="002F0D73" w:rsidRDefault="00934503" w:rsidP="009345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DA54C9A" w14:textId="7F664DB5" w:rsidR="00934503" w:rsidRPr="00190450" w:rsidRDefault="00934503" w:rsidP="0093450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8A308" w14:textId="2C17D6A2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241375A6" w14:textId="07EB85EE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9953201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BAC1BE5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4B6D743" w14:textId="47C96542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</w:p>
    <w:p w14:paraId="556D1296" w14:textId="378BA6C7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6ED7E3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CFFAC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C94C03" w14:textId="12C01FB4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7609D3" w14:textId="60408ADE" w:rsidR="00934503" w:rsidRPr="00AA29AA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D63AB82" w14:textId="39FA5BED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3B77B7C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109150B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4792E66" w14:textId="0E709C2C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7F5CC03" w14:textId="0224C1A0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7104C0" w14:textId="7BA0311B" w:rsidR="0093450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82F3A" w14:textId="77777777" w:rsidR="002F0D73" w:rsidRPr="002F0D73" w:rsidRDefault="002F0D7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5A44FE" w14:textId="75A38BD1" w:rsidR="00934503" w:rsidRPr="00190450" w:rsidRDefault="00934503" w:rsidP="0093450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77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1159F76" w14:textId="6E0286C9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25934DE2" w14:textId="6B852D82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F1F8CAD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8649DD2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7073403" w14:textId="0C92BF51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</w:p>
    <w:p w14:paraId="1A63562C" w14:textId="7D362BE9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E4BB06" w14:textId="77777777" w:rsidR="00410E8F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4347F49" w14:textId="77777777" w:rsidR="002F0D73" w:rsidRPr="002F0D73" w:rsidRDefault="002F0D7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A8D52D" w14:textId="37BC9154" w:rsidR="00934503" w:rsidRDefault="00410E8F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934503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503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706E122" w14:textId="77777777" w:rsidR="00934503" w:rsidRPr="00AA29AA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DF7C1A0" w14:textId="58DE13FA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4CBDCA8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D0872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9A016F" w14:textId="4C2268A2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43601A0" w14:textId="2C740F3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3FF040" w14:textId="77777777" w:rsidR="00BE1B34" w:rsidRPr="002F0D73" w:rsidRDefault="00BE1B3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79EF2F" w14:textId="77777777" w:rsidR="00934503" w:rsidRPr="002F0D7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860A0" w14:textId="079C0B98" w:rsidR="00934503" w:rsidRPr="008E7EE0" w:rsidRDefault="00934503" w:rsidP="009345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психіатричний огляд малолітнього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25FDA54" w14:textId="77777777" w:rsidR="00934503" w:rsidRPr="0026089D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D29">
        <w:rPr>
          <w:rFonts w:ascii="Times New Roman" w:hAnsi="Times New Roman" w:cs="Times New Roman"/>
          <w:sz w:val="28"/>
          <w:szCs w:val="28"/>
          <w:lang w:val="uk-UA"/>
        </w:rPr>
        <w:t>Фарващук-Шпак О.А. – начальник служби у справах дітей адміністрації Інгульського району Миколаївської міської ради.</w:t>
      </w:r>
    </w:p>
    <w:p w14:paraId="22479A44" w14:textId="3E91B299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FF5DCB3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6208923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939A97B" w14:textId="6487435F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4279C24" w14:textId="1BA2EE4B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A42045" w14:textId="77777777" w:rsidR="00335504" w:rsidRDefault="00335504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FFD90B" w14:textId="77777777" w:rsidR="002F0D73" w:rsidRPr="002F0D73" w:rsidRDefault="002F0D73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DA02D" w14:textId="5C535618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4F" w:rsidRPr="00DE774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0221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D86B57E" w14:textId="77777777" w:rsidR="00934503" w:rsidRPr="00BF7B76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5D6D29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3ED5FC4" w14:textId="433B8C35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47FB67F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890D3D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ECDB49B" w14:textId="22EBAC8A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49650CF" w14:textId="08E9FAAB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A6FF60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FC81D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CCC9E5" w14:textId="6C76BC86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81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E774F" w:rsidRPr="00DE774F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sz w:val="28"/>
          <w:szCs w:val="28"/>
          <w:lang w:val="uk-UA"/>
        </w:rPr>
        <w:t>.</w:t>
      </w:r>
    </w:p>
    <w:p w14:paraId="496A0300" w14:textId="7777777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301E24F" w14:textId="2A0F000F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7A5392DD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33621E5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EBF3776" w14:textId="771455F0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8BFB204" w14:textId="05DA08A2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9315FC" w14:textId="77777777" w:rsidR="00934503" w:rsidRPr="002F0D7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537E73" w14:textId="77777777" w:rsidR="00934503" w:rsidRPr="002F0D7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2B31B" w14:textId="222B4922" w:rsidR="00934503" w:rsidRPr="00C709F3" w:rsidRDefault="00934503" w:rsidP="009345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9F3" w:rsidRPr="00C709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E02FB" w14:textId="24E11847" w:rsidR="00934503" w:rsidRPr="0026089D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E8F" w:rsidRPr="00410E8F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3850771" w14:textId="74E6FC20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17B2CA0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D6BE745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F940055" w14:textId="5581F104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BDD948B" w14:textId="440CF8E6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988643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63BC97" w14:textId="77777777" w:rsidR="00934503" w:rsidRPr="00304517" w:rsidRDefault="00934503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6B742" w14:textId="71A158EB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9F3" w:rsidRPr="00C709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146FB" w14:textId="77777777" w:rsidR="00934503" w:rsidRPr="00BF7B76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5D6D29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B3CC328" w14:textId="4E4AF711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517A34E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6E0D602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EC910" w14:textId="2919B7E4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CF46FCF" w14:textId="3BAA99E0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7241EC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7DFF6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7C97F" w14:textId="55DD18B8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84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C709F3" w:rsidRPr="00C709F3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sz w:val="28"/>
          <w:szCs w:val="28"/>
          <w:lang w:val="uk-UA"/>
        </w:rPr>
        <w:t>.</w:t>
      </w:r>
    </w:p>
    <w:p w14:paraId="4739BA8B" w14:textId="7777777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CB64330" w14:textId="401E94CB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10E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73C3000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B0A463D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3594FD" w14:textId="26D2F744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6A16715" w14:textId="3167002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438B42" w14:textId="48FC5ACF" w:rsidR="0093450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ADBDE2" w14:textId="77777777" w:rsidR="0093450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F4326" w14:textId="1E0A33AC" w:rsidR="00934503" w:rsidRPr="008E7EE0" w:rsidRDefault="00934503" w:rsidP="009345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85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9F3" w:rsidRPr="00C709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FD8D4" w14:textId="0A5466D1" w:rsidR="00934503" w:rsidRPr="0026089D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BC" w:rsidRPr="003527BC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E2E2D90" w14:textId="0BA0431B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527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C969A0C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8A082B1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0C2B351" w14:textId="335A1657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865FD4B" w14:textId="0E6E34F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B32267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BA270" w14:textId="77777777" w:rsidR="00934503" w:rsidRPr="00304517" w:rsidRDefault="00934503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D34E13" w14:textId="086D0562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9F3" w:rsidRPr="00C709F3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житла, яке належить громадянам на праві приватної власності</w:t>
      </w:r>
      <w:r w:rsidR="003355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66E8E7" w14:textId="77777777" w:rsidR="00934503" w:rsidRPr="00BF7B76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5D6D29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C0189A9" w14:textId="098C9FF3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527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20AE485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6EDB123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7B15812" w14:textId="0059035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98C618A" w14:textId="31A7C104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86AB0C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CC2E1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ACEB35" w14:textId="4AC62D17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87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C709F3" w:rsidRPr="00C709F3">
        <w:rPr>
          <w:sz w:val="28"/>
          <w:szCs w:val="28"/>
          <w:lang w:val="uk-UA"/>
        </w:rPr>
        <w:t xml:space="preserve">Про визнання рішення виконавчого комітету Миколаївської міської ради від 16.04.2025 № 507 «Про влаштування дитини, </w:t>
      </w:r>
      <w:r w:rsidR="0030221B">
        <w:rPr>
          <w:sz w:val="28"/>
          <w:szCs w:val="28"/>
          <w:lang w:val="uk-UA"/>
        </w:rPr>
        <w:t xml:space="preserve">ПІБ, дата народження, </w:t>
      </w:r>
      <w:r w:rsidR="00C709F3" w:rsidRPr="00C709F3">
        <w:rPr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порушеннями психіки та паліативної допомоги дітям» Рівненської обласної ради на повне державне забезпечення» таким, що втратило чинність</w:t>
      </w:r>
      <w:r w:rsidR="00335504">
        <w:rPr>
          <w:sz w:val="28"/>
          <w:szCs w:val="28"/>
          <w:lang w:val="uk-UA"/>
        </w:rPr>
        <w:t>.</w:t>
      </w:r>
    </w:p>
    <w:p w14:paraId="6FC8364E" w14:textId="7777777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D8374F" w14:textId="29E9B39E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3527B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77CEBDF8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15ABF11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160BF47" w14:textId="4E5DBD59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796C0F1" w14:textId="5AD0E7F9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211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377250" w14:textId="0D748F3B" w:rsidR="00934503" w:rsidRPr="003237AD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B16F54" w14:textId="77777777" w:rsidR="00934503" w:rsidRPr="003237AD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1FA5FF" w14:textId="72C8C428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88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C709F3" w:rsidRPr="00C709F3">
        <w:rPr>
          <w:sz w:val="28"/>
          <w:szCs w:val="28"/>
          <w:lang w:val="uk-UA"/>
        </w:rPr>
        <w:t xml:space="preserve">Про визнання рішення виконавчого комітету Миколаївської міської ради від 16.04.2025 № 506 «Про влаштування дитини, </w:t>
      </w:r>
      <w:r w:rsidR="0030221B">
        <w:rPr>
          <w:sz w:val="28"/>
          <w:szCs w:val="28"/>
          <w:lang w:val="uk-UA"/>
        </w:rPr>
        <w:t xml:space="preserve">ПІБ, дата народження, </w:t>
      </w:r>
      <w:r w:rsidR="00C709F3" w:rsidRPr="00C709F3">
        <w:rPr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порушеннями психіки та паліативної допомоги дітям» Рівненської обласної ради на повне державне забезпечення» таким, що втратило чинність</w:t>
      </w:r>
      <w:r w:rsidR="00335504">
        <w:rPr>
          <w:sz w:val="28"/>
          <w:szCs w:val="28"/>
          <w:lang w:val="uk-UA"/>
        </w:rPr>
        <w:t>.</w:t>
      </w:r>
    </w:p>
    <w:p w14:paraId="622FD75D" w14:textId="7777777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065FFAC" w14:textId="1715706F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3527B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40E511C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4A8106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44CBEC" w14:textId="459D42D6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0F50099C" w14:textId="2E206D6D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212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AD9898" w14:textId="77777777" w:rsidR="00934503" w:rsidRPr="003237AD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B9E90" w14:textId="77777777" w:rsidR="00934503" w:rsidRPr="003237AD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C3E1B" w14:textId="44B85DF2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89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C709F3" w:rsidRPr="00C709F3">
        <w:rPr>
          <w:sz w:val="28"/>
          <w:szCs w:val="28"/>
          <w:lang w:val="uk-UA"/>
        </w:rPr>
        <w:t xml:space="preserve">Про визнання рішення виконавчого комітету Миколаївської міської ради від 16.04.2025 № 505 «Про влаштування дитини, </w:t>
      </w:r>
      <w:r w:rsidR="0030221B">
        <w:rPr>
          <w:sz w:val="28"/>
          <w:szCs w:val="28"/>
          <w:lang w:val="uk-UA"/>
        </w:rPr>
        <w:t xml:space="preserve">ПІБ, дата народження, </w:t>
      </w:r>
      <w:r w:rsidR="00C709F3" w:rsidRPr="00C709F3">
        <w:rPr>
          <w:sz w:val="28"/>
          <w:szCs w:val="28"/>
          <w:lang w:val="uk-UA"/>
        </w:rPr>
        <w:t>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порушеннями психіки та паліативної допомоги дітям» Рівненської обласної ради на повне державне забезпечення» таким, що втратило чинність</w:t>
      </w:r>
      <w:r w:rsidR="00335504">
        <w:rPr>
          <w:sz w:val="28"/>
          <w:szCs w:val="28"/>
          <w:lang w:val="uk-UA"/>
        </w:rPr>
        <w:t>.</w:t>
      </w:r>
    </w:p>
    <w:p w14:paraId="6E774AAD" w14:textId="77777777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178C9E1" w14:textId="2677EC12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3527B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1E5A078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149EC72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C008484" w14:textId="4D0264F4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AE89126" w14:textId="00D1A285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A91">
        <w:rPr>
          <w:rFonts w:ascii="Times New Roman" w:hAnsi="Times New Roman" w:cs="Times New Roman"/>
          <w:sz w:val="28"/>
          <w:szCs w:val="28"/>
          <w:lang w:val="uk-UA"/>
        </w:rPr>
        <w:t>213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D79156" w14:textId="37152670" w:rsidR="0093450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E9F22C" w14:textId="77777777" w:rsidR="0093450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EBFD2" w14:textId="77777777" w:rsidR="00D65A91" w:rsidRDefault="00D65A9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7BEAC" w14:textId="25BD56F4" w:rsidR="003237AD" w:rsidRDefault="004619E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54A15174" w:rsidR="0040002D" w:rsidRPr="00070D73" w:rsidRDefault="004619E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0F1E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1E7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8DDE40C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BD5A7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7DA7D2" w14:textId="77777777" w:rsidR="00D65A91" w:rsidRDefault="00D65A9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2F6CF4" w14:textId="77777777" w:rsidR="003237AD" w:rsidRDefault="00EA291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B8037E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AE509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75D0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18809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F02C7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8E35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3EAB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4360614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E73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</w:p>
    <w:sectPr w:rsidR="00D211FE" w:rsidRPr="00D31A02" w:rsidSect="009015DB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2849" w14:textId="77777777" w:rsidR="00FB0F8C" w:rsidRDefault="00FB0F8C" w:rsidP="00B16A1D">
      <w:pPr>
        <w:spacing w:after="0" w:line="240" w:lineRule="auto"/>
      </w:pPr>
      <w:r>
        <w:separator/>
      </w:r>
    </w:p>
  </w:endnote>
  <w:endnote w:type="continuationSeparator" w:id="0">
    <w:p w14:paraId="14FDC495" w14:textId="77777777" w:rsidR="00FB0F8C" w:rsidRDefault="00FB0F8C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E30C" w14:textId="77777777" w:rsidR="00FB0F8C" w:rsidRDefault="00FB0F8C" w:rsidP="00B16A1D">
      <w:pPr>
        <w:spacing w:after="0" w:line="240" w:lineRule="auto"/>
      </w:pPr>
      <w:r>
        <w:separator/>
      </w:r>
    </w:p>
  </w:footnote>
  <w:footnote w:type="continuationSeparator" w:id="0">
    <w:p w14:paraId="3DE8279B" w14:textId="77777777" w:rsidR="00FB0F8C" w:rsidRDefault="00FB0F8C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3EF"/>
    <w:multiLevelType w:val="hybridMultilevel"/>
    <w:tmpl w:val="F44CB6F8"/>
    <w:lvl w:ilvl="0" w:tplc="C3E8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9390A"/>
    <w:multiLevelType w:val="hybridMultilevel"/>
    <w:tmpl w:val="F9888176"/>
    <w:lvl w:ilvl="0" w:tplc="EA707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286574">
    <w:abstractNumId w:val="1"/>
  </w:num>
  <w:num w:numId="2" w16cid:durableId="59980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48F6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4D8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0CC8"/>
    <w:rsid w:val="000A18C9"/>
    <w:rsid w:val="000A21A8"/>
    <w:rsid w:val="000A3776"/>
    <w:rsid w:val="000A37F2"/>
    <w:rsid w:val="000A3BF3"/>
    <w:rsid w:val="000A442B"/>
    <w:rsid w:val="000A4991"/>
    <w:rsid w:val="000A4A04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020E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552D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1E73"/>
    <w:rsid w:val="000F2468"/>
    <w:rsid w:val="000F4207"/>
    <w:rsid w:val="000F6E3E"/>
    <w:rsid w:val="000F728A"/>
    <w:rsid w:val="000F74A7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4F97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0DCB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16A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299F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B1"/>
    <w:rsid w:val="00177BF4"/>
    <w:rsid w:val="00180513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6D3"/>
    <w:rsid w:val="00184840"/>
    <w:rsid w:val="001864BD"/>
    <w:rsid w:val="0018717E"/>
    <w:rsid w:val="00187A8D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3BB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DFA"/>
    <w:rsid w:val="001A2C80"/>
    <w:rsid w:val="001A3490"/>
    <w:rsid w:val="001A371E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BD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A75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E3D"/>
    <w:rsid w:val="001E2F36"/>
    <w:rsid w:val="001E33C8"/>
    <w:rsid w:val="001E3B25"/>
    <w:rsid w:val="001E49B6"/>
    <w:rsid w:val="001E51E0"/>
    <w:rsid w:val="001E5495"/>
    <w:rsid w:val="001E6D6A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2B11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27450"/>
    <w:rsid w:val="00230B8E"/>
    <w:rsid w:val="002311F6"/>
    <w:rsid w:val="00231CCB"/>
    <w:rsid w:val="00232B34"/>
    <w:rsid w:val="00232F82"/>
    <w:rsid w:val="00233B36"/>
    <w:rsid w:val="00234DAC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AF5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237"/>
    <w:rsid w:val="0026272C"/>
    <w:rsid w:val="00262DB6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77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881"/>
    <w:rsid w:val="002D79EA"/>
    <w:rsid w:val="002E016A"/>
    <w:rsid w:val="002E0563"/>
    <w:rsid w:val="002E0B3B"/>
    <w:rsid w:val="002E108F"/>
    <w:rsid w:val="002E1773"/>
    <w:rsid w:val="002E2E7C"/>
    <w:rsid w:val="002E6216"/>
    <w:rsid w:val="002E674B"/>
    <w:rsid w:val="002E72A2"/>
    <w:rsid w:val="002E75C6"/>
    <w:rsid w:val="002F08E4"/>
    <w:rsid w:val="002F09AD"/>
    <w:rsid w:val="002F0C9D"/>
    <w:rsid w:val="002F0D73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21B"/>
    <w:rsid w:val="00302878"/>
    <w:rsid w:val="003029D9"/>
    <w:rsid w:val="00302B4C"/>
    <w:rsid w:val="00302C05"/>
    <w:rsid w:val="00302C6F"/>
    <w:rsid w:val="003035D5"/>
    <w:rsid w:val="0030419C"/>
    <w:rsid w:val="00304517"/>
    <w:rsid w:val="00305337"/>
    <w:rsid w:val="003058F0"/>
    <w:rsid w:val="00305BD9"/>
    <w:rsid w:val="00307198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7AD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504"/>
    <w:rsid w:val="003359A6"/>
    <w:rsid w:val="003368FE"/>
    <w:rsid w:val="00337103"/>
    <w:rsid w:val="0033733E"/>
    <w:rsid w:val="00337A29"/>
    <w:rsid w:val="003400C6"/>
    <w:rsid w:val="00340388"/>
    <w:rsid w:val="00340581"/>
    <w:rsid w:val="003405C6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27BC"/>
    <w:rsid w:val="003539D8"/>
    <w:rsid w:val="0035430E"/>
    <w:rsid w:val="003569DB"/>
    <w:rsid w:val="00356D84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20A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B32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0C0C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0E8F"/>
    <w:rsid w:val="0041147A"/>
    <w:rsid w:val="00411546"/>
    <w:rsid w:val="00411666"/>
    <w:rsid w:val="00411699"/>
    <w:rsid w:val="004116ED"/>
    <w:rsid w:val="0041264D"/>
    <w:rsid w:val="0041265C"/>
    <w:rsid w:val="0041313A"/>
    <w:rsid w:val="00413FB6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498D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575F7"/>
    <w:rsid w:val="0046026E"/>
    <w:rsid w:val="0046114B"/>
    <w:rsid w:val="0046182E"/>
    <w:rsid w:val="00461848"/>
    <w:rsid w:val="004619E1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336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6B8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59D2"/>
    <w:rsid w:val="004A5DDF"/>
    <w:rsid w:val="004A61AE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7AC"/>
    <w:rsid w:val="004C1A7C"/>
    <w:rsid w:val="004C2572"/>
    <w:rsid w:val="004C3CC1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997"/>
    <w:rsid w:val="004D2A78"/>
    <w:rsid w:val="004D3722"/>
    <w:rsid w:val="004D3D70"/>
    <w:rsid w:val="004D43B2"/>
    <w:rsid w:val="004D5602"/>
    <w:rsid w:val="004D5C50"/>
    <w:rsid w:val="004D6DB8"/>
    <w:rsid w:val="004D7A25"/>
    <w:rsid w:val="004D7AF4"/>
    <w:rsid w:val="004E16F2"/>
    <w:rsid w:val="004E1C26"/>
    <w:rsid w:val="004E2B35"/>
    <w:rsid w:val="004E2EB5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6CD4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811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1420"/>
    <w:rsid w:val="0054280E"/>
    <w:rsid w:val="0054296E"/>
    <w:rsid w:val="005441CD"/>
    <w:rsid w:val="00544584"/>
    <w:rsid w:val="00544889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14C7"/>
    <w:rsid w:val="0055258E"/>
    <w:rsid w:val="00552613"/>
    <w:rsid w:val="00553FA0"/>
    <w:rsid w:val="00554872"/>
    <w:rsid w:val="00554B4E"/>
    <w:rsid w:val="00554DA3"/>
    <w:rsid w:val="0055569A"/>
    <w:rsid w:val="00556CF0"/>
    <w:rsid w:val="005605AC"/>
    <w:rsid w:val="005619E3"/>
    <w:rsid w:val="00562DB4"/>
    <w:rsid w:val="005637BB"/>
    <w:rsid w:val="0056391E"/>
    <w:rsid w:val="00564045"/>
    <w:rsid w:val="0056439D"/>
    <w:rsid w:val="00565195"/>
    <w:rsid w:val="00566606"/>
    <w:rsid w:val="0056731F"/>
    <w:rsid w:val="00567E42"/>
    <w:rsid w:val="005701ED"/>
    <w:rsid w:val="0057123D"/>
    <w:rsid w:val="00571884"/>
    <w:rsid w:val="005719AB"/>
    <w:rsid w:val="0057286A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1AC"/>
    <w:rsid w:val="005A53D9"/>
    <w:rsid w:val="005A6B40"/>
    <w:rsid w:val="005A7FBC"/>
    <w:rsid w:val="005B19AC"/>
    <w:rsid w:val="005B26FA"/>
    <w:rsid w:val="005B27F6"/>
    <w:rsid w:val="005B2D2F"/>
    <w:rsid w:val="005B2E32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6D29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DB5"/>
    <w:rsid w:val="00604F43"/>
    <w:rsid w:val="00605263"/>
    <w:rsid w:val="006054BA"/>
    <w:rsid w:val="00605558"/>
    <w:rsid w:val="00605D74"/>
    <w:rsid w:val="00606238"/>
    <w:rsid w:val="00606838"/>
    <w:rsid w:val="00606D69"/>
    <w:rsid w:val="006073AF"/>
    <w:rsid w:val="006102EE"/>
    <w:rsid w:val="00610456"/>
    <w:rsid w:val="0061053A"/>
    <w:rsid w:val="006109A9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0F4"/>
    <w:rsid w:val="0061748B"/>
    <w:rsid w:val="00620EA5"/>
    <w:rsid w:val="00622AA7"/>
    <w:rsid w:val="00622C20"/>
    <w:rsid w:val="0062319F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269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40C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307F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B14"/>
    <w:rsid w:val="00687D14"/>
    <w:rsid w:val="00690167"/>
    <w:rsid w:val="006902A2"/>
    <w:rsid w:val="006923A8"/>
    <w:rsid w:val="00693799"/>
    <w:rsid w:val="006937BB"/>
    <w:rsid w:val="00693A46"/>
    <w:rsid w:val="00693EEC"/>
    <w:rsid w:val="00694071"/>
    <w:rsid w:val="00695162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71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99D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0BD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147"/>
    <w:rsid w:val="0070345E"/>
    <w:rsid w:val="00703D02"/>
    <w:rsid w:val="00704482"/>
    <w:rsid w:val="007049F2"/>
    <w:rsid w:val="00704BDA"/>
    <w:rsid w:val="00704FB4"/>
    <w:rsid w:val="00705049"/>
    <w:rsid w:val="007059B4"/>
    <w:rsid w:val="007060B9"/>
    <w:rsid w:val="00706576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4CDC"/>
    <w:rsid w:val="00735094"/>
    <w:rsid w:val="007351E4"/>
    <w:rsid w:val="0073598C"/>
    <w:rsid w:val="00736D16"/>
    <w:rsid w:val="0073790A"/>
    <w:rsid w:val="007400C9"/>
    <w:rsid w:val="00740208"/>
    <w:rsid w:val="00741C4E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6FEE"/>
    <w:rsid w:val="007477CE"/>
    <w:rsid w:val="007507EB"/>
    <w:rsid w:val="00751DFF"/>
    <w:rsid w:val="0075277F"/>
    <w:rsid w:val="0075300A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37F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30F"/>
    <w:rsid w:val="007856BB"/>
    <w:rsid w:val="00785CFC"/>
    <w:rsid w:val="007860D0"/>
    <w:rsid w:val="007862ED"/>
    <w:rsid w:val="007863B1"/>
    <w:rsid w:val="007868FA"/>
    <w:rsid w:val="00786ED1"/>
    <w:rsid w:val="00786F25"/>
    <w:rsid w:val="007877B5"/>
    <w:rsid w:val="00787C80"/>
    <w:rsid w:val="0079134D"/>
    <w:rsid w:val="007915D8"/>
    <w:rsid w:val="007919A5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46E2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63CB"/>
    <w:rsid w:val="00816C99"/>
    <w:rsid w:val="00816DF4"/>
    <w:rsid w:val="00817989"/>
    <w:rsid w:val="008179C7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5C6"/>
    <w:rsid w:val="008437F7"/>
    <w:rsid w:val="00844385"/>
    <w:rsid w:val="008446E7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6B38"/>
    <w:rsid w:val="0085715D"/>
    <w:rsid w:val="0086177F"/>
    <w:rsid w:val="00862486"/>
    <w:rsid w:val="0086382C"/>
    <w:rsid w:val="008638B9"/>
    <w:rsid w:val="00863D56"/>
    <w:rsid w:val="00863D57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38E0"/>
    <w:rsid w:val="00874B35"/>
    <w:rsid w:val="00874D4B"/>
    <w:rsid w:val="008751A1"/>
    <w:rsid w:val="008753A6"/>
    <w:rsid w:val="0087583C"/>
    <w:rsid w:val="00875A26"/>
    <w:rsid w:val="00875BEE"/>
    <w:rsid w:val="0087629A"/>
    <w:rsid w:val="00876BE8"/>
    <w:rsid w:val="00876C46"/>
    <w:rsid w:val="008770AF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328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1856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89A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17D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5E91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07D74"/>
    <w:rsid w:val="009100BC"/>
    <w:rsid w:val="00910117"/>
    <w:rsid w:val="00910D08"/>
    <w:rsid w:val="00910F0F"/>
    <w:rsid w:val="00911653"/>
    <w:rsid w:val="0091176A"/>
    <w:rsid w:val="00911E5B"/>
    <w:rsid w:val="00913813"/>
    <w:rsid w:val="009151D1"/>
    <w:rsid w:val="00916437"/>
    <w:rsid w:val="0091648C"/>
    <w:rsid w:val="00916628"/>
    <w:rsid w:val="00916AD1"/>
    <w:rsid w:val="00916F0F"/>
    <w:rsid w:val="00917362"/>
    <w:rsid w:val="00917E2B"/>
    <w:rsid w:val="00920190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0AC"/>
    <w:rsid w:val="00924F94"/>
    <w:rsid w:val="00926BA0"/>
    <w:rsid w:val="00926DD1"/>
    <w:rsid w:val="00927F62"/>
    <w:rsid w:val="009306DF"/>
    <w:rsid w:val="00930B42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4503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4099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1B5"/>
    <w:rsid w:val="00962350"/>
    <w:rsid w:val="009623D0"/>
    <w:rsid w:val="00963173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010D"/>
    <w:rsid w:val="0098123C"/>
    <w:rsid w:val="00981C33"/>
    <w:rsid w:val="00981CC0"/>
    <w:rsid w:val="00981EC3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2D5B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31F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212D"/>
    <w:rsid w:val="009C35C5"/>
    <w:rsid w:val="009C3ABF"/>
    <w:rsid w:val="009C40FC"/>
    <w:rsid w:val="009C43B3"/>
    <w:rsid w:val="009C4887"/>
    <w:rsid w:val="009C4F50"/>
    <w:rsid w:val="009C6862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1F57"/>
    <w:rsid w:val="009D288D"/>
    <w:rsid w:val="009D2C63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4A42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81E"/>
    <w:rsid w:val="009F6B10"/>
    <w:rsid w:val="00A001BD"/>
    <w:rsid w:val="00A001DA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4B67"/>
    <w:rsid w:val="00A056D4"/>
    <w:rsid w:val="00A05F14"/>
    <w:rsid w:val="00A068D0"/>
    <w:rsid w:val="00A10CD6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66FA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48E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10B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6766"/>
    <w:rsid w:val="00A873D0"/>
    <w:rsid w:val="00A87523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A6819"/>
    <w:rsid w:val="00AB0CCE"/>
    <w:rsid w:val="00AB140F"/>
    <w:rsid w:val="00AB156A"/>
    <w:rsid w:val="00AB1BB2"/>
    <w:rsid w:val="00AB2913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E5E6A"/>
    <w:rsid w:val="00AE7DB6"/>
    <w:rsid w:val="00AF0E6D"/>
    <w:rsid w:val="00AF14D2"/>
    <w:rsid w:val="00AF2658"/>
    <w:rsid w:val="00AF336B"/>
    <w:rsid w:val="00AF3C29"/>
    <w:rsid w:val="00AF3D84"/>
    <w:rsid w:val="00AF3FB8"/>
    <w:rsid w:val="00AF4A46"/>
    <w:rsid w:val="00AF5BA5"/>
    <w:rsid w:val="00AF69B9"/>
    <w:rsid w:val="00AF7157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876"/>
    <w:rsid w:val="00B038CA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5F7D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211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167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1EEB"/>
    <w:rsid w:val="00B824E6"/>
    <w:rsid w:val="00B8263A"/>
    <w:rsid w:val="00B82703"/>
    <w:rsid w:val="00B82823"/>
    <w:rsid w:val="00B8306C"/>
    <w:rsid w:val="00B835A3"/>
    <w:rsid w:val="00B8367B"/>
    <w:rsid w:val="00B83700"/>
    <w:rsid w:val="00B83C99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CB7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128"/>
    <w:rsid w:val="00BA42E6"/>
    <w:rsid w:val="00BA4E41"/>
    <w:rsid w:val="00BA589A"/>
    <w:rsid w:val="00BA5BD5"/>
    <w:rsid w:val="00BA5D4C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5EED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582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1B34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0C88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13D"/>
    <w:rsid w:val="00C10B3A"/>
    <w:rsid w:val="00C10F8D"/>
    <w:rsid w:val="00C11084"/>
    <w:rsid w:val="00C11616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CA"/>
    <w:rsid w:val="00C17C45"/>
    <w:rsid w:val="00C20C76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2783F"/>
    <w:rsid w:val="00C3019E"/>
    <w:rsid w:val="00C30A75"/>
    <w:rsid w:val="00C30C9C"/>
    <w:rsid w:val="00C30E6B"/>
    <w:rsid w:val="00C31A33"/>
    <w:rsid w:val="00C324BF"/>
    <w:rsid w:val="00C32C2F"/>
    <w:rsid w:val="00C33CAF"/>
    <w:rsid w:val="00C33F71"/>
    <w:rsid w:val="00C340A7"/>
    <w:rsid w:val="00C34A30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9F3"/>
    <w:rsid w:val="00C70B19"/>
    <w:rsid w:val="00C70BBF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5E6D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6AAB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6EC"/>
    <w:rsid w:val="00CE67CA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3314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37F3E"/>
    <w:rsid w:val="00D40087"/>
    <w:rsid w:val="00D40C86"/>
    <w:rsid w:val="00D4253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0C92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B97"/>
    <w:rsid w:val="00D63D29"/>
    <w:rsid w:val="00D643DC"/>
    <w:rsid w:val="00D64D3A"/>
    <w:rsid w:val="00D65A91"/>
    <w:rsid w:val="00D65B60"/>
    <w:rsid w:val="00D661D7"/>
    <w:rsid w:val="00D67648"/>
    <w:rsid w:val="00D6783F"/>
    <w:rsid w:val="00D67974"/>
    <w:rsid w:val="00D67A0C"/>
    <w:rsid w:val="00D67CA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A60"/>
    <w:rsid w:val="00D82D52"/>
    <w:rsid w:val="00D8360B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6B0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51F1"/>
    <w:rsid w:val="00DB52FA"/>
    <w:rsid w:val="00DB5622"/>
    <w:rsid w:val="00DB7C77"/>
    <w:rsid w:val="00DC04B1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24B"/>
    <w:rsid w:val="00DD661C"/>
    <w:rsid w:val="00DD670E"/>
    <w:rsid w:val="00DD6ED4"/>
    <w:rsid w:val="00DD7041"/>
    <w:rsid w:val="00DD74FC"/>
    <w:rsid w:val="00DD7689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C9C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74F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1CD9"/>
    <w:rsid w:val="00E028E5"/>
    <w:rsid w:val="00E03245"/>
    <w:rsid w:val="00E035E0"/>
    <w:rsid w:val="00E03DAF"/>
    <w:rsid w:val="00E04CCF"/>
    <w:rsid w:val="00E04E95"/>
    <w:rsid w:val="00E04F80"/>
    <w:rsid w:val="00E05FC7"/>
    <w:rsid w:val="00E063D2"/>
    <w:rsid w:val="00E06701"/>
    <w:rsid w:val="00E1082F"/>
    <w:rsid w:val="00E10D04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1902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4F32"/>
    <w:rsid w:val="00E651D1"/>
    <w:rsid w:val="00E70B3A"/>
    <w:rsid w:val="00E710A1"/>
    <w:rsid w:val="00E71362"/>
    <w:rsid w:val="00E71B7B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ADC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1D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63B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BC1"/>
    <w:rsid w:val="00ED6FC2"/>
    <w:rsid w:val="00ED724F"/>
    <w:rsid w:val="00ED7AD1"/>
    <w:rsid w:val="00EE064E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188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B62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DE8"/>
    <w:rsid w:val="00F45309"/>
    <w:rsid w:val="00F4569F"/>
    <w:rsid w:val="00F465F4"/>
    <w:rsid w:val="00F46DD2"/>
    <w:rsid w:val="00F470ED"/>
    <w:rsid w:val="00F47C4A"/>
    <w:rsid w:val="00F501F1"/>
    <w:rsid w:val="00F5039F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3E48"/>
    <w:rsid w:val="00F64103"/>
    <w:rsid w:val="00F6419B"/>
    <w:rsid w:val="00F64667"/>
    <w:rsid w:val="00F65550"/>
    <w:rsid w:val="00F6736E"/>
    <w:rsid w:val="00F6775E"/>
    <w:rsid w:val="00F704EB"/>
    <w:rsid w:val="00F7181D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97F50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0F8C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564"/>
    <w:rsid w:val="00FC6D12"/>
    <w:rsid w:val="00FC7256"/>
    <w:rsid w:val="00FC734D"/>
    <w:rsid w:val="00FC7942"/>
    <w:rsid w:val="00FC7D69"/>
    <w:rsid w:val="00FD0395"/>
    <w:rsid w:val="00FD080E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5670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03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32906</Words>
  <Characters>18757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</cp:revision>
  <cp:lastPrinted>2025-06-12T08:14:00Z</cp:lastPrinted>
  <dcterms:created xsi:type="dcterms:W3CDTF">2025-09-02T13:02:00Z</dcterms:created>
  <dcterms:modified xsi:type="dcterms:W3CDTF">2025-09-02T13:11:00Z</dcterms:modified>
</cp:coreProperties>
</file>