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8B861DE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49763F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9763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3A488B28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49763F" w:rsidRPr="0049763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та винесення на розгляд міської ради </w:t>
      </w:r>
      <w:proofErr w:type="spellStart"/>
      <w:r w:rsidR="0049763F" w:rsidRPr="0049763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9763F" w:rsidRPr="0049763F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19.12.2024 № 39/99 «Про бюджет Миколаївської міської територіальної громади на 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9763F" w:rsidRPr="0049763F">
        <w:rPr>
          <w:rFonts w:ascii="Times New Roman" w:hAnsi="Times New Roman" w:cs="Times New Roman"/>
          <w:sz w:val="28"/>
          <w:szCs w:val="28"/>
          <w:lang w:val="uk-UA"/>
        </w:rPr>
        <w:t>2025 рік»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1127BFDF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911B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07A42888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911B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ADB15BB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1117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9763F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49763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38B8CF17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9763F" w:rsidRPr="0049763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2846BF26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F911B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595F0A81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911B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7F6C8794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1118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49763F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49763F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1F520402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9763F" w:rsidRPr="0049763F">
        <w:rPr>
          <w:rFonts w:ascii="Times New Roman" w:hAnsi="Times New Roman" w:cs="Times New Roman"/>
          <w:sz w:val="28"/>
          <w:szCs w:val="28"/>
          <w:lang w:val="uk-UA"/>
        </w:rPr>
        <w:t>Про визнання такими, що втратили чинність, рішень виконавчого комітету Миколаївської міської ради від 11.06.2012 № 581, від 27.07.2012 № 780, від 28.05.2015 № 437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09306E5D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911B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16B48588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911B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bookmarkStart w:id="5" w:name="_Hlk199233648"/>
      <w:proofErr w:type="spellStart"/>
      <w:r w:rsidR="00195A6A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5"/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280E96C3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1119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A78E45" w14:textId="77777777" w:rsidR="004B7CE8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6" w:name="_Hlk197950169"/>
    </w:p>
    <w:p w14:paraId="74C47191" w14:textId="60CBF0A3" w:rsidR="00461E9B" w:rsidRDefault="004B7CE8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bookmarkEnd w:id="6"/>
    </w:p>
    <w:p w14:paraId="66B045D5" w14:textId="56BFE5FC" w:rsidR="0040002D" w:rsidRPr="00070D73" w:rsidRDefault="008A235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4C4234E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63F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21C0" w14:textId="77777777" w:rsidR="0080287C" w:rsidRDefault="0080287C" w:rsidP="00B16A1D">
      <w:pPr>
        <w:spacing w:after="0" w:line="240" w:lineRule="auto"/>
      </w:pPr>
      <w:r>
        <w:separator/>
      </w:r>
    </w:p>
  </w:endnote>
  <w:endnote w:type="continuationSeparator" w:id="0">
    <w:p w14:paraId="56AC470C" w14:textId="77777777" w:rsidR="0080287C" w:rsidRDefault="0080287C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7CDA" w14:textId="77777777" w:rsidR="0080287C" w:rsidRDefault="0080287C" w:rsidP="00B16A1D">
      <w:pPr>
        <w:spacing w:after="0" w:line="240" w:lineRule="auto"/>
      </w:pPr>
      <w:r>
        <w:separator/>
      </w:r>
    </w:p>
  </w:footnote>
  <w:footnote w:type="continuationSeparator" w:id="0">
    <w:p w14:paraId="22BA939A" w14:textId="77777777" w:rsidR="0080287C" w:rsidRDefault="0080287C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2025-04-22T10:17:00Z</cp:lastPrinted>
  <dcterms:created xsi:type="dcterms:W3CDTF">2025-08-08T09:00:00Z</dcterms:created>
  <dcterms:modified xsi:type="dcterms:W3CDTF">2025-08-08T09:11:00Z</dcterms:modified>
</cp:coreProperties>
</file>