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0009ED9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4BA1B6A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1736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7537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7537F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262DB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7537F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C7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2FD3001A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5F1DDF7F" w14:textId="1B81E4C5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1813E414" w14:textId="70E4FB19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B6836E1" w14:textId="15EC7AC9" w:rsidR="00907D74" w:rsidRDefault="00907D74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04E58CA9" w14:textId="17ED732D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0DE33063" w14:textId="2C2F1C8E" w:rsidR="00907D74" w:rsidRDefault="00907D74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61C41352" w14:textId="380E0BB0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D1B85D" w14:textId="56677E88" w:rsidR="00907D74" w:rsidRDefault="00907D74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  <w:p w14:paraId="6192073A" w14:textId="5FC40A73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004745D" w14:textId="2CF9CBFE" w:rsidR="005A10E4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476F7FC" w14:textId="647AA72B" w:rsidR="0084549C" w:rsidRDefault="0084549C" w:rsidP="00ED05B0">
            <w:pPr>
              <w:tabs>
                <w:tab w:val="center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71CDA397" w14:textId="68B1F3B1" w:rsidR="00B67E7E" w:rsidRDefault="003C787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33753509" w14:textId="356F6A20" w:rsidR="00B67E7E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3D3D57B4" w14:textId="77777777" w:rsidR="00B67E7E" w:rsidRDefault="00B67E7E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  <w:p w14:paraId="2DA639E1" w14:textId="15BFC4C2" w:rsidR="00907D74" w:rsidRPr="001E1B19" w:rsidRDefault="00907D7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6A19C5F6" w14:textId="68C46C07" w:rsidR="00415247" w:rsidRDefault="00ED05B0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971530D" w14:textId="5905D6D5" w:rsidR="00896328" w:rsidRDefault="00896328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111BBA5" w14:textId="2F449316" w:rsidR="00B67E7E" w:rsidRDefault="00BD506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208BE7C" w14:textId="74805C9B" w:rsidR="00907D74" w:rsidRDefault="00907D74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64E85E68" w:rsidR="00B67E7E" w:rsidRPr="001E1B19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448F6480" w14:textId="05807AF5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7845EFD7" w14:textId="52713D21" w:rsidR="00740208" w:rsidRDefault="003C787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19BEC46C" w14:textId="500F86BD" w:rsidR="00415247" w:rsidRDefault="00896328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383AE5AE" w14:textId="77777777" w:rsidR="00B67E7E" w:rsidRDefault="00B67E7E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23C40054" w:rsidR="00907D74" w:rsidRPr="001E1B19" w:rsidRDefault="00907D74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25CEF51" w:rsidR="001E1B19" w:rsidRPr="001E1B19" w:rsidRDefault="001E1B19" w:rsidP="003C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Із складу виконкому були відсутніми на засіданні: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</w:tcPr>
          <w:p w14:paraId="67294539" w14:textId="77777777" w:rsidR="00606D69" w:rsidRDefault="00606D69" w:rsidP="009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8FC19A6" w14:textId="593D4DE7" w:rsidR="00907D74" w:rsidRDefault="00907D74" w:rsidP="009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  <w:p w14:paraId="6A2FB5BA" w14:textId="1A70B645" w:rsidR="001E1B19" w:rsidRPr="001E1B19" w:rsidRDefault="00896328" w:rsidP="009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6D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С.В.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</w:tcPr>
          <w:p w14:paraId="0CBF42D7" w14:textId="77777777" w:rsidR="00907D74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3CC28042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1AC07A24" w14:textId="7E3F9BA3" w:rsidR="007919A5" w:rsidRPr="001E1B19" w:rsidRDefault="007919A5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0113CA9" w14:textId="77777777" w:rsidR="00B67E7E" w:rsidRDefault="00B67E7E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B2F699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ADBE95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8EA2D6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8B4D3B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CCCAB1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084B30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029F06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2F5D4F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B3420D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EBD874" w14:textId="77777777" w:rsidR="00606D69" w:rsidRDefault="00606D69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355181C3" w:rsidR="001E1B19" w:rsidRDefault="001E1B19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5C845407" w14:textId="77777777" w:rsidR="003C787C" w:rsidRPr="001E1B19" w:rsidRDefault="003C787C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25"/>
        <w:gridCol w:w="5097"/>
      </w:tblGrid>
      <w:tr w:rsidR="00601E47" w:rsidRPr="00601E47" w14:paraId="4C0B3BAD" w14:textId="77777777" w:rsidTr="00F2145F">
        <w:tc>
          <w:tcPr>
            <w:tcW w:w="4106" w:type="dxa"/>
          </w:tcPr>
          <w:p w14:paraId="65007CD2" w14:textId="5E35928C" w:rsidR="00601E47" w:rsidRPr="000B1BD0" w:rsidRDefault="008F4CEA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Є.Ю.</w:t>
            </w:r>
          </w:p>
        </w:tc>
        <w:tc>
          <w:tcPr>
            <w:tcW w:w="425" w:type="dxa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14:paraId="3FED1AD1" w14:textId="0073E66F" w:rsidR="00467826" w:rsidRPr="00F2145F" w:rsidRDefault="00467826" w:rsidP="0046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Миколаївської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F214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архітектор міста</w:t>
            </w:r>
          </w:p>
          <w:p w14:paraId="3B47C988" w14:textId="6F9EA35C" w:rsidR="001B674B" w:rsidRPr="0058495F" w:rsidRDefault="001B674B" w:rsidP="0046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F2145F">
        <w:tc>
          <w:tcPr>
            <w:tcW w:w="4106" w:type="dxa"/>
          </w:tcPr>
          <w:p w14:paraId="57CFF0AB" w14:textId="03D32BDC" w:rsidR="001E1B19" w:rsidRPr="001E1B19" w:rsidRDefault="008F4C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425" w:type="dxa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79A3288" w14:textId="1EADF449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A8D" w:rsidRPr="001E1B19" w14:paraId="3A85183F" w14:textId="77777777" w:rsidTr="00F2145F">
        <w:tc>
          <w:tcPr>
            <w:tcW w:w="4106" w:type="dxa"/>
          </w:tcPr>
          <w:p w14:paraId="3DDDEB83" w14:textId="1754BBA9" w:rsidR="00187A8D" w:rsidRDefault="008B185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425" w:type="dxa"/>
          </w:tcPr>
          <w:p w14:paraId="05A0C7ED" w14:textId="7F311AD4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45CF9592" w14:textId="1889E4F1" w:rsidR="00187A8D" w:rsidRDefault="00187A8D" w:rsidP="008B1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2" w:name="_Hlk205470684"/>
            <w:r w:rsidRPr="0018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директора департаменту економічного розвитку Миколаївської міської ради – начальник </w:t>
            </w:r>
            <w:r w:rsidR="008C2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з розвитку споживчого ринку</w:t>
            </w:r>
          </w:p>
          <w:bookmarkEnd w:id="2"/>
          <w:p w14:paraId="04227F95" w14:textId="28AFF366" w:rsidR="008B1856" w:rsidRPr="00187A8D" w:rsidRDefault="008B1856" w:rsidP="008B1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BF0C88" w14:paraId="215D777F" w14:textId="77777777" w:rsidTr="00F2145F">
        <w:tc>
          <w:tcPr>
            <w:tcW w:w="4106" w:type="dxa"/>
          </w:tcPr>
          <w:p w14:paraId="565FF48E" w14:textId="222928DF" w:rsidR="001E1B19" w:rsidRPr="001E1B19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Войтович С.А.</w:t>
            </w:r>
          </w:p>
        </w:tc>
        <w:tc>
          <w:tcPr>
            <w:tcW w:w="425" w:type="dxa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2366FF0" w14:textId="0487301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BF0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87A8D" w:rsidRPr="007C546B" w14:paraId="56A13B73" w14:textId="77777777" w:rsidTr="00F2145F">
        <w:tc>
          <w:tcPr>
            <w:tcW w:w="4106" w:type="dxa"/>
          </w:tcPr>
          <w:p w14:paraId="12396903" w14:textId="238E9F54" w:rsidR="00187A8D" w:rsidRDefault="008B185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Жмур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425" w:type="dxa"/>
          </w:tcPr>
          <w:p w14:paraId="3F7E60FF" w14:textId="21FD7754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3C1CE6A7" w14:textId="5134DCD9" w:rsidR="00187A8D" w:rsidRDefault="008B185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в.о. </w:t>
            </w:r>
            <w:r w:rsidR="00187A8D"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87A8D"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з питань надзвичайних ситуацій та цивільного захисту населення Миколаївської міської ради  </w:t>
            </w:r>
          </w:p>
          <w:p w14:paraId="6E5BE65C" w14:textId="4E8F39C6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F2145F">
        <w:tc>
          <w:tcPr>
            <w:tcW w:w="4106" w:type="dxa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425" w:type="dxa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0CE41C16" w14:textId="77777777" w:rsidR="00F2145F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3A23A702" w:rsidR="00644269" w:rsidRPr="001E1B19" w:rsidRDefault="0064426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F2145F">
        <w:tc>
          <w:tcPr>
            <w:tcW w:w="4106" w:type="dxa"/>
          </w:tcPr>
          <w:p w14:paraId="711FD3B4" w14:textId="535F14A2" w:rsidR="001E1B19" w:rsidRPr="001E1B19" w:rsidRDefault="008B185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Фарващук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-Шпак О.А.</w:t>
            </w:r>
          </w:p>
        </w:tc>
        <w:tc>
          <w:tcPr>
            <w:tcW w:w="425" w:type="dxa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433D7ED6" w14:textId="48BAD7FD" w:rsidR="00F55F8D" w:rsidRDefault="008B1856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служби у справах дітей адміністрації </w:t>
            </w:r>
            <w:proofErr w:type="spellStart"/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26A18931" w:rsidR="00F2145F" w:rsidRPr="001E1B19" w:rsidRDefault="00F2145F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F2145F">
        <w:tc>
          <w:tcPr>
            <w:tcW w:w="4106" w:type="dxa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425" w:type="dxa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39F20D90" w14:textId="77777777" w:rsidR="00F55F8D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0D5E4393" w:rsidR="001F3581" w:rsidRPr="001E1B19" w:rsidRDefault="001F3581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F2145F">
        <w:tc>
          <w:tcPr>
            <w:tcW w:w="4106" w:type="dxa"/>
          </w:tcPr>
          <w:p w14:paraId="1A547E63" w14:textId="00C9E7E2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B18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калова</w:t>
            </w:r>
            <w:proofErr w:type="spellEnd"/>
            <w:r w:rsidR="008B18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425" w:type="dxa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16EE8F2C" w14:textId="71B5477C" w:rsidR="00644269" w:rsidRDefault="001E1B19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5BF3894" w:rsidR="00187A8D" w:rsidRPr="001E1B19" w:rsidRDefault="00187A8D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C32322" w14:textId="77777777" w:rsidR="00187A8D" w:rsidRDefault="00E64F32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6E9CFA7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F731BA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801AC9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7A8174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711F80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41A9" w14:textId="69C4F829" w:rsidR="001E1B19" w:rsidRDefault="001E1B19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p w14:paraId="18DA97B2" w14:textId="77777777" w:rsidR="008C289A" w:rsidRPr="001E1B19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</w:tcPr>
          <w:p w14:paraId="61410B60" w14:textId="0F7A2E70" w:rsidR="00D97189" w:rsidRPr="001E1B19" w:rsidRDefault="004575F7" w:rsidP="00604DB5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357" w:type="dxa"/>
          </w:tcPr>
          <w:p w14:paraId="0640309A" w14:textId="05B57574" w:rsidR="00D97189" w:rsidRPr="001E1B19" w:rsidRDefault="00D97189" w:rsidP="00604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16" w:type="dxa"/>
          </w:tcPr>
          <w:p w14:paraId="5CD4835D" w14:textId="3136B7E8" w:rsidR="00FA6B79" w:rsidRPr="001E1B19" w:rsidRDefault="00D9718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3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</w:t>
            </w:r>
            <w:r w:rsidR="004E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3"/>
            <w:r w:rsidR="004575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2E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</w:tcPr>
          <w:p w14:paraId="78B69F80" w14:textId="77777777" w:rsidR="00FA6B79" w:rsidRPr="0044498D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58B82BC" w14:textId="52E4BDCB" w:rsidR="00FA6B79" w:rsidRDefault="004575F7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7113B8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961288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AFCBDD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989A28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ED1BA0F" w14:textId="77777777" w:rsidR="004976B8" w:rsidRDefault="004976B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7E31A20" w14:textId="77777777" w:rsidR="004976B8" w:rsidRDefault="004976B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F1B914" w14:textId="3EDB8DFE" w:rsidR="00825A7C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 М.В.</w:t>
            </w:r>
          </w:p>
          <w:p w14:paraId="09D09694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F38FB64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C124CC5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6C6777D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897FF30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D6A5F09" w14:textId="25DFF38C" w:rsidR="00D97189" w:rsidRDefault="004575F7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</w:t>
            </w:r>
            <w:r w:rsidR="004976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</w:t>
            </w:r>
          </w:p>
          <w:p w14:paraId="3E8FA08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A085C5" w14:textId="77777777" w:rsidR="0005081A" w:rsidRPr="00484336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D8C0DEF" w14:textId="5D7A22C8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E211F2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Pr="0044498D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</w:tcPr>
          <w:p w14:paraId="74E8E0CC" w14:textId="77777777" w:rsidR="00FA6B79" w:rsidRPr="0044498D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3620F123" w14:textId="55510C01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7C96AE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0C54B6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7F570F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59783E7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AB8E4C3" w14:textId="77777777" w:rsidR="004976B8" w:rsidRDefault="004976B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29FB019" w14:textId="77777777" w:rsidR="004976B8" w:rsidRDefault="004976B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9BDCA9" w14:textId="322CFAD6" w:rsidR="00825A7C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C963B9D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65DAFCD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05FA534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143C2A3" w14:textId="77777777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1FE6E5A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287C1CAA" w14:textId="0F8EBD3C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553B9F0" w14:textId="77777777" w:rsidR="00FA6B79" w:rsidRPr="00484336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446BBDC" w14:textId="431DD2B4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22EBAD8E" w:rsidR="00D97189" w:rsidRPr="0044498D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8A5A296" w14:textId="0C3D1E90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</w:tcPr>
          <w:p w14:paraId="211D4798" w14:textId="3778A009" w:rsidR="00723F59" w:rsidRPr="0044498D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51F3835" w14:textId="77777777" w:rsidR="004976B8" w:rsidRDefault="004976B8" w:rsidP="0049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начальника загального    відділу </w:t>
            </w:r>
            <w:r>
              <w:t xml:space="preserve"> </w:t>
            </w:r>
            <w:r w:rsidRPr="008D665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– завідувач сектору з  протокольної  роботи  та архівної справи  </w:t>
            </w:r>
          </w:p>
          <w:p w14:paraId="2B1E0E6C" w14:textId="77777777" w:rsidR="00FA6B79" w:rsidRPr="0044498D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49B3DE41" w14:textId="11F414AD" w:rsidR="00C70BBF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головний спеціаліст сектору з протокольної роботи та архівної справи загального відділу </w:t>
            </w:r>
            <w:r w:rsidRPr="00C70BBF">
              <w:rPr>
                <w:lang w:val="uk-UA"/>
              </w:rPr>
              <w:t xml:space="preserve"> </w:t>
            </w:r>
            <w:r w:rsidRPr="00C70BB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</w:p>
          <w:p w14:paraId="19D6460E" w14:textId="77777777" w:rsidR="00C70BBF" w:rsidRPr="0044498D" w:rsidRDefault="00C70BBF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2E5401EC" w14:textId="1879EE72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4740800C" w14:textId="77777777" w:rsidR="0005081A" w:rsidRPr="00CE66EC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</w:pPr>
          </w:p>
          <w:p w14:paraId="0959528F" w14:textId="6CADF246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</w:t>
            </w:r>
            <w:r w:rsidR="00262F0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Миколаївської міської ради</w:t>
            </w:r>
          </w:p>
          <w:p w14:paraId="7DF207D1" w14:textId="77777777" w:rsidR="0005081A" w:rsidRPr="0044498D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15A0E1A5" w14:textId="77777777" w:rsidR="00FD080E" w:rsidRDefault="00FD080E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0CC250C2" w:rsidR="001E1B19" w:rsidRPr="001E1B19" w:rsidRDefault="001E1B1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B652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4575F7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4575F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75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="004575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</w:p>
    <w:p w14:paraId="41ABB5F0" w14:textId="77777777" w:rsidR="001E1B19" w:rsidRPr="00484336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484336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4FDA35E" w14:textId="77777777" w:rsidR="007863B1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3B345D84" w14:textId="79F48776" w:rsidR="006B2CE5" w:rsidRPr="00484336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73B0497" w14:textId="77777777" w:rsidR="00FD080E" w:rsidRDefault="00FD080E" w:rsidP="00FD08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FE5D0BC" w14:textId="507B18B0" w:rsidR="001E1B19" w:rsidRPr="001E1B19" w:rsidRDefault="001E1B19" w:rsidP="00FD0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FF19F2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459161B4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96734045"/>
      <w:r w:rsidR="00B570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FD080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8B54B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  <w:bookmarkEnd w:id="4"/>
    </w:p>
    <w:p w14:paraId="18AEA201" w14:textId="77777777" w:rsidR="00484336" w:rsidRPr="00484336" w:rsidRDefault="001E1B19" w:rsidP="0048433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2E8E004F" w:rsidR="001E1B19" w:rsidRPr="001E1B19" w:rsidRDefault="001E1B19" w:rsidP="0048433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</w:t>
      </w:r>
    </w:p>
    <w:p w14:paraId="366D646A" w14:textId="77777777" w:rsidR="00FD080E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20A84F0" w14:textId="77777777" w:rsidR="00FD080E" w:rsidRDefault="00FD080E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02E57284" w:rsidR="002A64F8" w:rsidRDefault="00FD080E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5" w:name="_Hlk98599540"/>
      <w:r w:rsidR="00D82A60" w:rsidRPr="00D82A60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Ситуаційний центр міста Миколаєва</w:t>
      </w:r>
      <w:r w:rsidR="00D82A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2A97BF22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DE1C9C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 – керуючий справами виконавчого комітету Миколаївської міської ради.</w:t>
      </w:r>
    </w:p>
    <w:bookmarkEnd w:id="5"/>
    <w:p w14:paraId="28A2D9C4" w14:textId="53E7BCBB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6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F97F5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A88FFF6" w14:textId="612A6AAC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322A27F7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6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9167F41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1053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E64F32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E64F32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5444FF59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A60" w:rsidRPr="00D82A60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D82A60" w:rsidRPr="00D82A6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82A60" w:rsidRPr="00D82A6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Миколаївської міської ради від 23.12.2023 № 27/9 «Про затвердження Програми економічного і соціального розвитку м. Миколаєва на 2024-2026 роки» (зі змінами та доповненнями)»</w:t>
      </w:r>
      <w:r w:rsidR="00D82A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02C4B53A" w:rsidR="003820DA" w:rsidRPr="003820DA" w:rsidRDefault="0044021A" w:rsidP="00E10D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7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8" w:name="_Hlk205470712"/>
      <w:proofErr w:type="spellStart"/>
      <w:r w:rsidR="00DE1C9C">
        <w:rPr>
          <w:rFonts w:ascii="Times New Roman" w:hAnsi="Times New Roman" w:cs="Times New Roman"/>
          <w:sz w:val="28"/>
          <w:szCs w:val="28"/>
          <w:lang w:val="uk-UA"/>
        </w:rPr>
        <w:t>Курляк</w:t>
      </w:r>
      <w:proofErr w:type="spellEnd"/>
      <w:r w:rsidR="00DE1C9C">
        <w:rPr>
          <w:rFonts w:ascii="Times New Roman" w:hAnsi="Times New Roman" w:cs="Times New Roman"/>
          <w:sz w:val="28"/>
          <w:szCs w:val="28"/>
          <w:lang w:val="uk-UA"/>
        </w:rPr>
        <w:t xml:space="preserve"> О.М. - </w:t>
      </w:r>
      <w:r w:rsidR="00DE1C9C" w:rsidRPr="00DE1C9C">
        <w:rPr>
          <w:rFonts w:ascii="Times New Roman" w:hAnsi="Times New Roman" w:cs="Times New Roman"/>
          <w:sz w:val="28"/>
          <w:szCs w:val="28"/>
          <w:lang w:val="uk-UA"/>
        </w:rPr>
        <w:t>заступник директора департаменту економічного розвитку Миколаївської міської ради – начальник управління з розвитку споживчого ринку</w:t>
      </w:r>
      <w:r w:rsidR="00DE1C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8"/>
    <w:p w14:paraId="1EA9B919" w14:textId="4C1CB574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02EC035" w14:textId="63DDF3ED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79EC8902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bookmarkEnd w:id="7"/>
    <w:p w14:paraId="410B2979" w14:textId="7CFF4C9F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1054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E64F32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E64F32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5A22DC7E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A60" w:rsidRPr="00D82A60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27.11.2024 № 1982 «Про затвердження фінансових планів комунальних підприємств м. Миколаєва на 2025 рік»</w:t>
      </w:r>
      <w:r w:rsidR="00D82A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6B828AB5" w:rsid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DE1C9C" w:rsidRPr="00DE1C9C">
        <w:rPr>
          <w:rFonts w:ascii="Times New Roman" w:hAnsi="Times New Roman" w:cs="Times New Roman"/>
          <w:sz w:val="28"/>
          <w:szCs w:val="28"/>
          <w:lang w:val="uk-UA"/>
        </w:rPr>
        <w:t>Курляк</w:t>
      </w:r>
      <w:proofErr w:type="spellEnd"/>
      <w:r w:rsidR="00DE1C9C" w:rsidRPr="00DE1C9C">
        <w:rPr>
          <w:rFonts w:ascii="Times New Roman" w:hAnsi="Times New Roman" w:cs="Times New Roman"/>
          <w:sz w:val="28"/>
          <w:szCs w:val="28"/>
          <w:lang w:val="uk-UA"/>
        </w:rPr>
        <w:t xml:space="preserve"> О.М. - заступник директора департаменту економічного розвитку Миколаївської міської ради – начальник управління з розвитку споживчого ринку.</w:t>
      </w:r>
    </w:p>
    <w:p w14:paraId="6ED659C0" w14:textId="04FA34A9" w:rsidR="0061748B" w:rsidRPr="0061748B" w:rsidRDefault="006C699D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0" w:name="_Hlk156206859"/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97F5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3E08E5" w14:textId="38B7C6F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6E813A1" w14:textId="4C44889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bookmarkEnd w:id="10"/>
    <w:p w14:paraId="6F033CEB" w14:textId="0250FCA7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9"/>
    <w:p w14:paraId="6A45061E" w14:textId="428A2771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43C9B4" w14:textId="77777777" w:rsidR="009240AC" w:rsidRPr="00E64F32" w:rsidRDefault="009240AC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3B4F1" w14:textId="0990B547" w:rsidR="00134AD5" w:rsidRPr="00937DC9" w:rsidRDefault="00A726DD" w:rsidP="006C69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A60" w:rsidRPr="00D82A60">
        <w:rPr>
          <w:rFonts w:ascii="Times New Roman" w:hAnsi="Times New Roman" w:cs="Times New Roman"/>
          <w:sz w:val="28"/>
          <w:szCs w:val="28"/>
          <w:lang w:val="uk-UA"/>
        </w:rPr>
        <w:t>Про створення місцевої інвестиційної ради</w:t>
      </w:r>
      <w:r w:rsidR="00D82A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5A9A0F4F" w:rsidR="00956248" w:rsidRDefault="00D175A5" w:rsidP="006743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1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DE1C9C" w:rsidRPr="00DE1C9C">
        <w:rPr>
          <w:rFonts w:ascii="Times New Roman" w:hAnsi="Times New Roman" w:cs="Times New Roman"/>
          <w:sz w:val="28"/>
          <w:szCs w:val="28"/>
          <w:lang w:val="uk-UA"/>
        </w:rPr>
        <w:t>Курляк</w:t>
      </w:r>
      <w:proofErr w:type="spellEnd"/>
      <w:r w:rsidR="00DE1C9C" w:rsidRPr="00DE1C9C">
        <w:rPr>
          <w:rFonts w:ascii="Times New Roman" w:hAnsi="Times New Roman" w:cs="Times New Roman"/>
          <w:sz w:val="28"/>
          <w:szCs w:val="28"/>
          <w:lang w:val="uk-UA"/>
        </w:rPr>
        <w:t xml:space="preserve"> О.М. - заступник директора департаменту економічного розвитку Миколаївської міської ради – начальник управління з розвитку споживчого ринку.</w:t>
      </w:r>
    </w:p>
    <w:p w14:paraId="2CEF8F85" w14:textId="1D53B43B" w:rsidR="00956248" w:rsidRPr="00956248" w:rsidRDefault="00C0561A" w:rsidP="00C05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3C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D61B186" w14:textId="7ACEE321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6DEC5482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77F94DEF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12" w:name="_Hlk205476462"/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12"/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11"/>
    <w:p w14:paraId="10F73DED" w14:textId="38BD4EF0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338BC5" w14:textId="77777777" w:rsidR="00CD10B3" w:rsidRPr="009240AC" w:rsidRDefault="00CD10B3" w:rsidP="00572C0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917206" w14:textId="77777777" w:rsidR="001D3A75" w:rsidRPr="009240AC" w:rsidRDefault="001D3A75" w:rsidP="006F79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789DA0F2" w:rsidR="00B105B2" w:rsidRPr="0022319B" w:rsidRDefault="00F11211" w:rsidP="006F7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A60" w:rsidRPr="00D82A60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територіальних спеціалізованих служб цивільного захисту місцевого рівня Миколаївської міської ланки територіальної підсистеми єдиної державної системи цивільного захисту Миколаївської області та положень про ці служби</w:t>
      </w:r>
      <w:r w:rsidR="00D82A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28069F73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AA6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6819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AA6819">
        <w:rPr>
          <w:rFonts w:ascii="Times New Roman" w:hAnsi="Times New Roman" w:cs="Times New Roman"/>
          <w:sz w:val="28"/>
          <w:szCs w:val="28"/>
          <w:lang w:val="uk-UA"/>
        </w:rPr>
        <w:t xml:space="preserve"> С.О. -  в. о. </w:t>
      </w:r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AA68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 питань надзвичайних ситуацій та цивільного захисту населення Миколаївської міської ради.  </w:t>
      </w:r>
    </w:p>
    <w:p w14:paraId="3503EFEA" w14:textId="55AB5AD4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6C699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F4F4D6A" w14:textId="77777777" w:rsidR="006C25C7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14:paraId="04659EF3" w14:textId="66F91DB7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43E59A4" w14:textId="3B80EF4B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9240AC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6AD2A" w14:textId="77777777" w:rsidR="00D63B97" w:rsidRPr="009240AC" w:rsidRDefault="00D63B97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ED6B97" w14:textId="563D4918" w:rsidR="00D63B97" w:rsidRPr="001D5F99" w:rsidRDefault="00D63B97" w:rsidP="00D63B9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_Hlk205476711"/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23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55B7F" w14:textId="77777777" w:rsidR="00D63B97" w:rsidRPr="0065021B" w:rsidRDefault="00D63B97" w:rsidP="00D63B9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0D3D03B" w14:textId="77777777" w:rsidR="00D63B97" w:rsidRPr="0065021B" w:rsidRDefault="00D63B97" w:rsidP="00D63B9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8E85101" w14:textId="77777777" w:rsidR="00D63B97" w:rsidRPr="0065021B" w:rsidRDefault="00D63B97" w:rsidP="00D63B9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337890F2" w14:textId="77777777" w:rsidR="00D63B97" w:rsidRDefault="00D63B97" w:rsidP="00D63B9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021B">
        <w:rPr>
          <w:sz w:val="28"/>
          <w:szCs w:val="28"/>
          <w:lang w:val="uk-UA"/>
        </w:rPr>
        <w:t xml:space="preserve">Пакет рішень сформовано.   </w:t>
      </w:r>
      <w:bookmarkEnd w:id="13"/>
    </w:p>
    <w:p w14:paraId="4456B4F2" w14:textId="77777777" w:rsidR="003B6CA8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00FC8D" w14:textId="77777777" w:rsidR="00D63B97" w:rsidRPr="009240AC" w:rsidRDefault="00D63B97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C5355A" w14:textId="6DF8700A" w:rsidR="00B105B2" w:rsidRPr="00D82A60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D82A60" w:rsidRPr="00D82A60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ФОП </w:t>
      </w:r>
      <w:proofErr w:type="spellStart"/>
      <w:r w:rsidR="00D82A60" w:rsidRPr="00D82A60">
        <w:rPr>
          <w:rFonts w:ascii="Times New Roman" w:hAnsi="Times New Roman" w:cs="Times New Roman"/>
          <w:sz w:val="28"/>
          <w:szCs w:val="28"/>
          <w:lang w:val="uk-UA"/>
        </w:rPr>
        <w:t>Гурець</w:t>
      </w:r>
      <w:proofErr w:type="spellEnd"/>
      <w:r w:rsidR="00D82A60" w:rsidRPr="00D82A60">
        <w:rPr>
          <w:rFonts w:ascii="Times New Roman" w:hAnsi="Times New Roman" w:cs="Times New Roman"/>
          <w:sz w:val="28"/>
          <w:szCs w:val="28"/>
          <w:lang w:val="uk-UA"/>
        </w:rPr>
        <w:t xml:space="preserve"> Юлії Сергіївні у продовженні строку дії дозволу № 1927/3 на розміщення зовнішньої реклами.</w:t>
      </w:r>
    </w:p>
    <w:p w14:paraId="537461F9" w14:textId="61E5CE22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32DF619A" w14:textId="7B0FA49D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04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1EB7BC23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048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E7AB683" w14:textId="401FBD35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AA1D6C" w14:textId="77777777" w:rsidR="00A86766" w:rsidRDefault="00A86766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CEE0BA" w14:textId="77777777" w:rsidR="009240AC" w:rsidRPr="009240AC" w:rsidRDefault="009240AC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06E85E67" w:rsidR="004D3722" w:rsidRPr="00CE67CA" w:rsidRDefault="00F11211" w:rsidP="006F796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ФОП </w:t>
      </w:r>
      <w:proofErr w:type="spellStart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Гурець</w:t>
      </w:r>
      <w:proofErr w:type="spellEnd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 Юлії Сергіївні у продовженні строку дії дозволу № 1927/4 на розміщення зовнішньої реклами.</w:t>
      </w:r>
    </w:p>
    <w:p w14:paraId="3136FCCC" w14:textId="15C5A818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258CFD1F" w14:textId="2625C659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5048E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C4139C0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57EEE8E4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51E6F1E2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AFB15B" w14:textId="77777777" w:rsidR="009240AC" w:rsidRPr="009240AC" w:rsidRDefault="009240AC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A10E07" w14:textId="77777777" w:rsidR="009240AC" w:rsidRPr="009240AC" w:rsidRDefault="009240AC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2033DC8F" w:rsidR="004D3722" w:rsidRPr="00CE67CA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ФОП </w:t>
      </w:r>
      <w:proofErr w:type="spellStart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Гурець</w:t>
      </w:r>
      <w:proofErr w:type="spellEnd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 Юлії Сергіївні у продовженні строку дії дозволу № 1927/5 на розміщення зовнішньої реклами.</w:t>
      </w:r>
    </w:p>
    <w:p w14:paraId="4B15D572" w14:textId="1CD1ED5E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1FAA48FD" w14:textId="66905B09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04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2176718D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1411ABCC" w14:textId="71F200BF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9240AC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B88E7A" w14:textId="77777777" w:rsidR="003B6CA8" w:rsidRPr="009240AC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1D74C3" w14:textId="57C485FE" w:rsidR="00BE27BE" w:rsidRDefault="00F11211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ФОП </w:t>
      </w:r>
      <w:proofErr w:type="spellStart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Гурець</w:t>
      </w:r>
      <w:proofErr w:type="spellEnd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 Юлії Сергіївні у продовженні строку дії дозволу № 1927/6 на розміщення зовнішньої реклами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6DC0006D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141551E1" w14:textId="0CDBA09F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04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78B06097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6028658" w14:textId="4717DE9A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Pr="009240AC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</w:p>
    <w:p w14:paraId="2D1EE022" w14:textId="77777777" w:rsidR="003968D3" w:rsidRPr="00304517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59D5BD2B" w:rsidR="00161906" w:rsidRPr="004E6D2A" w:rsidRDefault="007A3DDA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1121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ФОП </w:t>
      </w:r>
      <w:proofErr w:type="spellStart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Гурець</w:t>
      </w:r>
      <w:proofErr w:type="spellEnd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 Юлії Сергіївні у продовженні строку дії дозволу № 1927/7 на розміщення зовнішньої реклами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785F7F08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FF71B44" w14:textId="7F4C33F8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04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5DE04B3" w14:textId="0F8043F1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16730C0" w14:textId="565A0E42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EDBE0E" w14:textId="55675839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77FE28E" w14:textId="5DB06736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184DE8" w14:textId="77777777" w:rsidR="00F44DE8" w:rsidRPr="009240AC" w:rsidRDefault="00304517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</w:p>
    <w:p w14:paraId="0C43607A" w14:textId="77777777" w:rsidR="00F44DE8" w:rsidRPr="009240AC" w:rsidRDefault="00F44DE8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</w:p>
    <w:p w14:paraId="20B88175" w14:textId="3175FF6B" w:rsidR="00741D2E" w:rsidRPr="004E6D2A" w:rsidRDefault="00F44DE8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CE67CA" w:rsidRPr="00CE67CA">
        <w:rPr>
          <w:sz w:val="28"/>
          <w:szCs w:val="28"/>
          <w:lang w:val="uk-UA"/>
        </w:rPr>
        <w:t xml:space="preserve">Про відмову ФОП </w:t>
      </w:r>
      <w:proofErr w:type="spellStart"/>
      <w:r w:rsidR="00CE67CA" w:rsidRPr="00CE67CA">
        <w:rPr>
          <w:sz w:val="28"/>
          <w:szCs w:val="28"/>
          <w:lang w:val="uk-UA"/>
        </w:rPr>
        <w:t>Гурець</w:t>
      </w:r>
      <w:proofErr w:type="spellEnd"/>
      <w:r w:rsidR="00CE67CA" w:rsidRPr="00CE67CA">
        <w:rPr>
          <w:sz w:val="28"/>
          <w:szCs w:val="28"/>
          <w:lang w:val="uk-UA"/>
        </w:rPr>
        <w:t xml:space="preserve"> Юлії Сергіївні у продовженні строку дії дозволу № 1927/8 на розміщення зовнішньої реклами</w:t>
      </w:r>
      <w:r w:rsidR="00CE67CA">
        <w:rPr>
          <w:sz w:val="28"/>
          <w:szCs w:val="28"/>
          <w:lang w:val="uk-UA"/>
        </w:rPr>
        <w:t>.</w:t>
      </w:r>
    </w:p>
    <w:p w14:paraId="09D63EDF" w14:textId="396F4D4E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B369DBE" w14:textId="2F61C9DC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04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94E6CB8" w14:textId="571E54BB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41A56532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358BF5F4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A80085A" w14:textId="315F4DF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F0292C" w14:textId="77777777" w:rsidR="00FD174E" w:rsidRPr="00D9598B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5589BFC2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ФОП </w:t>
      </w:r>
      <w:proofErr w:type="spellStart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Гурець</w:t>
      </w:r>
      <w:proofErr w:type="spellEnd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 Юлії Сергіївні у продовженні строку дії дозволу № 1927/9 на розміщення зовнішньої реклами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0BF2A740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FCFB95B" w14:textId="63DB9728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04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5F28A698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3B1CA53" w14:textId="4A3AA5B8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Pr="00D9598B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05716720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</w:t>
      </w:r>
      <w:proofErr w:type="spellStart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. Миру ріг </w:t>
      </w:r>
      <w:r w:rsidR="002A5B8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вул. Космонавтів (парний бік) в </w:t>
      </w:r>
      <w:proofErr w:type="spellStart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0DB24538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4D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545DE15C" w14:textId="0A14B002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41F2514A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82437D3" w14:textId="2889CAF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B07C0B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8BB0" w14:textId="77777777" w:rsidR="007A3DDA" w:rsidRPr="00B07C0B" w:rsidRDefault="007A3DDA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63564" w14:textId="470A05B3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</w:t>
      </w:r>
      <w:r w:rsidR="002A5B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proofErr w:type="spellStart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. Богоявленському ріг вул. Південної в </w:t>
      </w:r>
      <w:proofErr w:type="spellStart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29D05EB7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3B5F69BC" w14:textId="136D7E06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11A3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6682AC3" w14:textId="1F547D48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3D5008" w14:textId="57E6427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утримались – 0                    </w:t>
      </w:r>
    </w:p>
    <w:p w14:paraId="4C3430E7" w14:textId="4E1C166C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5A08D40" w14:textId="7AD7569D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46D15" w14:textId="77777777" w:rsidR="00B07C0B" w:rsidRPr="00A87523" w:rsidRDefault="00B07C0B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208DC751" w:rsidR="00A75787" w:rsidRPr="00CE67CA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вул. Театральній поблизу будинку № 45 у </w:t>
      </w:r>
      <w:proofErr w:type="spellStart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Миколаєва.</w:t>
      </w:r>
    </w:p>
    <w:p w14:paraId="50A90D8E" w14:textId="7C2B646D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</w:t>
      </w:r>
      <w:r w:rsid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AA6819" w:rsidRPr="00AA6819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0079D5B5" w14:textId="08C3B68D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269518E9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7B18055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81A5C9" w14:textId="543C5FCE" w:rsidR="00BF0A69" w:rsidRPr="009240AC" w:rsidRDefault="00AD0C38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223F0A1" w14:textId="77777777" w:rsidR="00786F25" w:rsidRPr="00A87523" w:rsidRDefault="00786F25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4C75E8AF" w:rsidR="00F04E79" w:rsidRPr="00227321" w:rsidRDefault="00AD0C38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E26F3A"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поблизу промислового ринку по вул. Будівельників в </w:t>
      </w:r>
      <w:proofErr w:type="spellStart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11BFE22B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1AC5B424" w14:textId="05918636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B11A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40E956CB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9164477" w14:textId="7E13EA4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№106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A87523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21F3F6" w14:textId="77777777" w:rsidR="00FD174E" w:rsidRPr="00A87523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0D82ECA1" w:rsidR="00E415E0" w:rsidRDefault="00E26F3A" w:rsidP="00C116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вул. Сінній ріг 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вул. Рюміна у Заводському районі м. Миколаєва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CE640" w14:textId="5613DF74" w:rsidR="00924F94" w:rsidRPr="00C934B2" w:rsidRDefault="00E26F3A" w:rsidP="00C056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362B35BE" w14:textId="27C09668" w:rsidR="00BD6A5B" w:rsidRPr="00BD6A5B" w:rsidRDefault="00BD6A5B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52ECBD57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CFBAB0" w14:textId="24D428A8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20BB59" w14:textId="77777777" w:rsidR="00981C33" w:rsidRPr="009240AC" w:rsidRDefault="004E6D2A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6198C4" w14:textId="77777777" w:rsidR="00BE1B34" w:rsidRPr="00BE1B34" w:rsidRDefault="00BE1B34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0F7A4C" w14:textId="75E116BD" w:rsidR="006B66B8" w:rsidRPr="006B66B8" w:rsidRDefault="00981C33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Одеському шосе, поблизу житлового будинку № 86 у Центральному районі м. Миколаєва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0E775BDB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 w:rsidRPr="00E10D04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2AA80C10" w14:textId="351B30EB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BE38254" w14:textId="7BAB54E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76E63E7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52B393C5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1A3116E" w14:textId="14AC65F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463293" w14:textId="77777777" w:rsidR="00B07C0B" w:rsidRPr="009240AC" w:rsidRDefault="00525E17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BFF4BF3" w14:textId="77777777" w:rsidR="00B07C0B" w:rsidRPr="009240AC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D76546" w14:textId="538E9579" w:rsidR="0026089D" w:rsidRPr="0026089D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вул. Сінній ріг </w:t>
      </w:r>
      <w:r w:rsidR="002A5B8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вул. Рюміна, у напрямку руху від Центрального ринку у Заводському районі 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0CA1E967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2CC2FC58" w14:textId="33E7FA22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0C158CA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BDE5DCE" w14:textId="58A9381A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786F2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5F7E381" w14:textId="33473AFB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A8752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A5B70" w14:textId="77777777" w:rsidR="00BC0AFE" w:rsidRPr="00B07C0B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6CCFFBB0" w:rsidR="008408D9" w:rsidRPr="00190450" w:rsidRDefault="007A3DD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житлового будинку № 86 по Одеському шосе у Центральному районі м. Миколаєва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243B8E18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bookmarkStart w:id="14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0D04" w:rsidRPr="00E10D04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bookmarkEnd w:id="14"/>
    <w:p w14:paraId="135F72E6" w14:textId="249964B8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4F0A6A7F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0C40189C" w14:textId="6EDA31A8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4F61151" w14:textId="15D1BF20" w:rsidR="00BF0A69" w:rsidRDefault="00E26F3A" w:rsidP="00BF2D7B">
      <w:pPr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36D5"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 xml:space="preserve">  </w:t>
      </w:r>
    </w:p>
    <w:p w14:paraId="11AFCAA8" w14:textId="77777777" w:rsidR="00AF3C29" w:rsidRPr="009240AC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83EC76A" w14:textId="77777777" w:rsidR="00AF3C29" w:rsidRDefault="00AF3C2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551C6993" w14:textId="3825070C" w:rsidR="00B76FA6" w:rsidRDefault="00AF3C2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CE67CA" w:rsidRPr="00CE67CA">
        <w:rPr>
          <w:sz w:val="28"/>
          <w:szCs w:val="28"/>
          <w:lang w:val="uk-UA"/>
        </w:rPr>
        <w:t xml:space="preserve">Про демонтаж тимчасової споруди по </w:t>
      </w:r>
      <w:r w:rsidR="002A5B87">
        <w:rPr>
          <w:sz w:val="28"/>
          <w:szCs w:val="28"/>
          <w:lang w:val="uk-UA"/>
        </w:rPr>
        <w:t xml:space="preserve">                                 </w:t>
      </w:r>
      <w:proofErr w:type="spellStart"/>
      <w:r w:rsidR="00CE67CA" w:rsidRPr="00CE67CA">
        <w:rPr>
          <w:sz w:val="28"/>
          <w:szCs w:val="28"/>
          <w:lang w:val="uk-UA"/>
        </w:rPr>
        <w:t>просп</w:t>
      </w:r>
      <w:proofErr w:type="spellEnd"/>
      <w:r w:rsidR="00CE67CA" w:rsidRPr="00CE67CA">
        <w:rPr>
          <w:sz w:val="28"/>
          <w:szCs w:val="28"/>
          <w:lang w:val="uk-UA"/>
        </w:rPr>
        <w:t xml:space="preserve">. Богоявленському ріг </w:t>
      </w:r>
      <w:proofErr w:type="spellStart"/>
      <w:r w:rsidR="00CE67CA" w:rsidRPr="00CE67CA">
        <w:rPr>
          <w:sz w:val="28"/>
          <w:szCs w:val="28"/>
          <w:lang w:val="uk-UA"/>
        </w:rPr>
        <w:t>просп</w:t>
      </w:r>
      <w:proofErr w:type="spellEnd"/>
      <w:r w:rsidR="00CE67CA" w:rsidRPr="00CE67CA">
        <w:rPr>
          <w:sz w:val="28"/>
          <w:szCs w:val="28"/>
          <w:lang w:val="uk-UA"/>
        </w:rPr>
        <w:t xml:space="preserve">. Миру в </w:t>
      </w:r>
      <w:proofErr w:type="spellStart"/>
      <w:r w:rsidR="00CE67CA" w:rsidRPr="00CE67CA">
        <w:rPr>
          <w:sz w:val="28"/>
          <w:szCs w:val="28"/>
          <w:lang w:val="uk-UA"/>
        </w:rPr>
        <w:t>Інгульському</w:t>
      </w:r>
      <w:proofErr w:type="spellEnd"/>
      <w:r w:rsidR="00CE67CA" w:rsidRPr="00CE67CA">
        <w:rPr>
          <w:sz w:val="28"/>
          <w:szCs w:val="28"/>
          <w:lang w:val="uk-UA"/>
        </w:rPr>
        <w:t xml:space="preserve"> районі м. Миколаєва</w:t>
      </w:r>
      <w:r w:rsidR="00CE67CA">
        <w:rPr>
          <w:sz w:val="28"/>
          <w:szCs w:val="28"/>
          <w:lang w:val="uk-UA"/>
        </w:rPr>
        <w:t>.</w:t>
      </w:r>
    </w:p>
    <w:p w14:paraId="4935E194" w14:textId="6F51E055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523815AC" w14:textId="77B0CEED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06CD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EAFF276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422C4A10" w14:textId="1D33450D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8220F72" w14:textId="089592F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2D0A3F" w14:textId="77777777" w:rsidR="00981C33" w:rsidRDefault="00981C33" w:rsidP="002A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32BE9" w14:textId="77777777" w:rsidR="00304517" w:rsidRPr="00304517" w:rsidRDefault="00304517" w:rsidP="002A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12C2D1C4" w:rsidR="00B76FA6" w:rsidRPr="00190450" w:rsidRDefault="00E26F3A" w:rsidP="002A38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надання ПП «ЛІБРА-СЕРВІС» дозволу на розміщення зовнішньої реклами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573F50BF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58AAC470" w14:textId="64C79BD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06CD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5E311D06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561E00F" w14:textId="17C9F55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B07C0B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37290" w14:textId="30420CD8" w:rsidR="00A6563A" w:rsidRPr="009240AC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6BA5A2DC" w:rsidR="00F36625" w:rsidRPr="00190450" w:rsidRDefault="00A6563A" w:rsidP="002A384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укладення договору ФОП Михайлюку Андрію Володимировичу про встановлення особистого строкового сервітуту для розміщення пересувної тимчасової споруди по вул. Марка Кропивницького, поблизу житлового будинку № 81а в Центральному районі м. Миколаєва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6D030EC1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366D37C4" w14:textId="2E298712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506CD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0A2F9343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69AEC3C4" w14:textId="7053242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AED9CC" w14:textId="77777777" w:rsidR="00AF336B" w:rsidRPr="00BE1B34" w:rsidRDefault="00113444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70C41D7" w14:textId="77777777" w:rsidR="00AF336B" w:rsidRPr="00A87523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F99EEB" w14:textId="77777777" w:rsidR="00506CD4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7086CEC" w14:textId="6B1F47BD" w:rsidR="00506CD4" w:rsidRPr="00506CD4" w:rsidRDefault="00506CD4" w:rsidP="00506CD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Пропозиція </w:t>
      </w:r>
      <w:proofErr w:type="spellStart"/>
      <w:r w:rsidRPr="00506CD4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О.Ф.: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2947809D" w14:textId="77777777" w:rsidR="00506CD4" w:rsidRPr="00506CD4" w:rsidRDefault="00506CD4" w:rsidP="00506CD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–13</w:t>
      </w:r>
    </w:p>
    <w:p w14:paraId="371DC993" w14:textId="77777777" w:rsidR="00506CD4" w:rsidRPr="00506CD4" w:rsidRDefault="00506CD4" w:rsidP="00506CD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0CCACB45" w14:textId="77777777" w:rsidR="00506CD4" w:rsidRPr="00506CD4" w:rsidRDefault="00506CD4" w:rsidP="00506CD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5B5A5A42" w14:textId="5AE4D8C0" w:rsidR="00506CD4" w:rsidRPr="00506CD4" w:rsidRDefault="00506CD4" w:rsidP="00506CD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Пакет рішень сформовано.   </w:t>
      </w:r>
    </w:p>
    <w:p w14:paraId="674F918D" w14:textId="77777777" w:rsidR="00506CD4" w:rsidRPr="009240AC" w:rsidRDefault="00506CD4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F7C8CF" w14:textId="77777777" w:rsidR="00506CD4" w:rsidRPr="009240AC" w:rsidRDefault="00506CD4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D7E444" w14:textId="4DDF919A" w:rsidR="001A3E54" w:rsidRDefault="00506CD4" w:rsidP="002A38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 та надання його для постійного проживання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0D41C92E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5BDB807" w14:textId="61ED47C9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6480D601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5741008" w14:textId="1D3A72E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EFB37E" w14:textId="77777777" w:rsidR="00AA6819" w:rsidRPr="009240AC" w:rsidRDefault="00AF336B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84B0C6" w14:textId="77777777" w:rsidR="00AA6819" w:rsidRPr="009240AC" w:rsidRDefault="00AA6819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04B2B" w14:textId="717E6103" w:rsidR="00264C57" w:rsidRDefault="00AA6819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58DE6594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E769E8F" w14:textId="68C6CD40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2DA09D1D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78B73F2" w14:textId="29CCF2F1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8BF32F" w14:textId="77777777" w:rsidR="00786F25" w:rsidRDefault="00786F2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44F65" w14:textId="77777777" w:rsidR="001D3A75" w:rsidRPr="00304517" w:rsidRDefault="001D3A7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47045D2B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служби у справах дітей адміністрації Корабельного району Миколаївської міської ради щодо взяття на квартирний облік, внесення змін та доповнень до облікових справ, відмови у взятті на облік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03A903EA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7EBC6C7" w14:textId="17DF9989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4F852531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BE24EB" w14:textId="6B609652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1BE968" w14:textId="77777777" w:rsidR="005D7663" w:rsidRDefault="005D7663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FE03E" w14:textId="77777777" w:rsidR="00B07C0B" w:rsidRPr="00B07C0B" w:rsidRDefault="00B07C0B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6E698D60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зміну договору найму житлового приміщення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7F00A0BB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4A677CB9" w14:textId="61B34CEC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4DCB4C4E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617BABD" w14:textId="3BA6CEC7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EE7AF" w14:textId="77777777" w:rsid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79543" w14:textId="77777777" w:rsidR="00B07C0B" w:rsidRPr="00B07C0B" w:rsidRDefault="00B07C0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52A447B3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58CCA586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A10C91B" w14:textId="70E68FB4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74387361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00B9CDD" w14:textId="166B3C63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FB5D70" w14:textId="77777777" w:rsidR="009240AC" w:rsidRPr="00D9598B" w:rsidRDefault="009240AC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3CC8F95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величини опосередкованої вартості наймання (оренди) житла в місті Миколаєві на одну особу за ІІ квартал 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6502CD5B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F05DF91" w14:textId="7424616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D3A7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4EBE5022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E2B9F0E" w14:textId="17315C5A" w:rsidR="00066F27" w:rsidRDefault="00370D67" w:rsidP="00BF2D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DC63F0E" w14:textId="77777777" w:rsidR="00B07C0B" w:rsidRDefault="00B07C0B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BB19D7" w14:textId="77777777" w:rsidR="00AF7157" w:rsidRPr="00BE1B34" w:rsidRDefault="00AF715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584B13EC" w:rsidR="00370D67" w:rsidRDefault="007A3DDA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укладення договору про визначення часток у приватизованій квартирі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09771E72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74C939E2" w14:textId="7FD5DE99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43AFEFAB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1212A3F" w14:textId="2110B969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D7AC9A" w14:textId="77777777" w:rsidR="00BE1B34" w:rsidRPr="00B07C0B" w:rsidRDefault="00BE1B3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10FB028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4AE44C0D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5" w:name="_Hlk190694719"/>
      <w:r w:rsidR="00AA6819" w:rsidRPr="00AA6819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bookmarkEnd w:id="15"/>
    <w:p w14:paraId="299D8850" w14:textId="30404E53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4F8A53DA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5C72E2B" w14:textId="03419295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A34DA" w14:textId="77777777" w:rsidR="00B07C0B" w:rsidRPr="00D9598B" w:rsidRDefault="00B07C0B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3E19DD" w14:textId="1BE965A7" w:rsidR="00506CD4" w:rsidRPr="00506CD4" w:rsidRDefault="00506CD4" w:rsidP="00506CD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506CD4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О.Ф.: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6C732373" w14:textId="2ADD2672" w:rsidR="00506CD4" w:rsidRPr="00506CD4" w:rsidRDefault="00506CD4" w:rsidP="00506CD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823EFC3" w14:textId="77777777" w:rsidR="00506CD4" w:rsidRPr="00506CD4" w:rsidRDefault="00506CD4" w:rsidP="00506CD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35B1BE6B" w14:textId="77777777" w:rsidR="00506CD4" w:rsidRPr="00506CD4" w:rsidRDefault="00506CD4" w:rsidP="00506CD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1FFD32E4" w14:textId="7EE2D9A5" w:rsidR="00506CD4" w:rsidRPr="00506CD4" w:rsidRDefault="00506CD4" w:rsidP="00506CD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Пакет рішень сформовано.   </w:t>
      </w:r>
    </w:p>
    <w:p w14:paraId="4EFF2E00" w14:textId="77777777" w:rsidR="00506CD4" w:rsidRDefault="00506CD4" w:rsidP="00006D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770B1B" w14:textId="77777777" w:rsidR="00506CD4" w:rsidRDefault="00506CD4" w:rsidP="00006D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F5000" w14:textId="61B58332" w:rsidR="008D2965" w:rsidRPr="008D2965" w:rsidRDefault="00506CD4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260E10BA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6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AA6819">
        <w:rPr>
          <w:rFonts w:ascii="Times New Roman" w:hAnsi="Times New Roman" w:cs="Times New Roman"/>
          <w:sz w:val="28"/>
          <w:szCs w:val="28"/>
          <w:lang w:val="uk-UA"/>
        </w:rPr>
        <w:t>калова</w:t>
      </w:r>
      <w:proofErr w:type="spellEnd"/>
      <w:r w:rsidR="00AA6819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A6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Центрального району Миколаївської міської ради.</w:t>
      </w:r>
    </w:p>
    <w:bookmarkEnd w:id="16"/>
    <w:p w14:paraId="54EC54CD" w14:textId="4112530B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08BFBF25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54C29E1A" w14:textId="10DF4575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366C4B" w14:textId="77777777" w:rsidR="00C11616" w:rsidRPr="00304517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E24DF9" w14:textId="77777777" w:rsidR="00C11616" w:rsidRPr="00304517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0D4DAE8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135931A0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AA6819" w:rsidRPr="00AA6819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AA6819" w:rsidRPr="00AA6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9D10593" w14:textId="2037A576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3F14A5F7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FE65A7B" w14:textId="044A169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4E91D6" w14:textId="77777777" w:rsidR="001933BB" w:rsidRPr="00304517" w:rsidRDefault="001933B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FF100" w14:textId="77777777" w:rsidR="001933BB" w:rsidRPr="00304517" w:rsidRDefault="001933B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0C370767" w:rsidR="00370D67" w:rsidRPr="00CE67CA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FF44700" w14:textId="03033111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C31459D" w14:textId="3E50E0AD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162FBF10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7EC05C12" w14:textId="14F76DC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DFFE38" w14:textId="77777777" w:rsidR="00AF7157" w:rsidRPr="00BE1B34" w:rsidRDefault="00AF715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B95EE6" w14:textId="77777777" w:rsidR="00AF7157" w:rsidRPr="00BE1B34" w:rsidRDefault="00AF715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1BBA30A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064DBF0B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56CF0" w:rsidRPr="00556CF0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556CF0" w:rsidRPr="00556CF0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37396B8" w14:textId="7DB491C5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40C1837B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A2B3DC2" w14:textId="37642A72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979DF" w14:textId="77777777" w:rsidR="00BF2D7B" w:rsidRDefault="00BF2D7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B977CF" w14:textId="77777777" w:rsidR="00AF336B" w:rsidRPr="00A87523" w:rsidRDefault="00AF336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10CA19F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24.01.2024 № 190 «Про надання статусу дитини, яка постраждала внаслідок воєнних дій та збройних конфліктів»</w:t>
      </w:r>
      <w:r w:rsidR="00CE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4B4EE31C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27A4030" w14:textId="774502BB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788A9714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57D094F" w14:textId="5ADDE823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08DB0461" w14:textId="2DC9944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BA3F79" w14:textId="77777777" w:rsidR="00506CD4" w:rsidRPr="009240AC" w:rsidRDefault="00506CD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5E716BB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7CA" w:rsidRPr="00CE67C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A207F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754153CA" w14:textId="279FD75F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6E1D0EB" w14:textId="246EFD15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0E1F7A7C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B521648" w14:textId="1168667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B07C0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Pr="00B07C0B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3B8D155B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207F4DF2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A07AC72" w14:textId="1D65C466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68AA8C82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0EFBC0DC" w14:textId="7AF427F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18E40A4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5CE446EE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EE067C3" w14:textId="1181DE39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71DD5088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14:paraId="212E2090" w14:textId="4E848D5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1C3E51" w14:textId="77777777" w:rsidR="00556CF0" w:rsidRPr="009240AC" w:rsidRDefault="00556CF0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7" w:name="_Hlk146181583"/>
    </w:p>
    <w:p w14:paraId="3EC5CF3B" w14:textId="77777777" w:rsidR="00556CF0" w:rsidRPr="009240AC" w:rsidRDefault="00556CF0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748F7699" w:rsidR="00370D67" w:rsidRDefault="007A3DDA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0E21673F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  <w:r w:rsid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E5BFA3E" w14:textId="5D01B80B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52677488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8BCACC5" w14:textId="1057BB5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1092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7"/>
    <w:p w14:paraId="4D793D0E" w14:textId="77777777" w:rsidR="003875F7" w:rsidRDefault="003875F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C071D5" w14:textId="77777777" w:rsidR="00304517" w:rsidRDefault="0030451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2D2C5997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7174B9DB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6597333" w14:textId="2C313F3F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65EE5A73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B6CAA50" w14:textId="43E109F5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1093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CB97A4" w14:textId="77777777" w:rsidR="00A6310B" w:rsidRDefault="001D3A75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C314FDE" w14:textId="77777777" w:rsidR="009240AC" w:rsidRPr="009240AC" w:rsidRDefault="009240AC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E3ECF1" w14:textId="329B3FD1" w:rsidR="000C7C54" w:rsidRDefault="008751A1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5AEE6" w14:textId="52F09399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D135CC3" w14:textId="50FDA3A5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0410CDD7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14:paraId="2460CA33" w14:textId="7EFA6498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1094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7B06E9" w14:textId="77777777" w:rsidR="001933BB" w:rsidRPr="00304517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0DD974" w14:textId="77777777" w:rsidR="001933BB" w:rsidRPr="00304517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7EE39" w14:textId="0FC49D3D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переоформлення свідоцтва про реєстрацію транспортного засобу з подальшим </w:t>
      </w:r>
      <w:proofErr w:type="spellStart"/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продажем</w:t>
      </w:r>
      <w:proofErr w:type="spellEnd"/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B0062" w14:textId="0439E3FC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CDA9D38" w14:textId="04104A73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13B55F5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21BCE76" w14:textId="6E978CA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1095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EE5731" w14:textId="77777777" w:rsidR="009465CC" w:rsidRDefault="009465CC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7C0FFF" w14:textId="77777777" w:rsidR="00C178CA" w:rsidRPr="00C178CA" w:rsidRDefault="00C178CA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31353" w14:textId="05A9C3C9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F94466" w14:textId="707562B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0C1D099" w14:textId="52F686A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301742DB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2F10B71" w14:textId="2C03BBD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1096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FF86E2" w14:textId="77777777" w:rsidR="000448F6" w:rsidRPr="00BE1B34" w:rsidRDefault="000448F6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94863E" w14:textId="77777777" w:rsidR="000448F6" w:rsidRPr="00BE1B34" w:rsidRDefault="000448F6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F4176" w14:textId="0D0A7034" w:rsidR="000C7C54" w:rsidRPr="00937DC9" w:rsidRDefault="000C7C54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F3BE2" w14:textId="0F48C8A1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8" w:name="_Hlk198643647"/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bookmarkEnd w:id="18"/>
    <w:p w14:paraId="0AF93C39" w14:textId="167A178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076C9285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1D76FD40" w14:textId="7091682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1097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EB1AF0" w14:textId="77777777" w:rsidR="00816C99" w:rsidRPr="00BE1B34" w:rsidRDefault="000C7C54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5F60DB" w14:textId="77777777" w:rsidR="00816C99" w:rsidRPr="00A87523" w:rsidRDefault="00816C99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89469" w14:textId="007DD725" w:rsidR="000C7C54" w:rsidRDefault="00816C99" w:rsidP="00C37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26872" w14:textId="4AA49A17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1933BB" w:rsidRPr="001933BB"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53CBC94" w14:textId="37990770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6B3DAC5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19F80C44" w14:textId="3B25A84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1098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FB4DF7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ADE96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A02E0" w14:textId="35891ADB" w:rsidR="000C7C54" w:rsidRPr="00AF5BA5" w:rsidRDefault="000C7C54" w:rsidP="000C7C54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проведення психіатричного огляду дитини.</w:t>
      </w:r>
    </w:p>
    <w:p w14:paraId="58FD11CE" w14:textId="4769E7E8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A10225" w14:textId="35BE0028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38087B83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684EFF1" w14:textId="2F659F40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1099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59305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5EF9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49C32" w14:textId="1B52C35E" w:rsidR="000C7C54" w:rsidRPr="00356D84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5605AC">
        <w:rPr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власності.</w:t>
      </w:r>
    </w:p>
    <w:p w14:paraId="6038C9B5" w14:textId="2E9C92C3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933BB" w:rsidRPr="001933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D9F10A6" w14:textId="31910FF5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3877339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3C97FFBE" w14:textId="0332E130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AFBB5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B4E0CA" w14:textId="77777777" w:rsidR="000C7C54" w:rsidRPr="006118C2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0A668" w14:textId="572420C8" w:rsidR="000C7C54" w:rsidRPr="00AF5BA5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8F277B">
        <w:rPr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дитини, </w:t>
      </w:r>
      <w:r w:rsidR="00A207F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E9CDBBF" w14:textId="3FC3E912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2A6DA72" w14:textId="09B77BF7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50023FDB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15F55AA" w14:textId="54EA3B5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665ACF" w14:textId="77777777" w:rsidR="000C7C54" w:rsidRPr="00B07C0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CECF18" w14:textId="77777777" w:rsidR="00AF5BA5" w:rsidRPr="009240AC" w:rsidRDefault="00AF5BA5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FDBD5" w14:textId="6981FDE8" w:rsidR="000C7C54" w:rsidRDefault="007A3DDA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C7C54" w:rsidRPr="004E6D2A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дітей, </w:t>
      </w:r>
      <w:r w:rsidR="00A207F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народження. </w:t>
      </w:r>
    </w:p>
    <w:p w14:paraId="61C608E5" w14:textId="1F62BD3B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19176C3" w14:textId="3ACD9E2D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015889E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63806D86" w14:textId="03FDA214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F688B8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E7C8EC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3C38E" w14:textId="71DC81B1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A207F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841CC72" w14:textId="4FD6F43F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693A46" w:rsidRPr="00693A4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4CEB2F" w14:textId="3178100A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3CAF387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C442BF8" w14:textId="06BEF2EA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9240AC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B07C0B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7F547FB6" w14:textId="0DE5E788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7A3DDA">
        <w:rPr>
          <w:sz w:val="28"/>
          <w:szCs w:val="28"/>
          <w:lang w:val="uk-UA"/>
        </w:rPr>
        <w:t>2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AF5BA5" w:rsidRPr="00AF5BA5">
        <w:rPr>
          <w:sz w:val="28"/>
          <w:szCs w:val="28"/>
          <w:lang w:val="uk-UA"/>
        </w:rPr>
        <w:t xml:space="preserve">Про реєстрацію народження дитини, </w:t>
      </w:r>
      <w:r w:rsidR="00A207FD">
        <w:rPr>
          <w:sz w:val="28"/>
          <w:szCs w:val="28"/>
          <w:lang w:val="uk-UA"/>
        </w:rPr>
        <w:t xml:space="preserve">ПІБ, дата народження. </w:t>
      </w:r>
    </w:p>
    <w:p w14:paraId="67B4724F" w14:textId="4AB500C1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>Фарващук</w:t>
      </w:r>
      <w:proofErr w:type="spellEnd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 xml:space="preserve">-Шпак О.А. – начальник служби у справах дітей адміністрації </w:t>
      </w:r>
      <w:proofErr w:type="spellStart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0923105" w14:textId="77BD455F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2916D786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B05E210" w14:textId="62955A5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BE46B2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AB050F" w14:textId="77777777" w:rsidR="000C7C54" w:rsidRPr="006118C2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EE0DF5" w14:textId="20DB439E" w:rsidR="000C7C54" w:rsidRPr="0033244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A2D12" w14:textId="3D81736F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>Фарващук</w:t>
      </w:r>
      <w:proofErr w:type="spellEnd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 xml:space="preserve">-Шпак О.А. – начальник служби у справах дітей адміністрації </w:t>
      </w:r>
      <w:proofErr w:type="spellStart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44BFE6CD" w14:textId="3A672CE2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6C56F2E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8D895E6" w14:textId="13CEC59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4416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D96AF" w14:textId="458EB956" w:rsidR="000C7C54" w:rsidRPr="00A02976" w:rsidRDefault="000C7C54" w:rsidP="0096235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A8CFE" w14:textId="654D7038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D6D29">
        <w:rPr>
          <w:rFonts w:ascii="Times New Roman" w:hAnsi="Times New Roman" w:cs="Times New Roman"/>
          <w:sz w:val="28"/>
          <w:szCs w:val="28"/>
          <w:lang w:val="uk-UA"/>
        </w:rPr>
        <w:t>Фарващук</w:t>
      </w:r>
      <w:proofErr w:type="spellEnd"/>
      <w:r w:rsidR="005D6D29">
        <w:rPr>
          <w:rFonts w:ascii="Times New Roman" w:hAnsi="Times New Roman" w:cs="Times New Roman"/>
          <w:sz w:val="28"/>
          <w:szCs w:val="28"/>
          <w:lang w:val="uk-UA"/>
        </w:rPr>
        <w:t>-Шпак О.А.</w:t>
      </w:r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proofErr w:type="spellStart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933BB" w:rsidRPr="001933BB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37FC8CF" w14:textId="4261324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5EB0EC0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D1900A8" w14:textId="68F3B43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3B127D" w14:textId="77777777" w:rsidR="000C7C54" w:rsidRPr="00A207FD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40F6A4" w14:textId="77777777" w:rsidR="000C7C54" w:rsidRPr="00A207FD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42B205" w14:textId="063099E8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43C61" w14:textId="69F7D91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Фарващук</w:t>
      </w:r>
      <w:proofErr w:type="spellEnd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-Шпак О.А. – начальник служби у справах дітей адміністрації </w:t>
      </w:r>
      <w:proofErr w:type="spellStart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D7D2646" w14:textId="2AAD0B4F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76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445C4C5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A492531" w14:textId="43C0F20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A207FD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4184A0" w14:textId="77777777" w:rsidR="000C7C54" w:rsidRPr="009240AC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7D495D" w14:textId="38C5FAFC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3154" w14:textId="3AA7822B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Фарващук</w:t>
      </w:r>
      <w:proofErr w:type="spellEnd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-Шпак О.А. – начальник служби у справах дітей адміністрації </w:t>
      </w:r>
      <w:proofErr w:type="spellStart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995345E" w14:textId="12A3D06C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23E8B5F7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44560EB6" w14:textId="5F248E8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BF43F9" w14:textId="77777777" w:rsidR="00930B42" w:rsidRDefault="00930B4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671AF" w14:textId="77777777" w:rsidR="009240AC" w:rsidRPr="00A207FD" w:rsidRDefault="009240AC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443C19" w14:textId="2C505460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26AEA" w14:textId="081C28C6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>Фарващук</w:t>
      </w:r>
      <w:proofErr w:type="spellEnd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 xml:space="preserve">-Шпак О.А. – начальник служби у справах дітей адміністрації </w:t>
      </w:r>
      <w:proofErr w:type="spellStart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38C7910" w14:textId="04C1BAD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319985D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DCD9C01" w14:textId="2C87C48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A207FD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A207FD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872CAC" w14:textId="1434A749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0BB3F251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Фарващук</w:t>
      </w:r>
      <w:proofErr w:type="spellEnd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-Шпак О.А. – начальник служби у справах дітей адміністрації </w:t>
      </w:r>
      <w:proofErr w:type="spellStart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0568421" w14:textId="5404F630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69B0836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E2E3BD4" w14:textId="416EAD2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CE6F76" w14:textId="4E7B7E59" w:rsidR="000C7C54" w:rsidRPr="008E7EE0" w:rsidRDefault="000C7C54" w:rsidP="00A207F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35AA18CF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>Фарващук</w:t>
      </w:r>
      <w:proofErr w:type="spellEnd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 xml:space="preserve">-Шпак О.А. – начальник служби у справах дітей адміністрації </w:t>
      </w:r>
      <w:proofErr w:type="spellStart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70A4556" w14:textId="16877A57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33AD579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C7CC304" w14:textId="4A08D91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F38530" w14:textId="77777777" w:rsidR="001D3A75" w:rsidRPr="00304517" w:rsidRDefault="001D3A75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4CFD8" w14:textId="6A55447C" w:rsidR="000C7C54" w:rsidRPr="00190450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оформлення свідоцтва про реєстрацію транспортного засобу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67A25" w14:textId="6DEA0728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D6D29" w:rsidRPr="005D6D29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9F8ADC3" w14:textId="00391232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1C06018B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955109E" w14:textId="491ED80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6B518B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3FDD" w14:textId="77777777" w:rsidR="00176E77" w:rsidRPr="00E710A1" w:rsidRDefault="00176E77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FA513" w14:textId="54C1D360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6</w:t>
      </w:r>
      <w:r w:rsidR="007A3DDA">
        <w:rPr>
          <w:sz w:val="28"/>
          <w:szCs w:val="28"/>
          <w:lang w:val="uk-UA"/>
        </w:rPr>
        <w:t>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AF5BA5" w:rsidRPr="00AF5BA5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sz w:val="28"/>
          <w:szCs w:val="28"/>
          <w:lang w:val="uk-UA"/>
        </w:rPr>
        <w:t>.</w:t>
      </w:r>
    </w:p>
    <w:p w14:paraId="380CC862" w14:textId="010B4B25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Мамонтова О.Є. – начальник </w:t>
      </w:r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служби у справах дітей адміністрації </w:t>
      </w:r>
      <w:r w:rsid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D702274" w14:textId="2B36D2A5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2D75E220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5DC8E127" w14:textId="7FC685E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1113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C0F48" w14:textId="77777777" w:rsidR="00030F2B" w:rsidRPr="00B07C0B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0221" w14:textId="79D6F7AA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98CCC" w14:textId="6AFA3D3F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36B3BA9" w14:textId="1E764D53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1E70BB0C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45B2D892" w14:textId="42D1B64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B665A6" w14:textId="77777777" w:rsidR="000C7C54" w:rsidRPr="009240AC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664A06" w14:textId="5A1B2DAB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32B547" w14:textId="16C687DB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A612A41" w14:textId="668CB79E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65C4718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446CA98" w14:textId="0F9B594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539C0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70761" w14:textId="4BB02899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A5" w:rsidRPr="00AF5B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309CE" w14:textId="5585B78B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5D6D29" w:rsidRPr="005D6D29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62BD72A" w14:textId="5998EF2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F71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3C4454C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27E986C" w14:textId="35A78BD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1116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FF6287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37FDA0" w14:textId="3FD137A9" w:rsidR="00981C33" w:rsidRDefault="000C7C54" w:rsidP="000F1E73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B121E3F" w14:textId="77777777" w:rsidR="00917362" w:rsidRDefault="0091736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3FF040" w14:textId="77777777" w:rsidR="00BE1B34" w:rsidRDefault="00BE1B3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2F691859" w:rsidR="0040002D" w:rsidRPr="00070D73" w:rsidRDefault="000F1E7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01DD2D" w14:textId="325D7DFB" w:rsidR="00537A8F" w:rsidRDefault="00384E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18DDE40C" w14:textId="77777777" w:rsidR="00BE1B34" w:rsidRDefault="00BE1B3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6BD5A7" w14:textId="77777777" w:rsidR="00BE1B34" w:rsidRDefault="00BE1B3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1EB34" w14:textId="77777777" w:rsidR="00863D57" w:rsidRDefault="00863D5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A684BC" w14:textId="77777777" w:rsidR="00863D57" w:rsidRDefault="00863D5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C7A5A8" w14:textId="77777777" w:rsidR="009240AC" w:rsidRDefault="009240A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9C595E" w14:textId="77777777" w:rsidR="00F738E9" w:rsidRDefault="00F738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D5709E" w14:textId="77777777" w:rsidR="00F738E9" w:rsidRDefault="00F738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C9C662" w14:textId="77777777" w:rsidR="00F738E9" w:rsidRDefault="00F738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F7D140" w14:textId="77777777" w:rsidR="00F738E9" w:rsidRDefault="00F738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C7191B" w14:textId="77777777" w:rsidR="00F738E9" w:rsidRDefault="00F738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D3003F" w14:textId="77777777" w:rsidR="00F738E9" w:rsidRDefault="00F738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6DD25B" w14:textId="77777777" w:rsidR="00F738E9" w:rsidRDefault="00F738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161E49" w14:textId="77777777" w:rsidR="00F738E9" w:rsidRDefault="00F738E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0B2BB046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E73">
        <w:rPr>
          <w:rFonts w:ascii="Times New Roman" w:hAnsi="Times New Roman" w:cs="Times New Roman"/>
          <w:sz w:val="24"/>
          <w:szCs w:val="24"/>
          <w:lang w:val="uk-UA"/>
        </w:rPr>
        <w:t>Т. Сажина</w:t>
      </w:r>
    </w:p>
    <w:sectPr w:rsidR="00D211FE" w:rsidRPr="00D31A02" w:rsidSect="009015D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BB7CB" w14:textId="77777777" w:rsidR="00C341AD" w:rsidRDefault="00C341AD" w:rsidP="00B16A1D">
      <w:pPr>
        <w:spacing w:after="0" w:line="240" w:lineRule="auto"/>
      </w:pPr>
      <w:r>
        <w:separator/>
      </w:r>
    </w:p>
  </w:endnote>
  <w:endnote w:type="continuationSeparator" w:id="0">
    <w:p w14:paraId="302E8782" w14:textId="77777777" w:rsidR="00C341AD" w:rsidRDefault="00C341AD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13151" w14:textId="77777777" w:rsidR="00C341AD" w:rsidRDefault="00C341AD" w:rsidP="00B16A1D">
      <w:pPr>
        <w:spacing w:after="0" w:line="240" w:lineRule="auto"/>
      </w:pPr>
      <w:r>
        <w:separator/>
      </w:r>
    </w:p>
  </w:footnote>
  <w:footnote w:type="continuationSeparator" w:id="0">
    <w:p w14:paraId="62156EC7" w14:textId="77777777" w:rsidR="00C341AD" w:rsidRDefault="00C341AD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14A6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1FE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8AD"/>
    <w:rsid w:val="0004291C"/>
    <w:rsid w:val="00042AB8"/>
    <w:rsid w:val="00043205"/>
    <w:rsid w:val="00043600"/>
    <w:rsid w:val="000446E9"/>
    <w:rsid w:val="000448F6"/>
    <w:rsid w:val="00045CCA"/>
    <w:rsid w:val="00045DDF"/>
    <w:rsid w:val="00046A82"/>
    <w:rsid w:val="00047195"/>
    <w:rsid w:val="00047ED7"/>
    <w:rsid w:val="00050487"/>
    <w:rsid w:val="000506B0"/>
    <w:rsid w:val="0005081A"/>
    <w:rsid w:val="00050C6A"/>
    <w:rsid w:val="00050F67"/>
    <w:rsid w:val="00052E4E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5833"/>
    <w:rsid w:val="000762AA"/>
    <w:rsid w:val="00076C79"/>
    <w:rsid w:val="00076C8E"/>
    <w:rsid w:val="000774BA"/>
    <w:rsid w:val="0007784B"/>
    <w:rsid w:val="00080338"/>
    <w:rsid w:val="000803C0"/>
    <w:rsid w:val="000824D8"/>
    <w:rsid w:val="00082DDC"/>
    <w:rsid w:val="000834E6"/>
    <w:rsid w:val="00083C7C"/>
    <w:rsid w:val="00083D72"/>
    <w:rsid w:val="00086FC8"/>
    <w:rsid w:val="0009053E"/>
    <w:rsid w:val="00090D08"/>
    <w:rsid w:val="000917EC"/>
    <w:rsid w:val="00091990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0CC8"/>
    <w:rsid w:val="000A18C9"/>
    <w:rsid w:val="000A21A8"/>
    <w:rsid w:val="000A37F2"/>
    <w:rsid w:val="000A3BF3"/>
    <w:rsid w:val="000A442B"/>
    <w:rsid w:val="000A4991"/>
    <w:rsid w:val="000A4A04"/>
    <w:rsid w:val="000A73FF"/>
    <w:rsid w:val="000B14CC"/>
    <w:rsid w:val="000B1BD0"/>
    <w:rsid w:val="000B1F4D"/>
    <w:rsid w:val="000B239B"/>
    <w:rsid w:val="000B31CB"/>
    <w:rsid w:val="000B36E3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238"/>
    <w:rsid w:val="000D36D9"/>
    <w:rsid w:val="000D3F7B"/>
    <w:rsid w:val="000D45EA"/>
    <w:rsid w:val="000D5057"/>
    <w:rsid w:val="000D552D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1E73"/>
    <w:rsid w:val="000F2468"/>
    <w:rsid w:val="000F4207"/>
    <w:rsid w:val="000F728A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2A2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4F97"/>
    <w:rsid w:val="00126847"/>
    <w:rsid w:val="00126CBC"/>
    <w:rsid w:val="001273EF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A84"/>
    <w:rsid w:val="00135B3E"/>
    <w:rsid w:val="0013693C"/>
    <w:rsid w:val="00136FE5"/>
    <w:rsid w:val="00137B50"/>
    <w:rsid w:val="001402AA"/>
    <w:rsid w:val="00140440"/>
    <w:rsid w:val="001406D0"/>
    <w:rsid w:val="0014241B"/>
    <w:rsid w:val="00142E71"/>
    <w:rsid w:val="0014360C"/>
    <w:rsid w:val="00144146"/>
    <w:rsid w:val="00145532"/>
    <w:rsid w:val="0014560D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1BD0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927"/>
    <w:rsid w:val="00176637"/>
    <w:rsid w:val="00176DD1"/>
    <w:rsid w:val="00176E1F"/>
    <w:rsid w:val="00176E77"/>
    <w:rsid w:val="00176F0B"/>
    <w:rsid w:val="00176F5B"/>
    <w:rsid w:val="0017724D"/>
    <w:rsid w:val="0017748A"/>
    <w:rsid w:val="001779D7"/>
    <w:rsid w:val="00177B65"/>
    <w:rsid w:val="00177BF4"/>
    <w:rsid w:val="00180513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6D3"/>
    <w:rsid w:val="00184840"/>
    <w:rsid w:val="001864BD"/>
    <w:rsid w:val="0018717E"/>
    <w:rsid w:val="00187A8D"/>
    <w:rsid w:val="00187C7A"/>
    <w:rsid w:val="00187DD6"/>
    <w:rsid w:val="00190450"/>
    <w:rsid w:val="001904CE"/>
    <w:rsid w:val="00191416"/>
    <w:rsid w:val="00191828"/>
    <w:rsid w:val="00191A4C"/>
    <w:rsid w:val="00191B5B"/>
    <w:rsid w:val="00191E0E"/>
    <w:rsid w:val="001920BB"/>
    <w:rsid w:val="001927C1"/>
    <w:rsid w:val="001933BB"/>
    <w:rsid w:val="00193954"/>
    <w:rsid w:val="00193ADF"/>
    <w:rsid w:val="00193F7F"/>
    <w:rsid w:val="00194200"/>
    <w:rsid w:val="00194615"/>
    <w:rsid w:val="00194F7A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1DFA"/>
    <w:rsid w:val="001A2C80"/>
    <w:rsid w:val="001A371E"/>
    <w:rsid w:val="001A3E54"/>
    <w:rsid w:val="001A436C"/>
    <w:rsid w:val="001A44B9"/>
    <w:rsid w:val="001A5732"/>
    <w:rsid w:val="001A5DAE"/>
    <w:rsid w:val="001A62F8"/>
    <w:rsid w:val="001B0266"/>
    <w:rsid w:val="001B0276"/>
    <w:rsid w:val="001B23C7"/>
    <w:rsid w:val="001B4341"/>
    <w:rsid w:val="001B4B35"/>
    <w:rsid w:val="001B4B4A"/>
    <w:rsid w:val="001B4E33"/>
    <w:rsid w:val="001B4FF8"/>
    <w:rsid w:val="001B576C"/>
    <w:rsid w:val="001B5BAF"/>
    <w:rsid w:val="001B5BD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2D7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02D"/>
    <w:rsid w:val="001D3A75"/>
    <w:rsid w:val="001D3E56"/>
    <w:rsid w:val="001D50A0"/>
    <w:rsid w:val="001D5438"/>
    <w:rsid w:val="001D580E"/>
    <w:rsid w:val="001D5F99"/>
    <w:rsid w:val="001D6188"/>
    <w:rsid w:val="001D69C8"/>
    <w:rsid w:val="001D6CE2"/>
    <w:rsid w:val="001D7265"/>
    <w:rsid w:val="001E1284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D6A"/>
    <w:rsid w:val="001E6FF6"/>
    <w:rsid w:val="001E7AB5"/>
    <w:rsid w:val="001E7D50"/>
    <w:rsid w:val="001F0609"/>
    <w:rsid w:val="001F08B5"/>
    <w:rsid w:val="001F0E98"/>
    <w:rsid w:val="001F1F13"/>
    <w:rsid w:val="001F2905"/>
    <w:rsid w:val="001F2D89"/>
    <w:rsid w:val="001F3581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10341"/>
    <w:rsid w:val="00210FC4"/>
    <w:rsid w:val="002110A1"/>
    <w:rsid w:val="00211D3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19B"/>
    <w:rsid w:val="0022328C"/>
    <w:rsid w:val="00227321"/>
    <w:rsid w:val="00230B8E"/>
    <w:rsid w:val="002311F6"/>
    <w:rsid w:val="00231CCB"/>
    <w:rsid w:val="00232B34"/>
    <w:rsid w:val="00232F82"/>
    <w:rsid w:val="00233B36"/>
    <w:rsid w:val="00234DAC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6D95"/>
    <w:rsid w:val="002474C1"/>
    <w:rsid w:val="002504FD"/>
    <w:rsid w:val="00250E98"/>
    <w:rsid w:val="00251AC0"/>
    <w:rsid w:val="00252236"/>
    <w:rsid w:val="0025283C"/>
    <w:rsid w:val="0025293C"/>
    <w:rsid w:val="00252B0B"/>
    <w:rsid w:val="00252F71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237"/>
    <w:rsid w:val="0026272C"/>
    <w:rsid w:val="00262C3A"/>
    <w:rsid w:val="00262DB6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119"/>
    <w:rsid w:val="00276E5B"/>
    <w:rsid w:val="002777D5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84C"/>
    <w:rsid w:val="002A4175"/>
    <w:rsid w:val="002A4780"/>
    <w:rsid w:val="002A4F6E"/>
    <w:rsid w:val="002A5421"/>
    <w:rsid w:val="002A5717"/>
    <w:rsid w:val="002A5B87"/>
    <w:rsid w:val="002A649A"/>
    <w:rsid w:val="002A64F8"/>
    <w:rsid w:val="002A67B7"/>
    <w:rsid w:val="002A68E4"/>
    <w:rsid w:val="002A6CD5"/>
    <w:rsid w:val="002A7068"/>
    <w:rsid w:val="002B05F5"/>
    <w:rsid w:val="002B116D"/>
    <w:rsid w:val="002B177D"/>
    <w:rsid w:val="002B1FAA"/>
    <w:rsid w:val="002B262D"/>
    <w:rsid w:val="002B3BC4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C6"/>
    <w:rsid w:val="002C612B"/>
    <w:rsid w:val="002C680E"/>
    <w:rsid w:val="002C6F9F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881"/>
    <w:rsid w:val="002D79EA"/>
    <w:rsid w:val="002E016A"/>
    <w:rsid w:val="002E0563"/>
    <w:rsid w:val="002E0B3B"/>
    <w:rsid w:val="002E108F"/>
    <w:rsid w:val="002E1773"/>
    <w:rsid w:val="002E2E7C"/>
    <w:rsid w:val="002E6216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878"/>
    <w:rsid w:val="003029D9"/>
    <w:rsid w:val="00302B4C"/>
    <w:rsid w:val="00302C05"/>
    <w:rsid w:val="00302C6F"/>
    <w:rsid w:val="003035D5"/>
    <w:rsid w:val="0030419C"/>
    <w:rsid w:val="00304517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46FF"/>
    <w:rsid w:val="0031521C"/>
    <w:rsid w:val="00315393"/>
    <w:rsid w:val="003172C2"/>
    <w:rsid w:val="00317947"/>
    <w:rsid w:val="003216E2"/>
    <w:rsid w:val="00321F65"/>
    <w:rsid w:val="003229F7"/>
    <w:rsid w:val="00322E82"/>
    <w:rsid w:val="00323F04"/>
    <w:rsid w:val="00323F1B"/>
    <w:rsid w:val="00324CAC"/>
    <w:rsid w:val="0032530D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39D8"/>
    <w:rsid w:val="0035430E"/>
    <w:rsid w:val="003569DB"/>
    <w:rsid w:val="00356D84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16F7"/>
    <w:rsid w:val="003820A8"/>
    <w:rsid w:val="003820DA"/>
    <w:rsid w:val="003834C3"/>
    <w:rsid w:val="0038366C"/>
    <w:rsid w:val="003839FC"/>
    <w:rsid w:val="00383B7F"/>
    <w:rsid w:val="00384996"/>
    <w:rsid w:val="00384E3A"/>
    <w:rsid w:val="003857D2"/>
    <w:rsid w:val="00385CAD"/>
    <w:rsid w:val="00385D1F"/>
    <w:rsid w:val="0038641B"/>
    <w:rsid w:val="003875F7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1C21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54F2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3E61"/>
    <w:rsid w:val="003C436F"/>
    <w:rsid w:val="003C5C8F"/>
    <w:rsid w:val="003C5F77"/>
    <w:rsid w:val="003C6078"/>
    <w:rsid w:val="003C6E42"/>
    <w:rsid w:val="003C73D1"/>
    <w:rsid w:val="003C75E4"/>
    <w:rsid w:val="003C7670"/>
    <w:rsid w:val="003C787C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749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0C0C"/>
    <w:rsid w:val="003E15CD"/>
    <w:rsid w:val="003E277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01B6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147A"/>
    <w:rsid w:val="00411546"/>
    <w:rsid w:val="00411666"/>
    <w:rsid w:val="00411699"/>
    <w:rsid w:val="004116ED"/>
    <w:rsid w:val="0041264D"/>
    <w:rsid w:val="0041265C"/>
    <w:rsid w:val="0041313A"/>
    <w:rsid w:val="0041486D"/>
    <w:rsid w:val="00415247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27B3B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498D"/>
    <w:rsid w:val="0044546E"/>
    <w:rsid w:val="004454D9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5CBC"/>
    <w:rsid w:val="004567D8"/>
    <w:rsid w:val="004575E9"/>
    <w:rsid w:val="004575F7"/>
    <w:rsid w:val="0046026E"/>
    <w:rsid w:val="0046182E"/>
    <w:rsid w:val="00461848"/>
    <w:rsid w:val="004623D3"/>
    <w:rsid w:val="00462A07"/>
    <w:rsid w:val="004640DC"/>
    <w:rsid w:val="004644D9"/>
    <w:rsid w:val="00464AD2"/>
    <w:rsid w:val="00465673"/>
    <w:rsid w:val="00465A9B"/>
    <w:rsid w:val="00466B91"/>
    <w:rsid w:val="00466DA4"/>
    <w:rsid w:val="00467826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336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1481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6B8"/>
    <w:rsid w:val="0049774B"/>
    <w:rsid w:val="0049796E"/>
    <w:rsid w:val="00497A5D"/>
    <w:rsid w:val="004A02D7"/>
    <w:rsid w:val="004A040F"/>
    <w:rsid w:val="004A0A2A"/>
    <w:rsid w:val="004A101B"/>
    <w:rsid w:val="004A143A"/>
    <w:rsid w:val="004A42CA"/>
    <w:rsid w:val="004A4CEA"/>
    <w:rsid w:val="004A534F"/>
    <w:rsid w:val="004A54FD"/>
    <w:rsid w:val="004A59D2"/>
    <w:rsid w:val="004A61AE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124A"/>
    <w:rsid w:val="004C17AC"/>
    <w:rsid w:val="004C1A7C"/>
    <w:rsid w:val="004C2572"/>
    <w:rsid w:val="004C3CC1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997"/>
    <w:rsid w:val="004D2A78"/>
    <w:rsid w:val="004D3722"/>
    <w:rsid w:val="004D3D70"/>
    <w:rsid w:val="004D43B2"/>
    <w:rsid w:val="004D5602"/>
    <w:rsid w:val="004D5C50"/>
    <w:rsid w:val="004D7A25"/>
    <w:rsid w:val="004D7AF4"/>
    <w:rsid w:val="004E16F2"/>
    <w:rsid w:val="004E1C26"/>
    <w:rsid w:val="004E2B35"/>
    <w:rsid w:val="004E2EB5"/>
    <w:rsid w:val="004E3915"/>
    <w:rsid w:val="004E4114"/>
    <w:rsid w:val="004E4BE0"/>
    <w:rsid w:val="004E4E52"/>
    <w:rsid w:val="004E515E"/>
    <w:rsid w:val="004E565A"/>
    <w:rsid w:val="004E62C6"/>
    <w:rsid w:val="004E6D2A"/>
    <w:rsid w:val="004E73F7"/>
    <w:rsid w:val="004E7824"/>
    <w:rsid w:val="004F247E"/>
    <w:rsid w:val="004F35AA"/>
    <w:rsid w:val="004F3962"/>
    <w:rsid w:val="004F3B80"/>
    <w:rsid w:val="004F418B"/>
    <w:rsid w:val="004F458A"/>
    <w:rsid w:val="004F48A1"/>
    <w:rsid w:val="004F597D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6CD4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811"/>
    <w:rsid w:val="00522C03"/>
    <w:rsid w:val="00522C5B"/>
    <w:rsid w:val="00523507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A8F"/>
    <w:rsid w:val="00537DEC"/>
    <w:rsid w:val="00541420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258E"/>
    <w:rsid w:val="00552613"/>
    <w:rsid w:val="00553FA0"/>
    <w:rsid w:val="00554872"/>
    <w:rsid w:val="00554B4E"/>
    <w:rsid w:val="00554DA3"/>
    <w:rsid w:val="0055569A"/>
    <w:rsid w:val="00556CF0"/>
    <w:rsid w:val="005605AC"/>
    <w:rsid w:val="005619E3"/>
    <w:rsid w:val="00562DB4"/>
    <w:rsid w:val="005637BB"/>
    <w:rsid w:val="0056391E"/>
    <w:rsid w:val="0056439D"/>
    <w:rsid w:val="00565195"/>
    <w:rsid w:val="00566606"/>
    <w:rsid w:val="0056731F"/>
    <w:rsid w:val="00567E42"/>
    <w:rsid w:val="005701ED"/>
    <w:rsid w:val="0057123D"/>
    <w:rsid w:val="00571884"/>
    <w:rsid w:val="005719AB"/>
    <w:rsid w:val="00572C0E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6D0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7F6"/>
    <w:rsid w:val="005B2D2F"/>
    <w:rsid w:val="005B2E32"/>
    <w:rsid w:val="005B33F2"/>
    <w:rsid w:val="005B3D66"/>
    <w:rsid w:val="005B4490"/>
    <w:rsid w:val="005B674F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4631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4C9"/>
    <w:rsid w:val="005D59C0"/>
    <w:rsid w:val="005D6920"/>
    <w:rsid w:val="005D6D29"/>
    <w:rsid w:val="005D71C8"/>
    <w:rsid w:val="005D71FC"/>
    <w:rsid w:val="005D731A"/>
    <w:rsid w:val="005D7404"/>
    <w:rsid w:val="005D7663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530D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043"/>
    <w:rsid w:val="00604D71"/>
    <w:rsid w:val="00604DB5"/>
    <w:rsid w:val="00604F43"/>
    <w:rsid w:val="00605263"/>
    <w:rsid w:val="006054BA"/>
    <w:rsid w:val="00605558"/>
    <w:rsid w:val="00605D74"/>
    <w:rsid w:val="00606238"/>
    <w:rsid w:val="00606838"/>
    <w:rsid w:val="00606D69"/>
    <w:rsid w:val="006073AF"/>
    <w:rsid w:val="006102EE"/>
    <w:rsid w:val="00610456"/>
    <w:rsid w:val="0061053A"/>
    <w:rsid w:val="006109A9"/>
    <w:rsid w:val="006118C2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0459"/>
    <w:rsid w:val="00632E12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5420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269"/>
    <w:rsid w:val="006444EA"/>
    <w:rsid w:val="006449EF"/>
    <w:rsid w:val="00646EBC"/>
    <w:rsid w:val="006472FF"/>
    <w:rsid w:val="0065021B"/>
    <w:rsid w:val="00650296"/>
    <w:rsid w:val="006524BB"/>
    <w:rsid w:val="006525BE"/>
    <w:rsid w:val="00652A0C"/>
    <w:rsid w:val="00652CF1"/>
    <w:rsid w:val="006536EE"/>
    <w:rsid w:val="00653BE7"/>
    <w:rsid w:val="006543BB"/>
    <w:rsid w:val="0065455B"/>
    <w:rsid w:val="0065518C"/>
    <w:rsid w:val="0065528B"/>
    <w:rsid w:val="006554EC"/>
    <w:rsid w:val="0065665B"/>
    <w:rsid w:val="0065699A"/>
    <w:rsid w:val="00656AE7"/>
    <w:rsid w:val="00656D07"/>
    <w:rsid w:val="00656D64"/>
    <w:rsid w:val="00660213"/>
    <w:rsid w:val="00660815"/>
    <w:rsid w:val="00660EEF"/>
    <w:rsid w:val="0066156E"/>
    <w:rsid w:val="00661DC3"/>
    <w:rsid w:val="00662F46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3FC4"/>
    <w:rsid w:val="006743DC"/>
    <w:rsid w:val="006744AA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8B0"/>
    <w:rsid w:val="0068794F"/>
    <w:rsid w:val="00687B14"/>
    <w:rsid w:val="00687D14"/>
    <w:rsid w:val="00690167"/>
    <w:rsid w:val="006902A2"/>
    <w:rsid w:val="006923A8"/>
    <w:rsid w:val="00693799"/>
    <w:rsid w:val="00693A46"/>
    <w:rsid w:val="00693EEC"/>
    <w:rsid w:val="00694071"/>
    <w:rsid w:val="006952A9"/>
    <w:rsid w:val="006957EF"/>
    <w:rsid w:val="0069598E"/>
    <w:rsid w:val="00695BD6"/>
    <w:rsid w:val="0069638A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2CE5"/>
    <w:rsid w:val="006B3BD7"/>
    <w:rsid w:val="006B484B"/>
    <w:rsid w:val="006B4C96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125"/>
    <w:rsid w:val="006C25C7"/>
    <w:rsid w:val="006C2DE7"/>
    <w:rsid w:val="006C356D"/>
    <w:rsid w:val="006C408E"/>
    <w:rsid w:val="006C475E"/>
    <w:rsid w:val="006C516D"/>
    <w:rsid w:val="006C55A2"/>
    <w:rsid w:val="006C58B9"/>
    <w:rsid w:val="006C5CF3"/>
    <w:rsid w:val="006C699D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1F2D"/>
    <w:rsid w:val="006E210B"/>
    <w:rsid w:val="006E28BB"/>
    <w:rsid w:val="006E2B0F"/>
    <w:rsid w:val="006E2E60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8EE"/>
    <w:rsid w:val="006F6EC0"/>
    <w:rsid w:val="006F6FF5"/>
    <w:rsid w:val="006F796B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576"/>
    <w:rsid w:val="0070668C"/>
    <w:rsid w:val="00706B73"/>
    <w:rsid w:val="0070780A"/>
    <w:rsid w:val="007111C8"/>
    <w:rsid w:val="007119DF"/>
    <w:rsid w:val="00711DA7"/>
    <w:rsid w:val="00712098"/>
    <w:rsid w:val="00713066"/>
    <w:rsid w:val="007139E3"/>
    <w:rsid w:val="00713F44"/>
    <w:rsid w:val="0071428C"/>
    <w:rsid w:val="00717431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00C9"/>
    <w:rsid w:val="00740208"/>
    <w:rsid w:val="00741C4E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77CE"/>
    <w:rsid w:val="007507EB"/>
    <w:rsid w:val="00751DFF"/>
    <w:rsid w:val="0075277F"/>
    <w:rsid w:val="0075300A"/>
    <w:rsid w:val="007530ED"/>
    <w:rsid w:val="00755865"/>
    <w:rsid w:val="00755F63"/>
    <w:rsid w:val="00761ED2"/>
    <w:rsid w:val="0076262C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37F"/>
    <w:rsid w:val="0077540C"/>
    <w:rsid w:val="007756D1"/>
    <w:rsid w:val="00776152"/>
    <w:rsid w:val="00776699"/>
    <w:rsid w:val="0077798D"/>
    <w:rsid w:val="0078047C"/>
    <w:rsid w:val="00780B33"/>
    <w:rsid w:val="007810BF"/>
    <w:rsid w:val="00781498"/>
    <w:rsid w:val="007816BD"/>
    <w:rsid w:val="00782867"/>
    <w:rsid w:val="0078296E"/>
    <w:rsid w:val="00782A88"/>
    <w:rsid w:val="0078436A"/>
    <w:rsid w:val="007848D9"/>
    <w:rsid w:val="00785189"/>
    <w:rsid w:val="0078530F"/>
    <w:rsid w:val="007856BB"/>
    <w:rsid w:val="00785CFC"/>
    <w:rsid w:val="007860D0"/>
    <w:rsid w:val="007863B1"/>
    <w:rsid w:val="007868FA"/>
    <w:rsid w:val="00786ED1"/>
    <w:rsid w:val="00786F25"/>
    <w:rsid w:val="007877B5"/>
    <w:rsid w:val="00787C80"/>
    <w:rsid w:val="0079134D"/>
    <w:rsid w:val="007915D8"/>
    <w:rsid w:val="007919A5"/>
    <w:rsid w:val="00791A66"/>
    <w:rsid w:val="0079231E"/>
    <w:rsid w:val="00792A13"/>
    <w:rsid w:val="007930E1"/>
    <w:rsid w:val="00794686"/>
    <w:rsid w:val="0079551E"/>
    <w:rsid w:val="00795BD5"/>
    <w:rsid w:val="00796152"/>
    <w:rsid w:val="007977BB"/>
    <w:rsid w:val="00797B29"/>
    <w:rsid w:val="007A073F"/>
    <w:rsid w:val="007A143F"/>
    <w:rsid w:val="007A169E"/>
    <w:rsid w:val="007A25DE"/>
    <w:rsid w:val="007A264D"/>
    <w:rsid w:val="007A3611"/>
    <w:rsid w:val="007A3757"/>
    <w:rsid w:val="007A3DDA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0C41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1925"/>
    <w:rsid w:val="0081215D"/>
    <w:rsid w:val="0081232F"/>
    <w:rsid w:val="00812D37"/>
    <w:rsid w:val="00815330"/>
    <w:rsid w:val="00815857"/>
    <w:rsid w:val="008163CB"/>
    <w:rsid w:val="00816C99"/>
    <w:rsid w:val="00816DF4"/>
    <w:rsid w:val="00817989"/>
    <w:rsid w:val="008179C7"/>
    <w:rsid w:val="00820321"/>
    <w:rsid w:val="008211CD"/>
    <w:rsid w:val="00821C88"/>
    <w:rsid w:val="00822044"/>
    <w:rsid w:val="00823C84"/>
    <w:rsid w:val="00824649"/>
    <w:rsid w:val="00824DA1"/>
    <w:rsid w:val="0082522B"/>
    <w:rsid w:val="00825A7C"/>
    <w:rsid w:val="00825EC8"/>
    <w:rsid w:val="00826A10"/>
    <w:rsid w:val="00826C90"/>
    <w:rsid w:val="00826CDE"/>
    <w:rsid w:val="00827627"/>
    <w:rsid w:val="00830FE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26B2"/>
    <w:rsid w:val="0084305F"/>
    <w:rsid w:val="008435C6"/>
    <w:rsid w:val="008437F7"/>
    <w:rsid w:val="00844385"/>
    <w:rsid w:val="008446E7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3D57"/>
    <w:rsid w:val="008652BD"/>
    <w:rsid w:val="008656A1"/>
    <w:rsid w:val="00866733"/>
    <w:rsid w:val="00866A42"/>
    <w:rsid w:val="00866ED9"/>
    <w:rsid w:val="0087032D"/>
    <w:rsid w:val="008709BC"/>
    <w:rsid w:val="008716E0"/>
    <w:rsid w:val="00871AF1"/>
    <w:rsid w:val="00872EDC"/>
    <w:rsid w:val="00872F86"/>
    <w:rsid w:val="00874B35"/>
    <w:rsid w:val="00874D4B"/>
    <w:rsid w:val="008751A1"/>
    <w:rsid w:val="008753A6"/>
    <w:rsid w:val="0087583C"/>
    <w:rsid w:val="00875A26"/>
    <w:rsid w:val="00875BEE"/>
    <w:rsid w:val="0087629A"/>
    <w:rsid w:val="00876BE8"/>
    <w:rsid w:val="00876C46"/>
    <w:rsid w:val="008770AF"/>
    <w:rsid w:val="008774DB"/>
    <w:rsid w:val="00877713"/>
    <w:rsid w:val="00877776"/>
    <w:rsid w:val="00877CF7"/>
    <w:rsid w:val="00880048"/>
    <w:rsid w:val="00880667"/>
    <w:rsid w:val="008807F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328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1856"/>
    <w:rsid w:val="008B2770"/>
    <w:rsid w:val="008B296B"/>
    <w:rsid w:val="008B33E7"/>
    <w:rsid w:val="008B3663"/>
    <w:rsid w:val="008B54BC"/>
    <w:rsid w:val="008B76C7"/>
    <w:rsid w:val="008B7811"/>
    <w:rsid w:val="008C0F67"/>
    <w:rsid w:val="008C0FA7"/>
    <w:rsid w:val="008C1E4D"/>
    <w:rsid w:val="008C27D1"/>
    <w:rsid w:val="008C289A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1F2C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6653"/>
    <w:rsid w:val="008D720A"/>
    <w:rsid w:val="008D7694"/>
    <w:rsid w:val="008D792C"/>
    <w:rsid w:val="008D7F67"/>
    <w:rsid w:val="008E0994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956"/>
    <w:rsid w:val="008F0FDE"/>
    <w:rsid w:val="008F2030"/>
    <w:rsid w:val="008F277B"/>
    <w:rsid w:val="008F2FC1"/>
    <w:rsid w:val="008F343E"/>
    <w:rsid w:val="008F3605"/>
    <w:rsid w:val="008F438D"/>
    <w:rsid w:val="008F4AD5"/>
    <w:rsid w:val="008F4CEA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07D74"/>
    <w:rsid w:val="009100BC"/>
    <w:rsid w:val="00910117"/>
    <w:rsid w:val="00910D08"/>
    <w:rsid w:val="00910F0F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362"/>
    <w:rsid w:val="00917E2B"/>
    <w:rsid w:val="00920190"/>
    <w:rsid w:val="00920A0C"/>
    <w:rsid w:val="00920D90"/>
    <w:rsid w:val="00920FE8"/>
    <w:rsid w:val="00921499"/>
    <w:rsid w:val="00921F3C"/>
    <w:rsid w:val="0092255F"/>
    <w:rsid w:val="00922727"/>
    <w:rsid w:val="009230A0"/>
    <w:rsid w:val="00923809"/>
    <w:rsid w:val="009240AC"/>
    <w:rsid w:val="00924F94"/>
    <w:rsid w:val="00926BA0"/>
    <w:rsid w:val="00926DD1"/>
    <w:rsid w:val="00927F62"/>
    <w:rsid w:val="009306DF"/>
    <w:rsid w:val="00930B42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3C0B"/>
    <w:rsid w:val="00944099"/>
    <w:rsid w:val="009465CC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1B5"/>
    <w:rsid w:val="00962350"/>
    <w:rsid w:val="009623D0"/>
    <w:rsid w:val="00963173"/>
    <w:rsid w:val="009636DA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23C"/>
    <w:rsid w:val="00981C33"/>
    <w:rsid w:val="00981CC0"/>
    <w:rsid w:val="00981EC3"/>
    <w:rsid w:val="009823D0"/>
    <w:rsid w:val="00983C35"/>
    <w:rsid w:val="009845B6"/>
    <w:rsid w:val="0098516A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31F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091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3ABF"/>
    <w:rsid w:val="009C40FC"/>
    <w:rsid w:val="009C43B3"/>
    <w:rsid w:val="009C4887"/>
    <w:rsid w:val="009C4F50"/>
    <w:rsid w:val="009C6862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4A42"/>
    <w:rsid w:val="009E51CF"/>
    <w:rsid w:val="009E55AC"/>
    <w:rsid w:val="009E6268"/>
    <w:rsid w:val="009E636E"/>
    <w:rsid w:val="009E7ACE"/>
    <w:rsid w:val="009F20AC"/>
    <w:rsid w:val="009F27BB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81E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3B7"/>
    <w:rsid w:val="00A047C2"/>
    <w:rsid w:val="00A04B67"/>
    <w:rsid w:val="00A056D4"/>
    <w:rsid w:val="00A05F14"/>
    <w:rsid w:val="00A068D0"/>
    <w:rsid w:val="00A10CD6"/>
    <w:rsid w:val="00A111DB"/>
    <w:rsid w:val="00A119FA"/>
    <w:rsid w:val="00A14612"/>
    <w:rsid w:val="00A14BF6"/>
    <w:rsid w:val="00A16776"/>
    <w:rsid w:val="00A16783"/>
    <w:rsid w:val="00A1687B"/>
    <w:rsid w:val="00A16AF4"/>
    <w:rsid w:val="00A17246"/>
    <w:rsid w:val="00A172DE"/>
    <w:rsid w:val="00A1740A"/>
    <w:rsid w:val="00A207FD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48E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57802"/>
    <w:rsid w:val="00A6012E"/>
    <w:rsid w:val="00A60761"/>
    <w:rsid w:val="00A617A2"/>
    <w:rsid w:val="00A61D87"/>
    <w:rsid w:val="00A620F8"/>
    <w:rsid w:val="00A62ECE"/>
    <w:rsid w:val="00A6310B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6766"/>
    <w:rsid w:val="00A873D0"/>
    <w:rsid w:val="00A87523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24B"/>
    <w:rsid w:val="00AA26AC"/>
    <w:rsid w:val="00AA29AA"/>
    <w:rsid w:val="00AA3438"/>
    <w:rsid w:val="00AA44ED"/>
    <w:rsid w:val="00AA600D"/>
    <w:rsid w:val="00AA63D1"/>
    <w:rsid w:val="00AA6819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E7DB6"/>
    <w:rsid w:val="00AF0E6D"/>
    <w:rsid w:val="00AF14D2"/>
    <w:rsid w:val="00AF2658"/>
    <w:rsid w:val="00AF336B"/>
    <w:rsid w:val="00AF3C29"/>
    <w:rsid w:val="00AF3D84"/>
    <w:rsid w:val="00AF3FB8"/>
    <w:rsid w:val="00AF4A46"/>
    <w:rsid w:val="00AF5BA5"/>
    <w:rsid w:val="00AF69B9"/>
    <w:rsid w:val="00AF7157"/>
    <w:rsid w:val="00AF7692"/>
    <w:rsid w:val="00AF77EA"/>
    <w:rsid w:val="00AF79E7"/>
    <w:rsid w:val="00B0000D"/>
    <w:rsid w:val="00B004FD"/>
    <w:rsid w:val="00B00B55"/>
    <w:rsid w:val="00B0107D"/>
    <w:rsid w:val="00B01363"/>
    <w:rsid w:val="00B01942"/>
    <w:rsid w:val="00B03102"/>
    <w:rsid w:val="00B03876"/>
    <w:rsid w:val="00B04159"/>
    <w:rsid w:val="00B04B96"/>
    <w:rsid w:val="00B04B98"/>
    <w:rsid w:val="00B05290"/>
    <w:rsid w:val="00B05F33"/>
    <w:rsid w:val="00B07C0B"/>
    <w:rsid w:val="00B105B2"/>
    <w:rsid w:val="00B11A31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057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38ED"/>
    <w:rsid w:val="00B64122"/>
    <w:rsid w:val="00B64704"/>
    <w:rsid w:val="00B65211"/>
    <w:rsid w:val="00B655DF"/>
    <w:rsid w:val="00B65696"/>
    <w:rsid w:val="00B65758"/>
    <w:rsid w:val="00B6585E"/>
    <w:rsid w:val="00B67877"/>
    <w:rsid w:val="00B67E7E"/>
    <w:rsid w:val="00B702A7"/>
    <w:rsid w:val="00B70E33"/>
    <w:rsid w:val="00B71349"/>
    <w:rsid w:val="00B71679"/>
    <w:rsid w:val="00B723D6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24E6"/>
    <w:rsid w:val="00B8263A"/>
    <w:rsid w:val="00B82703"/>
    <w:rsid w:val="00B82823"/>
    <w:rsid w:val="00B8306C"/>
    <w:rsid w:val="00B835A3"/>
    <w:rsid w:val="00B8367B"/>
    <w:rsid w:val="00B83700"/>
    <w:rsid w:val="00B83C99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CB7"/>
    <w:rsid w:val="00B94D55"/>
    <w:rsid w:val="00B95CA9"/>
    <w:rsid w:val="00B95FF0"/>
    <w:rsid w:val="00B96AE0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89A"/>
    <w:rsid w:val="00BA5BD5"/>
    <w:rsid w:val="00BA5D4C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B7487"/>
    <w:rsid w:val="00BC009F"/>
    <w:rsid w:val="00BC0163"/>
    <w:rsid w:val="00BC0AFE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29E9"/>
    <w:rsid w:val="00BD3C65"/>
    <w:rsid w:val="00BD506E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1B34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0C88"/>
    <w:rsid w:val="00BF2431"/>
    <w:rsid w:val="00BF24C3"/>
    <w:rsid w:val="00BF2621"/>
    <w:rsid w:val="00BF2D7B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561A"/>
    <w:rsid w:val="00C06EB9"/>
    <w:rsid w:val="00C0756E"/>
    <w:rsid w:val="00C0762C"/>
    <w:rsid w:val="00C1013D"/>
    <w:rsid w:val="00C10B3A"/>
    <w:rsid w:val="00C10F8D"/>
    <w:rsid w:val="00C11084"/>
    <w:rsid w:val="00C11616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CA"/>
    <w:rsid w:val="00C17C45"/>
    <w:rsid w:val="00C20C76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2783F"/>
    <w:rsid w:val="00C3019E"/>
    <w:rsid w:val="00C30A75"/>
    <w:rsid w:val="00C30E6B"/>
    <w:rsid w:val="00C31A33"/>
    <w:rsid w:val="00C324BF"/>
    <w:rsid w:val="00C32C2F"/>
    <w:rsid w:val="00C33CAF"/>
    <w:rsid w:val="00C33F71"/>
    <w:rsid w:val="00C340A7"/>
    <w:rsid w:val="00C341AD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F7D"/>
    <w:rsid w:val="00C704C2"/>
    <w:rsid w:val="00C70B19"/>
    <w:rsid w:val="00C70BBF"/>
    <w:rsid w:val="00C70C29"/>
    <w:rsid w:val="00C70C44"/>
    <w:rsid w:val="00C70E05"/>
    <w:rsid w:val="00C71164"/>
    <w:rsid w:val="00C71375"/>
    <w:rsid w:val="00C71824"/>
    <w:rsid w:val="00C72AC3"/>
    <w:rsid w:val="00C72D19"/>
    <w:rsid w:val="00C73FB4"/>
    <w:rsid w:val="00C75883"/>
    <w:rsid w:val="00C75FC9"/>
    <w:rsid w:val="00C771BC"/>
    <w:rsid w:val="00C80E9E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2CC"/>
    <w:rsid w:val="00C95146"/>
    <w:rsid w:val="00C952C4"/>
    <w:rsid w:val="00C95AFC"/>
    <w:rsid w:val="00C95B77"/>
    <w:rsid w:val="00C95E6D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532B"/>
    <w:rsid w:val="00CB5E1B"/>
    <w:rsid w:val="00CB5EAD"/>
    <w:rsid w:val="00CB6AAB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74F"/>
    <w:rsid w:val="00CD0A8E"/>
    <w:rsid w:val="00CD10B3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4DD1"/>
    <w:rsid w:val="00CE5C57"/>
    <w:rsid w:val="00CE6402"/>
    <w:rsid w:val="00CE66EC"/>
    <w:rsid w:val="00CE67CA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948"/>
    <w:rsid w:val="00D00B08"/>
    <w:rsid w:val="00D00EDB"/>
    <w:rsid w:val="00D01AEC"/>
    <w:rsid w:val="00D01B7C"/>
    <w:rsid w:val="00D0242A"/>
    <w:rsid w:val="00D0288B"/>
    <w:rsid w:val="00D02A48"/>
    <w:rsid w:val="00D02B6F"/>
    <w:rsid w:val="00D03314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6DA2"/>
    <w:rsid w:val="00D37463"/>
    <w:rsid w:val="00D40087"/>
    <w:rsid w:val="00D40C8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0C92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B97"/>
    <w:rsid w:val="00D63D29"/>
    <w:rsid w:val="00D643DC"/>
    <w:rsid w:val="00D64D3A"/>
    <w:rsid w:val="00D65B60"/>
    <w:rsid w:val="00D661D7"/>
    <w:rsid w:val="00D67648"/>
    <w:rsid w:val="00D6783F"/>
    <w:rsid w:val="00D67974"/>
    <w:rsid w:val="00D67A0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A60"/>
    <w:rsid w:val="00D82D52"/>
    <w:rsid w:val="00D8360B"/>
    <w:rsid w:val="00D842C2"/>
    <w:rsid w:val="00D844E4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269C"/>
    <w:rsid w:val="00DA273D"/>
    <w:rsid w:val="00DA3D93"/>
    <w:rsid w:val="00DA52E4"/>
    <w:rsid w:val="00DA67A4"/>
    <w:rsid w:val="00DA6B71"/>
    <w:rsid w:val="00DA6CFF"/>
    <w:rsid w:val="00DB06E2"/>
    <w:rsid w:val="00DB2606"/>
    <w:rsid w:val="00DB2BDD"/>
    <w:rsid w:val="00DB51F1"/>
    <w:rsid w:val="00DB52FA"/>
    <w:rsid w:val="00DB5622"/>
    <w:rsid w:val="00DB7C77"/>
    <w:rsid w:val="00DC04B1"/>
    <w:rsid w:val="00DC087B"/>
    <w:rsid w:val="00DC1B3F"/>
    <w:rsid w:val="00DC1CD1"/>
    <w:rsid w:val="00DC1EA9"/>
    <w:rsid w:val="00DC2C86"/>
    <w:rsid w:val="00DC2EE7"/>
    <w:rsid w:val="00DC3ECD"/>
    <w:rsid w:val="00DC496B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929"/>
    <w:rsid w:val="00DD7DDC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C9C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0D90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1CD9"/>
    <w:rsid w:val="00E028E5"/>
    <w:rsid w:val="00E03245"/>
    <w:rsid w:val="00E035E0"/>
    <w:rsid w:val="00E04CCF"/>
    <w:rsid w:val="00E04E95"/>
    <w:rsid w:val="00E04F80"/>
    <w:rsid w:val="00E05FC7"/>
    <w:rsid w:val="00E063D2"/>
    <w:rsid w:val="00E06701"/>
    <w:rsid w:val="00E1082F"/>
    <w:rsid w:val="00E10D04"/>
    <w:rsid w:val="00E114AA"/>
    <w:rsid w:val="00E11942"/>
    <w:rsid w:val="00E11F21"/>
    <w:rsid w:val="00E120D7"/>
    <w:rsid w:val="00E1216F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6CA"/>
    <w:rsid w:val="00E51902"/>
    <w:rsid w:val="00E52F78"/>
    <w:rsid w:val="00E54415"/>
    <w:rsid w:val="00E54806"/>
    <w:rsid w:val="00E55082"/>
    <w:rsid w:val="00E56B19"/>
    <w:rsid w:val="00E5725F"/>
    <w:rsid w:val="00E57277"/>
    <w:rsid w:val="00E57DDD"/>
    <w:rsid w:val="00E57EAA"/>
    <w:rsid w:val="00E60774"/>
    <w:rsid w:val="00E63CB2"/>
    <w:rsid w:val="00E64F32"/>
    <w:rsid w:val="00E651D1"/>
    <w:rsid w:val="00E70B3A"/>
    <w:rsid w:val="00E710A1"/>
    <w:rsid w:val="00E71362"/>
    <w:rsid w:val="00E739B9"/>
    <w:rsid w:val="00E73DDC"/>
    <w:rsid w:val="00E73F0A"/>
    <w:rsid w:val="00E74B06"/>
    <w:rsid w:val="00E75163"/>
    <w:rsid w:val="00E751C4"/>
    <w:rsid w:val="00E76254"/>
    <w:rsid w:val="00E765AA"/>
    <w:rsid w:val="00E76747"/>
    <w:rsid w:val="00E76A40"/>
    <w:rsid w:val="00E772BE"/>
    <w:rsid w:val="00E77ADC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04A"/>
    <w:rsid w:val="00EB7114"/>
    <w:rsid w:val="00EB7151"/>
    <w:rsid w:val="00EB7542"/>
    <w:rsid w:val="00EB763B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B0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BC1"/>
    <w:rsid w:val="00ED6FC2"/>
    <w:rsid w:val="00ED724F"/>
    <w:rsid w:val="00ED7AD1"/>
    <w:rsid w:val="00EE064E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188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45F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DE8"/>
    <w:rsid w:val="00F45309"/>
    <w:rsid w:val="00F4569F"/>
    <w:rsid w:val="00F465F4"/>
    <w:rsid w:val="00F46DD2"/>
    <w:rsid w:val="00F470ED"/>
    <w:rsid w:val="00F47C4A"/>
    <w:rsid w:val="00F501F1"/>
    <w:rsid w:val="00F5039F"/>
    <w:rsid w:val="00F50C8F"/>
    <w:rsid w:val="00F50DAA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0B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3E48"/>
    <w:rsid w:val="00F64103"/>
    <w:rsid w:val="00F6419B"/>
    <w:rsid w:val="00F64667"/>
    <w:rsid w:val="00F65550"/>
    <w:rsid w:val="00F6736E"/>
    <w:rsid w:val="00F6775E"/>
    <w:rsid w:val="00F704EB"/>
    <w:rsid w:val="00F7181D"/>
    <w:rsid w:val="00F72CB6"/>
    <w:rsid w:val="00F7313C"/>
    <w:rsid w:val="00F738E9"/>
    <w:rsid w:val="00F74D9D"/>
    <w:rsid w:val="00F75C6F"/>
    <w:rsid w:val="00F7654D"/>
    <w:rsid w:val="00F7714D"/>
    <w:rsid w:val="00F77328"/>
    <w:rsid w:val="00F810C0"/>
    <w:rsid w:val="00F82EF3"/>
    <w:rsid w:val="00F836B6"/>
    <w:rsid w:val="00F83CBC"/>
    <w:rsid w:val="00F84850"/>
    <w:rsid w:val="00F85B32"/>
    <w:rsid w:val="00F85BE9"/>
    <w:rsid w:val="00F860C0"/>
    <w:rsid w:val="00F86AC8"/>
    <w:rsid w:val="00F86BCB"/>
    <w:rsid w:val="00F87780"/>
    <w:rsid w:val="00F87D04"/>
    <w:rsid w:val="00F90956"/>
    <w:rsid w:val="00F90E75"/>
    <w:rsid w:val="00F91458"/>
    <w:rsid w:val="00F91A83"/>
    <w:rsid w:val="00F9241C"/>
    <w:rsid w:val="00F92A06"/>
    <w:rsid w:val="00F9397B"/>
    <w:rsid w:val="00F949FF"/>
    <w:rsid w:val="00F94A42"/>
    <w:rsid w:val="00F94FA2"/>
    <w:rsid w:val="00F94FBF"/>
    <w:rsid w:val="00F95342"/>
    <w:rsid w:val="00F95FDC"/>
    <w:rsid w:val="00F96EDE"/>
    <w:rsid w:val="00F97F50"/>
    <w:rsid w:val="00FA0697"/>
    <w:rsid w:val="00FA09C6"/>
    <w:rsid w:val="00FA0F04"/>
    <w:rsid w:val="00FA38BF"/>
    <w:rsid w:val="00FA3AEC"/>
    <w:rsid w:val="00FA3E8B"/>
    <w:rsid w:val="00FA40A8"/>
    <w:rsid w:val="00FA46ED"/>
    <w:rsid w:val="00FA61E0"/>
    <w:rsid w:val="00FA6B79"/>
    <w:rsid w:val="00FA7522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D12"/>
    <w:rsid w:val="00FC7256"/>
    <w:rsid w:val="00FC734D"/>
    <w:rsid w:val="00FC7942"/>
    <w:rsid w:val="00FC7D69"/>
    <w:rsid w:val="00FD0395"/>
    <w:rsid w:val="00FD080E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9F2"/>
    <w:rsid w:val="00FF1BE1"/>
    <w:rsid w:val="00FF35AA"/>
    <w:rsid w:val="00FF43D2"/>
    <w:rsid w:val="00FF4BA0"/>
    <w:rsid w:val="00FF5FDD"/>
    <w:rsid w:val="00FF6747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157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23596</Words>
  <Characters>13450</Characters>
  <Application>Microsoft Office Word</Application>
  <DocSecurity>0</DocSecurity>
  <Lines>112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2025-06-12T08:14:00Z</cp:lastPrinted>
  <dcterms:created xsi:type="dcterms:W3CDTF">2025-09-02T12:54:00Z</dcterms:created>
  <dcterms:modified xsi:type="dcterms:W3CDTF">2025-09-02T13:00:00Z</dcterms:modified>
</cp:coreProperties>
</file>