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72F59100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FF26EB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897863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6C2E0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F26EB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DBA0F79" w14:textId="6ECE92F1" w:rsidR="006A4A12" w:rsidRPr="006A4A12" w:rsidRDefault="00FC2D60" w:rsidP="00D26D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66829790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A131D5" w:rsidRPr="00A131D5">
        <w:rPr>
          <w:rFonts w:ascii="Times New Roman" w:hAnsi="Times New Roman" w:cs="Times New Roman"/>
          <w:sz w:val="28"/>
          <w:szCs w:val="28"/>
          <w:lang w:val="uk-UA"/>
        </w:rPr>
        <w:t>Про затвердження міського велосипедного маршруту № 3 «Намив-Ліски-Центр» у місті Миколаєві</w:t>
      </w:r>
      <w:r w:rsidR="00A131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35578C9C" w:rsidR="00F95B53" w:rsidRPr="000E2F0E" w:rsidRDefault="00B05290" w:rsidP="00D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4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C414F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4C4F791D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C414F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66829897"/>
      <w:bookmarkStart w:id="6" w:name="_Hlk170215225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7" w:name="_Hlk175660950"/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8167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B158A1">
        <w:rPr>
          <w:rFonts w:ascii="Times New Roman" w:eastAsia="Times New Roman" w:hAnsi="Times New Roman" w:cs="Times New Roman"/>
          <w:sz w:val="28"/>
          <w:szCs w:val="28"/>
          <w:lang w:val="uk-UA"/>
        </w:rPr>
        <w:t>рудкий С.В.</w:t>
      </w:r>
      <w:r w:rsidR="00741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716CF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</w:t>
      </w:r>
      <w:bookmarkEnd w:id="7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bookmarkEnd w:id="5"/>
    </w:p>
    <w:bookmarkEnd w:id="4"/>
    <w:bookmarkEnd w:id="6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66789097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16656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9B210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p w14:paraId="74037448" w14:textId="77777777" w:rsidR="00193ADF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90F5CC" w14:textId="77777777" w:rsidR="005A1F44" w:rsidRPr="005E013E" w:rsidRDefault="005A1F44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57B5DD" w14:textId="5B7AFCE2" w:rsidR="006E6E8A" w:rsidRPr="0027037C" w:rsidRDefault="006E6E8A" w:rsidP="00FF4F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23E63" w:rsidRPr="00B23E63">
        <w:rPr>
          <w:rFonts w:ascii="Times New Roman" w:hAnsi="Times New Roman" w:cs="Times New Roman"/>
          <w:sz w:val="28"/>
          <w:szCs w:val="28"/>
          <w:lang w:val="uk-UA"/>
        </w:rPr>
        <w:t>Про затвердження спеціально відведених місць для паркування транспортних засобів на території Миколаївської міської територіальної громади</w:t>
      </w:r>
      <w:r w:rsidR="00B23E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E8A8F1" w14:textId="5EE2989E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</w:t>
      </w:r>
      <w:r w:rsidR="0063266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F4AAD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5A5EE3B" w14:textId="77777777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9B12E9F" w14:textId="77777777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D562D6D" w14:textId="4C89FFBE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EF4AA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Прудкий С.В., </w:t>
      </w:r>
      <w:proofErr w:type="spellStart"/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 Степаненко О.Г., Степанець Ю.Б.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E199A1F" w14:textId="77777777" w:rsidR="006E6E8A" w:rsidRPr="00070D73" w:rsidRDefault="006E6E8A" w:rsidP="006E6E8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73A63EA" w14:textId="00FDEAB3" w:rsidR="006E6E8A" w:rsidRPr="00070D73" w:rsidRDefault="006E6E8A" w:rsidP="006E6E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16656">
        <w:rPr>
          <w:rFonts w:ascii="Times New Roman" w:hAnsi="Times New Roman" w:cs="Times New Roman"/>
          <w:sz w:val="28"/>
          <w:szCs w:val="28"/>
          <w:lang w:val="uk-UA"/>
        </w:rPr>
        <w:t>425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17DAE0" w14:textId="77777777" w:rsidR="006E6E8A" w:rsidRPr="00AC7E5D" w:rsidRDefault="006E6E8A" w:rsidP="006E6E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15DBF5" w14:textId="5D8133E7" w:rsidR="007B43FF" w:rsidRPr="00482298" w:rsidRDefault="007B43FF" w:rsidP="00965C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223D42" w14:textId="3042DC10" w:rsidR="009B2104" w:rsidRPr="009B2104" w:rsidRDefault="00AB7553" w:rsidP="00E207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9B2104"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A43CE" w:rsidRPr="00FA43C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D85698">
        <w:rPr>
          <w:rFonts w:ascii="Times New Roman" w:hAnsi="Times New Roman" w:cs="Times New Roman"/>
          <w:sz w:val="28"/>
          <w:szCs w:val="28"/>
          <w:lang w:val="uk-UA"/>
        </w:rPr>
        <w:t>ПІБ, дата народження.</w:t>
      </w:r>
    </w:p>
    <w:p w14:paraId="4A950C21" w14:textId="5D58CAE5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1</w:t>
      </w:r>
      <w:r w:rsidR="0027128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FF3131" w14:textId="77777777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30F1186" w14:textId="77777777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7C9F1B8" w14:textId="3E3260D1" w:rsidR="00676134" w:rsidRPr="000E2F0E" w:rsidRDefault="009B2104" w:rsidP="006761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27128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13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Прудкий С.В., </w:t>
      </w:r>
      <w:proofErr w:type="spellStart"/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 Степаненко О.Г., Степанець Ю.Б.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67613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C45CC17" w14:textId="77777777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0CB347E7" w14:textId="02810C4D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 1</w:t>
      </w:r>
      <w:r w:rsidR="00416656">
        <w:rPr>
          <w:rFonts w:ascii="Times New Roman" w:hAnsi="Times New Roman" w:cs="Times New Roman"/>
          <w:sz w:val="28"/>
          <w:szCs w:val="28"/>
          <w:lang w:val="uk-UA"/>
        </w:rPr>
        <w:t>42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DA2F93" w14:textId="77777777" w:rsidR="009B2104" w:rsidRPr="005E013E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5FFF41" w14:textId="77777777" w:rsidR="009B2104" w:rsidRPr="005E013E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D04D2F" w14:textId="01026F65" w:rsidR="009B2104" w:rsidRPr="009B2104" w:rsidRDefault="009B2104" w:rsidP="00B934C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8" w:name="_Hlk175910068"/>
      <w:r w:rsidR="00AB755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10B7A" w:rsidRPr="00610B7A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D85698">
        <w:rPr>
          <w:rFonts w:ascii="Times New Roman" w:hAnsi="Times New Roman" w:cs="Times New Roman"/>
          <w:sz w:val="28"/>
          <w:szCs w:val="28"/>
          <w:lang w:val="uk-UA"/>
        </w:rPr>
        <w:br/>
        <w:t>ПІБ, дата народження.</w:t>
      </w:r>
    </w:p>
    <w:p w14:paraId="542DE57B" w14:textId="10F11FE1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1</w:t>
      </w:r>
      <w:r w:rsidR="00B4693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C97E9D" w14:textId="77777777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00B528E" w14:textId="77777777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6EE096E" w14:textId="1668DC63" w:rsidR="00BD4735" w:rsidRPr="000E2F0E" w:rsidRDefault="009B2104" w:rsidP="00BD473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B4693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735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BD4735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D4735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BD47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Прудкий С.В., </w:t>
      </w:r>
      <w:proofErr w:type="spellStart"/>
      <w:r w:rsidR="00BD4735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BD4735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BD47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="00BD4735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 Степаненко О.Г., Степанець Ю.Б.</w:t>
      </w:r>
      <w:r w:rsidR="00BD473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D4735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DCA58D3" w14:textId="77777777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C0D64AB" w14:textId="3A97B22D" w:rsidR="004D2F7F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 1</w:t>
      </w:r>
      <w:r w:rsidR="00ED3050">
        <w:rPr>
          <w:rFonts w:ascii="Times New Roman" w:hAnsi="Times New Roman" w:cs="Times New Roman"/>
          <w:sz w:val="28"/>
          <w:szCs w:val="28"/>
          <w:lang w:val="uk-UA"/>
        </w:rPr>
        <w:t>42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8"/>
    <w:p w14:paraId="5B3455D7" w14:textId="47ABBEB3" w:rsidR="00FF26EB" w:rsidRPr="009B2104" w:rsidRDefault="001C2E6D" w:rsidP="00FF26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FF26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F26EB"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82298" w:rsidRPr="00482298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та змін до рішення виконавчого комітету Миколаївської міської ради від 22.05.2024 № 840 «Про затвердження Переліку військових частин, державних організацій (установ, закладів), які здійснюють діяльність у сфері оборони та/або безпеки, і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доповненнями та змінами)</w:t>
      </w:r>
      <w:r w:rsidR="004822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CDEF80" w14:textId="674655D9" w:rsidR="00FF26EB" w:rsidRPr="009B2104" w:rsidRDefault="00FF26EB" w:rsidP="00FF26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1</w:t>
      </w:r>
      <w:r w:rsidR="006E064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469C589" w14:textId="77777777" w:rsidR="00FF26EB" w:rsidRPr="009B2104" w:rsidRDefault="00FF26EB" w:rsidP="00FF26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8CBEFE9" w14:textId="47D94867" w:rsidR="00FF26EB" w:rsidRPr="009B2104" w:rsidRDefault="00FF26EB" w:rsidP="00FF26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</w:t>
      </w:r>
      <w:r w:rsidR="005D6ECC">
        <w:rPr>
          <w:rFonts w:ascii="Times New Roman" w:hAnsi="Times New Roman" w:cs="Times New Roman"/>
          <w:sz w:val="28"/>
          <w:szCs w:val="28"/>
          <w:lang w:val="uk-UA"/>
        </w:rPr>
        <w:t>1 (</w:t>
      </w:r>
      <w:proofErr w:type="spellStart"/>
      <w:r w:rsidR="005D6EC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6E0648">
        <w:rPr>
          <w:rFonts w:ascii="Times New Roman" w:hAnsi="Times New Roman" w:cs="Times New Roman"/>
          <w:sz w:val="28"/>
          <w:szCs w:val="28"/>
          <w:lang w:val="uk-UA"/>
        </w:rPr>
        <w:t xml:space="preserve"> М.Є.)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42BFB801" w14:textId="4160FAA2" w:rsidR="00FF26EB" w:rsidRPr="000E2F0E" w:rsidRDefault="00FF26EB" w:rsidP="00FF26E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5D6EC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Прудкий С.В.,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 Степаненко О.Г., Степанець Ю.Б.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02C9AA" w14:textId="77777777" w:rsidR="00FF26EB" w:rsidRPr="009B2104" w:rsidRDefault="00FF26EB" w:rsidP="00FF26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5FF6DA8" w14:textId="07EC8712" w:rsidR="00FF26EB" w:rsidRDefault="00FF26EB" w:rsidP="00FF26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 1</w:t>
      </w:r>
      <w:r w:rsidR="00ED3050">
        <w:rPr>
          <w:rFonts w:ascii="Times New Roman" w:hAnsi="Times New Roman" w:cs="Times New Roman"/>
          <w:sz w:val="28"/>
          <w:szCs w:val="28"/>
          <w:lang w:val="uk-UA"/>
        </w:rPr>
        <w:t>428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1E72EB" w14:textId="77777777" w:rsidR="00FF26EB" w:rsidRDefault="00FF26EB" w:rsidP="00FF26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350F0B" w14:textId="77777777" w:rsidR="009B2104" w:rsidRDefault="009B210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6057C6" w14:textId="77777777" w:rsidR="001C2E6D" w:rsidRDefault="001C2E6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D83BA3" w14:textId="77777777" w:rsidR="001C2E6D" w:rsidRDefault="001C2E6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549BFA" w14:textId="54141E38" w:rsidR="00B934CC" w:rsidRDefault="001C2E6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5C88CB98" w:rsidR="0040002D" w:rsidRPr="00070D73" w:rsidRDefault="001C2E6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934C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293AC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29585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69AB2D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A8DB49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161FA1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32DB2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4986A4" w14:textId="77777777" w:rsidR="00B934CC" w:rsidRDefault="00B934C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6C39CE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189191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A3E8CE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92B82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86795A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523917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312C43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DE102D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F5963C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E1F61BF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C20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093A2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CF656" w14:textId="77777777" w:rsidR="00140063" w:rsidRDefault="00140063" w:rsidP="00B16A1D">
      <w:pPr>
        <w:spacing w:after="0" w:line="240" w:lineRule="auto"/>
      </w:pPr>
      <w:r>
        <w:separator/>
      </w:r>
    </w:p>
  </w:endnote>
  <w:endnote w:type="continuationSeparator" w:id="0">
    <w:p w14:paraId="0FA5ECA4" w14:textId="77777777" w:rsidR="00140063" w:rsidRDefault="00140063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3518A" w14:textId="77777777" w:rsidR="00140063" w:rsidRDefault="00140063" w:rsidP="00B16A1D">
      <w:pPr>
        <w:spacing w:after="0" w:line="240" w:lineRule="auto"/>
      </w:pPr>
      <w:r>
        <w:separator/>
      </w:r>
    </w:p>
  </w:footnote>
  <w:footnote w:type="continuationSeparator" w:id="0">
    <w:p w14:paraId="1CA1F59E" w14:textId="77777777" w:rsidR="00140063" w:rsidRDefault="00140063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BF1"/>
    <w:rsid w:val="00007F97"/>
    <w:rsid w:val="00012CF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11BA"/>
    <w:rsid w:val="0002223C"/>
    <w:rsid w:val="00023690"/>
    <w:rsid w:val="00024469"/>
    <w:rsid w:val="00025238"/>
    <w:rsid w:val="000271D9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2D22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539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5B19"/>
    <w:rsid w:val="000B61C2"/>
    <w:rsid w:val="000B629D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79C"/>
    <w:rsid w:val="000D635F"/>
    <w:rsid w:val="000D70D1"/>
    <w:rsid w:val="000D783C"/>
    <w:rsid w:val="000D7D38"/>
    <w:rsid w:val="000E0030"/>
    <w:rsid w:val="000E1B42"/>
    <w:rsid w:val="000E2346"/>
    <w:rsid w:val="000E2F0E"/>
    <w:rsid w:val="000E3822"/>
    <w:rsid w:val="000E4383"/>
    <w:rsid w:val="000E460C"/>
    <w:rsid w:val="000E48C6"/>
    <w:rsid w:val="000E591C"/>
    <w:rsid w:val="000E6711"/>
    <w:rsid w:val="000E690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063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4FC5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2E6D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3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4B53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5D7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63F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C20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1288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1E94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07362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03B"/>
    <w:rsid w:val="00331596"/>
    <w:rsid w:val="0033243F"/>
    <w:rsid w:val="00332441"/>
    <w:rsid w:val="0033274C"/>
    <w:rsid w:val="00332831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421"/>
    <w:rsid w:val="0035155A"/>
    <w:rsid w:val="003525DA"/>
    <w:rsid w:val="00352CE4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702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237"/>
    <w:rsid w:val="0039139E"/>
    <w:rsid w:val="00392398"/>
    <w:rsid w:val="0039282E"/>
    <w:rsid w:val="00393875"/>
    <w:rsid w:val="00395557"/>
    <w:rsid w:val="003965AB"/>
    <w:rsid w:val="003968D3"/>
    <w:rsid w:val="00397FDA"/>
    <w:rsid w:val="003A01B8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6B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164A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56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343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072F"/>
    <w:rsid w:val="0048204E"/>
    <w:rsid w:val="00482298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07EE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150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2F7F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6C3A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48B9"/>
    <w:rsid w:val="00565195"/>
    <w:rsid w:val="00567603"/>
    <w:rsid w:val="005701ED"/>
    <w:rsid w:val="0057123D"/>
    <w:rsid w:val="00571884"/>
    <w:rsid w:val="00571911"/>
    <w:rsid w:val="005719AB"/>
    <w:rsid w:val="00571E48"/>
    <w:rsid w:val="0057423D"/>
    <w:rsid w:val="005748A0"/>
    <w:rsid w:val="005748FE"/>
    <w:rsid w:val="00574D5B"/>
    <w:rsid w:val="00574DEB"/>
    <w:rsid w:val="005751E4"/>
    <w:rsid w:val="0057536B"/>
    <w:rsid w:val="00575AC2"/>
    <w:rsid w:val="0057613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44"/>
    <w:rsid w:val="005A1FF3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6ECC"/>
    <w:rsid w:val="005D71C8"/>
    <w:rsid w:val="005D71FC"/>
    <w:rsid w:val="005D7404"/>
    <w:rsid w:val="005D7F47"/>
    <w:rsid w:val="005E013E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49E9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0B7A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66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FF"/>
    <w:rsid w:val="0064780D"/>
    <w:rsid w:val="00650296"/>
    <w:rsid w:val="00650694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134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5D3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A12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2E0C"/>
    <w:rsid w:val="006C356D"/>
    <w:rsid w:val="006C3FB2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0648"/>
    <w:rsid w:val="006E15EA"/>
    <w:rsid w:val="006E1730"/>
    <w:rsid w:val="006E210B"/>
    <w:rsid w:val="006E28BB"/>
    <w:rsid w:val="006E2B0F"/>
    <w:rsid w:val="006E2E60"/>
    <w:rsid w:val="006E5E45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AFF"/>
    <w:rsid w:val="00736D16"/>
    <w:rsid w:val="007415F3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27FD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5F2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094B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142"/>
    <w:rsid w:val="007B067E"/>
    <w:rsid w:val="007B22B5"/>
    <w:rsid w:val="007B30FF"/>
    <w:rsid w:val="007B3246"/>
    <w:rsid w:val="007B3CD4"/>
    <w:rsid w:val="007B3D2B"/>
    <w:rsid w:val="007B40EB"/>
    <w:rsid w:val="007B43FF"/>
    <w:rsid w:val="007B4AE5"/>
    <w:rsid w:val="007B66C7"/>
    <w:rsid w:val="007B6B96"/>
    <w:rsid w:val="007C00F3"/>
    <w:rsid w:val="007C0172"/>
    <w:rsid w:val="007C0C1F"/>
    <w:rsid w:val="007C0C34"/>
    <w:rsid w:val="007C0D96"/>
    <w:rsid w:val="007C23F8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5EA6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25B"/>
    <w:rsid w:val="008163CB"/>
    <w:rsid w:val="0081673F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465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1C84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3A4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06D"/>
    <w:rsid w:val="00896521"/>
    <w:rsid w:val="0089668A"/>
    <w:rsid w:val="00897323"/>
    <w:rsid w:val="00897863"/>
    <w:rsid w:val="008A09B6"/>
    <w:rsid w:val="008A2783"/>
    <w:rsid w:val="008A319A"/>
    <w:rsid w:val="008A44A0"/>
    <w:rsid w:val="008A4A10"/>
    <w:rsid w:val="008A5E4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18E"/>
    <w:rsid w:val="008F6513"/>
    <w:rsid w:val="008F6D55"/>
    <w:rsid w:val="008F7257"/>
    <w:rsid w:val="008F79E6"/>
    <w:rsid w:val="009000D3"/>
    <w:rsid w:val="0090086A"/>
    <w:rsid w:val="00900B00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99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56B1B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5C87"/>
    <w:rsid w:val="009663DE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104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394"/>
    <w:rsid w:val="00A068D0"/>
    <w:rsid w:val="00A111DB"/>
    <w:rsid w:val="00A119FA"/>
    <w:rsid w:val="00A131D5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6783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553"/>
    <w:rsid w:val="00AB7B39"/>
    <w:rsid w:val="00AB7F01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C88"/>
    <w:rsid w:val="00AC7811"/>
    <w:rsid w:val="00AC7E5D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0AF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54F0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2521"/>
    <w:rsid w:val="00B03876"/>
    <w:rsid w:val="00B04159"/>
    <w:rsid w:val="00B04B96"/>
    <w:rsid w:val="00B04B98"/>
    <w:rsid w:val="00B05290"/>
    <w:rsid w:val="00B05E05"/>
    <w:rsid w:val="00B05F33"/>
    <w:rsid w:val="00B105B2"/>
    <w:rsid w:val="00B14134"/>
    <w:rsid w:val="00B14342"/>
    <w:rsid w:val="00B15605"/>
    <w:rsid w:val="00B158A1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3E63"/>
    <w:rsid w:val="00B24A69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937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750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34CC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473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552A"/>
    <w:rsid w:val="00C164C9"/>
    <w:rsid w:val="00C16B0F"/>
    <w:rsid w:val="00C17354"/>
    <w:rsid w:val="00C17839"/>
    <w:rsid w:val="00C1786A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47D8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14F3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03E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4C2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360B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4D65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34A7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167F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2DD8"/>
    <w:rsid w:val="00D23050"/>
    <w:rsid w:val="00D23799"/>
    <w:rsid w:val="00D23B17"/>
    <w:rsid w:val="00D25C18"/>
    <w:rsid w:val="00D26C7A"/>
    <w:rsid w:val="00D26DFE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5AF7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BC2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662"/>
    <w:rsid w:val="00D828EE"/>
    <w:rsid w:val="00D82D52"/>
    <w:rsid w:val="00D83AA2"/>
    <w:rsid w:val="00D842C2"/>
    <w:rsid w:val="00D85698"/>
    <w:rsid w:val="00D857F7"/>
    <w:rsid w:val="00D85ACB"/>
    <w:rsid w:val="00D85CED"/>
    <w:rsid w:val="00D85E2D"/>
    <w:rsid w:val="00D861C0"/>
    <w:rsid w:val="00D869E8"/>
    <w:rsid w:val="00D905EC"/>
    <w:rsid w:val="00D90E27"/>
    <w:rsid w:val="00D9191A"/>
    <w:rsid w:val="00D92A0E"/>
    <w:rsid w:val="00D92FC6"/>
    <w:rsid w:val="00D93F4D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2C7A"/>
    <w:rsid w:val="00DA3D19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7EE"/>
    <w:rsid w:val="00DC72FC"/>
    <w:rsid w:val="00DD0E54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751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75C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0B3"/>
    <w:rsid w:val="00E50105"/>
    <w:rsid w:val="00E506CA"/>
    <w:rsid w:val="00E529DA"/>
    <w:rsid w:val="00E52F78"/>
    <w:rsid w:val="00E543EB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484E"/>
    <w:rsid w:val="00E651D1"/>
    <w:rsid w:val="00E6639B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3804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050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AAD"/>
    <w:rsid w:val="00EF4C65"/>
    <w:rsid w:val="00EF5A08"/>
    <w:rsid w:val="00EF65C3"/>
    <w:rsid w:val="00EF7BAD"/>
    <w:rsid w:val="00F000DD"/>
    <w:rsid w:val="00F01505"/>
    <w:rsid w:val="00F01709"/>
    <w:rsid w:val="00F01913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2C28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51D2"/>
    <w:rsid w:val="00F26503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8CE"/>
    <w:rsid w:val="00F91A83"/>
    <w:rsid w:val="00F928E9"/>
    <w:rsid w:val="00F92A06"/>
    <w:rsid w:val="00F93634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A43CE"/>
    <w:rsid w:val="00FB0343"/>
    <w:rsid w:val="00FB13BE"/>
    <w:rsid w:val="00FB249A"/>
    <w:rsid w:val="00FB2EB2"/>
    <w:rsid w:val="00FB37E6"/>
    <w:rsid w:val="00FB4382"/>
    <w:rsid w:val="00FB4B05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4297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8CE"/>
    <w:rsid w:val="00FE69BC"/>
    <w:rsid w:val="00FE6A20"/>
    <w:rsid w:val="00FE7731"/>
    <w:rsid w:val="00FE7C57"/>
    <w:rsid w:val="00FE7DD3"/>
    <w:rsid w:val="00FF1684"/>
    <w:rsid w:val="00FF19C1"/>
    <w:rsid w:val="00FF26EB"/>
    <w:rsid w:val="00FF35AA"/>
    <w:rsid w:val="00FF4BA0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6EB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2749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5</cp:revision>
  <cp:lastPrinted>2023-08-21T07:31:00Z</cp:lastPrinted>
  <dcterms:created xsi:type="dcterms:W3CDTF">2024-10-11T10:23:00Z</dcterms:created>
  <dcterms:modified xsi:type="dcterms:W3CDTF">2024-10-11T10:26:00Z</dcterms:modified>
</cp:coreProperties>
</file>