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3E3129C3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08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108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810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81080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376CDD4" w:rsidR="00D211FE" w:rsidRDefault="00422D35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08BDDE1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D4ADB40" w14:textId="0DEDDF2A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F5371A4" w14:textId="32658FD0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5EFB95A" w14:textId="7996FAFD" w:rsidR="00281080" w:rsidRDefault="0028108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3B5480" w14:textId="3BCA2B66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8B9B323" w14:textId="4D385B8F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225ADFC" w14:textId="68A68E9B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8D35CEE" w14:textId="748C8232" w:rsidR="00281080" w:rsidRDefault="00281080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14:paraId="3B622DD8" w14:textId="71F4D66F" w:rsidR="00281080" w:rsidRDefault="00281080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45880AC" w14:textId="21F796EC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</w:tc>
        <w:tc>
          <w:tcPr>
            <w:tcW w:w="360" w:type="dxa"/>
            <w:hideMark/>
          </w:tcPr>
          <w:p w14:paraId="1C9706FE" w14:textId="4D6BA243" w:rsidR="00281080" w:rsidRDefault="0028108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76D5329" w14:textId="3FA0F2FF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24D306F" w14:textId="181C28E2" w:rsidR="00281080" w:rsidRDefault="0028108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2405C67" w14:textId="60D664D9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69B58E3" w14:textId="68F3F664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647E605" w14:textId="6F8C3C5E" w:rsidR="00281080" w:rsidRDefault="0028108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679C8" w14:textId="77777777" w:rsidR="00A75199" w:rsidRDefault="00937DC9" w:rsidP="00A751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5F7B045" w:rsidR="002A64F8" w:rsidRPr="00D30BA9" w:rsidRDefault="00A75199" w:rsidP="00A751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Pr="00A7519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199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 24.03.2021 № 234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199">
        <w:rPr>
          <w:rFonts w:ascii="Times New Roman" w:hAnsi="Times New Roman" w:cs="Times New Roman"/>
          <w:sz w:val="28"/>
          <w:szCs w:val="28"/>
          <w:lang w:val="uk-UA"/>
        </w:rPr>
        <w:t>«Про затвердження Бюджетного регламенту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199">
        <w:rPr>
          <w:rFonts w:ascii="Times New Roman" w:hAnsi="Times New Roman" w:cs="Times New Roman"/>
          <w:sz w:val="28"/>
          <w:szCs w:val="28"/>
          <w:lang w:val="uk-UA"/>
        </w:rPr>
        <w:t>проходження бюджетного процесу в місті Миколаєві»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1D9F64F0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5706A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6D710792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1483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706A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5706A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13B0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BA13B0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570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06A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5706AE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2D0692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A5080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72244B" w14:textId="77777777" w:rsidR="00041CD4" w:rsidRPr="00A50803" w:rsidRDefault="00041CD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F20BAC9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погодження щомісячної плати та встановлення додаткових пільг за навчання у мистецьких школах м. Миколаєва на 2025-2026 навчальний рік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C9A09C" w14:textId="77777777" w:rsidR="004D4119" w:rsidRPr="004D4119" w:rsidRDefault="00803A86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D4119" w:rsidRPr="004D4119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3234648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B4C082F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4EE2A640" w:rsidR="00E114AA" w:rsidRPr="00070D73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63286EDF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A50803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FAD16" w14:textId="77777777" w:rsidR="00041CD4" w:rsidRPr="00A50803" w:rsidRDefault="00041CD4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40CFB6B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затвердження Умов проведення конкурсів з перевезення пасажирів на міських автобусних маршрутах загального користування у м. Миколаєві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B07ED6" w14:textId="77777777" w:rsidR="004D4119" w:rsidRPr="004D4119" w:rsidRDefault="0084024C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D4119" w:rsidRPr="004D4119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57FEBE18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CF7D34" w14:textId="77777777" w:rsidR="004D4119" w:rsidRPr="004D4119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4D030F9A" w:rsidR="001D5438" w:rsidRPr="00070D73" w:rsidRDefault="004D4119" w:rsidP="004D41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4D411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D4119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76F153E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A0796E" w14:textId="77777777" w:rsidR="00041CD4" w:rsidRPr="00A50803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763DB85D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2025-2026 роки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111442" w14:textId="77777777" w:rsidR="00E14FF3" w:rsidRPr="00E14FF3" w:rsidRDefault="00D175A5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4" w:name="_Hlk203391572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1942FADA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99E2CA0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0422CF25" w:rsidR="0084024C" w:rsidRPr="00070D7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bookmarkStart w:id="5" w:name="_Hlk203391512"/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</w:t>
      </w:r>
      <w:bookmarkEnd w:id="5"/>
      <w:r w:rsidRPr="00E14F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4"/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7777645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F764F5" w14:textId="77777777" w:rsidR="00DA238D" w:rsidRPr="00A50803" w:rsidRDefault="00DA238D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47E59" w14:textId="77777777" w:rsidR="00041CD4" w:rsidRPr="00A50803" w:rsidRDefault="00041CD4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57DFE258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встановлення суб’єкту господарювання тарифів на оплату окремих видів ритуальних послуг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E7E9CC" w14:textId="5D209084" w:rsidR="00057C9E" w:rsidRPr="00057C9E" w:rsidRDefault="00F11211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057C9E" w:rsidRPr="00057C9E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702A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E0126D3" w14:textId="77777777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3B6642" w14:textId="303998A3" w:rsidR="00057C9E" w:rsidRPr="00057C9E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3702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2A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702A3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="003702A3">
        <w:rPr>
          <w:rFonts w:ascii="Times New Roman" w:hAnsi="Times New Roman" w:cs="Times New Roman"/>
          <w:sz w:val="28"/>
          <w:szCs w:val="28"/>
          <w:lang w:val="uk-UA"/>
        </w:rPr>
        <w:t xml:space="preserve"> А.Г.) </w:t>
      </w: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29A8AFB0" w14:textId="21F9511A" w:rsidR="0070345E" w:rsidRPr="00070D73" w:rsidRDefault="00057C9E" w:rsidP="00057C9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C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</w:t>
      </w:r>
      <w:r w:rsidRPr="00057C9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15B8816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C965B5" w14:textId="77777777" w:rsidR="00C47777" w:rsidRPr="00A50803" w:rsidRDefault="00C47777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8003D6" w14:textId="77777777" w:rsidR="00041CD4" w:rsidRPr="00A50803" w:rsidRDefault="00041CD4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69C025B6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управлінню капітального будівництва Миколаївської міської ради у межах загального обсягу бюджетних призначень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AB778E" w14:textId="77777777" w:rsidR="00E14FF3" w:rsidRPr="00E14FF3" w:rsidRDefault="00554872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E14FF3" w:rsidRPr="00E14FF3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4A165741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1E3C31" w14:textId="77777777" w:rsidR="00E14FF3" w:rsidRPr="00E14FF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60F80D00" w:rsidR="00554872" w:rsidRPr="00070D73" w:rsidRDefault="00E14FF3" w:rsidP="00E14FF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E14FF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E14FF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093B45B0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A91280" w14:textId="77777777" w:rsidR="00041CD4" w:rsidRPr="00A50803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56924B30" w:rsidR="004D3722" w:rsidRPr="00A75199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першого під’їзду житлового будинку по 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вул. 4 Поздовжній, 87 аварійним.</w:t>
      </w:r>
    </w:p>
    <w:p w14:paraId="157D856F" w14:textId="77777777" w:rsidR="00DD419A" w:rsidRPr="00DD419A" w:rsidRDefault="00F11211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0B74AD9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6356C6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1A8B80E2" w:rsidR="00554872" w:rsidRPr="00070D73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57670E0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C5E107" w14:textId="77777777" w:rsidR="00041CD4" w:rsidRPr="00A50803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4CF2A4DE" w:rsidR="004D3722" w:rsidRPr="00A75199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ліквідації збитковості підприємств житлово-комунального господарства.</w:t>
      </w:r>
    </w:p>
    <w:p w14:paraId="6D9E1584" w14:textId="77777777" w:rsidR="00DD419A" w:rsidRPr="00DD419A" w:rsidRDefault="0055487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64AC492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7F8C6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17A41FD4" w14:textId="783B05F7" w:rsidR="00554872" w:rsidRPr="00070D73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33EB18C3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9223C4" w14:textId="77777777" w:rsidR="00E17B40" w:rsidRPr="00A50803" w:rsidRDefault="00E17B40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93519F" w14:textId="77777777" w:rsidR="00041CD4" w:rsidRPr="00A50803" w:rsidRDefault="00041CD4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932EE" w14:textId="526BC66B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984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11.12.2024 № 2084 «Про встановлення граничної вартості на послуги з організації харчування в закладах освіти м. Миколаєва»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A5614E" w14:textId="77777777" w:rsidR="00DD419A" w:rsidRPr="00DD419A" w:rsidRDefault="0055487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392C41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7A005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736B32B0" w:rsidR="00554872" w:rsidRPr="00070D73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7A3BB19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B94C5" w14:textId="77777777" w:rsidR="00041CD4" w:rsidRPr="00A50803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7E8E3FFF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27.03.2024 № 508 «Про місцеву комісію з питань техногенно-екологічної безпеки і надзвичайних ситуацій Миколаївської міської ради (зі змінами)»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983134" w14:textId="77777777" w:rsidR="00DD419A" w:rsidRPr="00DD419A" w:rsidRDefault="00D175A5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53A48A75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6A607A00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75C83516" w14:textId="1235477E" w:rsidR="008652BD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(Горбатко І.Г., Павлюченко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Т.Ш.</w:t>
      </w:r>
      <w:proofErr w:type="gramStart"/>
      <w:r w:rsidRPr="00DD419A">
        <w:rPr>
          <w:rFonts w:ascii="Times New Roman" w:hAnsi="Times New Roman" w:cs="Times New Roman"/>
          <w:sz w:val="28"/>
          <w:szCs w:val="28"/>
        </w:rPr>
        <w:t>,  Степаненко</w:t>
      </w:r>
      <w:proofErr w:type="gramEnd"/>
      <w:r w:rsidRPr="00DD419A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75291E4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A5080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DF524" w14:textId="77777777" w:rsidR="00041CD4" w:rsidRPr="00A50803" w:rsidRDefault="00041CD4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88175" w14:textId="771E7493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</w:t>
      </w:r>
      <w:r w:rsidR="00A75199">
        <w:rPr>
          <w:sz w:val="28"/>
          <w:szCs w:val="28"/>
          <w:lang w:val="uk-UA"/>
        </w:rPr>
        <w:t xml:space="preserve">: </w:t>
      </w:r>
      <w:r w:rsidR="00A75199" w:rsidRPr="00A75199">
        <w:rPr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A75199">
        <w:rPr>
          <w:sz w:val="28"/>
          <w:szCs w:val="28"/>
          <w:lang w:val="uk-UA"/>
        </w:rPr>
        <w:t xml:space="preserve">                      </w:t>
      </w:r>
      <w:r w:rsidR="00A75199" w:rsidRPr="00A75199">
        <w:rPr>
          <w:sz w:val="28"/>
          <w:szCs w:val="28"/>
          <w:lang w:val="uk-UA"/>
        </w:rPr>
        <w:t>м. Миколаєва</w:t>
      </w:r>
      <w:r w:rsidR="00A75199">
        <w:rPr>
          <w:sz w:val="28"/>
          <w:szCs w:val="28"/>
          <w:lang w:val="uk-UA"/>
        </w:rPr>
        <w:t>.</w:t>
      </w:r>
    </w:p>
    <w:p w14:paraId="5CF7DCFC" w14:textId="77777777" w:rsidR="00DD419A" w:rsidRPr="00DD419A" w:rsidRDefault="0055487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BE5A1F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383423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7D902EBD" w:rsidR="00281EF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00816E0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Pr="00A50803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BCD769" w14:textId="77777777" w:rsidR="00041CD4" w:rsidRPr="00A50803" w:rsidRDefault="00041CD4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665B4983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біля будинку № 41 по вул. Павла Скоропадського у Центральному районі м. Миколаєва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73961" w14:textId="77777777" w:rsidR="00DD419A" w:rsidRPr="00DD419A" w:rsidRDefault="00E26F3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9B1208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3A5A5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08A7F63A" w:rsidR="00DD4279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2092F50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A5080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7C95B7" w14:textId="77777777" w:rsidR="00041CD4" w:rsidRPr="00A50803" w:rsidRDefault="00041CD4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5FCF07AE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15 по </w:t>
      </w:r>
      <w:proofErr w:type="spellStart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. Корабелів у Корабельному районі м. Миколаєва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EE3EC4" w14:textId="77777777" w:rsidR="00DD419A" w:rsidRPr="00DD419A" w:rsidRDefault="00E26F3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CEABA3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F7E2F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57CA32A8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67DBB4D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2821D" w14:textId="77777777" w:rsidR="001E2F36" w:rsidRPr="00A50803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AED0B8" w14:textId="77777777" w:rsidR="00041CD4" w:rsidRPr="00A50803" w:rsidRDefault="00041CD4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3729B2AA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18-б по вул. Лазурній у Заводському районі м. Миколаєва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FA38E" w14:textId="77777777" w:rsidR="00DD419A" w:rsidRPr="00DD419A" w:rsidRDefault="00E26F3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D223F5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E42A9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2D42EDB3" w:rsidR="00DD4279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46522C2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FDE9A" w14:textId="77777777" w:rsidR="00871AF1" w:rsidRPr="00A50803" w:rsidRDefault="00871AF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56243C" w14:textId="77777777" w:rsidR="00041CD4" w:rsidRPr="00A50803" w:rsidRDefault="00041CD4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4D75F992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7656C" w:rsidRPr="0047656C">
        <w:rPr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Космонавтів поблизу житлового будинку № 71 в </w:t>
      </w:r>
      <w:proofErr w:type="spellStart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Миколаєва.</w:t>
      </w:r>
    </w:p>
    <w:p w14:paraId="7F8D5BE1" w14:textId="77777777" w:rsidR="00DD419A" w:rsidRPr="00DD419A" w:rsidRDefault="00DD4279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D0AD61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C3832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0E8C1AF6" w:rsidR="00DD4279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388D412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11166B" w14:textId="77777777" w:rsidR="007C00F3" w:rsidRDefault="007C00F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F580F" w14:textId="77777777" w:rsidR="00A50803" w:rsidRPr="00A50803" w:rsidRDefault="00A5080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285C3751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B4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proofErr w:type="spellStart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. Миру, у районі ринку «Колос», поблизу магазину «Будматеріали» в </w:t>
      </w:r>
      <w:proofErr w:type="spellStart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9B1AD3" w14:textId="77777777" w:rsidR="00DD419A" w:rsidRPr="00DD419A" w:rsidRDefault="004E6D2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C60C9F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312D9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51AE2B41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710D925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A50803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6F0D3" w14:textId="77777777" w:rsidR="00041CD4" w:rsidRPr="00CB37DA" w:rsidRDefault="00041CD4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3D65A" w14:textId="0FFF366D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Шевченка, 47 у Центральному районі м. Миколаєва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ECF37" w14:textId="77777777" w:rsidR="00DD419A" w:rsidRPr="00DD419A" w:rsidRDefault="004E6D2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11E0727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6A93C78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4EB8BF55" w14:textId="425B25EB" w:rsidR="00FD2BC6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(Горбатко І.Г., Павлюченко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Т.Ш.</w:t>
      </w:r>
      <w:proofErr w:type="gramStart"/>
      <w:r w:rsidRPr="00DD419A">
        <w:rPr>
          <w:rFonts w:ascii="Times New Roman" w:hAnsi="Times New Roman" w:cs="Times New Roman"/>
          <w:sz w:val="28"/>
          <w:szCs w:val="28"/>
        </w:rPr>
        <w:t>,  Степаненко</w:t>
      </w:r>
      <w:proofErr w:type="gramEnd"/>
      <w:r w:rsidRPr="00DD419A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44CD396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A5080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5D243" w14:textId="77777777" w:rsidR="00041CD4" w:rsidRPr="00A50803" w:rsidRDefault="00041CD4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30FB4" w14:textId="3B8248A1" w:rsidR="000E48C6" w:rsidRPr="0019045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Озерній поблизу житлового будинку № 21 у Заводському районі м. Миколаєва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707E6D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0AEED3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CE699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16B571D7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1D3F058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EA372" w14:textId="77777777" w:rsidR="00764F96" w:rsidRPr="00A50803" w:rsidRDefault="00764F96" w:rsidP="0048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BC3476" w14:textId="77777777" w:rsidR="00041CD4" w:rsidRPr="00A50803" w:rsidRDefault="00041CD4" w:rsidP="0048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346F223B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0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включення житлових приміщень до числа службових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314827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8A9BE5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F8A01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672390CA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455BB29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6B88EE" w14:textId="5C89B47C" w:rsidR="00764F9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</w:p>
    <w:p w14:paraId="551C6993" w14:textId="38C365CD" w:rsidR="00B76FA6" w:rsidRDefault="00764F96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A75199" w:rsidRPr="00A75199">
        <w:rPr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</w:t>
      </w:r>
      <w:proofErr w:type="spellStart"/>
      <w:r w:rsidR="00A75199" w:rsidRPr="00A75199">
        <w:rPr>
          <w:sz w:val="28"/>
          <w:szCs w:val="28"/>
          <w:lang w:val="uk-UA"/>
        </w:rPr>
        <w:t>Інгульського</w:t>
      </w:r>
      <w:proofErr w:type="spellEnd"/>
      <w:r w:rsidR="00A75199" w:rsidRPr="00A75199">
        <w:rPr>
          <w:sz w:val="28"/>
          <w:szCs w:val="28"/>
          <w:lang w:val="uk-UA"/>
        </w:rPr>
        <w:t>, Центрального та Заводського районів Миколаївської міської ради щодо взяття на квартирний облік, внесення змін та доповнень до облікових справ, відмови у взятті на облік та зняття з квартирного обліку</w:t>
      </w:r>
      <w:r w:rsidR="00A75199">
        <w:rPr>
          <w:sz w:val="28"/>
          <w:szCs w:val="28"/>
          <w:lang w:val="uk-UA"/>
        </w:rPr>
        <w:t>.</w:t>
      </w:r>
    </w:p>
    <w:p w14:paraId="3EE725E7" w14:textId="77777777" w:rsidR="00DD419A" w:rsidRPr="00DD419A" w:rsidRDefault="00C836D5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E0EF3">
        <w:rPr>
          <w:lang w:val="uk-UA"/>
        </w:rPr>
        <w:t xml:space="preserve"> </w:t>
      </w:r>
      <w:r w:rsidR="00783BBE">
        <w:rPr>
          <w:lang w:val="uk-UA"/>
        </w:rPr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44A5E875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BD3ACAB" w14:textId="77777777" w:rsidR="00DD419A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A29856" w14:textId="7293DFA1" w:rsidR="008B0CFD" w:rsidRPr="00DD419A" w:rsidRDefault="00DD419A" w:rsidP="00DD419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3A9AA95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999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EA715B" w14:textId="77777777" w:rsidR="00DE0EF3" w:rsidRPr="00A50803" w:rsidRDefault="00DE0EF3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4E7E1" w14:textId="77777777" w:rsidR="00041CD4" w:rsidRPr="00A50803" w:rsidRDefault="00041CD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1C3050AB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A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 підприємств, установ, організацій щодо взяття на квартирний облік та внесення змін до справи квартирного обліку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DE6AFC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8BB301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30EDF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402545F7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4D7B9C4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737290" w14:textId="77777777" w:rsidR="00A6563A" w:rsidRPr="00A50803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8DB902" w14:textId="77777777" w:rsidR="00041CD4" w:rsidRPr="00A50803" w:rsidRDefault="00041CD4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3B8D2A" w14:textId="4B4A7011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8EF0C2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6B718B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3C274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63BCBAB8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4827114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A5080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B0BAA1" w14:textId="77777777" w:rsidR="00041CD4" w:rsidRPr="00A50803" w:rsidRDefault="00041CD4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6EA43E6D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2333F6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A8D28B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5F4E0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6741CEDD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2CC3A4D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D04B2B" w14:textId="7A885211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B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зміну договорів найму житлових приміщень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7AFB5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BCC87C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0827D2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5908AF5D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56E87EF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84D229" w14:textId="77777777" w:rsidR="00A40154" w:rsidRPr="00A50803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E1C284" w14:textId="77777777" w:rsidR="00041CD4" w:rsidRPr="00A50803" w:rsidRDefault="00041CD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77EC07C0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Центрального та </w:t>
      </w:r>
      <w:proofErr w:type="spellStart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на соціальний квартирний облік, внесення змін до облікових справ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929D87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6B2167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14A59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7820EA24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15DDAA9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6C1A8E" w14:textId="77777777" w:rsidR="00410377" w:rsidRPr="00A50803" w:rsidRDefault="00410377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9BA3A4" w14:textId="77777777" w:rsidR="00041CD4" w:rsidRPr="00A50803" w:rsidRDefault="00041CD4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4FBE60C9" w:rsidR="004E2B35" w:rsidRPr="005A1FF3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громади.</w:t>
      </w:r>
    </w:p>
    <w:p w14:paraId="420C8676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58F298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38A63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684C5561" w:rsidR="00632F58" w:rsidRPr="00A97EC6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281F084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A349EE" w14:textId="77777777" w:rsidR="00410377" w:rsidRPr="00A50803" w:rsidRDefault="00410377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9B97FC" w14:textId="77777777" w:rsidR="00041CD4" w:rsidRPr="00A50803" w:rsidRDefault="00041CD4" w:rsidP="00B83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553287B1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94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надання квартири з житлового фонду соціального призначення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890F79" w14:textId="77777777" w:rsidR="00DD419A" w:rsidRPr="00DD419A" w:rsidRDefault="00C836D5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D234CE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4B143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11543078" w:rsidR="00FD2BC6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148CA8E4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474DB6" w14:textId="77777777" w:rsidR="00410377" w:rsidRPr="00A50803" w:rsidRDefault="004103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72AE3" w14:textId="77777777" w:rsidR="00041CD4" w:rsidRPr="00A50803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21E6A73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199" w:rsidRPr="00A75199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A751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AAD79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B3DB4F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53BEB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2CC97184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4E7690C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0AC0B" w14:textId="77777777" w:rsidR="00041CD4" w:rsidRPr="00A50803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5ABA9254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11AC97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916ECC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876D6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597D0F10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6BA076E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43394" w14:textId="77777777" w:rsidR="00041CD4" w:rsidRPr="00A50803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6A32A09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25105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23AE5C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8D457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0EAF4FC9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2850E13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884F4" w14:textId="77777777" w:rsidR="00041CD4" w:rsidRPr="00A50803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1EC15" w14:textId="3A55B5D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30170A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6F0A6F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42EEE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77D4208E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472C1B7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A56F7" w14:textId="77777777" w:rsidR="00241B2E" w:rsidRPr="00A50803" w:rsidRDefault="00241B2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5E81C" w14:textId="77777777" w:rsidR="00041CD4" w:rsidRPr="00A50803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0B34BE2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F9E9C4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E89DB3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AAE29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2BC34AAB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6EAAD33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AF9F96" w14:textId="77777777" w:rsidR="00041CD4" w:rsidRPr="00A50803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118D40F1" w:rsidR="00370D67" w:rsidRPr="006775C0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88211D"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5C0" w:rsidRPr="006775C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9D48E4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801FF6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B03BE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36F7082D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4FFCE80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Pr="00A50803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AAE69" w14:textId="77777777" w:rsidR="00041CD4" w:rsidRPr="00A50803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709FEC9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8659E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у батьків, </w:t>
      </w:r>
      <w:r w:rsidR="008659EB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659EB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18B62D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71198D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2053C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783BE36B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6A46E1F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C2FAC" w14:textId="77777777" w:rsidR="00A50803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8652F" w14:textId="77777777" w:rsidR="00A50803" w:rsidRPr="00A50803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3DEC1C1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659E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32A25CD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22F8DFF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40B422C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621BF46E" w14:textId="59A6FA4B" w:rsidR="00370D67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(Горбатко І.Г., Павлюченко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Т.Ш.</w:t>
      </w:r>
      <w:proofErr w:type="gramStart"/>
      <w:r w:rsidRPr="00DD419A">
        <w:rPr>
          <w:rFonts w:ascii="Times New Roman" w:hAnsi="Times New Roman" w:cs="Times New Roman"/>
          <w:sz w:val="28"/>
          <w:szCs w:val="28"/>
        </w:rPr>
        <w:t>,  Степаненко</w:t>
      </w:r>
      <w:proofErr w:type="gramEnd"/>
      <w:r w:rsidRPr="00DD419A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3798E0C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041CD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6AE58" w14:textId="77777777" w:rsidR="00041CD4" w:rsidRPr="00041CD4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58D1766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659E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EB061CF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2FA5322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6F81772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2B76A140" w14:textId="54C4F878" w:rsidR="00370D67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(Горбатко І.Г., Павлюченко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Т.Ш.</w:t>
      </w:r>
      <w:proofErr w:type="gramStart"/>
      <w:r w:rsidRPr="00DD419A">
        <w:rPr>
          <w:rFonts w:ascii="Times New Roman" w:hAnsi="Times New Roman" w:cs="Times New Roman"/>
          <w:sz w:val="28"/>
          <w:szCs w:val="28"/>
        </w:rPr>
        <w:t>,  Степаненко</w:t>
      </w:r>
      <w:proofErr w:type="gramEnd"/>
      <w:r w:rsidRPr="00DD419A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4A7679F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041CD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8FCE90" w14:textId="77777777" w:rsidR="00041CD4" w:rsidRPr="00041CD4" w:rsidRDefault="00041CD4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783E047B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7BD023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CEC9A6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EBD9B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520B8D08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1FAAE93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EA1234" w14:textId="77777777" w:rsidR="00041CD4" w:rsidRPr="00041CD4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A3A9C" w14:textId="77777777" w:rsidR="00041CD4" w:rsidRPr="00041CD4" w:rsidRDefault="00041CD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4DF44AE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238482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09F65C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0FD17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7FE3A415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19C5C99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DBB33" w14:textId="77777777" w:rsidR="00A50803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Hlk146181583"/>
    </w:p>
    <w:p w14:paraId="735569BB" w14:textId="77777777" w:rsidR="00A50803" w:rsidRPr="00A50803" w:rsidRDefault="00A5080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6F8EAD5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9367E0" w14:textId="77777777" w:rsidR="00DD419A" w:rsidRPr="00DD419A" w:rsidRDefault="00370D6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A04C13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75F1D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6ECC87AB" w:rsidR="00370D6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45E75DF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6"/>
    <w:p w14:paraId="6C3299AB" w14:textId="77777777" w:rsidR="000D635F" w:rsidRPr="00041CD4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372FFE" w14:textId="77777777" w:rsidR="00041CD4" w:rsidRPr="00041CD4" w:rsidRDefault="00041CD4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5B17363F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CA0522" w14:textId="77777777" w:rsidR="00DD419A" w:rsidRPr="00DD419A" w:rsidRDefault="00ED7AD1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3339AA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C0E66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4D2BBC" w14:textId="6C55347F" w:rsidR="00ED7AD1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5939FF7" w14:textId="77777777" w:rsidR="00ED7AD1" w:rsidRPr="00070D73" w:rsidRDefault="00ED7AD1" w:rsidP="00ED7A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6CAA50" w14:textId="4E2E7C99" w:rsidR="00ED7AD1" w:rsidRDefault="00ED7AD1" w:rsidP="00ED7AD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811ED8" w14:textId="77777777" w:rsidR="00ED7AD1" w:rsidRPr="00041CD4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0C1BE7" w14:textId="77777777" w:rsidR="00041CD4" w:rsidRPr="00041CD4" w:rsidRDefault="00041CD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FC02D4" w14:textId="72F7E554" w:rsidR="00372182" w:rsidRDefault="00372182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14.05.2025 № 675 «Про надання статусу дитини, яка постраждала внаслідок воєнних дій та збройних конфліктів»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A7085D" w14:textId="77777777" w:rsidR="00DD419A" w:rsidRPr="00DD419A" w:rsidRDefault="0037218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6F8ADA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2ABFA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0497C4C" w14:textId="6C07374B" w:rsidR="00372182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E326E2A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91327" w14:textId="27333BDB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F71E7F" w14:textId="77777777" w:rsidR="00ED7AD1" w:rsidRPr="00041CD4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2E4802" w14:textId="77777777" w:rsidR="00041CD4" w:rsidRPr="00041CD4" w:rsidRDefault="00041CD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9ED8D" w14:textId="008F467A" w:rsidR="00372182" w:rsidRDefault="005B2D2F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218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95AE8B" w14:textId="77777777" w:rsidR="00DD419A" w:rsidRPr="00DD419A" w:rsidRDefault="0037218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655D4D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5D283A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81D766" w14:textId="6812B307" w:rsidR="00372182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9314743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70FB34" w14:textId="6561A19A" w:rsidR="00041CD4" w:rsidRDefault="0037218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8882D9" w14:textId="77777777" w:rsidR="00A50803" w:rsidRDefault="00A50803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F209D1" w14:textId="77777777" w:rsidR="00A50803" w:rsidRPr="00A50803" w:rsidRDefault="00A50803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CD143" w14:textId="0E0A7E2D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16.04.2025 № 500 «Про влаштування дитини, </w:t>
      </w:r>
      <w:r w:rsidR="008659E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до КП «Рівненський обласний спеціалізований будинок дитини з центром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ради» таким, що втратило чинність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CD520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6D8FC3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D5006A0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E63278C" w14:textId="521AD049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CF0E806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01F091" w14:textId="7C3AA7D5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A8C79E" w14:textId="77777777" w:rsidR="002E1988" w:rsidRPr="00A50803" w:rsidRDefault="002E1988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7CE53" w14:textId="77777777" w:rsidR="009355D1" w:rsidRPr="00A50803" w:rsidRDefault="009355D1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6FBAC" w14:textId="195FD951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BE0C6B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9EF3E5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373E6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48A7CA5" w14:textId="34631652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FDCB1B1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998E6C" w14:textId="47564113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2D9874" w14:textId="77777777" w:rsidR="001D69C8" w:rsidRPr="00A508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767F2F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A2A0" w14:textId="45200C84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BF79AF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FABD6F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62718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FD961C" w14:textId="61AA6A43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87467D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C0A1BC" w14:textId="21DB349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EB4A1F" w14:textId="77777777" w:rsidR="001D69C8" w:rsidRPr="00A508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0C6C4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D9C76" w14:textId="7D8AD909" w:rsidR="001D69C8" w:rsidRDefault="005B2D2F" w:rsidP="008A4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D853CB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7137820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0F4344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B6C6B15" w14:textId="33853FCF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954C704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63BBBF" w14:textId="2579B9D3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CDB4D6" w14:textId="77777777" w:rsidR="001D69C8" w:rsidRPr="00A508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476BE8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977F1" w14:textId="65D060C2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11.12.2024 № 2114 «Про надання дозволу громадянам на укладання договору купівлі-продажу (дарування) нерухомого майна»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FDDE4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6002A6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6687B4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D45051" w14:textId="2B70F4A3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D19D60B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53AB1" w14:textId="70F62A98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14CB1" w14:textId="77777777" w:rsidR="001D69C8" w:rsidRPr="00A508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78D6D4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D3A08" w14:textId="4976C11F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3B29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13E4F0E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E6BA1E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2E0DC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D18E14" w14:textId="4BD276DC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448AE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91A0A6" w14:textId="446743C2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87854" w14:textId="77777777" w:rsidR="001D69C8" w:rsidRPr="00A508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30A9AB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14F24E" w14:textId="0C9D976A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припинення дії договору про патронат та вибуття дитини з сім’ї патронатного вихователя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1C655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962821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325BD0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A4500E" w14:textId="49D21F2B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49FFF6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15F5D9" w14:textId="10C7CBF5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3A9C98" w14:textId="77777777" w:rsidR="009355D1" w:rsidRPr="00A50803" w:rsidRDefault="009355D1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7FCBA" w14:textId="77777777" w:rsidR="009355D1" w:rsidRPr="00A50803" w:rsidRDefault="009355D1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060F2" w14:textId="39E9ED1F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5C0" w:rsidRPr="006775C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7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3D3B2E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C14275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35B6A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ED74FE3" w14:textId="53AC14A8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520B712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1BEDE6" w14:textId="2D0372D3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A00661" w14:textId="5BCC74C2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51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B48D9F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DA9EBB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C3EAD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8B42C33" w14:textId="59146E5A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31073C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364533" w14:textId="48B2DA50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39491" w14:textId="77777777" w:rsidR="001D69C8" w:rsidRPr="00A50803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800C0E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E317C" w14:textId="7E773948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7DEF44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950E0C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CB899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F70CD2" w14:textId="416AE74F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AB3BD1D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6ADFCC" w14:textId="265B889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288726" w14:textId="77777777" w:rsidR="0041264D" w:rsidRPr="00A50803" w:rsidRDefault="0041264D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A38A5" w14:textId="77777777" w:rsidR="009355D1" w:rsidRPr="00A50803" w:rsidRDefault="009355D1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C0DA4" w14:textId="5AB57D5C" w:rsidR="001D69C8" w:rsidRPr="00A43594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A0A5D" w:rsidRPr="002A0A5D"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3594" w:rsidRPr="00A4359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43594" w:rsidRPr="00A43594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A43594" w:rsidRPr="00A4359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A43594" w:rsidRPr="00A4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594" w:rsidRPr="00A43594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="00A43594" w:rsidRPr="00A4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594" w:rsidRPr="00A43594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A43594" w:rsidRPr="00A4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594" w:rsidRPr="00A43594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A43594" w:rsidRPr="00A43594">
        <w:rPr>
          <w:rFonts w:ascii="Times New Roman" w:hAnsi="Times New Roman" w:cs="Times New Roman"/>
          <w:sz w:val="28"/>
          <w:szCs w:val="28"/>
        </w:rPr>
        <w:t xml:space="preserve">, </w:t>
      </w:r>
      <w:r w:rsidR="003B29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F72872F" w14:textId="77777777" w:rsidR="00DD419A" w:rsidRPr="00DD419A" w:rsidRDefault="001D69C8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7B91AB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3420BF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3591B7C" w14:textId="57D29CE9" w:rsidR="001D69C8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8003F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2F9D639" w14:textId="6D14E1A9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5DF848" w14:textId="77777777" w:rsidR="003A5974" w:rsidRPr="00A50803" w:rsidRDefault="003A5974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8817BE" w14:textId="77777777" w:rsidR="009355D1" w:rsidRPr="00A50803" w:rsidRDefault="009355D1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3FA95" w14:textId="3BE7FDA6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3B29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F21584E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D457F4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E2FAF1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920AE8" w14:textId="565BD978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7B962AA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0ADB51" w14:textId="40C6FBB1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1C2E6" w14:textId="77777777" w:rsidR="00AC3C90" w:rsidRPr="00A50803" w:rsidRDefault="00AC3C90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9FB216" w14:textId="77777777" w:rsidR="009355D1" w:rsidRPr="00A50803" w:rsidRDefault="009355D1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02031" w14:textId="063F64B9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B29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0BCA2E9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FC2852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47B386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09E535" w14:textId="3630B931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DAADF0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3AA892" w14:textId="535EDDA3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1B8572" w14:textId="77777777" w:rsidR="005B2D2F" w:rsidRPr="00A50803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6FA86F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9BC7A" w14:textId="165AD79E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59243B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3CFABF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044BD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6E5B2D" w14:textId="1CDD4FCB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3AC970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F29CA0C" w14:textId="56FF90FA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4ACCF0" w14:textId="77777777" w:rsidR="005B2D2F" w:rsidRPr="00A50803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A11A5B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D291" w14:textId="6CEBC020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67120D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B2C2B4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8842EB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EA4BAE" w14:textId="7201BF21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366351D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1090BF" w14:textId="53A3147D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E379D" w14:textId="77777777" w:rsidR="005B2D2F" w:rsidRPr="00A50803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EBD5FE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39DF0" w14:textId="75AD4A4C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28122D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74E267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C2635B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4EE63B" w14:textId="20E86855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3E32054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5C0783" w14:textId="6B14FDCB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A4F6C2" w14:textId="77777777" w:rsidR="005B2D2F" w:rsidRPr="00A50803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C7269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CE518" w14:textId="01BA0F4D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74033B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4ACA5C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61B29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BAC0D3" w14:textId="450D3421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D84186C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A9C2CC" w14:textId="41823F85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9C9ADE" w14:textId="77777777" w:rsidR="005B2D2F" w:rsidRPr="00A50803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C0866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5CB24" w14:textId="7FF78F47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11.06.2025 № 884 таким, що втратило чинність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EAA179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D415C2C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F79ED2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360507" w14:textId="638CFECF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96B904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8A7FC8" w14:textId="3E13809A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59BF0F" w14:textId="77777777" w:rsidR="005B2D2F" w:rsidRPr="00A50803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2784F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0938E" w14:textId="401FA9F6" w:rsidR="005B2D2F" w:rsidRPr="008659EB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47840749"/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43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3B29D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241856D" w14:textId="77777777" w:rsidR="00DD419A" w:rsidRPr="00DD419A" w:rsidRDefault="005B2D2F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6A862EB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E78D51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5FA6F8" w14:textId="622532E4" w:rsidR="005B2D2F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952B3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4A6F25C" w14:textId="31016250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7"/>
    <w:p w14:paraId="0D5B3C0A" w14:textId="77777777" w:rsidR="003702A3" w:rsidRDefault="003702A3" w:rsidP="00EA5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E455B4" w14:textId="77777777" w:rsidR="00A50803" w:rsidRPr="00A50803" w:rsidRDefault="00A50803" w:rsidP="00EA53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92303" w14:textId="76C86122" w:rsidR="00EA5352" w:rsidRPr="005E123D" w:rsidRDefault="00EA5352" w:rsidP="00EA5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62F28C" w14:textId="77777777" w:rsidR="00DD419A" w:rsidRPr="00DD419A" w:rsidRDefault="00EA5352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8FFCEC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ADAEE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78845BC" w14:textId="4A1B5CE9" w:rsidR="00EA5352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1E831D0" w14:textId="77777777" w:rsidR="00EA5352" w:rsidRPr="00070D73" w:rsidRDefault="00EA5352" w:rsidP="00EA53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3CBC8F7" w14:textId="36474688" w:rsidR="00EA5352" w:rsidRDefault="00EA5352" w:rsidP="00EA53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F461AF" w14:textId="77777777" w:rsidR="00EA5352" w:rsidRPr="00A50803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317756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B727C1" w14:textId="0573F000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C31B08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0F0E72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DFEC6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9EA084" w14:textId="0D7CF839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A80A6D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8C88F9" w14:textId="43CCC705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82E049" w14:textId="77777777" w:rsidR="00EA5352" w:rsidRPr="00A50803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6F915A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8A1FA9" w14:textId="6D50B641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житла, яке належить громадянам на праві приватної власності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C22BFA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91DCEEA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797D09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454F5F8" w14:textId="3629BB59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A6CCB5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C099F3" w14:textId="3FD0F83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98087B" w14:textId="77777777" w:rsidR="00D556F7" w:rsidRPr="00A50803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A23A7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11621" w14:textId="70939A56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поділу майна, яке належить громадянам на праві приватної власності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065197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574C6B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BF8A23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DFDE447" w14:textId="2C74E1E4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02B6DBC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1D752C" w14:textId="1DB9EB53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60BEBD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E873E0" w14:textId="77777777" w:rsidR="00A50803" w:rsidRPr="00A50803" w:rsidRDefault="00A508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A0C23" w14:textId="3C0B78ED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продаж транспортного засобу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B39010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CAAB98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9CA33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5292F6" w14:textId="502D9AB1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ADCCF8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11E739" w14:textId="532C2DEA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E47811" w14:textId="77777777" w:rsidR="00D556F7" w:rsidRPr="00A50803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7450E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EC5E5" w14:textId="7C139C8C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5859B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8F37E2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3C4949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7F2C95" w14:textId="43D42D31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DDE4DC8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5AE305" w14:textId="08CE157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A9B397" w14:textId="77777777" w:rsidR="00D556F7" w:rsidRPr="00A50803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34C1C7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E58E04" w14:textId="0BAFCA45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2E4E7D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985D65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E7CCC00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89FBB0" w14:textId="14AB1AA2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589594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33D6AC" w14:textId="7C2F8F3E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2561FA" w14:textId="77777777" w:rsidR="00D556F7" w:rsidRPr="00A50803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3F856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F52D54" w14:textId="56FC64D4" w:rsidR="00D556F7" w:rsidRPr="005E123D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E832E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762025" w:rsidRPr="00762025">
        <w:t xml:space="preserve"> </w:t>
      </w:r>
      <w:r w:rsidR="00DD419A" w:rsidRPr="00DD419A">
        <w:rPr>
          <w:rFonts w:ascii="Times New Roman" w:hAnsi="Times New Roman" w:cs="Times New Roman"/>
          <w:sz w:val="28"/>
          <w:szCs w:val="28"/>
        </w:rPr>
        <w:t>за –15</w:t>
      </w:r>
    </w:p>
    <w:p w14:paraId="79AB3D92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3965FD48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4CF04301" w14:textId="18B274B9" w:rsidR="00D556F7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– 6 (Горбатко І.Г., Павлюченко Я.М.,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Т.Ш.</w:t>
      </w:r>
      <w:proofErr w:type="gramStart"/>
      <w:r w:rsidRPr="00DD419A">
        <w:rPr>
          <w:rFonts w:ascii="Times New Roman" w:hAnsi="Times New Roman" w:cs="Times New Roman"/>
          <w:sz w:val="28"/>
          <w:szCs w:val="28"/>
        </w:rPr>
        <w:t>,  Степаненко</w:t>
      </w:r>
      <w:proofErr w:type="gramEnd"/>
      <w:r w:rsidRPr="00DD419A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DD419A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DD419A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3847603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42280C" w14:textId="0A517AF8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7FB984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12573" w14:textId="77777777" w:rsidR="00A50803" w:rsidRPr="00A50803" w:rsidRDefault="00A508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5793E" w14:textId="69293C41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CC1E0C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9A9812F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CDC53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6C68E8" w14:textId="3F1379FD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7015A6F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F7191B" w14:textId="407EDDE0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00CA9">
        <w:rPr>
          <w:rFonts w:ascii="Times New Roman" w:hAnsi="Times New Roman" w:cs="Times New Roman"/>
          <w:sz w:val="28"/>
          <w:szCs w:val="28"/>
          <w:lang w:val="uk-UA"/>
        </w:rPr>
        <w:t>1049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B49486" w14:textId="77777777" w:rsidR="00D556F7" w:rsidRPr="00A50803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52AAB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7DCB3" w14:textId="425C2EB4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8D85DC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855328E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7815F47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D2A3CB" w14:textId="39312400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3E2750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B0053B" w14:textId="2A75A3C7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E5BBE">
        <w:rPr>
          <w:rFonts w:ascii="Times New Roman" w:hAnsi="Times New Roman" w:cs="Times New Roman"/>
          <w:sz w:val="28"/>
          <w:szCs w:val="28"/>
          <w:lang w:val="uk-UA"/>
        </w:rPr>
        <w:t>1050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4A6C3F" w14:textId="77777777" w:rsidR="00D556F7" w:rsidRPr="00A50803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965038" w14:textId="77777777" w:rsidR="009355D1" w:rsidRPr="00A50803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A5904" w14:textId="7D0B674B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46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EBE0D4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D1D0E25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B44EED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65E102" w14:textId="56449763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7603D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7EEBC2" w14:textId="5902EDC7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E5BBE">
        <w:rPr>
          <w:rFonts w:ascii="Times New Roman" w:hAnsi="Times New Roman" w:cs="Times New Roman"/>
          <w:sz w:val="28"/>
          <w:szCs w:val="28"/>
          <w:lang w:val="uk-UA"/>
        </w:rPr>
        <w:t>1051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25DDCD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2B88BC" w14:textId="77777777" w:rsidR="009355D1" w:rsidRPr="00E6671A" w:rsidRDefault="009355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37E973" w14:textId="0B945033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594" w:rsidRPr="00A4359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3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E9EA0" w14:textId="77777777" w:rsidR="00DD419A" w:rsidRPr="00DD419A" w:rsidRDefault="00D556F7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D419A"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DB817A6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7005A3" w14:textId="77777777" w:rsidR="00DD419A" w:rsidRPr="00DD419A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04231FA" w14:textId="0694F8E3" w:rsidR="00D556F7" w:rsidRPr="00DD4279" w:rsidRDefault="00DD419A" w:rsidP="00DD419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1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684208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DFE927" w14:textId="0464E682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E5BBE">
        <w:rPr>
          <w:rFonts w:ascii="Times New Roman" w:hAnsi="Times New Roman" w:cs="Times New Roman"/>
          <w:sz w:val="28"/>
          <w:szCs w:val="28"/>
          <w:lang w:val="uk-UA"/>
        </w:rPr>
        <w:t>1052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D078A6" w14:textId="77777777" w:rsidR="00D556F7" w:rsidRPr="00E6671A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3B7505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B51A7E" w14:textId="77777777" w:rsidR="003B29D5" w:rsidRDefault="003B29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E091C" w14:textId="77777777" w:rsidR="003B29D5" w:rsidRDefault="003B29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320A9" w14:textId="6071956B" w:rsidR="00EF0A3B" w:rsidRDefault="002E03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7EA5030" w:rsidR="0040002D" w:rsidRPr="00070D73" w:rsidRDefault="002E03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B1CF6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F28E6" w14:textId="77777777" w:rsidR="00EF0A3B" w:rsidRDefault="00EF0A3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7B0AB" w14:textId="77777777" w:rsidR="003B29D5" w:rsidRDefault="003B29D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A9CE7" w14:textId="77777777" w:rsidR="003B29D5" w:rsidRDefault="003B29D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DAECD" w14:textId="77777777" w:rsidR="003B29D5" w:rsidRDefault="003B29D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5002185E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3C8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2E03C8">
        <w:rPr>
          <w:rFonts w:ascii="Times New Roman" w:hAnsi="Times New Roman" w:cs="Times New Roman"/>
          <w:sz w:val="24"/>
          <w:szCs w:val="24"/>
          <w:lang w:val="uk-UA"/>
        </w:rPr>
        <w:t xml:space="preserve"> І. Орлова</w:t>
      </w:r>
      <w:r w:rsidR="005C6E0D" w:rsidRPr="002E0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4D76" w14:textId="77777777" w:rsidR="003E4540" w:rsidRDefault="003E4540" w:rsidP="00B16A1D">
      <w:pPr>
        <w:spacing w:after="0" w:line="240" w:lineRule="auto"/>
      </w:pPr>
      <w:r>
        <w:separator/>
      </w:r>
    </w:p>
  </w:endnote>
  <w:endnote w:type="continuationSeparator" w:id="0">
    <w:p w14:paraId="528A81D3" w14:textId="77777777" w:rsidR="003E4540" w:rsidRDefault="003E454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CBB3" w14:textId="77777777" w:rsidR="003E4540" w:rsidRDefault="003E4540" w:rsidP="00B16A1D">
      <w:pPr>
        <w:spacing w:after="0" w:line="240" w:lineRule="auto"/>
      </w:pPr>
      <w:r>
        <w:separator/>
      </w:r>
    </w:p>
  </w:footnote>
  <w:footnote w:type="continuationSeparator" w:id="0">
    <w:p w14:paraId="58031CBF" w14:textId="77777777" w:rsidR="003E4540" w:rsidRDefault="003E454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061D3"/>
    <w:rsid w:val="0001374A"/>
    <w:rsid w:val="00014466"/>
    <w:rsid w:val="000147BB"/>
    <w:rsid w:val="000162B1"/>
    <w:rsid w:val="00016444"/>
    <w:rsid w:val="0001657B"/>
    <w:rsid w:val="0002223C"/>
    <w:rsid w:val="00025238"/>
    <w:rsid w:val="00030DB3"/>
    <w:rsid w:val="00035CF7"/>
    <w:rsid w:val="000370BE"/>
    <w:rsid w:val="000401DE"/>
    <w:rsid w:val="00041CD4"/>
    <w:rsid w:val="00043600"/>
    <w:rsid w:val="000446E9"/>
    <w:rsid w:val="00045CCA"/>
    <w:rsid w:val="00045DDF"/>
    <w:rsid w:val="00046A82"/>
    <w:rsid w:val="00050487"/>
    <w:rsid w:val="00050C6A"/>
    <w:rsid w:val="00053789"/>
    <w:rsid w:val="000548E6"/>
    <w:rsid w:val="00054D4D"/>
    <w:rsid w:val="00055F6E"/>
    <w:rsid w:val="000575F4"/>
    <w:rsid w:val="00057C9E"/>
    <w:rsid w:val="00060803"/>
    <w:rsid w:val="00061E3E"/>
    <w:rsid w:val="00063014"/>
    <w:rsid w:val="00064AF6"/>
    <w:rsid w:val="00070524"/>
    <w:rsid w:val="00070D73"/>
    <w:rsid w:val="00072053"/>
    <w:rsid w:val="0007256D"/>
    <w:rsid w:val="00073817"/>
    <w:rsid w:val="000762AA"/>
    <w:rsid w:val="000774BA"/>
    <w:rsid w:val="00080338"/>
    <w:rsid w:val="000803C0"/>
    <w:rsid w:val="00082DDC"/>
    <w:rsid w:val="000834E6"/>
    <w:rsid w:val="00083C7C"/>
    <w:rsid w:val="00083D72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4523"/>
    <w:rsid w:val="000C60B1"/>
    <w:rsid w:val="000D10DC"/>
    <w:rsid w:val="000D18A9"/>
    <w:rsid w:val="000D1CDE"/>
    <w:rsid w:val="000D635F"/>
    <w:rsid w:val="000D7D38"/>
    <w:rsid w:val="000E0030"/>
    <w:rsid w:val="000E48C6"/>
    <w:rsid w:val="000E6FFE"/>
    <w:rsid w:val="000E762C"/>
    <w:rsid w:val="000F1236"/>
    <w:rsid w:val="00101854"/>
    <w:rsid w:val="00102B2F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321C"/>
    <w:rsid w:val="001338DC"/>
    <w:rsid w:val="00134AD5"/>
    <w:rsid w:val="00134BBA"/>
    <w:rsid w:val="0013574A"/>
    <w:rsid w:val="001406D0"/>
    <w:rsid w:val="00142E71"/>
    <w:rsid w:val="00145532"/>
    <w:rsid w:val="00145DCD"/>
    <w:rsid w:val="00146B1F"/>
    <w:rsid w:val="00146F85"/>
    <w:rsid w:val="001500B1"/>
    <w:rsid w:val="001539B3"/>
    <w:rsid w:val="00154DF8"/>
    <w:rsid w:val="00156191"/>
    <w:rsid w:val="00161906"/>
    <w:rsid w:val="001621CF"/>
    <w:rsid w:val="001621F4"/>
    <w:rsid w:val="00163646"/>
    <w:rsid w:val="00166AC6"/>
    <w:rsid w:val="001701F7"/>
    <w:rsid w:val="00172114"/>
    <w:rsid w:val="00175927"/>
    <w:rsid w:val="00176637"/>
    <w:rsid w:val="00176DD1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3F7F"/>
    <w:rsid w:val="001953EF"/>
    <w:rsid w:val="00197C77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52E9"/>
    <w:rsid w:val="001D09F5"/>
    <w:rsid w:val="001D0F1C"/>
    <w:rsid w:val="001D2B50"/>
    <w:rsid w:val="001D5438"/>
    <w:rsid w:val="001D69C8"/>
    <w:rsid w:val="001D6CE2"/>
    <w:rsid w:val="001E1C16"/>
    <w:rsid w:val="001E2F36"/>
    <w:rsid w:val="001E3B25"/>
    <w:rsid w:val="001E6FF6"/>
    <w:rsid w:val="001E7D50"/>
    <w:rsid w:val="001F0609"/>
    <w:rsid w:val="001F0E98"/>
    <w:rsid w:val="001F3915"/>
    <w:rsid w:val="001F4779"/>
    <w:rsid w:val="001F4D60"/>
    <w:rsid w:val="001F4E49"/>
    <w:rsid w:val="001F5E84"/>
    <w:rsid w:val="001F6129"/>
    <w:rsid w:val="001F759F"/>
    <w:rsid w:val="0020269B"/>
    <w:rsid w:val="00210341"/>
    <w:rsid w:val="00210FC4"/>
    <w:rsid w:val="00211D34"/>
    <w:rsid w:val="00220471"/>
    <w:rsid w:val="00222382"/>
    <w:rsid w:val="00222DA1"/>
    <w:rsid w:val="00230B8E"/>
    <w:rsid w:val="002311F6"/>
    <w:rsid w:val="00231CCB"/>
    <w:rsid w:val="00232B34"/>
    <w:rsid w:val="00233B36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5399"/>
    <w:rsid w:val="00256811"/>
    <w:rsid w:val="00256FCE"/>
    <w:rsid w:val="00257871"/>
    <w:rsid w:val="00260A0D"/>
    <w:rsid w:val="00263118"/>
    <w:rsid w:val="00263466"/>
    <w:rsid w:val="00264C57"/>
    <w:rsid w:val="00265D35"/>
    <w:rsid w:val="0026764A"/>
    <w:rsid w:val="002679CE"/>
    <w:rsid w:val="00270D37"/>
    <w:rsid w:val="00272A26"/>
    <w:rsid w:val="002732A9"/>
    <w:rsid w:val="0028105D"/>
    <w:rsid w:val="00281080"/>
    <w:rsid w:val="00281EF9"/>
    <w:rsid w:val="002821AF"/>
    <w:rsid w:val="002826CE"/>
    <w:rsid w:val="00284287"/>
    <w:rsid w:val="00286F00"/>
    <w:rsid w:val="00292DC7"/>
    <w:rsid w:val="002A0A19"/>
    <w:rsid w:val="002A0A5D"/>
    <w:rsid w:val="002A0F77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702E"/>
    <w:rsid w:val="002C063E"/>
    <w:rsid w:val="002C612B"/>
    <w:rsid w:val="002D0183"/>
    <w:rsid w:val="002D178F"/>
    <w:rsid w:val="002D5589"/>
    <w:rsid w:val="002D56DC"/>
    <w:rsid w:val="002D6A18"/>
    <w:rsid w:val="002E016A"/>
    <w:rsid w:val="002E03C8"/>
    <w:rsid w:val="002E1773"/>
    <w:rsid w:val="002E198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2C6F"/>
    <w:rsid w:val="0030419C"/>
    <w:rsid w:val="00305337"/>
    <w:rsid w:val="003071DC"/>
    <w:rsid w:val="00310D1E"/>
    <w:rsid w:val="003110B0"/>
    <w:rsid w:val="0031213C"/>
    <w:rsid w:val="00321F65"/>
    <w:rsid w:val="00323F1B"/>
    <w:rsid w:val="00327B92"/>
    <w:rsid w:val="0033243F"/>
    <w:rsid w:val="00332441"/>
    <w:rsid w:val="003359A6"/>
    <w:rsid w:val="00337103"/>
    <w:rsid w:val="0033733E"/>
    <w:rsid w:val="00340388"/>
    <w:rsid w:val="00340C6F"/>
    <w:rsid w:val="00341E3B"/>
    <w:rsid w:val="0034309A"/>
    <w:rsid w:val="003479F9"/>
    <w:rsid w:val="00350D3E"/>
    <w:rsid w:val="00360215"/>
    <w:rsid w:val="0036028F"/>
    <w:rsid w:val="00361B9C"/>
    <w:rsid w:val="003669C8"/>
    <w:rsid w:val="003702A3"/>
    <w:rsid w:val="00370D67"/>
    <w:rsid w:val="00372182"/>
    <w:rsid w:val="00372E2B"/>
    <w:rsid w:val="00373124"/>
    <w:rsid w:val="003732F7"/>
    <w:rsid w:val="003757E1"/>
    <w:rsid w:val="00375CA7"/>
    <w:rsid w:val="00377E6E"/>
    <w:rsid w:val="003834C3"/>
    <w:rsid w:val="00383B7F"/>
    <w:rsid w:val="00385D1F"/>
    <w:rsid w:val="00387FF0"/>
    <w:rsid w:val="0039282E"/>
    <w:rsid w:val="00395557"/>
    <w:rsid w:val="003A0325"/>
    <w:rsid w:val="003A1BE3"/>
    <w:rsid w:val="003A42B5"/>
    <w:rsid w:val="003A54B9"/>
    <w:rsid w:val="003A5974"/>
    <w:rsid w:val="003A7E21"/>
    <w:rsid w:val="003B1C79"/>
    <w:rsid w:val="003B29D5"/>
    <w:rsid w:val="003B525A"/>
    <w:rsid w:val="003B6418"/>
    <w:rsid w:val="003B7C09"/>
    <w:rsid w:val="003C03C0"/>
    <w:rsid w:val="003C0BC1"/>
    <w:rsid w:val="003C1304"/>
    <w:rsid w:val="003C1490"/>
    <w:rsid w:val="003C2C50"/>
    <w:rsid w:val="003C436F"/>
    <w:rsid w:val="003C7670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2B08"/>
    <w:rsid w:val="003E3340"/>
    <w:rsid w:val="003E4540"/>
    <w:rsid w:val="003E5771"/>
    <w:rsid w:val="003E7B1E"/>
    <w:rsid w:val="003F2578"/>
    <w:rsid w:val="003F317C"/>
    <w:rsid w:val="003F4DE7"/>
    <w:rsid w:val="003F6C2B"/>
    <w:rsid w:val="003F7908"/>
    <w:rsid w:val="0040002D"/>
    <w:rsid w:val="00404DE5"/>
    <w:rsid w:val="00406559"/>
    <w:rsid w:val="0040660A"/>
    <w:rsid w:val="00410377"/>
    <w:rsid w:val="00411699"/>
    <w:rsid w:val="0041264D"/>
    <w:rsid w:val="0041313A"/>
    <w:rsid w:val="0041486D"/>
    <w:rsid w:val="00415862"/>
    <w:rsid w:val="004165E5"/>
    <w:rsid w:val="00421AAB"/>
    <w:rsid w:val="00421F9A"/>
    <w:rsid w:val="00422D35"/>
    <w:rsid w:val="00423B1A"/>
    <w:rsid w:val="00424CA1"/>
    <w:rsid w:val="00424D11"/>
    <w:rsid w:val="00431A34"/>
    <w:rsid w:val="0043244B"/>
    <w:rsid w:val="00435A45"/>
    <w:rsid w:val="00435D37"/>
    <w:rsid w:val="00436A29"/>
    <w:rsid w:val="0044021A"/>
    <w:rsid w:val="00441C8B"/>
    <w:rsid w:val="00442F4F"/>
    <w:rsid w:val="004472E5"/>
    <w:rsid w:val="004474E1"/>
    <w:rsid w:val="004505A2"/>
    <w:rsid w:val="004515E6"/>
    <w:rsid w:val="00452C36"/>
    <w:rsid w:val="00455B24"/>
    <w:rsid w:val="004575E9"/>
    <w:rsid w:val="00461848"/>
    <w:rsid w:val="004623D3"/>
    <w:rsid w:val="00462A07"/>
    <w:rsid w:val="004644D9"/>
    <w:rsid w:val="004723C2"/>
    <w:rsid w:val="00472953"/>
    <w:rsid w:val="00475D10"/>
    <w:rsid w:val="0047656C"/>
    <w:rsid w:val="00483C83"/>
    <w:rsid w:val="004844D6"/>
    <w:rsid w:val="00484D6A"/>
    <w:rsid w:val="00484E88"/>
    <w:rsid w:val="0048616A"/>
    <w:rsid w:val="00486B93"/>
    <w:rsid w:val="00486C87"/>
    <w:rsid w:val="004945C2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630D"/>
    <w:rsid w:val="004C79A8"/>
    <w:rsid w:val="004D3722"/>
    <w:rsid w:val="004D3D70"/>
    <w:rsid w:val="004D4119"/>
    <w:rsid w:val="004E2B35"/>
    <w:rsid w:val="004E3915"/>
    <w:rsid w:val="004E4BE0"/>
    <w:rsid w:val="004E4E52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59B8"/>
    <w:rsid w:val="005075B0"/>
    <w:rsid w:val="00512011"/>
    <w:rsid w:val="00513355"/>
    <w:rsid w:val="005134CA"/>
    <w:rsid w:val="005137DE"/>
    <w:rsid w:val="005140A5"/>
    <w:rsid w:val="0051417B"/>
    <w:rsid w:val="0051561A"/>
    <w:rsid w:val="00516D89"/>
    <w:rsid w:val="00517188"/>
    <w:rsid w:val="0051783A"/>
    <w:rsid w:val="00520B52"/>
    <w:rsid w:val="00521518"/>
    <w:rsid w:val="005248EF"/>
    <w:rsid w:val="00525607"/>
    <w:rsid w:val="00532E96"/>
    <w:rsid w:val="005441CD"/>
    <w:rsid w:val="00544584"/>
    <w:rsid w:val="00544ADC"/>
    <w:rsid w:val="00544AFF"/>
    <w:rsid w:val="005453F6"/>
    <w:rsid w:val="00545A57"/>
    <w:rsid w:val="00547AFA"/>
    <w:rsid w:val="005501FC"/>
    <w:rsid w:val="00550E77"/>
    <w:rsid w:val="00554872"/>
    <w:rsid w:val="00554DA3"/>
    <w:rsid w:val="005605AC"/>
    <w:rsid w:val="005619E3"/>
    <w:rsid w:val="0056439D"/>
    <w:rsid w:val="00565195"/>
    <w:rsid w:val="005701ED"/>
    <w:rsid w:val="005706AE"/>
    <w:rsid w:val="00572B97"/>
    <w:rsid w:val="0057423D"/>
    <w:rsid w:val="005748FE"/>
    <w:rsid w:val="00574D5B"/>
    <w:rsid w:val="00575AC2"/>
    <w:rsid w:val="00576EC3"/>
    <w:rsid w:val="00577D90"/>
    <w:rsid w:val="00580CA4"/>
    <w:rsid w:val="00582A59"/>
    <w:rsid w:val="00585027"/>
    <w:rsid w:val="00587D69"/>
    <w:rsid w:val="00590945"/>
    <w:rsid w:val="00591EE1"/>
    <w:rsid w:val="0059494D"/>
    <w:rsid w:val="005949DD"/>
    <w:rsid w:val="00596462"/>
    <w:rsid w:val="0059680A"/>
    <w:rsid w:val="00597EE0"/>
    <w:rsid w:val="005A1FF3"/>
    <w:rsid w:val="005A33EE"/>
    <w:rsid w:val="005A53D9"/>
    <w:rsid w:val="005A7FBC"/>
    <w:rsid w:val="005B26FA"/>
    <w:rsid w:val="005B2D2F"/>
    <w:rsid w:val="005B33F2"/>
    <w:rsid w:val="005C2AFD"/>
    <w:rsid w:val="005C3D13"/>
    <w:rsid w:val="005C40CF"/>
    <w:rsid w:val="005C6E0D"/>
    <w:rsid w:val="005D05CB"/>
    <w:rsid w:val="005D0D18"/>
    <w:rsid w:val="005D0D77"/>
    <w:rsid w:val="005D452A"/>
    <w:rsid w:val="005D50D5"/>
    <w:rsid w:val="005D6920"/>
    <w:rsid w:val="005D71FC"/>
    <w:rsid w:val="005E123D"/>
    <w:rsid w:val="005E1C2D"/>
    <w:rsid w:val="005E2A5D"/>
    <w:rsid w:val="005E3565"/>
    <w:rsid w:val="005E445C"/>
    <w:rsid w:val="005E6E55"/>
    <w:rsid w:val="005E74B8"/>
    <w:rsid w:val="005F0901"/>
    <w:rsid w:val="005F0C40"/>
    <w:rsid w:val="005F1AB9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22C20"/>
    <w:rsid w:val="00623E29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2741"/>
    <w:rsid w:val="006449EF"/>
    <w:rsid w:val="00646EBC"/>
    <w:rsid w:val="00650296"/>
    <w:rsid w:val="006525BE"/>
    <w:rsid w:val="0065665B"/>
    <w:rsid w:val="00662F71"/>
    <w:rsid w:val="00663174"/>
    <w:rsid w:val="0066655F"/>
    <w:rsid w:val="0066716B"/>
    <w:rsid w:val="00667FD1"/>
    <w:rsid w:val="00670181"/>
    <w:rsid w:val="006701B8"/>
    <w:rsid w:val="00672CA9"/>
    <w:rsid w:val="00675576"/>
    <w:rsid w:val="006775C0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D15"/>
    <w:rsid w:val="006C55A2"/>
    <w:rsid w:val="006C56C3"/>
    <w:rsid w:val="006C5CF3"/>
    <w:rsid w:val="006C7223"/>
    <w:rsid w:val="006D16D9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3066"/>
    <w:rsid w:val="00717CEE"/>
    <w:rsid w:val="00717E89"/>
    <w:rsid w:val="0072056F"/>
    <w:rsid w:val="00720A5F"/>
    <w:rsid w:val="007219FF"/>
    <w:rsid w:val="00725CCA"/>
    <w:rsid w:val="0073598C"/>
    <w:rsid w:val="00736D16"/>
    <w:rsid w:val="00741D2E"/>
    <w:rsid w:val="00743A95"/>
    <w:rsid w:val="007477CE"/>
    <w:rsid w:val="007507EB"/>
    <w:rsid w:val="0075277F"/>
    <w:rsid w:val="00762025"/>
    <w:rsid w:val="00763B28"/>
    <w:rsid w:val="00764F96"/>
    <w:rsid w:val="007658C7"/>
    <w:rsid w:val="00765FB2"/>
    <w:rsid w:val="0077086E"/>
    <w:rsid w:val="0077302A"/>
    <w:rsid w:val="00773EE8"/>
    <w:rsid w:val="0077540C"/>
    <w:rsid w:val="0078047C"/>
    <w:rsid w:val="00781498"/>
    <w:rsid w:val="00782867"/>
    <w:rsid w:val="00783BBE"/>
    <w:rsid w:val="007856BB"/>
    <w:rsid w:val="007860D0"/>
    <w:rsid w:val="007868FA"/>
    <w:rsid w:val="00786ED1"/>
    <w:rsid w:val="007877B5"/>
    <w:rsid w:val="0079134D"/>
    <w:rsid w:val="007915D8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28"/>
    <w:rsid w:val="007A6BEA"/>
    <w:rsid w:val="007B067E"/>
    <w:rsid w:val="007B3D2B"/>
    <w:rsid w:val="007B40EB"/>
    <w:rsid w:val="007B4AE5"/>
    <w:rsid w:val="007C00F3"/>
    <w:rsid w:val="007C0D96"/>
    <w:rsid w:val="007D2F9E"/>
    <w:rsid w:val="007D72ED"/>
    <w:rsid w:val="007E0FB2"/>
    <w:rsid w:val="007E76CA"/>
    <w:rsid w:val="007F206F"/>
    <w:rsid w:val="007F3F5B"/>
    <w:rsid w:val="007F44EB"/>
    <w:rsid w:val="007F5665"/>
    <w:rsid w:val="007F6A95"/>
    <w:rsid w:val="007F7846"/>
    <w:rsid w:val="00802666"/>
    <w:rsid w:val="00803A86"/>
    <w:rsid w:val="00804B67"/>
    <w:rsid w:val="008112F2"/>
    <w:rsid w:val="00815857"/>
    <w:rsid w:val="00820321"/>
    <w:rsid w:val="008211CD"/>
    <w:rsid w:val="00823C84"/>
    <w:rsid w:val="00824DA1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50199"/>
    <w:rsid w:val="00853073"/>
    <w:rsid w:val="00854466"/>
    <w:rsid w:val="00854F61"/>
    <w:rsid w:val="00862486"/>
    <w:rsid w:val="008652BD"/>
    <w:rsid w:val="008659EB"/>
    <w:rsid w:val="00866ED9"/>
    <w:rsid w:val="008709BC"/>
    <w:rsid w:val="00871AF1"/>
    <w:rsid w:val="00874B35"/>
    <w:rsid w:val="00874D4B"/>
    <w:rsid w:val="00875BEE"/>
    <w:rsid w:val="00876BE8"/>
    <w:rsid w:val="00876C46"/>
    <w:rsid w:val="00877713"/>
    <w:rsid w:val="00881BE8"/>
    <w:rsid w:val="0088211D"/>
    <w:rsid w:val="00884F38"/>
    <w:rsid w:val="00885D6B"/>
    <w:rsid w:val="0089018D"/>
    <w:rsid w:val="00890E5D"/>
    <w:rsid w:val="00892C11"/>
    <w:rsid w:val="008946BD"/>
    <w:rsid w:val="00896521"/>
    <w:rsid w:val="00897323"/>
    <w:rsid w:val="008A2783"/>
    <w:rsid w:val="008A4A10"/>
    <w:rsid w:val="008A5F5F"/>
    <w:rsid w:val="008A621F"/>
    <w:rsid w:val="008A6FE1"/>
    <w:rsid w:val="008B06D3"/>
    <w:rsid w:val="008B0CFD"/>
    <w:rsid w:val="008B296B"/>
    <w:rsid w:val="008B33E7"/>
    <w:rsid w:val="008B3663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55E6"/>
    <w:rsid w:val="00910117"/>
    <w:rsid w:val="00910D08"/>
    <w:rsid w:val="00911E5B"/>
    <w:rsid w:val="00916437"/>
    <w:rsid w:val="009164CF"/>
    <w:rsid w:val="00916F0F"/>
    <w:rsid w:val="00920D90"/>
    <w:rsid w:val="00921F3C"/>
    <w:rsid w:val="00922727"/>
    <w:rsid w:val="009230A0"/>
    <w:rsid w:val="00925F82"/>
    <w:rsid w:val="00926DD1"/>
    <w:rsid w:val="00927F62"/>
    <w:rsid w:val="009306DF"/>
    <w:rsid w:val="00930C4A"/>
    <w:rsid w:val="009311B4"/>
    <w:rsid w:val="00931C9B"/>
    <w:rsid w:val="00931CEA"/>
    <w:rsid w:val="00933E18"/>
    <w:rsid w:val="009355D1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9BC"/>
    <w:rsid w:val="00964CA3"/>
    <w:rsid w:val="00971281"/>
    <w:rsid w:val="00973A60"/>
    <w:rsid w:val="00973BC0"/>
    <w:rsid w:val="00974FC1"/>
    <w:rsid w:val="00976A1B"/>
    <w:rsid w:val="00977376"/>
    <w:rsid w:val="00981CC0"/>
    <w:rsid w:val="00982220"/>
    <w:rsid w:val="009845B6"/>
    <w:rsid w:val="0098705F"/>
    <w:rsid w:val="0098737B"/>
    <w:rsid w:val="0098769D"/>
    <w:rsid w:val="009974A5"/>
    <w:rsid w:val="009A0E27"/>
    <w:rsid w:val="009A1D3D"/>
    <w:rsid w:val="009A58C3"/>
    <w:rsid w:val="009A684B"/>
    <w:rsid w:val="009A6F1A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41A"/>
    <w:rsid w:val="009D288D"/>
    <w:rsid w:val="009D53AD"/>
    <w:rsid w:val="009D73FA"/>
    <w:rsid w:val="009E2F73"/>
    <w:rsid w:val="009E51CF"/>
    <w:rsid w:val="009E636E"/>
    <w:rsid w:val="009E7ACE"/>
    <w:rsid w:val="009F3451"/>
    <w:rsid w:val="009F3C63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21798"/>
    <w:rsid w:val="00A21EE3"/>
    <w:rsid w:val="00A22131"/>
    <w:rsid w:val="00A22D78"/>
    <w:rsid w:val="00A23768"/>
    <w:rsid w:val="00A2468D"/>
    <w:rsid w:val="00A31057"/>
    <w:rsid w:val="00A356DC"/>
    <w:rsid w:val="00A40154"/>
    <w:rsid w:val="00A43594"/>
    <w:rsid w:val="00A45BCF"/>
    <w:rsid w:val="00A45E6B"/>
    <w:rsid w:val="00A46FCD"/>
    <w:rsid w:val="00A50764"/>
    <w:rsid w:val="00A50803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3201"/>
    <w:rsid w:val="00A63A74"/>
    <w:rsid w:val="00A6563A"/>
    <w:rsid w:val="00A67791"/>
    <w:rsid w:val="00A67C5D"/>
    <w:rsid w:val="00A7084C"/>
    <w:rsid w:val="00A70E4B"/>
    <w:rsid w:val="00A732C7"/>
    <w:rsid w:val="00A75199"/>
    <w:rsid w:val="00A75547"/>
    <w:rsid w:val="00A75787"/>
    <w:rsid w:val="00A77447"/>
    <w:rsid w:val="00A81507"/>
    <w:rsid w:val="00A83583"/>
    <w:rsid w:val="00A8462C"/>
    <w:rsid w:val="00A85456"/>
    <w:rsid w:val="00A865CA"/>
    <w:rsid w:val="00A873D0"/>
    <w:rsid w:val="00A940B5"/>
    <w:rsid w:val="00A959E5"/>
    <w:rsid w:val="00A97EC6"/>
    <w:rsid w:val="00AA18DF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7811"/>
    <w:rsid w:val="00AD14B9"/>
    <w:rsid w:val="00AD201D"/>
    <w:rsid w:val="00AD2A82"/>
    <w:rsid w:val="00AD4E14"/>
    <w:rsid w:val="00AD5254"/>
    <w:rsid w:val="00AE1813"/>
    <w:rsid w:val="00AE3CC4"/>
    <w:rsid w:val="00AE3F4A"/>
    <w:rsid w:val="00AF2658"/>
    <w:rsid w:val="00AF3D84"/>
    <w:rsid w:val="00AF69B9"/>
    <w:rsid w:val="00AF77EA"/>
    <w:rsid w:val="00B00B55"/>
    <w:rsid w:val="00B00CA9"/>
    <w:rsid w:val="00B01363"/>
    <w:rsid w:val="00B01942"/>
    <w:rsid w:val="00B03876"/>
    <w:rsid w:val="00B04B96"/>
    <w:rsid w:val="00B04B98"/>
    <w:rsid w:val="00B105B2"/>
    <w:rsid w:val="00B16A1D"/>
    <w:rsid w:val="00B2012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247F"/>
    <w:rsid w:val="00B62B73"/>
    <w:rsid w:val="00B62F3C"/>
    <w:rsid w:val="00B63339"/>
    <w:rsid w:val="00B65758"/>
    <w:rsid w:val="00B6585E"/>
    <w:rsid w:val="00B70E33"/>
    <w:rsid w:val="00B759BE"/>
    <w:rsid w:val="00B75A51"/>
    <w:rsid w:val="00B7630E"/>
    <w:rsid w:val="00B76FA6"/>
    <w:rsid w:val="00B824E6"/>
    <w:rsid w:val="00B82703"/>
    <w:rsid w:val="00B83700"/>
    <w:rsid w:val="00B86F76"/>
    <w:rsid w:val="00B90552"/>
    <w:rsid w:val="00B91AE1"/>
    <w:rsid w:val="00B91C2E"/>
    <w:rsid w:val="00B91CDA"/>
    <w:rsid w:val="00B92472"/>
    <w:rsid w:val="00B924D0"/>
    <w:rsid w:val="00B931BD"/>
    <w:rsid w:val="00B96D84"/>
    <w:rsid w:val="00B97745"/>
    <w:rsid w:val="00BA0256"/>
    <w:rsid w:val="00BA13B0"/>
    <w:rsid w:val="00BA23A0"/>
    <w:rsid w:val="00BA26F0"/>
    <w:rsid w:val="00BA4E41"/>
    <w:rsid w:val="00BA589A"/>
    <w:rsid w:val="00BA5BD5"/>
    <w:rsid w:val="00BA639A"/>
    <w:rsid w:val="00BA657A"/>
    <w:rsid w:val="00BB2A9E"/>
    <w:rsid w:val="00BB3D18"/>
    <w:rsid w:val="00BC009F"/>
    <w:rsid w:val="00BC0163"/>
    <w:rsid w:val="00BC13E3"/>
    <w:rsid w:val="00BC17FE"/>
    <w:rsid w:val="00BC6075"/>
    <w:rsid w:val="00BC6326"/>
    <w:rsid w:val="00BC7B35"/>
    <w:rsid w:val="00BD017F"/>
    <w:rsid w:val="00BD2070"/>
    <w:rsid w:val="00BD5A32"/>
    <w:rsid w:val="00BD7443"/>
    <w:rsid w:val="00BD7EB1"/>
    <w:rsid w:val="00BE054B"/>
    <w:rsid w:val="00BE05F8"/>
    <w:rsid w:val="00BE11A5"/>
    <w:rsid w:val="00BE2563"/>
    <w:rsid w:val="00BE2C41"/>
    <w:rsid w:val="00BE4EB0"/>
    <w:rsid w:val="00BF0883"/>
    <w:rsid w:val="00BF2431"/>
    <w:rsid w:val="00BF7F9A"/>
    <w:rsid w:val="00C00D44"/>
    <w:rsid w:val="00C00EAA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59E2"/>
    <w:rsid w:val="00C462B8"/>
    <w:rsid w:val="00C46917"/>
    <w:rsid w:val="00C47777"/>
    <w:rsid w:val="00C5230C"/>
    <w:rsid w:val="00C53304"/>
    <w:rsid w:val="00C53865"/>
    <w:rsid w:val="00C5477E"/>
    <w:rsid w:val="00C549EA"/>
    <w:rsid w:val="00C54ABF"/>
    <w:rsid w:val="00C56D29"/>
    <w:rsid w:val="00C6168B"/>
    <w:rsid w:val="00C62000"/>
    <w:rsid w:val="00C6217E"/>
    <w:rsid w:val="00C626F1"/>
    <w:rsid w:val="00C638F4"/>
    <w:rsid w:val="00C67F7D"/>
    <w:rsid w:val="00C70C29"/>
    <w:rsid w:val="00C70C44"/>
    <w:rsid w:val="00C71164"/>
    <w:rsid w:val="00C8102B"/>
    <w:rsid w:val="00C824CC"/>
    <w:rsid w:val="00C82F14"/>
    <w:rsid w:val="00C836D5"/>
    <w:rsid w:val="00C849D8"/>
    <w:rsid w:val="00C85114"/>
    <w:rsid w:val="00C8631F"/>
    <w:rsid w:val="00C901F6"/>
    <w:rsid w:val="00C90377"/>
    <w:rsid w:val="00C9059D"/>
    <w:rsid w:val="00C91623"/>
    <w:rsid w:val="00C91F70"/>
    <w:rsid w:val="00C939D7"/>
    <w:rsid w:val="00C93FAE"/>
    <w:rsid w:val="00C95146"/>
    <w:rsid w:val="00C96648"/>
    <w:rsid w:val="00C966E1"/>
    <w:rsid w:val="00CA0CD4"/>
    <w:rsid w:val="00CA5EAB"/>
    <w:rsid w:val="00CB0652"/>
    <w:rsid w:val="00CB37DA"/>
    <w:rsid w:val="00CB5E1B"/>
    <w:rsid w:val="00CC0D38"/>
    <w:rsid w:val="00CD0A8E"/>
    <w:rsid w:val="00CD1298"/>
    <w:rsid w:val="00CD1445"/>
    <w:rsid w:val="00CD1722"/>
    <w:rsid w:val="00CD4057"/>
    <w:rsid w:val="00CE01A6"/>
    <w:rsid w:val="00CE43CE"/>
    <w:rsid w:val="00CE5BBE"/>
    <w:rsid w:val="00CE7528"/>
    <w:rsid w:val="00CF02E7"/>
    <w:rsid w:val="00CF34CF"/>
    <w:rsid w:val="00CF35F8"/>
    <w:rsid w:val="00CF50FC"/>
    <w:rsid w:val="00CF5A99"/>
    <w:rsid w:val="00CF625F"/>
    <w:rsid w:val="00D00B08"/>
    <w:rsid w:val="00D02B6F"/>
    <w:rsid w:val="00D05BE4"/>
    <w:rsid w:val="00D06675"/>
    <w:rsid w:val="00D06857"/>
    <w:rsid w:val="00D07C26"/>
    <w:rsid w:val="00D12FDA"/>
    <w:rsid w:val="00D16346"/>
    <w:rsid w:val="00D16DBA"/>
    <w:rsid w:val="00D175A5"/>
    <w:rsid w:val="00D211FE"/>
    <w:rsid w:val="00D23799"/>
    <w:rsid w:val="00D23B17"/>
    <w:rsid w:val="00D30BA9"/>
    <w:rsid w:val="00D31A8C"/>
    <w:rsid w:val="00D31ACB"/>
    <w:rsid w:val="00D33CCB"/>
    <w:rsid w:val="00D33EA5"/>
    <w:rsid w:val="00D3655B"/>
    <w:rsid w:val="00D37463"/>
    <w:rsid w:val="00D40087"/>
    <w:rsid w:val="00D40C86"/>
    <w:rsid w:val="00D44391"/>
    <w:rsid w:val="00D47136"/>
    <w:rsid w:val="00D548D3"/>
    <w:rsid w:val="00D556F7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255A"/>
    <w:rsid w:val="00D73F86"/>
    <w:rsid w:val="00D74620"/>
    <w:rsid w:val="00D77886"/>
    <w:rsid w:val="00D77E71"/>
    <w:rsid w:val="00D828EE"/>
    <w:rsid w:val="00D857F7"/>
    <w:rsid w:val="00D85ACB"/>
    <w:rsid w:val="00D85CED"/>
    <w:rsid w:val="00D86CC5"/>
    <w:rsid w:val="00D9240F"/>
    <w:rsid w:val="00D94DB7"/>
    <w:rsid w:val="00D9673C"/>
    <w:rsid w:val="00DA0F05"/>
    <w:rsid w:val="00DA1D76"/>
    <w:rsid w:val="00DA238D"/>
    <w:rsid w:val="00DA32DC"/>
    <w:rsid w:val="00DA3D93"/>
    <w:rsid w:val="00DA52E4"/>
    <w:rsid w:val="00DA67A4"/>
    <w:rsid w:val="00DB2606"/>
    <w:rsid w:val="00DB52FA"/>
    <w:rsid w:val="00DC087B"/>
    <w:rsid w:val="00DC1CD1"/>
    <w:rsid w:val="00DC2EE7"/>
    <w:rsid w:val="00DC565B"/>
    <w:rsid w:val="00DC67EE"/>
    <w:rsid w:val="00DC72FC"/>
    <w:rsid w:val="00DD1F0A"/>
    <w:rsid w:val="00DD4011"/>
    <w:rsid w:val="00DD419A"/>
    <w:rsid w:val="00DD4279"/>
    <w:rsid w:val="00DD5E06"/>
    <w:rsid w:val="00DD661C"/>
    <w:rsid w:val="00DD670E"/>
    <w:rsid w:val="00DD6ED4"/>
    <w:rsid w:val="00DD7041"/>
    <w:rsid w:val="00DE0D57"/>
    <w:rsid w:val="00DE0EF3"/>
    <w:rsid w:val="00DE2574"/>
    <w:rsid w:val="00DE3FF4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F30"/>
    <w:rsid w:val="00E01957"/>
    <w:rsid w:val="00E04F80"/>
    <w:rsid w:val="00E06701"/>
    <w:rsid w:val="00E114AA"/>
    <w:rsid w:val="00E1293B"/>
    <w:rsid w:val="00E139C6"/>
    <w:rsid w:val="00E14838"/>
    <w:rsid w:val="00E14FF3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30EE"/>
    <w:rsid w:val="00E348CF"/>
    <w:rsid w:val="00E34F80"/>
    <w:rsid w:val="00E357D8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6763"/>
    <w:rsid w:val="00E60774"/>
    <w:rsid w:val="00E6671A"/>
    <w:rsid w:val="00E71362"/>
    <w:rsid w:val="00E739B9"/>
    <w:rsid w:val="00E73DDC"/>
    <w:rsid w:val="00E76747"/>
    <w:rsid w:val="00E77C28"/>
    <w:rsid w:val="00E800A8"/>
    <w:rsid w:val="00E83795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6093"/>
    <w:rsid w:val="00EA7E2F"/>
    <w:rsid w:val="00EB0E4B"/>
    <w:rsid w:val="00EB4DE2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D7AD1"/>
    <w:rsid w:val="00EE0C0D"/>
    <w:rsid w:val="00EE7E80"/>
    <w:rsid w:val="00EF044D"/>
    <w:rsid w:val="00EF0A3B"/>
    <w:rsid w:val="00EF44EE"/>
    <w:rsid w:val="00EF65C3"/>
    <w:rsid w:val="00EF7BAD"/>
    <w:rsid w:val="00F000DD"/>
    <w:rsid w:val="00F01505"/>
    <w:rsid w:val="00F01709"/>
    <w:rsid w:val="00F01ED1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5926"/>
    <w:rsid w:val="00F30926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6DD2"/>
    <w:rsid w:val="00F47C4A"/>
    <w:rsid w:val="00F52C73"/>
    <w:rsid w:val="00F52D7D"/>
    <w:rsid w:val="00F5381A"/>
    <w:rsid w:val="00F53CA0"/>
    <w:rsid w:val="00F54845"/>
    <w:rsid w:val="00F5752D"/>
    <w:rsid w:val="00F60744"/>
    <w:rsid w:val="00F6190E"/>
    <w:rsid w:val="00F623E6"/>
    <w:rsid w:val="00F63923"/>
    <w:rsid w:val="00F64103"/>
    <w:rsid w:val="00F65550"/>
    <w:rsid w:val="00F6736E"/>
    <w:rsid w:val="00F6775E"/>
    <w:rsid w:val="00F704EB"/>
    <w:rsid w:val="00F72CB6"/>
    <w:rsid w:val="00F74D9D"/>
    <w:rsid w:val="00F85B32"/>
    <w:rsid w:val="00F87D04"/>
    <w:rsid w:val="00F93AA8"/>
    <w:rsid w:val="00F94A42"/>
    <w:rsid w:val="00F95FDC"/>
    <w:rsid w:val="00F96EDE"/>
    <w:rsid w:val="00FA0697"/>
    <w:rsid w:val="00FB0343"/>
    <w:rsid w:val="00FB0AED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35AA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5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25851</Words>
  <Characters>14736</Characters>
  <Application>Microsoft Office Word</Application>
  <DocSecurity>0</DocSecurity>
  <Lines>122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2023-08-21T07:31:00Z</cp:lastPrinted>
  <dcterms:created xsi:type="dcterms:W3CDTF">2025-07-14T11:58:00Z</dcterms:created>
  <dcterms:modified xsi:type="dcterms:W3CDTF">2025-07-14T12:06:00Z</dcterms:modified>
</cp:coreProperties>
</file>