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645ED6D3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8A2357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8A235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8A2357"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31152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4CC00F11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96121452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8A2357" w:rsidRPr="008A2357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8A2357" w:rsidRPr="008A235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8A2357" w:rsidRPr="008A2357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(зі змінами та доповненнями)»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75AE56E2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8A235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54A843B0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8A23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4" w:name="_Hlk197949527"/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bookmarkEnd w:id="4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AE72660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974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61E9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37448" w14:textId="77777777" w:rsidR="00193ADF" w:rsidRPr="00461E9B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7C9994" w14:textId="37858558" w:rsidR="00E639F1" w:rsidRDefault="00E639F1" w:rsidP="00FC11D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A2357" w:rsidRPr="008A2357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та погодження результатів звіту «Розрахунок фактичної місткості та залишкового терміну експлуатації Полігону ТПВ, який розташований за </w:t>
      </w:r>
      <w:proofErr w:type="spellStart"/>
      <w:r w:rsidR="008A2357" w:rsidRPr="008A235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A2357" w:rsidRPr="008A2357">
        <w:rPr>
          <w:rFonts w:ascii="Times New Roman" w:hAnsi="Times New Roman" w:cs="Times New Roman"/>
          <w:sz w:val="28"/>
          <w:szCs w:val="28"/>
          <w:lang w:val="uk-UA"/>
        </w:rPr>
        <w:t xml:space="preserve">: Миколаївська область, Миколаївський район, </w:t>
      </w:r>
      <w:r w:rsidR="0001349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8A2357" w:rsidRPr="008A2357">
        <w:rPr>
          <w:rFonts w:ascii="Times New Roman" w:hAnsi="Times New Roman" w:cs="Times New Roman"/>
          <w:sz w:val="28"/>
          <w:szCs w:val="28"/>
          <w:lang w:val="uk-UA"/>
        </w:rPr>
        <w:t>с. Весняне, вул. Нова, 16»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77696F96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8A235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D8761D8" w14:textId="085F172E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DC182F1" w14:textId="4308EE8B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3E0BEC53" w14:textId="263AE7E5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8A235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Степаненко О.Г.,</w:t>
      </w:r>
      <w:r w:rsidR="000E52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6D64" w:rsidRP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6A75FBA6" w14:textId="4E37AB16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66D256CF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975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461E9B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C2F5BE" w14:textId="77777777" w:rsidR="00A77F50" w:rsidRPr="000953BB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DA4B6A" w14:textId="21251A76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A2357" w:rsidRPr="008A2357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сектор почесних військових поховань Миколаївської міської територіальної громади та детального опису однотипної намогильної споруди на могилах загиблих (померлих) Захисника та Захисниці України, що поховані у секторі почесних військових поховань 20-В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5138524C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A07A77D" w14:textId="5EA6F441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2B12D11" w14:textId="6DA38E64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2B315B29" w14:textId="17574EF0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bookmarkStart w:id="5" w:name="_Hlk199233648"/>
      <w:proofErr w:type="spellStart"/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</w:t>
      </w:r>
      <w:r w:rsidR="000E5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D64" w:rsidRPr="003C6D64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bookmarkEnd w:id="5"/>
      <w:r w:rsidRPr="003547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F82F529" w14:textId="2CC0BAC4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A3380CB" w14:textId="5371917F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529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976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A78E45" w14:textId="77777777" w:rsidR="004B7CE8" w:rsidRDefault="00E24526" w:rsidP="002374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6" w:name="_Hlk197950169"/>
    </w:p>
    <w:p w14:paraId="017D536F" w14:textId="39DAFCE8" w:rsidR="00E24526" w:rsidRPr="00E24526" w:rsidRDefault="004B7CE8" w:rsidP="002374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7F608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4526"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A2357" w:rsidRPr="008A235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13.06.2016 № 530 «Про затвердження мережі міських автобусних маршрутів у м. Миколаєві» (зі змінами та доповненнями)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8332FA" w14:textId="321DA9CE" w:rsidR="003547CF" w:rsidRPr="003547CF" w:rsidRDefault="00E24526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4474A09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DEFEB01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8F4F1C1" w14:textId="4DBD83A4" w:rsidR="00E24526" w:rsidRPr="00E24526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7EB54D3" w14:textId="77777777" w:rsidR="00E24526" w:rsidRPr="00E24526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D1A2879" w14:textId="0E7D5263" w:rsidR="008B61F0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977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ab/>
      </w:r>
    </w:p>
    <w:bookmarkEnd w:id="6"/>
    <w:p w14:paraId="59E979AD" w14:textId="77777777" w:rsidR="00D712C9" w:rsidRPr="000953BB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9F80191" w14:textId="77777777" w:rsidR="00D712C9" w:rsidRPr="000E5243" w:rsidRDefault="00D712C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A0D7DD" w14:textId="2CC93E87" w:rsidR="002F3B83" w:rsidRPr="002F3B83" w:rsidRDefault="00D712C9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7" w:name="_Hlk202539318"/>
      <w:bookmarkEnd w:id="1"/>
      <w:r w:rsidR="002F3B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F3B83"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A2357" w:rsidRPr="008A2357">
        <w:rPr>
          <w:rFonts w:ascii="Times New Roman" w:hAnsi="Times New Roman" w:cs="Times New Roman"/>
          <w:sz w:val="28"/>
          <w:szCs w:val="28"/>
          <w:lang w:val="uk-UA"/>
        </w:rPr>
        <w:t>Про перенесення зупинок громадського транспорту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861D64" w14:textId="350D5E10" w:rsidR="002F3B83" w:rsidRPr="002F3B83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4225295" w14:textId="77777777" w:rsidR="002F3B83" w:rsidRPr="002F3B83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3C6DC05" w14:textId="77777777" w:rsidR="002F3B83" w:rsidRPr="002F3B83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EF38702" w14:textId="5A421119" w:rsidR="002F3B83" w:rsidRPr="002F3B83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DA7DBE" w:rsidRPr="00DA7DBE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</w:t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F8F0D60" w14:textId="259BFB38" w:rsidR="002F3B83" w:rsidRPr="002F3B83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3DAE2EA" w14:textId="0F716DB3" w:rsidR="00313DD8" w:rsidRDefault="002F3B83" w:rsidP="002F3B8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B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978</w:t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F3B83">
        <w:rPr>
          <w:rFonts w:ascii="Times New Roman" w:hAnsi="Times New Roman" w:cs="Times New Roman"/>
          <w:sz w:val="28"/>
          <w:szCs w:val="28"/>
          <w:lang w:val="uk-UA"/>
        </w:rPr>
        <w:tab/>
      </w:r>
    </w:p>
    <w:bookmarkEnd w:id="7"/>
    <w:p w14:paraId="60F28115" w14:textId="1F3FF317" w:rsidR="00C43B4A" w:rsidRDefault="00C43B4A" w:rsidP="0060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B8CBA2" w14:textId="081C1EEC" w:rsidR="008A2357" w:rsidRPr="008A2357" w:rsidRDefault="00C43B4A" w:rsidP="008A23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A2357" w:rsidRPr="008A2357">
        <w:rPr>
          <w:rFonts w:ascii="Times New Roman" w:hAnsi="Times New Roman" w:cs="Times New Roman"/>
          <w:sz w:val="28"/>
          <w:szCs w:val="28"/>
          <w:lang w:val="uk-UA"/>
        </w:rPr>
        <w:t>. СЛУХАЛИ: Про організацію пасажирських перевезень на міському автобусному маршруті загального користування № 1 «Завод «Океан» – Тернівка» в режимі руху рухомого складу – «звичайний рух»</w:t>
      </w:r>
      <w:r w:rsidR="008A23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68B3A3" w14:textId="3CB1E3B2" w:rsidR="008A2357" w:rsidRPr="008A2357" w:rsidRDefault="008A2357" w:rsidP="008A23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35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A2357">
        <w:rPr>
          <w:rFonts w:ascii="Times New Roman" w:hAnsi="Times New Roman" w:cs="Times New Roman"/>
          <w:sz w:val="28"/>
          <w:szCs w:val="28"/>
          <w:lang w:val="uk-UA"/>
        </w:rPr>
        <w:tab/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A23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7C02703" w14:textId="77777777" w:rsidR="008A2357" w:rsidRPr="008A2357" w:rsidRDefault="008A2357" w:rsidP="008A23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3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1A5A424" w14:textId="77777777" w:rsidR="008A2357" w:rsidRPr="008A2357" w:rsidRDefault="008A2357" w:rsidP="008A23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3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A96AAE7" w14:textId="3071063A" w:rsidR="008A2357" w:rsidRPr="008A2357" w:rsidRDefault="008A2357" w:rsidP="008A23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3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A235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A235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A2357"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Степаненко О.Г., Степанець Ю.Б.).</w:t>
      </w:r>
    </w:p>
    <w:p w14:paraId="3127581B" w14:textId="77777777" w:rsidR="008A2357" w:rsidRPr="008A2357" w:rsidRDefault="008A2357" w:rsidP="008A23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35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A235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ВИРІШИЛИ: Рішення прийнято           </w:t>
      </w:r>
    </w:p>
    <w:p w14:paraId="2DFCC11E" w14:textId="5B56E785" w:rsidR="00D96EF2" w:rsidRPr="00E024B4" w:rsidRDefault="008A2357" w:rsidP="008A23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23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979</w:t>
      </w:r>
      <w:r w:rsidRPr="008A235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A235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33DDD3D7" w:rsidR="00F928E9" w:rsidRDefault="00D96EF2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4C47191" w14:textId="77777777" w:rsidR="00461E9B" w:rsidRDefault="00461E9B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39E981" w14:textId="77777777" w:rsidR="008A2357" w:rsidRDefault="008A235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E6D282" w14:textId="77777777" w:rsidR="008A2357" w:rsidRDefault="008A235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56BFE5FC" w:rsidR="0040002D" w:rsidRPr="00070D73" w:rsidRDefault="008A235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B7CE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1A971" w14:textId="77777777" w:rsidR="00D00C00" w:rsidRDefault="00D00C00" w:rsidP="00B16A1D">
      <w:pPr>
        <w:spacing w:after="0" w:line="240" w:lineRule="auto"/>
      </w:pPr>
      <w:r>
        <w:separator/>
      </w:r>
    </w:p>
  </w:endnote>
  <w:endnote w:type="continuationSeparator" w:id="0">
    <w:p w14:paraId="7C7F9DFA" w14:textId="77777777" w:rsidR="00D00C00" w:rsidRDefault="00D00C00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DA812" w14:textId="77777777" w:rsidR="00D00C00" w:rsidRDefault="00D00C00" w:rsidP="00B16A1D">
      <w:pPr>
        <w:spacing w:after="0" w:line="240" w:lineRule="auto"/>
      </w:pPr>
      <w:r>
        <w:separator/>
      </w:r>
    </w:p>
  </w:footnote>
  <w:footnote w:type="continuationSeparator" w:id="0">
    <w:p w14:paraId="1F30DD90" w14:textId="77777777" w:rsidR="00D00C00" w:rsidRDefault="00D00C00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493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5243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6D8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B7CE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47B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0A98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2BBF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5546"/>
    <w:rsid w:val="0089570C"/>
    <w:rsid w:val="00896521"/>
    <w:rsid w:val="0089668A"/>
    <w:rsid w:val="00897323"/>
    <w:rsid w:val="008A09B6"/>
    <w:rsid w:val="008A147F"/>
    <w:rsid w:val="008A1DD0"/>
    <w:rsid w:val="008A2357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3E5F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87F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2E0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C00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374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17"/>
    <w:rsid w:val="00DA6CFF"/>
    <w:rsid w:val="00DA7DBE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2F3F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4840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3091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6</cp:revision>
  <cp:lastPrinted>2025-04-22T10:17:00Z</cp:lastPrinted>
  <dcterms:created xsi:type="dcterms:W3CDTF">2025-07-04T13:32:00Z</dcterms:created>
  <dcterms:modified xsi:type="dcterms:W3CDTF">2025-07-04T13:45:00Z</dcterms:modified>
</cp:coreProperties>
</file>