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1A0B8B6B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4241C6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17362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62DB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262DB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1736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C7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2FD3001A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5F1DDF7F" w14:textId="1B81E4C5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1813E414" w14:textId="70E4FB19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4E58CA9" w14:textId="2999036C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61C41352" w14:textId="6E25210C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92073A" w14:textId="6AD77DE6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004745D" w14:textId="2CF9CBFE" w:rsidR="005A10E4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476F7FC" w14:textId="647AA72B" w:rsidR="0084549C" w:rsidRDefault="0084549C" w:rsidP="00ED05B0">
            <w:pPr>
              <w:tabs>
                <w:tab w:val="center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78A8F699" w14:textId="5D430D1A" w:rsidR="00415247" w:rsidRDefault="003C787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71CDA397" w14:textId="7EB0E6EF" w:rsidR="00B67E7E" w:rsidRDefault="00896328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І.Г.</w:t>
            </w:r>
          </w:p>
          <w:p w14:paraId="33753509" w14:textId="356F6A20" w:rsidR="00B67E7E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2DA639E1" w14:textId="1C78FB7A" w:rsidR="00B67E7E" w:rsidRPr="001E1B19" w:rsidRDefault="00B67E7E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6A19C5F6" w14:textId="68C46C07" w:rsidR="00415247" w:rsidRDefault="00ED05B0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971530D" w14:textId="5905D6D5" w:rsidR="00896328" w:rsidRDefault="00896328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FEA2709" w14:textId="30DFEC19" w:rsidR="00BD506E" w:rsidRDefault="00BD506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111BBA5" w14:textId="5B0F5395" w:rsidR="00B67E7E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64E85E68" w:rsidR="00B67E7E" w:rsidRPr="001E1B19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448F6480" w14:textId="05807AF5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7845EFD7" w14:textId="52713D21" w:rsidR="00740208" w:rsidRDefault="003C787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19BEC46C" w14:textId="500F86BD" w:rsidR="00415247" w:rsidRDefault="00896328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A60C531" w14:textId="77777777" w:rsidR="00B67E7E" w:rsidRDefault="00B67E7E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632393DF" w:rsidR="00B67E7E" w:rsidRPr="001E1B19" w:rsidRDefault="00B67E7E" w:rsidP="00FA61E0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25CEF51" w:rsidR="001E1B19" w:rsidRPr="001E1B19" w:rsidRDefault="001E1B19" w:rsidP="003C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Із складу виконкому були відсутніми на засіданні: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67294539" w14:textId="77777777" w:rsidR="00606D69" w:rsidRDefault="00606D69" w:rsidP="009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A2FB5BA" w14:textId="63985CB4" w:rsidR="001E1B19" w:rsidRPr="001E1B19" w:rsidRDefault="00896328" w:rsidP="009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6D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С.В.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6C7DD5E6" w14:textId="6F88EB6C" w:rsidR="00FA61E0" w:rsidRDefault="00FA61E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  <w:p w14:paraId="2B5C32D0" w14:textId="3BEF758F" w:rsid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137944D4" w14:textId="101C5312" w:rsidR="00896328" w:rsidRPr="001E1B19" w:rsidRDefault="00896328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0113CA9" w14:textId="77777777" w:rsidR="00B67E7E" w:rsidRDefault="00B67E7E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B2F699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ADBE95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8EA2D6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8B4D3B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CCCAB1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084B30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029F06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2F5D4F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B3420D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EBD874" w14:textId="77777777" w:rsidR="00606D69" w:rsidRDefault="00606D69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355181C3" w:rsidR="001E1B19" w:rsidRDefault="001E1B19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5C845407" w14:textId="77777777" w:rsidR="003C787C" w:rsidRPr="001E1B19" w:rsidRDefault="003C787C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25"/>
        <w:gridCol w:w="5097"/>
      </w:tblGrid>
      <w:tr w:rsidR="00601E47" w:rsidRPr="00601E47" w14:paraId="4C0B3BAD" w14:textId="77777777" w:rsidTr="00F2145F">
        <w:tc>
          <w:tcPr>
            <w:tcW w:w="4106" w:type="dxa"/>
            <w:shd w:val="clear" w:color="auto" w:fill="auto"/>
          </w:tcPr>
          <w:p w14:paraId="65007CD2" w14:textId="5E35928C" w:rsidR="00601E47" w:rsidRPr="000B1BD0" w:rsidRDefault="008F4CEA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Є.Ю.</w:t>
            </w:r>
          </w:p>
        </w:tc>
        <w:tc>
          <w:tcPr>
            <w:tcW w:w="425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3FED1AD1" w14:textId="0073E66F" w:rsidR="00467826" w:rsidRPr="00F2145F" w:rsidRDefault="00467826" w:rsidP="0046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Миколаївської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F21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архітектор міста</w:t>
            </w:r>
          </w:p>
          <w:p w14:paraId="3B47C988" w14:textId="6F9EA35C" w:rsidR="001B674B" w:rsidRPr="0058495F" w:rsidRDefault="001B674B" w:rsidP="0046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F2145F">
        <w:tc>
          <w:tcPr>
            <w:tcW w:w="4106" w:type="dxa"/>
            <w:shd w:val="clear" w:color="auto" w:fill="auto"/>
          </w:tcPr>
          <w:p w14:paraId="57CFF0AB" w14:textId="03D32BDC" w:rsidR="001E1B19" w:rsidRPr="001E1B19" w:rsidRDefault="008F4C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425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579A3288" w14:textId="1EADF449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3611" w:rsidRPr="001E1B19" w14:paraId="560E7A8F" w14:textId="77777777" w:rsidTr="00F2145F">
        <w:tc>
          <w:tcPr>
            <w:tcW w:w="4106" w:type="dxa"/>
            <w:shd w:val="clear" w:color="auto" w:fill="auto"/>
          </w:tcPr>
          <w:p w14:paraId="41C798F0" w14:textId="72CC3880" w:rsidR="007A3611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Макарова С.Б.</w:t>
            </w:r>
          </w:p>
        </w:tc>
        <w:tc>
          <w:tcPr>
            <w:tcW w:w="425" w:type="dxa"/>
            <w:shd w:val="clear" w:color="auto" w:fill="auto"/>
          </w:tcPr>
          <w:p w14:paraId="2143111F" w14:textId="69896D5F" w:rsidR="007A3611" w:rsidRPr="001E1B19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3A324BAA" w14:textId="77777777" w:rsidR="00644269" w:rsidRDefault="00187A8D" w:rsidP="001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освіти Миколаївської міської ради</w:t>
            </w:r>
          </w:p>
          <w:p w14:paraId="24F49540" w14:textId="75D376D1" w:rsidR="00187A8D" w:rsidRDefault="00187A8D" w:rsidP="001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87A8D" w:rsidRPr="001E1B19" w14:paraId="3A85183F" w14:textId="77777777" w:rsidTr="00F2145F">
        <w:tc>
          <w:tcPr>
            <w:tcW w:w="4106" w:type="dxa"/>
            <w:shd w:val="clear" w:color="auto" w:fill="auto"/>
          </w:tcPr>
          <w:p w14:paraId="3DDDEB83" w14:textId="22E9D22F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Шевченко Д.О.</w:t>
            </w:r>
          </w:p>
        </w:tc>
        <w:tc>
          <w:tcPr>
            <w:tcW w:w="425" w:type="dxa"/>
            <w:shd w:val="clear" w:color="auto" w:fill="auto"/>
          </w:tcPr>
          <w:p w14:paraId="05A0C7ED" w14:textId="7F311AD4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1CBEFA32" w14:textId="77777777" w:rsidR="00187A8D" w:rsidRDefault="00187A8D" w:rsidP="001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директора департаменту економічного розвитку Миколаївської міської ради – начальник управління економіки та інвестицій.</w:t>
            </w:r>
          </w:p>
          <w:p w14:paraId="04227F95" w14:textId="7405A1C3" w:rsidR="00187A8D" w:rsidRPr="00187A8D" w:rsidRDefault="00187A8D" w:rsidP="001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6731F" w:rsidRPr="00A80852" w14:paraId="32C559A3" w14:textId="77777777" w:rsidTr="00F2145F">
        <w:tc>
          <w:tcPr>
            <w:tcW w:w="4106" w:type="dxa"/>
            <w:shd w:val="clear" w:color="auto" w:fill="auto"/>
          </w:tcPr>
          <w:p w14:paraId="4FB282E5" w14:textId="5798BEB0" w:rsidR="0056731F" w:rsidRDefault="0056731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Боличевська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425" w:type="dxa"/>
            <w:shd w:val="clear" w:color="auto" w:fill="auto"/>
          </w:tcPr>
          <w:p w14:paraId="0E545D2B" w14:textId="19D83F2E" w:rsidR="0056731F" w:rsidRDefault="0056731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47ADFF92" w14:textId="77777777" w:rsidR="0056731F" w:rsidRDefault="0056731F" w:rsidP="001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6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      </w:r>
          </w:p>
          <w:p w14:paraId="5586E328" w14:textId="7FECD5A5" w:rsidR="0056731F" w:rsidRPr="00187A8D" w:rsidRDefault="0056731F" w:rsidP="001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BF0C88" w14:paraId="215D777F" w14:textId="77777777" w:rsidTr="00F2145F">
        <w:tc>
          <w:tcPr>
            <w:tcW w:w="4106" w:type="dxa"/>
            <w:shd w:val="clear" w:color="auto" w:fill="auto"/>
          </w:tcPr>
          <w:p w14:paraId="565FF48E" w14:textId="222928DF" w:rsidR="001E1B19" w:rsidRPr="001E1B19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Войтович С.А.</w:t>
            </w:r>
          </w:p>
        </w:tc>
        <w:tc>
          <w:tcPr>
            <w:tcW w:w="425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52366FF0" w14:textId="0487301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BF0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F2145F">
        <w:tc>
          <w:tcPr>
            <w:tcW w:w="4106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425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A8D" w:rsidRPr="007C546B" w14:paraId="56A13B73" w14:textId="77777777" w:rsidTr="00F2145F">
        <w:tc>
          <w:tcPr>
            <w:tcW w:w="4106" w:type="dxa"/>
            <w:shd w:val="clear" w:color="auto" w:fill="auto"/>
          </w:tcPr>
          <w:p w14:paraId="12396903" w14:textId="175138D1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Р.І.</w:t>
            </w:r>
          </w:p>
        </w:tc>
        <w:tc>
          <w:tcPr>
            <w:tcW w:w="425" w:type="dxa"/>
            <w:shd w:val="clear" w:color="auto" w:fill="auto"/>
          </w:tcPr>
          <w:p w14:paraId="3F7E60FF" w14:textId="21FD7754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3C1CE6A7" w14:textId="77777777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надзвичайних ситуацій та цивільного захисту населення Миколаївської міської ради  </w:t>
            </w:r>
          </w:p>
          <w:p w14:paraId="6E5BE65C" w14:textId="4E8F39C6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7C" w:rsidRPr="00A80852" w14:paraId="4241D148" w14:textId="77777777" w:rsidTr="00F2145F">
        <w:tc>
          <w:tcPr>
            <w:tcW w:w="4106" w:type="dxa"/>
            <w:shd w:val="clear" w:color="auto" w:fill="auto"/>
          </w:tcPr>
          <w:p w14:paraId="3FC0A81E" w14:textId="4F88390C" w:rsidR="00825A7C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425" w:type="dxa"/>
            <w:shd w:val="clear" w:color="auto" w:fill="auto"/>
          </w:tcPr>
          <w:p w14:paraId="5CFE57D2" w14:textId="537BA03F" w:rsidR="00825A7C" w:rsidRDefault="00825A7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162E00C2" w14:textId="77777777" w:rsidR="00825A7C" w:rsidRDefault="00187A8D" w:rsidP="008F4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247BF3B9" w14:textId="70D7DCFB" w:rsidR="00187A8D" w:rsidRDefault="00187A8D" w:rsidP="008F4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7277" w:rsidRPr="00F2145F" w14:paraId="16CA4B39" w14:textId="77777777" w:rsidTr="00F2145F">
        <w:tc>
          <w:tcPr>
            <w:tcW w:w="4106" w:type="dxa"/>
            <w:shd w:val="clear" w:color="auto" w:fill="auto"/>
          </w:tcPr>
          <w:p w14:paraId="79A07A50" w14:textId="21505B0E" w:rsidR="00E57277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І.Є.</w:t>
            </w:r>
          </w:p>
        </w:tc>
        <w:tc>
          <w:tcPr>
            <w:tcW w:w="425" w:type="dxa"/>
            <w:shd w:val="clear" w:color="auto" w:fill="auto"/>
          </w:tcPr>
          <w:p w14:paraId="1C81520A" w14:textId="49ABF5BB" w:rsidR="00E57277" w:rsidRPr="001E1B19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08889550" w14:textId="77777777" w:rsidR="00644269" w:rsidRDefault="00187A8D" w:rsidP="001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– начальник відділу по роботі з ветеранами війни управління у справах </w:t>
            </w:r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ветеранів війни Миколаївської міської ради  </w:t>
            </w:r>
          </w:p>
          <w:p w14:paraId="28351097" w14:textId="0FBFBEF6" w:rsidR="00187A8D" w:rsidRDefault="00187A8D" w:rsidP="001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A8D" w:rsidRPr="00F2145F" w14:paraId="412FC625" w14:textId="77777777" w:rsidTr="00F2145F">
        <w:tc>
          <w:tcPr>
            <w:tcW w:w="4106" w:type="dxa"/>
            <w:shd w:val="clear" w:color="auto" w:fill="auto"/>
          </w:tcPr>
          <w:p w14:paraId="7E264382" w14:textId="5396896A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Кукса О.М.</w:t>
            </w:r>
          </w:p>
        </w:tc>
        <w:tc>
          <w:tcPr>
            <w:tcW w:w="425" w:type="dxa"/>
            <w:shd w:val="clear" w:color="auto" w:fill="auto"/>
          </w:tcPr>
          <w:p w14:paraId="1CF8D893" w14:textId="512290BE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19460302" w14:textId="77777777" w:rsidR="00187A8D" w:rsidRDefault="00187A8D" w:rsidP="001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</w:t>
            </w:r>
          </w:p>
          <w:p w14:paraId="11994D1B" w14:textId="5935A9B2" w:rsidR="00187A8D" w:rsidRPr="00187A8D" w:rsidRDefault="00187A8D" w:rsidP="00187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F2145F">
        <w:tc>
          <w:tcPr>
            <w:tcW w:w="4106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425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0CE41C16" w14:textId="77777777" w:rsidR="00F2145F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3A23A702" w:rsidR="00644269" w:rsidRPr="001E1B19" w:rsidRDefault="0064426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F2145F">
        <w:tc>
          <w:tcPr>
            <w:tcW w:w="4106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425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433D7ED6" w14:textId="77777777" w:rsidR="00F55F8D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26A18931" w:rsidR="00F2145F" w:rsidRPr="001E1B19" w:rsidRDefault="00F2145F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F2145F">
        <w:tc>
          <w:tcPr>
            <w:tcW w:w="4106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425" w:type="dxa"/>
            <w:shd w:val="clear" w:color="auto" w:fill="auto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39F20D90" w14:textId="77777777" w:rsidR="00F55F8D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0D5E4393" w:rsidR="001F3581" w:rsidRPr="001E1B19" w:rsidRDefault="001F3581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F2145F">
        <w:tc>
          <w:tcPr>
            <w:tcW w:w="4106" w:type="dxa"/>
            <w:shd w:val="clear" w:color="auto" w:fill="auto"/>
          </w:tcPr>
          <w:p w14:paraId="1A547E63" w14:textId="74BFC0D2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атовська</w:t>
            </w:r>
            <w:proofErr w:type="spellEnd"/>
            <w:r w:rsid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425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16EE8F2C" w14:textId="77777777" w:rsidR="00644269" w:rsidRDefault="00187A8D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в. о.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служби у справах дітей адміністрації Центрального району Миколаївської міської ради</w:t>
            </w:r>
          </w:p>
          <w:p w14:paraId="1AB1A9A3" w14:textId="75BF3894" w:rsidR="00187A8D" w:rsidRPr="001E1B19" w:rsidRDefault="00187A8D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C32322" w14:textId="77777777" w:rsidR="00187A8D" w:rsidRDefault="00E64F32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6E9CFA7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46EB5C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4DDA85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0ABC2F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1179FF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0DC288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4BA215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F90DFB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65669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5BD276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3D5CA5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295166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B5264E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A314F4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10C834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C18006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F4BFCA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563B1C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41A9" w14:textId="2560E532" w:rsidR="001E1B19" w:rsidRPr="001E1B19" w:rsidRDefault="001E1B19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61410B60" w14:textId="2B03E349" w:rsidR="00D97189" w:rsidRPr="001E1B19" w:rsidRDefault="009C6862" w:rsidP="00604DB5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І.А.</w:t>
            </w:r>
          </w:p>
        </w:tc>
        <w:tc>
          <w:tcPr>
            <w:tcW w:w="357" w:type="dxa"/>
            <w:shd w:val="clear" w:color="auto" w:fill="auto"/>
          </w:tcPr>
          <w:p w14:paraId="0640309A" w14:textId="05B57574" w:rsidR="00D97189" w:rsidRPr="001E1B19" w:rsidRDefault="00D97189" w:rsidP="0060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16" w:type="dxa"/>
            <w:shd w:val="clear" w:color="auto" w:fill="auto"/>
          </w:tcPr>
          <w:p w14:paraId="5CD4835D" w14:textId="36FCC888" w:rsidR="00FA6B79" w:rsidRPr="001E1B19" w:rsidRDefault="009C6862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а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bookmarkStart w:id="2" w:name="_Hlk156205727"/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</w:t>
            </w:r>
            <w:r w:rsidR="004E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контролю</w:t>
            </w:r>
            <w:r w:rsidR="004E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78B69F80" w14:textId="77777777" w:rsidR="00FA6B79" w:rsidRPr="0044498D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58B82BC" w14:textId="27203C77" w:rsidR="00FA6B79" w:rsidRDefault="009C686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7113B8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961288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AFCBDD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989A28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6F1B914" w14:textId="6361F8F4" w:rsidR="00825A7C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 М.В.</w:t>
            </w:r>
          </w:p>
          <w:p w14:paraId="09D09694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F38FB64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C124CC5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6C6777D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897FF30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D6A5F09" w14:textId="224EF554" w:rsidR="00D97189" w:rsidRDefault="00180513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В.А.</w:t>
            </w:r>
          </w:p>
          <w:p w14:paraId="3E8FA08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A085C5" w14:textId="77777777" w:rsidR="0005081A" w:rsidRPr="00484336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1952E4B" w14:textId="77777777" w:rsidR="00180513" w:rsidRPr="0044498D" w:rsidRDefault="00180513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D8C0DEF" w14:textId="5D7A22C8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E211F2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Pr="0044498D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  <w:shd w:val="clear" w:color="auto" w:fill="auto"/>
          </w:tcPr>
          <w:p w14:paraId="74E8E0CC" w14:textId="77777777" w:rsidR="00FA6B79" w:rsidRPr="0044498D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3620F123" w14:textId="55510C01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7C96AE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0C54B6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7F570F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59783E7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99BDCA9" w14:textId="395ED17D" w:rsidR="00825A7C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C963B9D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65DAFCD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05FA534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143C2A3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1FE6E5A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287C1CAA" w14:textId="0F8EBD3C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553B9F0" w14:textId="77777777" w:rsidR="00FA6B79" w:rsidRPr="00484336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A292CF6" w14:textId="77777777" w:rsidR="00180513" w:rsidRPr="0044498D" w:rsidRDefault="00180513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7446BBDC" w14:textId="431DD2B4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22EBAD8E" w:rsidR="00D97189" w:rsidRPr="0044498D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8A5A296" w14:textId="0C3D1E90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211D4798" w14:textId="3778A009" w:rsidR="00723F59" w:rsidRPr="0044498D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426CAA6" w14:textId="22193BA1" w:rsidR="00825A7C" w:rsidRDefault="00825A7C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начальник загального відділу </w:t>
            </w:r>
            <w:r w:rsidR="008D6653" w:rsidRPr="009C6862">
              <w:rPr>
                <w:lang w:val="uk-UA"/>
              </w:rPr>
              <w:t xml:space="preserve"> </w:t>
            </w:r>
            <w:r w:rsidR="008D6653" w:rsidRPr="008D665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  <w:p w14:paraId="2B1E0E6C" w14:textId="77777777" w:rsidR="00FA6B79" w:rsidRPr="0044498D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49B3DE41" w14:textId="11F414AD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головний спеціаліст сектору з протокольної роботи та архівної справи загального відділу </w:t>
            </w:r>
            <w:r w:rsidRPr="00C70BBF">
              <w:rPr>
                <w:lang w:val="uk-UA"/>
              </w:rPr>
              <w:t xml:space="preserve"> </w:t>
            </w:r>
            <w:r w:rsidRPr="00C70BB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</w:p>
          <w:p w14:paraId="19D6460E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2E5401EC" w14:textId="6E2A07CD" w:rsidR="00D97189" w:rsidRDefault="00180513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</w:t>
            </w:r>
            <w:r w:rsidR="00D9718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а</w:t>
            </w:r>
            <w:r w:rsidR="00D9718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юридичного департаменту Миколаївської міської ради</w:t>
            </w:r>
          </w:p>
          <w:p w14:paraId="4740800C" w14:textId="77777777" w:rsidR="0005081A" w:rsidRPr="0044498D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0959528F" w14:textId="6CADF246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</w:t>
            </w:r>
            <w:r w:rsidR="00262F0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Миколаївської міської ради</w:t>
            </w:r>
          </w:p>
          <w:p w14:paraId="7DF207D1" w14:textId="77777777" w:rsidR="0005081A" w:rsidRPr="0044498D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4CCBCE07" w14:textId="16DC85FF" w:rsidR="001E1B19" w:rsidRPr="001E1B19" w:rsidRDefault="001E1B1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B652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B65211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B6521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6862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</w:p>
    <w:p w14:paraId="41ABB5F0" w14:textId="77777777" w:rsidR="001E1B19" w:rsidRPr="00484336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484336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4FDA35E" w14:textId="77777777" w:rsidR="007863B1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3B345D84" w14:textId="79F48776" w:rsidR="006B2CE5" w:rsidRPr="00484336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2DAA6D6C" w14:textId="3870D8EB" w:rsidR="007863B1" w:rsidRPr="007863B1" w:rsidRDefault="007863B1" w:rsidP="0078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3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Андрієнка Ю.Г.</w:t>
      </w:r>
      <w:r w:rsidRPr="007863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включити до</w:t>
      </w:r>
      <w:r w:rsidRPr="007863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денного файл: v-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</w:t>
      </w:r>
      <w:r w:rsidRPr="007863B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63B1">
        <w:rPr>
          <w:rFonts w:ascii="Times New Roman" w:eastAsia="Times New Roman" w:hAnsi="Times New Roman" w:cs="Times New Roman"/>
          <w:sz w:val="28"/>
          <w:szCs w:val="28"/>
        </w:rPr>
        <w:t>116</w:t>
      </w:r>
      <w:r w:rsidRPr="007863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045FE23" w14:textId="77777777" w:rsidR="007863B1" w:rsidRPr="00180513" w:rsidRDefault="007863B1" w:rsidP="0078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348932" w14:textId="741E86A5" w:rsidR="007863B1" w:rsidRPr="007863B1" w:rsidRDefault="007863B1" w:rsidP="0078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05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863B1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Pr="00180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63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Pr="001805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863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</w:t>
      </w:r>
    </w:p>
    <w:p w14:paraId="458B7596" w14:textId="77777777" w:rsidR="00484336" w:rsidRPr="00484336" w:rsidRDefault="00484336" w:rsidP="0078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1EBEADF" w14:textId="75C5EFBF" w:rsidR="006B2CE5" w:rsidRDefault="007863B1" w:rsidP="0078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863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863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</w:t>
      </w:r>
      <w:r w:rsidR="00484336" w:rsidRPr="00484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336">
        <w:rPr>
          <w:rFonts w:ascii="Times New Roman" w:eastAsia="Times New Roman" w:hAnsi="Times New Roman" w:cs="Times New Roman"/>
          <w:sz w:val="28"/>
          <w:szCs w:val="28"/>
          <w:lang w:val="uk-UA"/>
        </w:rPr>
        <w:t>включено до порядку денного</w:t>
      </w:r>
      <w:r w:rsidRPr="007863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E89FA66" w14:textId="77777777" w:rsidR="007863B1" w:rsidRPr="00484336" w:rsidRDefault="007863B1" w:rsidP="0078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FE5D0BC" w14:textId="4DA2129F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</w:t>
      </w:r>
      <w:r w:rsidR="004843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ЦІЛОМУ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E859F6D" w14:textId="77777777" w:rsidR="001E1B19" w:rsidRPr="00FF19F2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759D1EDC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96734045"/>
      <w:r w:rsidR="00B570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48433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8B54B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  <w:bookmarkEnd w:id="3"/>
    </w:p>
    <w:p w14:paraId="18AEA201" w14:textId="77777777" w:rsidR="00484336" w:rsidRPr="00484336" w:rsidRDefault="001E1B19" w:rsidP="0048433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2E8E004F" w:rsidR="001E1B19" w:rsidRPr="001E1B19" w:rsidRDefault="001E1B19" w:rsidP="0048433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</w:t>
      </w:r>
    </w:p>
    <w:p w14:paraId="316A860C" w14:textId="51A57F27" w:rsidR="002A64F8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4" w:name="_Hlk98599540"/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доповнення до рішення виконавчого комітету Миколаївської міської ради від 23.10.2024 № 1793 «Про встановлення ОКП «</w:t>
      </w:r>
      <w:proofErr w:type="spellStart"/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proofErr w:type="spellEnd"/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>двоставкових</w:t>
      </w:r>
      <w:proofErr w:type="spellEnd"/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 xml:space="preserve"> тарифів на теплову енергію, послугу з постачання теплової енергії та транспортування теплової енергії ПрАТ «Миколаївська ТЕЦ» тепловими мережами підприємства»</w:t>
      </w:r>
      <w:r w:rsidR="00981E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550BDA67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10D04">
        <w:rPr>
          <w:rFonts w:ascii="Times New Roman" w:eastAsia="Times New Roman" w:hAnsi="Times New Roman" w:cs="Times New Roman"/>
          <w:sz w:val="28"/>
          <w:szCs w:val="28"/>
          <w:lang w:val="uk-UA"/>
        </w:rPr>
        <w:t>Боличевська</w:t>
      </w:r>
      <w:proofErr w:type="spellEnd"/>
      <w:r w:rsidR="00E1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 </w:t>
      </w:r>
      <w:r w:rsidR="004C3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E10D04" w:rsidRPr="00E10D04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</w:r>
      <w:r w:rsidR="00981E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28A2D9C4" w14:textId="53E7BCBB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F97F5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A88FFF6" w14:textId="612A6AAC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322A27F7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5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504DE12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B2E3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17362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E64F32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E64F32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60A62683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14.05.2025 № 611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 у 2025 році»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612056CD" w:rsidR="003820DA" w:rsidRPr="003820DA" w:rsidRDefault="0044021A" w:rsidP="00E10D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10D04">
        <w:rPr>
          <w:rFonts w:ascii="Times New Roman" w:hAnsi="Times New Roman" w:cs="Times New Roman"/>
          <w:sz w:val="28"/>
          <w:szCs w:val="28"/>
          <w:lang w:val="uk-UA"/>
        </w:rPr>
        <w:t>Оніщенко</w:t>
      </w:r>
      <w:proofErr w:type="spellEnd"/>
      <w:r w:rsidR="00E10D04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  <w:r w:rsidR="004C3CC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начальник відділу з організації оборонної і мобілізаційної роботи та взаємодії з правоохоронними органами</w:t>
      </w:r>
      <w:r w:rsidR="00E10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A9B919" w14:textId="4C1CB574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02EC035" w14:textId="63DDF3ED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79EC8902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bookmarkEnd w:id="6"/>
    <w:p w14:paraId="410B2979" w14:textId="43AD9BE7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B2E3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17362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E64F32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E64F32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646C21E3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>Про закріплення територій обслуговування за закладами дошкільної освіти м. Миколаєва, що належать до комунальної форми власності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235CE126" w:rsid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7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>
        <w:rPr>
          <w:rFonts w:ascii="Times New Roman" w:hAnsi="Times New Roman" w:cs="Times New Roman"/>
          <w:sz w:val="28"/>
          <w:szCs w:val="28"/>
          <w:lang w:val="uk-UA"/>
        </w:rPr>
        <w:t>Макарова С.Б. – заступник начальника управління освіти Миколаївської міської ради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BAEB7F" w14:textId="28473335" w:rsidR="001A1DFA" w:rsidRPr="0061748B" w:rsidRDefault="006C699D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 обговоренні брали участь: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</w:t>
      </w:r>
    </w:p>
    <w:p w14:paraId="6ED659C0" w14:textId="485A1462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859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97F5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3E08E5" w14:textId="38B7C6F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6E813A1" w14:textId="4C44889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bookmarkEnd w:id="8"/>
    <w:p w14:paraId="6F033CEB" w14:textId="0250FCA7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7"/>
    <w:p w14:paraId="6A45061E" w14:textId="431AA89A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E64F32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3B4F1" w14:textId="3D3646EC" w:rsidR="00134AD5" w:rsidRPr="00937DC9" w:rsidRDefault="00A726DD" w:rsidP="006C69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(із доповненнями)»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415B6754" w:rsidR="00956248" w:rsidRDefault="00D175A5" w:rsidP="006743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9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2CEF8F85" w14:textId="1D53B43B" w:rsidR="00956248" w:rsidRPr="00956248" w:rsidRDefault="00C0561A" w:rsidP="00C05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3C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D61B186" w14:textId="7ACEE321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6DEC5482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77F94DEF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9"/>
    <w:p w14:paraId="10F73DED" w14:textId="578DD8DC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338BC5" w14:textId="77777777" w:rsidR="00CD10B3" w:rsidRPr="004D5C50" w:rsidRDefault="00CD10B3" w:rsidP="00572C0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A3CD96" w14:textId="77777777" w:rsidR="007D0C41" w:rsidRPr="001A62F8" w:rsidRDefault="007D0C41" w:rsidP="006F79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41F584" w14:textId="60C7DFE1" w:rsidR="001D3A75" w:rsidRPr="001D5F99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202272529"/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 w:rsidR="006C699D">
        <w:rPr>
          <w:rFonts w:ascii="Times New Roman" w:hAnsi="Times New Roman" w:cs="Times New Roman"/>
          <w:sz w:val="28"/>
          <w:szCs w:val="28"/>
          <w:lang w:val="uk-UA"/>
        </w:rPr>
        <w:t>Андрієнка Ю.Г.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C699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74B467" w14:textId="21C5C28F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639992E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AB6314F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7A8E74FE" w14:textId="77777777" w:rsidR="001D3A75" w:rsidRDefault="001D3A75" w:rsidP="001D3A75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</w:p>
    <w:bookmarkEnd w:id="10"/>
    <w:p w14:paraId="462B378C" w14:textId="77777777" w:rsidR="001D3A75" w:rsidRDefault="001D3A75" w:rsidP="001D3A75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33917206" w14:textId="77777777" w:rsidR="001D3A75" w:rsidRPr="004D5C50" w:rsidRDefault="001D3A75" w:rsidP="006F79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F78CFE9" w14:textId="664B9696" w:rsidR="00B105B2" w:rsidRPr="0022319B" w:rsidRDefault="00F11211" w:rsidP="006F7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Миколаївської міської ради від 24.04.2009 № 1130 «Про затвердження Порядку складання, затвердження та контролю виконання фінансових планів комунальних підприємств» (зі змінами та доповненнями)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28454B52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>
        <w:rPr>
          <w:rFonts w:ascii="Times New Roman" w:hAnsi="Times New Roman" w:cs="Times New Roman"/>
          <w:sz w:val="28"/>
          <w:szCs w:val="28"/>
          <w:lang w:val="uk-UA"/>
        </w:rPr>
        <w:t xml:space="preserve">Шевченко Д.О. – заступник директора департаменту економічного розвитку Миколаївської міської ради – начальник управління економіки та інвестицій. </w:t>
      </w:r>
    </w:p>
    <w:p w14:paraId="3503EFEA" w14:textId="55AB5AD4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6C699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F4F4D6A" w14:textId="77777777" w:rsidR="006C25C7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14:paraId="04659EF3" w14:textId="66F91DB7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43E59A4" w14:textId="6DF90FB9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4D5C50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456B4F2" w14:textId="77777777" w:rsidR="003B6CA8" w:rsidRPr="001A62F8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7CDCE3F0" w:rsidR="00B105B2" w:rsidRPr="004A59D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4A59D2" w:rsidRPr="004A59D2">
        <w:rPr>
          <w:rFonts w:ascii="Times New Roman" w:hAnsi="Times New Roman" w:cs="Times New Roman"/>
          <w:sz w:val="28"/>
          <w:szCs w:val="28"/>
          <w:lang w:val="uk-UA"/>
        </w:rPr>
        <w:t>Про підсумки фінансово-господарської діяльності підприємств комунальної форми власності м. Миколаєва за 2024 рік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7461F9" w14:textId="2EC74DC2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Шевченко Д.О. – заступник директора департаменту економічного розвитку Миколаївської міської ради – начальник управління економіки та інвестицій.</w:t>
      </w:r>
    </w:p>
    <w:p w14:paraId="32DF619A" w14:textId="0498C89D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02B4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7C0D6A30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E7AB683" w14:textId="6046D95C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72F0F7" w14:textId="41215A29" w:rsidR="004D3722" w:rsidRPr="008435C6" w:rsidRDefault="00F11211" w:rsidP="006F796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7. СЛУХАЛИ:</w:t>
      </w:r>
      <w:r w:rsidR="005605AC" w:rsidRPr="005605AC">
        <w:rPr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 до рішення Миколаївської міської ради від 23.12.2023 № 27/9 «Про затвердження Програми економічного і соціального розвитку м. Миколаєва на 2024- 2026 роки» (зі змінами та доповненнями)»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6FCCC" w14:textId="322AF11A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Шевченко Д.О. – заступник директора департаменту економічного розвитку Миколаївської міської ради – начальник управління економіки та інвестицій.</w:t>
      </w:r>
    </w:p>
    <w:p w14:paraId="258CFD1F" w14:textId="7696D7DD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02B4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C4139C0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4153D481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1418411" w14:textId="23E69E22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8BCE38" w14:textId="77777777" w:rsidR="00E64F32" w:rsidRDefault="00E64F3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A081D8" w14:textId="77777777" w:rsidR="004D5C50" w:rsidRDefault="004D5C50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36F4F" w14:textId="53E5A33E" w:rsidR="00302B4C" w:rsidRPr="001D5F99" w:rsidRDefault="00302B4C" w:rsidP="00302B4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sz w:val="28"/>
          <w:szCs w:val="28"/>
          <w:lang w:val="uk-UA"/>
        </w:rPr>
        <w:t>Андрієнка Ю.Г.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11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F22076" w14:textId="77777777" w:rsidR="00302B4C" w:rsidRPr="0065021B" w:rsidRDefault="00302B4C" w:rsidP="00302B4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7D424F5" w14:textId="77777777" w:rsidR="00302B4C" w:rsidRPr="0065021B" w:rsidRDefault="00302B4C" w:rsidP="00302B4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209ABFE5" w14:textId="77777777" w:rsidR="00302B4C" w:rsidRPr="0065021B" w:rsidRDefault="00302B4C" w:rsidP="00302B4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6BC07574" w14:textId="77777777" w:rsidR="00302B4C" w:rsidRDefault="00302B4C" w:rsidP="00302B4C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</w:p>
    <w:p w14:paraId="781C33E0" w14:textId="77777777" w:rsidR="008435C6" w:rsidRDefault="008435C6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47B5FA" w14:textId="77777777" w:rsidR="00302B4C" w:rsidRDefault="00302B4C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42D77A5C" w:rsidR="004D3722" w:rsidRPr="008435C6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допомоги.</w:t>
      </w:r>
    </w:p>
    <w:p w14:paraId="4B15D572" w14:textId="124B6C09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52D" w:rsidRPr="000D552D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1FAA48FD" w14:textId="43B6F2B6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02B4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13E7E2BE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1411ABCC" w14:textId="0FAC8BFD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304517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304517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1D74C3" w14:textId="378CA6FE" w:rsidR="00BE27BE" w:rsidRDefault="00F11211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25.12.2024 № 2180 «Про створення міської комісії з питань безпечної життєдіяльності населення»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5A57F9A2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141551E1" w14:textId="384ABB0E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02B4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640D3E9F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6028658" w14:textId="3A8FDCB8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Pr="00304517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1EE022" w14:textId="77777777" w:rsidR="003968D3" w:rsidRPr="00304517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29EF3EC8" w:rsidR="00161906" w:rsidRPr="004E6D2A" w:rsidRDefault="007A3DDA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1121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заходів щодо виконання в Миколаївській міській територіальній громаді плану заходів на 2025-2026 роки з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реалізації Національної стратегії із створення </w:t>
      </w:r>
      <w:proofErr w:type="spellStart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6A5DB0EC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7FF71B44" w14:textId="092CDD73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5DE04B3" w14:textId="0F8043F1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16730C0" w14:textId="565A0E42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EDBE0E" w14:textId="5FF968CB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177FE28E" w14:textId="5DD5FCC8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904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184DE8" w14:textId="77777777" w:rsidR="00F44DE8" w:rsidRPr="00BE1B34" w:rsidRDefault="00304517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0C43607A" w14:textId="77777777" w:rsidR="00F44DE8" w:rsidRPr="00BE1B34" w:rsidRDefault="00F44DE8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20B88175" w14:textId="5A4856B2" w:rsidR="00741D2E" w:rsidRPr="004E6D2A" w:rsidRDefault="00F44DE8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8435C6" w:rsidRPr="008435C6">
        <w:rPr>
          <w:sz w:val="28"/>
          <w:szCs w:val="28"/>
          <w:lang w:val="uk-UA"/>
        </w:rPr>
        <w:t>Про Порядок видачі довідки про фактичне проживання/</w:t>
      </w:r>
      <w:proofErr w:type="spellStart"/>
      <w:r w:rsidR="008435C6" w:rsidRPr="008435C6">
        <w:rPr>
          <w:sz w:val="28"/>
          <w:szCs w:val="28"/>
          <w:lang w:val="uk-UA"/>
        </w:rPr>
        <w:t>непроживання</w:t>
      </w:r>
      <w:proofErr w:type="spellEnd"/>
      <w:r w:rsidR="008435C6" w:rsidRPr="008435C6">
        <w:rPr>
          <w:sz w:val="28"/>
          <w:szCs w:val="28"/>
          <w:lang w:val="uk-UA"/>
        </w:rPr>
        <w:t xml:space="preserve"> громадян на території Миколаївської міської територіальної громади</w:t>
      </w:r>
      <w:r w:rsidR="004C17AC">
        <w:rPr>
          <w:sz w:val="28"/>
          <w:szCs w:val="28"/>
          <w:lang w:val="uk-UA"/>
        </w:rPr>
        <w:t>.</w:t>
      </w:r>
    </w:p>
    <w:p w14:paraId="09D63EDF" w14:textId="297058AB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7B369DBE" w14:textId="1DA79DB8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94E6CB8" w14:textId="571E54BB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41A56532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263606CA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A80085A" w14:textId="7E4F507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F0292C" w14:textId="77777777" w:rsidR="00FD174E" w:rsidRPr="00D9598B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5C901" w14:textId="77777777" w:rsidR="00066F27" w:rsidRDefault="00066F27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19D87B60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84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8435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2432D4EA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>
        <w:rPr>
          <w:rFonts w:ascii="Times New Roman" w:hAnsi="Times New Roman" w:cs="Times New Roman"/>
          <w:sz w:val="28"/>
          <w:szCs w:val="28"/>
          <w:lang w:val="uk-UA"/>
        </w:rPr>
        <w:t>Возняк Р.</w:t>
      </w:r>
      <w:r w:rsidR="004D2997">
        <w:rPr>
          <w:rFonts w:ascii="Times New Roman" w:hAnsi="Times New Roman" w:cs="Times New Roman"/>
          <w:sz w:val="28"/>
          <w:szCs w:val="28"/>
          <w:lang w:val="uk-UA"/>
        </w:rPr>
        <w:t xml:space="preserve">І. - </w:t>
      </w:r>
      <w:r w:rsidR="004D2997" w:rsidRPr="004D299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з питань надзвичайних ситуацій та цивільного захисту населення Миколаївської міської ради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2997" w:rsidRPr="004D29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FCFB95B" w14:textId="1DDB4BE0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68B6DAD7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23B1CA53" w14:textId="510414A0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Pr="00D9598B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4D1EDE36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28.11.2023 № 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 (зі змінами)»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343FA937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4D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997">
        <w:rPr>
          <w:rFonts w:ascii="Times New Roman" w:hAnsi="Times New Roman" w:cs="Times New Roman"/>
          <w:sz w:val="28"/>
          <w:szCs w:val="28"/>
          <w:lang w:val="uk-UA"/>
        </w:rPr>
        <w:t>Кочева</w:t>
      </w:r>
      <w:proofErr w:type="spellEnd"/>
      <w:r w:rsidR="004D2997">
        <w:rPr>
          <w:rFonts w:ascii="Times New Roman" w:hAnsi="Times New Roman" w:cs="Times New Roman"/>
          <w:sz w:val="28"/>
          <w:szCs w:val="28"/>
          <w:lang w:val="uk-UA"/>
        </w:rPr>
        <w:t xml:space="preserve"> І.Є. </w:t>
      </w:r>
      <w:r w:rsidR="00D0331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D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314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начальник відділу по роботі з ветеранами війни управління у справах ветеранів</w:t>
      </w:r>
      <w:r w:rsidR="00262237">
        <w:rPr>
          <w:rFonts w:ascii="Times New Roman" w:hAnsi="Times New Roman" w:cs="Times New Roman"/>
          <w:sz w:val="28"/>
          <w:szCs w:val="28"/>
          <w:lang w:val="uk-UA"/>
        </w:rPr>
        <w:t xml:space="preserve"> війни Миколаївської міської ради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3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5DE15C" w14:textId="0A14B002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41F2514A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82437D3" w14:textId="2A3CF03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B07C0B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8BB0" w14:textId="77777777" w:rsidR="007A3DDA" w:rsidRPr="00B07C0B" w:rsidRDefault="007A3DDA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ADE8C1" w14:textId="6AC0B7AD" w:rsidR="00AF7157" w:rsidRPr="001D5F99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sz w:val="28"/>
          <w:szCs w:val="28"/>
          <w:lang w:val="uk-UA"/>
        </w:rPr>
        <w:t>Андрієнка Ю.Г.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16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C7039D" w14:textId="77777777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CE26D28" w14:textId="77777777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582908A" w14:textId="77777777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2CEFE563" w14:textId="77777777" w:rsidR="00AF7157" w:rsidRDefault="00AF7157" w:rsidP="00AF715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</w:p>
    <w:p w14:paraId="71438DE0" w14:textId="77777777" w:rsidR="00AF7157" w:rsidRPr="00BE1B34" w:rsidRDefault="00AF715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05F072" w14:textId="77777777" w:rsidR="00AF7157" w:rsidRPr="00BE1B34" w:rsidRDefault="00AF715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63564" w14:textId="094B7687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79 «Одеське шосе, 94 – ВТФ «</w:t>
      </w:r>
      <w:proofErr w:type="spellStart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Велам</w:t>
      </w:r>
      <w:proofErr w:type="spellEnd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» в режимі руху маршруту – «звичайний рух»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2F0EE0D3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D03314">
        <w:rPr>
          <w:rFonts w:ascii="Times New Roman" w:hAnsi="Times New Roman" w:cs="Times New Roman"/>
          <w:sz w:val="28"/>
          <w:szCs w:val="28"/>
          <w:lang w:val="uk-UA"/>
        </w:rPr>
        <w:t xml:space="preserve">Кукса О.М. - </w:t>
      </w:r>
      <w:r w:rsidR="00D03314" w:rsidRPr="00D03314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5F69BC" w14:textId="136D7E06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6682AC3" w14:textId="1F547D48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3D5008" w14:textId="57E6427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утримались – 0                    </w:t>
      </w:r>
    </w:p>
    <w:p w14:paraId="4C3430E7" w14:textId="4E1C166C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5A08D40" w14:textId="19431D1F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908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46D15" w14:textId="77777777" w:rsidR="00B07C0B" w:rsidRPr="00A87523" w:rsidRDefault="00B07C0B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68D3D8F0" w:rsidR="00A75787" w:rsidRPr="008435C6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17 «вул. Олега Ольжича, 15/1 – ТЦ «Таврія В» в режимі руху маршруту – «маршрутне таксі»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A90D8E" w14:textId="22366AAC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</w:t>
      </w:r>
      <w:r w:rsid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D03314" w:rsidRPr="00D03314">
        <w:rPr>
          <w:rFonts w:ascii="Times New Roman" w:eastAsia="Times New Roman" w:hAnsi="Times New Roman" w:cs="Times New Roman"/>
          <w:sz w:val="28"/>
          <w:szCs w:val="28"/>
          <w:lang w:val="uk-UA"/>
        </w:rPr>
        <w:t>Кукса О.М. - 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</w:t>
      </w:r>
      <w:r w:rsidR="004C17A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79D5B5" w14:textId="08C3B68D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269518E9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6E78FFF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81A5C9" w14:textId="543C5FCE" w:rsidR="00BF0A69" w:rsidRPr="00A87523" w:rsidRDefault="00AD0C38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223F0A1" w14:textId="77777777" w:rsidR="00786F25" w:rsidRPr="00A87523" w:rsidRDefault="00786F25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1CA70926" w:rsidR="00F04E79" w:rsidRPr="00227321" w:rsidRDefault="00AD0C38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E26F3A"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 Миколаєва» (зі змінами та доповненнями)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4F16C747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D03314" w:rsidRPr="00D03314">
        <w:rPr>
          <w:rFonts w:ascii="Times New Roman" w:eastAsia="Times New Roman" w:hAnsi="Times New Roman" w:cs="Times New Roman"/>
          <w:sz w:val="28"/>
          <w:szCs w:val="28"/>
          <w:lang w:val="uk-UA"/>
        </w:rPr>
        <w:t>Кукса О.М. - 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</w:t>
      </w:r>
      <w:r w:rsidR="004C17A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C5B424" w14:textId="05918636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40E956CB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9164477" w14:textId="2DA1ED0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A87523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21F3F6" w14:textId="77777777" w:rsidR="00FD174E" w:rsidRPr="00A87523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37E7CBC8" w:rsidR="00E415E0" w:rsidRDefault="00E26F3A" w:rsidP="00C116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підтримку суб’єктів підприємницької діяльності у сфері розміщення зовнішньої реклами в період дії воєнного стану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CE640" w14:textId="5613DF74" w:rsidR="00924F94" w:rsidRPr="00C934B2" w:rsidRDefault="00E26F3A" w:rsidP="00C056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362B35BE" w14:textId="49E28E1E" w:rsidR="00BD6A5B" w:rsidRPr="00BD6A5B" w:rsidRDefault="00BD6A5B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59904FDB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CFBAB0" w14:textId="1D90B2B5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912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20BB59" w14:textId="77777777" w:rsidR="00981C33" w:rsidRDefault="004E6D2A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6198C4" w14:textId="77777777" w:rsidR="00BE1B34" w:rsidRPr="00BE1B34" w:rsidRDefault="00BE1B34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31125" w14:textId="16904534" w:rsidR="00AF7157" w:rsidRPr="001D5F99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sz w:val="28"/>
          <w:szCs w:val="28"/>
          <w:lang w:val="uk-UA"/>
        </w:rPr>
        <w:t>Андрієнка Ю.Г.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20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F58039" w14:textId="77777777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E44E500" w14:textId="77777777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0411DFC2" w14:textId="77777777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3CC1D624" w14:textId="77777777" w:rsidR="00AF7157" w:rsidRDefault="00AF7157" w:rsidP="00AF715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</w:p>
    <w:p w14:paraId="3AF89D70" w14:textId="77777777" w:rsidR="00AF7157" w:rsidRDefault="00AF7157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8F086D" w14:textId="77777777" w:rsidR="00AF7157" w:rsidRPr="00A87523" w:rsidRDefault="00AF7157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0F7A4C" w14:textId="52817B17" w:rsidR="006B66B8" w:rsidRPr="006B66B8" w:rsidRDefault="00981C33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02.12.2014 № 1172 «Про затвердження Положення про архітектурно-містобудівну раду при департаменті архітектури та містобудування Миколаївської міської ради»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0E775BDB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 w:rsidRPr="00E10D04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2AA80C10" w14:textId="351B30EB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BE38254" w14:textId="7BAB54E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76E63E7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52B393C5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1A3116E" w14:textId="1FD3FD9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463293" w14:textId="77777777" w:rsidR="00B07C0B" w:rsidRPr="00BE1B34" w:rsidRDefault="00525E17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BFF4BF3" w14:textId="77777777" w:rsidR="00B07C0B" w:rsidRPr="00BE1B34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D76546" w14:textId="4C5C0D7A" w:rsidR="0026089D" w:rsidRPr="0026089D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поблизу житлового будинку № 20 по вул. Генерала Олекси </w:t>
      </w:r>
      <w:proofErr w:type="spellStart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 у Заводському районі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0CA1E967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2CC2FC58" w14:textId="33E7FA22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0C158CA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BDE5DCE" w14:textId="58A9381A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786F2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5F7E381" w14:textId="75971335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914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A8752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A5B70" w14:textId="77777777" w:rsidR="00BC0AFE" w:rsidRPr="00B07C0B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027DDF49" w:rsidR="008408D9" w:rsidRPr="00190450" w:rsidRDefault="007A3DD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житлового будинку по вул. Озерній, 11 у Заводському районі м. Миколаєва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243B8E18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1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bookmarkEnd w:id="11"/>
    <w:p w14:paraId="135F72E6" w14:textId="249964B8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4F0A6A7F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0C40189C" w14:textId="6EDA31A8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4F61151" w14:textId="0DFF6273" w:rsidR="00BF0A69" w:rsidRDefault="00E26F3A" w:rsidP="00BF2D7B">
      <w:pPr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36D5"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 xml:space="preserve">  </w:t>
      </w:r>
    </w:p>
    <w:p w14:paraId="11AFCAA8" w14:textId="77777777" w:rsidR="00AF3C29" w:rsidRPr="00BE1B34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83EC76A" w14:textId="77777777" w:rsidR="00AF3C29" w:rsidRDefault="00AF3C2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39193A90" w14:textId="2A77E91B" w:rsidR="00AF7157" w:rsidRPr="001D5F99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sz w:val="28"/>
          <w:szCs w:val="28"/>
          <w:lang w:val="uk-UA"/>
        </w:rPr>
        <w:t>Андрієнка Ю.Г.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29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E87E0E" w14:textId="261BEEE1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D38AD76" w14:textId="77777777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1263618F" w14:textId="77777777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09A26EB0" w14:textId="77777777" w:rsidR="00AF7157" w:rsidRDefault="00AF7157" w:rsidP="00AF715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</w:p>
    <w:p w14:paraId="418BEF9C" w14:textId="77777777" w:rsidR="00AF7157" w:rsidRDefault="00AF7157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6C0C90BB" w14:textId="77777777" w:rsidR="00AF7157" w:rsidRPr="00A87523" w:rsidRDefault="00AF7157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551C6993" w14:textId="31EB9E74" w:rsidR="00B76FA6" w:rsidRDefault="00AF3C2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8435C6" w:rsidRPr="008435C6">
        <w:rPr>
          <w:sz w:val="28"/>
          <w:szCs w:val="28"/>
          <w:lang w:val="uk-UA"/>
        </w:rPr>
        <w:t>Про розгляд заяв громадян, клопотань служби у справах дітей адміністрації Центрального району Миколаївської міської ради щодо взяття на соціальний квартирний облік, внесення змін до облікових справ, відмови у взятті на соціальний квартирний облік та зняття з соціального квартирного обліку</w:t>
      </w:r>
      <w:r w:rsidR="004C17AC">
        <w:rPr>
          <w:sz w:val="28"/>
          <w:szCs w:val="28"/>
          <w:lang w:val="uk-UA"/>
        </w:rPr>
        <w:t>.</w:t>
      </w:r>
    </w:p>
    <w:p w14:paraId="4935E194" w14:textId="6DD2C91A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</w:t>
      </w:r>
      <w:r w:rsidR="004A61AE" w:rsidRPr="004A61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відділу обліку та розподілу  житла  Миколаївської міської  ради.</w:t>
      </w:r>
    </w:p>
    <w:p w14:paraId="523815AC" w14:textId="7D6076AA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EAFF276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422C4A10" w14:textId="3A567919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8220F72" w14:textId="0D5E7F5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916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2D0A3F" w14:textId="77777777" w:rsidR="00981C33" w:rsidRDefault="00981C33" w:rsidP="002A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32BE9" w14:textId="77777777" w:rsidR="00304517" w:rsidRPr="00304517" w:rsidRDefault="00304517" w:rsidP="002A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372AA50E" w:rsidR="00B76FA6" w:rsidRPr="00190450" w:rsidRDefault="00E26F3A" w:rsidP="002A38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02610C80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58AAC470" w14:textId="7F56779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1945210D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5561E00F" w14:textId="267579E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B07C0B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37290" w14:textId="30420CD8" w:rsidR="00A6563A" w:rsidRPr="00BE1B34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7A0ADD8E" w:rsidR="00F36625" w:rsidRPr="00190450" w:rsidRDefault="00A6563A" w:rsidP="002A384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 щодо взяття на квартирний облік, внесення змін та доповнень до облікових справ, відмови у взятті на облік та зняття з квартирного обліку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3C3B9B9B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366D37C4" w14:textId="35522B13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1DF793EA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</w:t>
      </w:r>
    </w:p>
    <w:p w14:paraId="69AEC3C4" w14:textId="1D81BEC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AED9CC" w14:textId="77777777" w:rsidR="00AF336B" w:rsidRPr="00BE1B34" w:rsidRDefault="00113444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70C41D7" w14:textId="77777777" w:rsidR="00AF336B" w:rsidRPr="00A87523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0DE277C4" w:rsidR="001A3E54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0D41C92E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5BDB807" w14:textId="61ED47C9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6480D601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5741008" w14:textId="6B714DD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3A9AF9" w14:textId="77777777" w:rsidR="00AF336B" w:rsidRPr="00BE1B34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D04B2B" w14:textId="44195253" w:rsidR="00264C57" w:rsidRDefault="00AF336B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58DE6594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E769E8F" w14:textId="68C6CD40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2DA09D1D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78B73F2" w14:textId="79EA8FD4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920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8BF32F" w14:textId="77777777" w:rsidR="00786F25" w:rsidRDefault="00786F2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44F65" w14:textId="77777777" w:rsidR="001D3A75" w:rsidRPr="00304517" w:rsidRDefault="001D3A7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1A7815DE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03A903EA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7EBC6C7" w14:textId="17DF9989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4F852531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BE24EB" w14:textId="5D0023B2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921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1BE968" w14:textId="77777777" w:rsidR="005D7663" w:rsidRDefault="005D7663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FE03E" w14:textId="77777777" w:rsidR="00B07C0B" w:rsidRPr="00B07C0B" w:rsidRDefault="00B07C0B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0BEBA5B7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 та надання його для постійного проживання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7F00A0BB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4A677CB9" w14:textId="61B34CEC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4DCB4C4E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617BABD" w14:textId="65DC9A8A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922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EE7AF" w14:textId="77777777" w:rsid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79543" w14:textId="77777777" w:rsidR="00B07C0B" w:rsidRPr="00B07C0B" w:rsidRDefault="00B07C0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6A411C91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58CCA586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A10C91B" w14:textId="70E68FB4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74387361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00B9CDD" w14:textId="4D4FEF75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923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59F39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5EF1E4A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надання громадянці житлового приміщення в гуртожитку, що знаходиться в комунальній власності Миколаївської міської територіальної громади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6502CD5B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F05DF91" w14:textId="7424616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4EBE5022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E2B9F0E" w14:textId="7F0EAA35" w:rsidR="00066F27" w:rsidRDefault="00370D67" w:rsidP="00BF2D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DC63F0E" w14:textId="77777777" w:rsidR="00B07C0B" w:rsidRDefault="00B07C0B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69DC38" w14:textId="77777777" w:rsidR="00AF7157" w:rsidRPr="00BE1B34" w:rsidRDefault="00AF715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033659" w14:textId="1A0EB2CD" w:rsidR="00AF7157" w:rsidRPr="001D5F99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sz w:val="28"/>
          <w:szCs w:val="28"/>
          <w:lang w:val="uk-UA"/>
        </w:rPr>
        <w:t>Андрієнка Ю.Г.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76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48F057" w14:textId="0D140BAE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43904AF" w14:textId="77777777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2A758791" w14:textId="77777777" w:rsidR="00AF7157" w:rsidRPr="0065021B" w:rsidRDefault="00AF7157" w:rsidP="00AF7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79DE7EEB" w14:textId="77777777" w:rsidR="00AF7157" w:rsidRDefault="00AF7157" w:rsidP="00AF715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</w:p>
    <w:p w14:paraId="067581DA" w14:textId="77777777" w:rsidR="00AF7157" w:rsidRPr="00BE1B34" w:rsidRDefault="00AF715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BB19D7" w14:textId="77777777" w:rsidR="00AF7157" w:rsidRPr="00BE1B34" w:rsidRDefault="00AF715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00DCDB4B" w:rsidR="00370D67" w:rsidRDefault="007A3DDA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0FFA853D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2" w:name="_Hlk200979010"/>
      <w:proofErr w:type="spellStart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693A46">
        <w:rPr>
          <w:rFonts w:ascii="Times New Roman" w:hAnsi="Times New Roman" w:cs="Times New Roman"/>
          <w:sz w:val="28"/>
          <w:szCs w:val="28"/>
          <w:lang w:val="uk-UA"/>
        </w:rPr>
        <w:t>товська</w:t>
      </w:r>
      <w:proofErr w:type="spellEnd"/>
      <w:r w:rsidR="00693A46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93A46">
        <w:rPr>
          <w:rFonts w:ascii="Times New Roman" w:hAnsi="Times New Roman" w:cs="Times New Roman"/>
          <w:sz w:val="28"/>
          <w:szCs w:val="28"/>
          <w:lang w:val="uk-UA"/>
        </w:rPr>
        <w:t xml:space="preserve">в. о. </w:t>
      </w:r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693A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 xml:space="preserve"> служби у справах дітей адміністрації Центрального району Миколаївської міської ради.</w:t>
      </w:r>
      <w:bookmarkEnd w:id="12"/>
    </w:p>
    <w:p w14:paraId="74C939E2" w14:textId="7FD5DE99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43AFEFAB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1212A3F" w14:textId="3CB6478C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D7AC9A" w14:textId="77777777" w:rsidR="00BE1B34" w:rsidRPr="00B07C0B" w:rsidRDefault="00BE1B3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33D587D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4E043520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3" w:name="_Hlk190694719"/>
      <w:proofErr w:type="spellStart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Батовська</w:t>
      </w:r>
      <w:proofErr w:type="spellEnd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 xml:space="preserve"> Ю.В. – в. о. начальника служби у справах дітей адміністрації Центрального району Миколаївської міської ради.</w:t>
      </w:r>
    </w:p>
    <w:bookmarkEnd w:id="13"/>
    <w:p w14:paraId="299D8850" w14:textId="30404E53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4F8A53DA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5C72E2B" w14:textId="77EFE5E4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A34DA" w14:textId="77777777" w:rsidR="00B07C0B" w:rsidRPr="00D9598B" w:rsidRDefault="00B07C0B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F5000" w14:textId="21C81FEA" w:rsidR="008D2965" w:rsidRPr="008D2965" w:rsidRDefault="00941EA5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0DB654AE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4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Батовська</w:t>
      </w:r>
      <w:proofErr w:type="spellEnd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 xml:space="preserve"> Ю.В. – в. о. начальника служби у справах дітей адміністрації Центрального району Миколаївської міської ради.</w:t>
      </w:r>
    </w:p>
    <w:bookmarkEnd w:id="14"/>
    <w:p w14:paraId="54EC54CD" w14:textId="4112530B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08BFBF25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54C29E1A" w14:textId="057C3F4A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366C4B" w14:textId="77777777" w:rsidR="00C11616" w:rsidRPr="00304517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E24DF9" w14:textId="77777777" w:rsidR="00C11616" w:rsidRPr="00304517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157D21D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422E54CC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>Батовська</w:t>
      </w:r>
      <w:proofErr w:type="spellEnd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 – в. о. начальника служби у справах дітей адміністрації Центрального району Миколаївської міської ради.</w:t>
      </w:r>
    </w:p>
    <w:p w14:paraId="19D10593" w14:textId="2037A576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3F14A5F7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FE65A7B" w14:textId="1FEAB17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4E91D6" w14:textId="77777777" w:rsidR="001933BB" w:rsidRPr="00304517" w:rsidRDefault="001933B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FF100" w14:textId="77777777" w:rsidR="001933BB" w:rsidRPr="00304517" w:rsidRDefault="001933B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0413800D" w:rsidR="00370D67" w:rsidRPr="008435C6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27.07.2018 № 662 «Про надання статусу дитини, позбавленої батьківського піклування,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44700" w14:textId="045EEB60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>Батовська</w:t>
      </w:r>
      <w:proofErr w:type="spellEnd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 – в. о. начальника служби у справах дітей адміністрації Центрального району Миколаївської міської ради.</w:t>
      </w:r>
    </w:p>
    <w:p w14:paraId="4C31459D" w14:textId="3E50E0AD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162FBF10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7EC05C12" w14:textId="3D39A5C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DFFE38" w14:textId="77777777" w:rsidR="00AF7157" w:rsidRPr="00BE1B34" w:rsidRDefault="00AF715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B95EE6" w14:textId="77777777" w:rsidR="00AF7157" w:rsidRPr="00BE1B34" w:rsidRDefault="00AF715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21E5905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27.07.2018 № 660 «Про надання статусу дитини, позбавленої батьківського піклування,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50BBB8BD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Батовська</w:t>
      </w:r>
      <w:proofErr w:type="spellEnd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 xml:space="preserve"> Ю.В. – в. о. начальника служби у справах дітей адміністрації Центрального району Миколаївської міської ради.</w:t>
      </w:r>
    </w:p>
    <w:p w14:paraId="437396B8" w14:textId="7DB491C5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40C1837B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A2B3DC2" w14:textId="45F4D846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44DE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979DF" w14:textId="77777777" w:rsidR="00BF2D7B" w:rsidRDefault="00BF2D7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B977CF" w14:textId="77777777" w:rsidR="00AF336B" w:rsidRPr="00A87523" w:rsidRDefault="00AF336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2AF10E9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27.07.2018 № 661 «Про надання статусу дитини, позбавленої батьківського піклування,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3F5F25CD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>Батовська</w:t>
      </w:r>
      <w:proofErr w:type="spellEnd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 – в. о. начальника служби у справах дітей адміністрації Центрального району Миколаївської міської ради.</w:t>
      </w:r>
    </w:p>
    <w:p w14:paraId="227A4030" w14:textId="774502BB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788A9714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57D094F" w14:textId="5ADDE823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08DB0461" w14:textId="276D189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8F825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1744854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у комунальному закладі «</w:t>
      </w:r>
      <w:proofErr w:type="spellStart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школа»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Первомайського району Миколаївської обласної ради на повному державному забезпеченні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071227B1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>Батовська</w:t>
      </w:r>
      <w:proofErr w:type="spellEnd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 – в. о. начальника служби у справах дітей адміністрації Центрального району Миколаївської міської ради.</w:t>
      </w:r>
    </w:p>
    <w:p w14:paraId="66E1D0EB" w14:textId="246EFD15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0E1F7A7C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B521648" w14:textId="74DC79F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B07C0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Pr="00B07C0B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0BAA36F9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у комунальному закладі «Миколаївська спеціальна школа № 2» Миколаївської обласної ради на повному державному забезпеченні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08B10D20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>Батовська</w:t>
      </w:r>
      <w:proofErr w:type="spellEnd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 – в. о. начальника служби у справах дітей адміністрації Центрального району Миколаївської міської ради.</w:t>
      </w:r>
    </w:p>
    <w:p w14:paraId="4A07AC72" w14:textId="1D65C466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68AA8C82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0EFBC0DC" w14:textId="47179A0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40C03BD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67E5F4F8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>Батовська</w:t>
      </w:r>
      <w:proofErr w:type="spellEnd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 – в. о. начальника служби у справах дітей адміністрації Центрального району Миколаївської міської ради.</w:t>
      </w:r>
    </w:p>
    <w:p w14:paraId="7EE067C3" w14:textId="1181DE39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71DD5088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14:paraId="212E2090" w14:textId="5F867D6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EBF725" w14:textId="77777777" w:rsidR="00CD10B3" w:rsidRDefault="00CD10B3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146181583"/>
    </w:p>
    <w:p w14:paraId="20CD32F0" w14:textId="77777777" w:rsidR="00C178CA" w:rsidRPr="00C178CA" w:rsidRDefault="00C178CA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29C4904E" w:rsidR="00370D67" w:rsidRDefault="007A3DDA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1E29B25F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>Батовська</w:t>
      </w:r>
      <w:proofErr w:type="spellEnd"/>
      <w:r w:rsidR="00693A46" w:rsidRPr="00693A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 – в. о. начальника служби у справах дітей адміністрації Центрального району Миколаївської міської ради.</w:t>
      </w:r>
    </w:p>
    <w:p w14:paraId="6E5BFA3E" w14:textId="5D01B80B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52677488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8BCACC5" w14:textId="46BAF07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5"/>
    <w:p w14:paraId="4D793D0E" w14:textId="77777777" w:rsidR="003875F7" w:rsidRDefault="003875F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74E0DB12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C4E" w:rsidRPr="00741C4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поділу спадкового майна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6234B379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Батовська</w:t>
      </w:r>
      <w:proofErr w:type="spellEnd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 xml:space="preserve"> Ю.В. – в. о. начальника служби у справах дітей адміністрації Центрального району Миколаївської міської ради.</w:t>
      </w:r>
    </w:p>
    <w:p w14:paraId="76597333" w14:textId="2C313F3F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65EE5A73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B6CAA50" w14:textId="4EA86722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948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B128DD" w14:textId="77777777" w:rsidR="001D3A75" w:rsidRPr="00BE1B34" w:rsidRDefault="000C7C54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E3ECF1" w14:textId="71414077" w:rsidR="000C7C54" w:rsidRDefault="001D3A75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5AEE6" w14:textId="52F09399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D135CC3" w14:textId="50FDA3A5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0410CDD7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14:paraId="2460CA33" w14:textId="2BFA202D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7B06E9" w14:textId="77777777" w:rsidR="001933BB" w:rsidRPr="00304517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0DD974" w14:textId="77777777" w:rsidR="001933BB" w:rsidRPr="00304517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7EE39" w14:textId="6F530A0B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B0062" w14:textId="0439E3FC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CDA9D38" w14:textId="04104A73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13B55F5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21BCE76" w14:textId="15F033C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EE5731" w14:textId="77777777" w:rsidR="009465CC" w:rsidRDefault="009465CC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7C0FFF" w14:textId="77777777" w:rsidR="00C178CA" w:rsidRPr="00C178CA" w:rsidRDefault="00C178CA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31353" w14:textId="5FB528BA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F94466" w14:textId="707562B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0C1D099" w14:textId="52F686A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301742DB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2F10B71" w14:textId="6F6C292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FF86E2" w14:textId="77777777" w:rsidR="000448F6" w:rsidRPr="00BE1B34" w:rsidRDefault="000448F6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94863E" w14:textId="77777777" w:rsidR="000448F6" w:rsidRPr="00BE1B34" w:rsidRDefault="000448F6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F4176" w14:textId="43E85497" w:rsidR="000C7C54" w:rsidRPr="00937DC9" w:rsidRDefault="000C7C54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F3BE2" w14:textId="0F48C8A1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6" w:name="_Hlk198643647"/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bookmarkEnd w:id="16"/>
    <w:p w14:paraId="0AF93C39" w14:textId="167A178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076C9285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1D76FD40" w14:textId="694F1A2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EB1AF0" w14:textId="77777777" w:rsidR="00816C99" w:rsidRPr="00BE1B34" w:rsidRDefault="000C7C54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5F60DB" w14:textId="77777777" w:rsidR="00816C99" w:rsidRPr="00A87523" w:rsidRDefault="00816C99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89469" w14:textId="430209B6" w:rsidR="000C7C54" w:rsidRDefault="00816C99" w:rsidP="00C37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правочину про визначення часток нерухомого майна, що є спільною сумісною власністю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26872" w14:textId="4AA49A17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1933BB" w:rsidRPr="001933BB"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53CBC94" w14:textId="37990770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6B3DAC5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19F80C44" w14:textId="4D596DF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FB4DF7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ADE96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A02E0" w14:textId="403B5153" w:rsidR="000C7C54" w:rsidRPr="00356D84" w:rsidRDefault="000C7C54" w:rsidP="000C7C54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(дарування) нерухомого майна, яке належить їм на праві приватної власності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FD11CE" w14:textId="4769E7E8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A10225" w14:textId="35BE0028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38087B83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684EFF1" w14:textId="17EF02DF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59305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5EF9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49C32" w14:textId="60CDA414" w:rsidR="000C7C54" w:rsidRPr="00356D84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5605AC">
        <w:rPr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в комунальному закладі «</w:t>
      </w:r>
      <w:proofErr w:type="spellStart"/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школа» Первомайського району Миколаївської обласної ради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38C9B5" w14:textId="2E9C92C3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D9F10A6" w14:textId="31910FF5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3877339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3C97FFBE" w14:textId="6D5F2CBA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AFBB5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0A668" w14:textId="5DBA52E2" w:rsidR="000C7C54" w:rsidRPr="00356D8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8F277B">
        <w:rPr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9CDBBF" w14:textId="3FC3E912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2A6DA72" w14:textId="09B77BF7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50023FDB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15F55AA" w14:textId="046225E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665ACF" w14:textId="77777777" w:rsidR="000C7C54" w:rsidRPr="00B07C0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914EB" w14:textId="77777777" w:rsidR="00816C99" w:rsidRPr="00A87523" w:rsidRDefault="00816C9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FDBD5" w14:textId="45C9C758" w:rsidR="000C7C54" w:rsidRDefault="007A3DDA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C7C54" w:rsidRPr="004E6D2A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608E5" w14:textId="1F62BD3B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19176C3" w14:textId="3ACD9E2D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015889E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63806D86" w14:textId="7D2DADA0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F688B8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E7C8EC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3C38E" w14:textId="3EF3E30A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28.05.2025 № 766 «Про надання статусу дитини, яка постраждала внаслідок воєнних дій та збройних конфліктів»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41CC72" w14:textId="4FD6F43F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4CEB2F" w14:textId="3178100A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3CAF387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C442BF8" w14:textId="46EEC6CE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304517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B07C0B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7F547FB6" w14:textId="7CD0B7F5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7A3DDA">
        <w:rPr>
          <w:sz w:val="28"/>
          <w:szCs w:val="28"/>
          <w:lang w:val="uk-UA"/>
        </w:rPr>
        <w:t>2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356D84" w:rsidRPr="00356D84">
        <w:rPr>
          <w:sz w:val="28"/>
          <w:szCs w:val="28"/>
          <w:lang w:val="uk-UA"/>
        </w:rPr>
        <w:t xml:space="preserve">Про участь батька, </w:t>
      </w:r>
      <w:r w:rsidR="00A80852">
        <w:rPr>
          <w:sz w:val="28"/>
          <w:szCs w:val="28"/>
          <w:lang w:val="uk-UA"/>
        </w:rPr>
        <w:t xml:space="preserve">ПІБ, </w:t>
      </w:r>
      <w:r w:rsidR="00356D84" w:rsidRPr="00356D84">
        <w:rPr>
          <w:sz w:val="28"/>
          <w:szCs w:val="28"/>
          <w:lang w:val="uk-UA"/>
        </w:rPr>
        <w:t>у вихованні дитини</w:t>
      </w:r>
      <w:r w:rsidR="00356D84">
        <w:rPr>
          <w:sz w:val="28"/>
          <w:szCs w:val="28"/>
          <w:lang w:val="uk-UA"/>
        </w:rPr>
        <w:t>.</w:t>
      </w:r>
    </w:p>
    <w:p w14:paraId="67B4724F" w14:textId="34D0A954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0923105" w14:textId="77BD455F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2916D786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B05E210" w14:textId="21FA464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BE46B2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AB050F" w14:textId="77777777" w:rsidR="000C7C54" w:rsidRPr="006118C2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EE0DF5" w14:textId="786CF588" w:rsidR="000C7C54" w:rsidRPr="0033244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до сім’ї патронатного вихователя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A2D12" w14:textId="03240424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4BFE6CD" w14:textId="3A672CE2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6C56F2E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8D895E6" w14:textId="41B72E9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4416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D96AF" w14:textId="6BB34BB4" w:rsidR="000C7C54" w:rsidRPr="00A02976" w:rsidRDefault="000C7C54" w:rsidP="0096235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A8CFE" w14:textId="0BDAA2E5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37FC8CF" w14:textId="4261324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5EB0EC0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D1900A8" w14:textId="3B4989F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3B127D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0F6A4" w14:textId="77777777" w:rsidR="000C7C54" w:rsidRPr="00BE1B34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42B205" w14:textId="586C16A6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43C61" w14:textId="041AFDC9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D7D2646" w14:textId="2AAD0B4F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76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445C4C5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A492531" w14:textId="0FB3DD7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448F6">
        <w:rPr>
          <w:rFonts w:ascii="Times New Roman" w:hAnsi="Times New Roman" w:cs="Times New Roman"/>
          <w:sz w:val="28"/>
          <w:szCs w:val="28"/>
          <w:lang w:val="uk-UA"/>
        </w:rPr>
        <w:t>950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4184A0" w14:textId="77777777" w:rsidR="000C7C54" w:rsidRPr="00BE1B3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7D495D" w14:textId="45ADCBA0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3154" w14:textId="423D937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995345E" w14:textId="12A3D06C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23E8B5F7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44560EB6" w14:textId="56B6E5B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3CFF3A" w14:textId="77777777" w:rsidR="00A80852" w:rsidRPr="00A80852" w:rsidRDefault="00A8085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DF6738" w14:textId="77777777" w:rsidR="00A80852" w:rsidRPr="00A80852" w:rsidRDefault="00A8085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43C19" w14:textId="00183615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26AEA" w14:textId="663926ED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38C7910" w14:textId="04C1BAD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319985D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DCD9C01" w14:textId="45700BF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BE1B34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B07C0B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872CAC" w14:textId="684BFE7F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0D760B4E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0568421" w14:textId="5404F630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69B0836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E2E3BD4" w14:textId="60C1DD8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BA07EF" w14:textId="77777777" w:rsidR="000C7C54" w:rsidRPr="00BE1B3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ACD45F7" w14:textId="77777777" w:rsidR="006C408E" w:rsidRPr="00BE1B34" w:rsidRDefault="000C7C54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7CE6F76" w14:textId="466F310B" w:rsidR="000C7C54" w:rsidRPr="008E7EE0" w:rsidRDefault="006C408E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3BB32203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70A4556" w14:textId="16877A57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33AD579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C7CC304" w14:textId="131F979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F38530" w14:textId="77777777" w:rsidR="001D3A75" w:rsidRPr="00304517" w:rsidRDefault="001D3A75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4CFD8" w14:textId="0204DC33" w:rsidR="000C7C54" w:rsidRPr="00190450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позбавленої батьківського піклування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9367A25" w14:textId="6F3F60BE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9F8ADC3" w14:textId="00391232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1C06018B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955109E" w14:textId="5370896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6B518B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3FDD" w14:textId="77777777" w:rsidR="00176E77" w:rsidRPr="00E710A1" w:rsidRDefault="00176E77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FA513" w14:textId="32B943D8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6</w:t>
      </w:r>
      <w:r w:rsidR="007A3DDA">
        <w:rPr>
          <w:sz w:val="28"/>
          <w:szCs w:val="28"/>
          <w:lang w:val="uk-UA"/>
        </w:rPr>
        <w:t>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356D84" w:rsidRPr="00356D84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sz w:val="28"/>
          <w:szCs w:val="28"/>
          <w:lang w:val="uk-UA"/>
        </w:rPr>
        <w:t>.</w:t>
      </w:r>
    </w:p>
    <w:p w14:paraId="380CC862" w14:textId="378EC2A9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D702274" w14:textId="2B36D2A5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2D75E220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5DC8E127" w14:textId="4591F7A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956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C0F48" w14:textId="77777777" w:rsidR="00030F2B" w:rsidRPr="00B07C0B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0221" w14:textId="086C8EF0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98CCC" w14:textId="554ED70F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36B3BA9" w14:textId="1E764D53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1E70BB0C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45B2D892" w14:textId="40C4509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B665A6" w14:textId="77777777" w:rsidR="000C7C54" w:rsidRPr="00BE1B34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664A06" w14:textId="7D8E2F09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E32B547" w14:textId="1FA8F201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A612A41" w14:textId="668CB79E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65C4718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446CA98" w14:textId="099D66E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539C0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70761" w14:textId="5FEC45A4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84" w:rsidRPr="00356D8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7D309CE" w14:textId="5D72761F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62BD72A" w14:textId="5998EF2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3C4454C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27E986C" w14:textId="1084C99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FF6287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CD88" w14:textId="17DD74F7" w:rsidR="000C7C54" w:rsidRDefault="000C7C54" w:rsidP="000C7C5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4A090E1" w14:textId="32A92B4C" w:rsidR="000C7C54" w:rsidRPr="0048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EE2E399" w14:textId="6261942C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4258F2" w14:textId="1E3F75B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95B1920" w14:textId="039454B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6DFB8F8" w14:textId="247474F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FC7BB7C" w14:textId="6F45406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4D6C50" w14:textId="77777777" w:rsidR="00EF2188" w:rsidRPr="00BE1B34" w:rsidRDefault="00EF2188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EFC297" w14:textId="77777777" w:rsidR="00EF2188" w:rsidRPr="00BE1B34" w:rsidRDefault="00EF2188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37758" w14:textId="0FDA3943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19628EF" w14:textId="778390DD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8AD3AFB" w14:textId="0D1C80B3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8BC8714" w14:textId="2C6C2B8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396C037" w14:textId="4CCD8CD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58CF6E" w14:textId="22B7DD1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F1A7372" w14:textId="40ED174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68B542" w14:textId="77777777" w:rsidR="00F50DAA" w:rsidRDefault="00F50DAA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73FE8" w14:textId="77777777" w:rsidR="009636DA" w:rsidRPr="009636DA" w:rsidRDefault="009636DA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BB701" w14:textId="47B43C04" w:rsidR="000C7C54" w:rsidRPr="009C14FD" w:rsidRDefault="000C7C54" w:rsidP="000C7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0A4A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386BFE" w14:textId="48C24578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D93C5D1" w14:textId="2FAFECF6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918B4E6" w14:textId="6C6AA128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3E0AA74" w14:textId="51B57D6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CF8083F" w14:textId="2F7121C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12612624" w14:textId="3F4BEA6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00F0F8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26C483" w14:textId="77777777" w:rsidR="002E108F" w:rsidRPr="00304517" w:rsidRDefault="002E108F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DE72A" w14:textId="686F5372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CA3890" w14:textId="4C268E65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3E89AFD" w14:textId="4457022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D8EE255" w14:textId="1B6E002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8DABA0" w14:textId="6609802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EFDDD50" w14:textId="49E8B15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B177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C2004C7" w14:textId="0E7953D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642168" w14:textId="77777777" w:rsidR="000C7C54" w:rsidRPr="00E710A1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943FDE" w14:textId="77777777" w:rsidR="00693A46" w:rsidRDefault="00693A46" w:rsidP="000C7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5E9B6" w14:textId="11E12F22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53BFB5" w14:textId="64DA3E7E" w:rsidR="000C7C54" w:rsidRPr="00EC38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3EE85BB" w14:textId="2E6CAFC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608D1DE4" w14:textId="1A9EBF82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0C08E32" w14:textId="5725AB8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1BC9E4" w14:textId="7EE8037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B177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14:paraId="431CEC5F" w14:textId="3081646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A4C95C" w14:textId="77777777" w:rsidR="000C7C5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9CF914" w14:textId="77777777" w:rsidR="00A87523" w:rsidRPr="00B07C0B" w:rsidRDefault="00A8752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AE84A8" w14:textId="06D9E25A" w:rsidR="000C7C54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7" w:name="_Hlk190696686"/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7"/>
    <w:p w14:paraId="0D240F08" w14:textId="1DE0D176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B614BE5" w14:textId="33D9377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EA96D8E" w14:textId="4E0B3CEE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4DCA07F" w14:textId="75FF540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F062603" w14:textId="25DAA4A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B177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9ED474A" w14:textId="3C358D9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4A1A6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A26E3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2942D" w14:textId="6FCD569B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BB67A7" w14:textId="0963ED24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C843B52" w14:textId="147D832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7E4A7D4" w14:textId="71C990F6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A0777B7" w14:textId="5CCB10A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B885929" w14:textId="4FEC922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B177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8D13DC8" w14:textId="11B9F3A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AB1F4F" w14:textId="77777777" w:rsidR="003F56F0" w:rsidRPr="00BE1B3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B4B7E82" w14:textId="77777777" w:rsidR="001B5BDF" w:rsidRPr="00BE1B34" w:rsidRDefault="003F56F0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4AF2DD" w14:textId="33807630" w:rsidR="000C7C54" w:rsidRPr="008D2965" w:rsidRDefault="001B5BDF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18" w:name="_Hlk202260276"/>
      <w:r w:rsidR="000C7C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53D012" w14:textId="61C60CA0" w:rsidR="000C7C54" w:rsidRPr="00D42D03" w:rsidRDefault="000C7C54" w:rsidP="005D4B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961F677" w14:textId="21E2FA1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E39085A" w14:textId="2EE08130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D02255B" w14:textId="4999CC9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6600AE5" w14:textId="41AF03E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B177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D8ED02E" w14:textId="2B41854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5C02B5" w14:textId="77777777" w:rsidR="00CB532B" w:rsidRPr="00E710A1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EE4AFE" w14:textId="77777777" w:rsidR="00CB532B" w:rsidRPr="00E710A1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42A545" w14:textId="6242EF45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5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CB3FBA" w14:textId="58833322" w:rsidR="000C7C54" w:rsidRPr="00B143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D589F7B" w14:textId="7F97280B" w:rsidR="000C7C54" w:rsidRPr="00D02A48" w:rsidRDefault="000C7C54" w:rsidP="001D58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BEB1484" w14:textId="74BCE244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7ED5D4" w14:textId="40D572E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DE29F7" w14:textId="7235C82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B177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25FCBDA0" w14:textId="67E8C66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03753E" w14:textId="77777777" w:rsidR="000C7C5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E6ECF5" w14:textId="77777777" w:rsidR="00A87523" w:rsidRPr="00B07C0B" w:rsidRDefault="00A8752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86B24" w14:textId="3CE2101F" w:rsidR="000C7C54" w:rsidRPr="000A4A0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C61940">
        <w:rPr>
          <w:lang w:val="uk-UA"/>
        </w:rPr>
        <w:t xml:space="preserve"> </w:t>
      </w:r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C33F68" w14:textId="3A284434" w:rsidR="000C7C54" w:rsidRPr="00C93F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C64783C" w14:textId="3A582B3D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75656E95" w14:textId="6729F781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5053B2" w14:textId="05EB372A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7A7C062" w14:textId="144C5716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B177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598C5EF2" w14:textId="412DB3F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8"/>
    <w:p w14:paraId="649D22FF" w14:textId="77777777" w:rsidR="005D7663" w:rsidRDefault="005D766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F8087" w14:textId="77777777" w:rsidR="003146FF" w:rsidRPr="003146FF" w:rsidRDefault="003146FF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354959" w14:textId="479137DF" w:rsidR="00917362" w:rsidRPr="008D2965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BB3E6" w14:textId="77777777" w:rsidR="00917362" w:rsidRPr="00D42D03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933B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9414CDB" w14:textId="337FE61C" w:rsidR="00917362" w:rsidRPr="00D02A48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92E4048" w14:textId="77777777" w:rsidR="00917362" w:rsidRPr="00D02A48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E64D203" w14:textId="77777777" w:rsidR="00917362" w:rsidRPr="00D02A48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CD99E59" w14:textId="4FB5B571" w:rsidR="00917362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B177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39C8D55" w14:textId="5A0F5DE7" w:rsidR="00917362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E6B6EB" w14:textId="77777777" w:rsidR="00917362" w:rsidRPr="00E710A1" w:rsidRDefault="00917362" w:rsidP="009173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042252" w14:textId="77777777" w:rsidR="00917362" w:rsidRPr="00E710A1" w:rsidRDefault="00917362" w:rsidP="009173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A59289" w14:textId="7B31AD34" w:rsidR="00917362" w:rsidRDefault="00917362" w:rsidP="009173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A04" w:rsidRPr="000A4A04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дітей, </w:t>
      </w:r>
      <w:r w:rsidR="00A8085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народження, ПІБ, дата народження. </w:t>
      </w:r>
    </w:p>
    <w:p w14:paraId="00F35715" w14:textId="77777777" w:rsidR="00917362" w:rsidRPr="00B14342" w:rsidRDefault="00917362" w:rsidP="0091736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26074C8" w14:textId="6DB91CD6" w:rsidR="00917362" w:rsidRPr="00D02A48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96CE052" w14:textId="77777777" w:rsidR="00917362" w:rsidRPr="00D02A48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0E66998" w14:textId="77777777" w:rsidR="00917362" w:rsidRPr="00D02A48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6DA61A" w14:textId="08FE90B6" w:rsidR="00917362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B177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638A0647" w14:textId="0982385D" w:rsidR="00917362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1FC2C9" w14:textId="77777777" w:rsidR="00917362" w:rsidRDefault="00917362" w:rsidP="009173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ED628A" w14:textId="77777777" w:rsidR="00BB5015" w:rsidRDefault="00BB5015" w:rsidP="009173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44B949" w14:textId="29195236" w:rsidR="00917362" w:rsidRPr="008435C6" w:rsidRDefault="00917362" w:rsidP="009173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C61940">
        <w:rPr>
          <w:lang w:val="uk-UA"/>
        </w:rPr>
        <w:t xml:space="preserve"> </w:t>
      </w:r>
      <w:r w:rsidR="008435C6" w:rsidRPr="008435C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13.05.2020 № 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Миколаєві» (зі змінами та доповненнями)</w:t>
      </w:r>
      <w:r w:rsidR="004C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4F491" w14:textId="4B73A02F" w:rsidR="00917362" w:rsidRPr="00C93F1B" w:rsidRDefault="00917362" w:rsidP="0091736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D03314" w:rsidRPr="00D03314">
        <w:rPr>
          <w:rFonts w:ascii="Times New Roman" w:eastAsia="Times New Roman" w:hAnsi="Times New Roman" w:cs="Times New Roman"/>
          <w:sz w:val="28"/>
          <w:szCs w:val="28"/>
          <w:lang w:val="uk-UA"/>
        </w:rPr>
        <w:t>Кукса О.М. - 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</w:t>
      </w:r>
      <w:r w:rsidR="004C17A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EA750B7" w14:textId="77777777" w:rsidR="00917362" w:rsidRPr="009A209C" w:rsidRDefault="00917362" w:rsidP="0091736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73D067DA" w14:textId="77777777" w:rsidR="00917362" w:rsidRPr="009A209C" w:rsidRDefault="00917362" w:rsidP="0091736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D2CFB47" w14:textId="77777777" w:rsidR="00917362" w:rsidRPr="009A209C" w:rsidRDefault="00917362" w:rsidP="0091736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1B0879E" w14:textId="77777777" w:rsidR="00917362" w:rsidRPr="00070D73" w:rsidRDefault="00917362" w:rsidP="0091736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4C4F9469" w14:textId="4B051A49" w:rsidR="00917362" w:rsidRDefault="00917362" w:rsidP="009173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77ADC">
        <w:rPr>
          <w:rFonts w:ascii="Times New Roman" w:hAnsi="Times New Roman" w:cs="Times New Roman"/>
          <w:sz w:val="28"/>
          <w:szCs w:val="28"/>
          <w:lang w:val="uk-UA"/>
        </w:rPr>
        <w:t>911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D06116" w14:textId="77777777" w:rsidR="00981C33" w:rsidRDefault="00981C3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37FDA0" w14:textId="77777777" w:rsidR="00981C33" w:rsidRDefault="00981C3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121E3F" w14:textId="77777777" w:rsidR="00917362" w:rsidRDefault="0091736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3FF040" w14:textId="77777777" w:rsidR="00BE1B34" w:rsidRDefault="00BE1B3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5B1225C5" w:rsidR="0040002D" w:rsidRPr="00070D73" w:rsidRDefault="0091736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B2E32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E3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5B2E3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5B2E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01DD2D" w14:textId="325D7DFB" w:rsidR="00537A8F" w:rsidRDefault="00384E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053FEFB5" w14:textId="77777777" w:rsidR="00537A8F" w:rsidRDefault="00537A8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C1D6EC" w14:textId="77777777" w:rsidR="00537A8F" w:rsidRDefault="00537A8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18C60" w14:textId="77777777" w:rsidR="00537A8F" w:rsidRDefault="00537A8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06CA9B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4B039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C68EBA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DAF11A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6BEF61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BC2A6D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C0CCB8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0B7C8E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B8C911" w14:textId="77777777" w:rsidR="00981C33" w:rsidRDefault="00981C3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9C210" w14:textId="77777777" w:rsidR="00BE1B34" w:rsidRDefault="00BE1B3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4CD76E" w14:textId="77777777" w:rsidR="00BE1B34" w:rsidRDefault="00BE1B3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DDE40C" w14:textId="77777777" w:rsidR="00BE1B34" w:rsidRDefault="00BE1B3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6BD5A7" w14:textId="77777777" w:rsidR="00BE1B34" w:rsidRDefault="00BE1B3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3827269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7362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</w:p>
    <w:sectPr w:rsidR="00D211FE" w:rsidRPr="00D31A02" w:rsidSect="009015D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DA83" w14:textId="77777777" w:rsidR="004646BE" w:rsidRDefault="004646BE" w:rsidP="00B16A1D">
      <w:pPr>
        <w:spacing w:after="0" w:line="240" w:lineRule="auto"/>
      </w:pPr>
      <w:r>
        <w:separator/>
      </w:r>
    </w:p>
  </w:endnote>
  <w:endnote w:type="continuationSeparator" w:id="0">
    <w:p w14:paraId="5963B390" w14:textId="77777777" w:rsidR="004646BE" w:rsidRDefault="004646BE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1E22" w14:textId="77777777" w:rsidR="004646BE" w:rsidRDefault="004646BE" w:rsidP="00B16A1D">
      <w:pPr>
        <w:spacing w:after="0" w:line="240" w:lineRule="auto"/>
      </w:pPr>
      <w:r>
        <w:separator/>
      </w:r>
    </w:p>
  </w:footnote>
  <w:footnote w:type="continuationSeparator" w:id="0">
    <w:p w14:paraId="2AAACCFC" w14:textId="77777777" w:rsidR="004646BE" w:rsidRDefault="004646BE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14A6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1FE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471F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8AD"/>
    <w:rsid w:val="0004291C"/>
    <w:rsid w:val="00042AB8"/>
    <w:rsid w:val="00043205"/>
    <w:rsid w:val="00043600"/>
    <w:rsid w:val="000446E9"/>
    <w:rsid w:val="000448F6"/>
    <w:rsid w:val="00045CCA"/>
    <w:rsid w:val="00045DDF"/>
    <w:rsid w:val="00046A82"/>
    <w:rsid w:val="00047195"/>
    <w:rsid w:val="00047ED7"/>
    <w:rsid w:val="00050487"/>
    <w:rsid w:val="000506B0"/>
    <w:rsid w:val="0005081A"/>
    <w:rsid w:val="00050C6A"/>
    <w:rsid w:val="00050F67"/>
    <w:rsid w:val="00052E4E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5833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990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0CC8"/>
    <w:rsid w:val="000A18C9"/>
    <w:rsid w:val="000A21A8"/>
    <w:rsid w:val="000A37F2"/>
    <w:rsid w:val="000A3BF3"/>
    <w:rsid w:val="000A442B"/>
    <w:rsid w:val="000A4991"/>
    <w:rsid w:val="000A4A04"/>
    <w:rsid w:val="000A73FF"/>
    <w:rsid w:val="000B14CC"/>
    <w:rsid w:val="000B1BD0"/>
    <w:rsid w:val="000B1F4D"/>
    <w:rsid w:val="000B239B"/>
    <w:rsid w:val="000B31CB"/>
    <w:rsid w:val="000B36E3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238"/>
    <w:rsid w:val="000D36D9"/>
    <w:rsid w:val="000D3F7B"/>
    <w:rsid w:val="000D45EA"/>
    <w:rsid w:val="000D5057"/>
    <w:rsid w:val="000D552D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4207"/>
    <w:rsid w:val="000F728A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2A2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4F97"/>
    <w:rsid w:val="00126847"/>
    <w:rsid w:val="00126CBC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A84"/>
    <w:rsid w:val="00135B3E"/>
    <w:rsid w:val="0013693C"/>
    <w:rsid w:val="00136FE5"/>
    <w:rsid w:val="00137B50"/>
    <w:rsid w:val="001402AA"/>
    <w:rsid w:val="00140440"/>
    <w:rsid w:val="001406D0"/>
    <w:rsid w:val="0014241B"/>
    <w:rsid w:val="00142E71"/>
    <w:rsid w:val="0014360C"/>
    <w:rsid w:val="00144146"/>
    <w:rsid w:val="00145532"/>
    <w:rsid w:val="0014560D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1BD0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927"/>
    <w:rsid w:val="00176637"/>
    <w:rsid w:val="00176DD1"/>
    <w:rsid w:val="00176E1F"/>
    <w:rsid w:val="00176E77"/>
    <w:rsid w:val="00176F0B"/>
    <w:rsid w:val="00176F5B"/>
    <w:rsid w:val="0017724D"/>
    <w:rsid w:val="0017748A"/>
    <w:rsid w:val="001779D7"/>
    <w:rsid w:val="00177B65"/>
    <w:rsid w:val="00177BF4"/>
    <w:rsid w:val="00180513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840"/>
    <w:rsid w:val="001864BD"/>
    <w:rsid w:val="0018717E"/>
    <w:rsid w:val="00187A8D"/>
    <w:rsid w:val="00187C7A"/>
    <w:rsid w:val="00187DD6"/>
    <w:rsid w:val="00190450"/>
    <w:rsid w:val="001904CE"/>
    <w:rsid w:val="00191416"/>
    <w:rsid w:val="00191828"/>
    <w:rsid w:val="00191A4C"/>
    <w:rsid w:val="00191B5B"/>
    <w:rsid w:val="00191E0E"/>
    <w:rsid w:val="001920BB"/>
    <w:rsid w:val="001927C1"/>
    <w:rsid w:val="001933BB"/>
    <w:rsid w:val="00193954"/>
    <w:rsid w:val="00193ADF"/>
    <w:rsid w:val="00193F7F"/>
    <w:rsid w:val="00194200"/>
    <w:rsid w:val="00194615"/>
    <w:rsid w:val="00194F7A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1DFA"/>
    <w:rsid w:val="001A2C80"/>
    <w:rsid w:val="001A371E"/>
    <w:rsid w:val="001A3E54"/>
    <w:rsid w:val="001A436C"/>
    <w:rsid w:val="001A44B9"/>
    <w:rsid w:val="001A5732"/>
    <w:rsid w:val="001A5DAE"/>
    <w:rsid w:val="001A62F8"/>
    <w:rsid w:val="001B0266"/>
    <w:rsid w:val="001B0276"/>
    <w:rsid w:val="001B23C7"/>
    <w:rsid w:val="001B4341"/>
    <w:rsid w:val="001B4B35"/>
    <w:rsid w:val="001B4B4A"/>
    <w:rsid w:val="001B4E33"/>
    <w:rsid w:val="001B4FF8"/>
    <w:rsid w:val="001B576C"/>
    <w:rsid w:val="001B5BAF"/>
    <w:rsid w:val="001B5BD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2D7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02D"/>
    <w:rsid w:val="001D3A75"/>
    <w:rsid w:val="001D3E56"/>
    <w:rsid w:val="001D50A0"/>
    <w:rsid w:val="001D5438"/>
    <w:rsid w:val="001D580E"/>
    <w:rsid w:val="001D5F99"/>
    <w:rsid w:val="001D6188"/>
    <w:rsid w:val="001D69C8"/>
    <w:rsid w:val="001D6CE2"/>
    <w:rsid w:val="001D7265"/>
    <w:rsid w:val="001E1284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AB5"/>
    <w:rsid w:val="001E7D50"/>
    <w:rsid w:val="001F0609"/>
    <w:rsid w:val="001F08B5"/>
    <w:rsid w:val="001F0E98"/>
    <w:rsid w:val="001F1F13"/>
    <w:rsid w:val="001F2905"/>
    <w:rsid w:val="001F2D89"/>
    <w:rsid w:val="001F3581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10341"/>
    <w:rsid w:val="00210FC4"/>
    <w:rsid w:val="002110A1"/>
    <w:rsid w:val="00211D3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19B"/>
    <w:rsid w:val="0022328C"/>
    <w:rsid w:val="00227321"/>
    <w:rsid w:val="00230B8E"/>
    <w:rsid w:val="002311F6"/>
    <w:rsid w:val="00231CCB"/>
    <w:rsid w:val="00232B34"/>
    <w:rsid w:val="00232F82"/>
    <w:rsid w:val="00233B36"/>
    <w:rsid w:val="00234DAC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6D95"/>
    <w:rsid w:val="002474C1"/>
    <w:rsid w:val="002504FD"/>
    <w:rsid w:val="00250E98"/>
    <w:rsid w:val="00251AC0"/>
    <w:rsid w:val="00252236"/>
    <w:rsid w:val="0025283C"/>
    <w:rsid w:val="0025293C"/>
    <w:rsid w:val="00252B0B"/>
    <w:rsid w:val="00252F71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237"/>
    <w:rsid w:val="0026272C"/>
    <w:rsid w:val="00262DB6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119"/>
    <w:rsid w:val="00276E5B"/>
    <w:rsid w:val="002777D5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84C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77D"/>
    <w:rsid w:val="002B1FAA"/>
    <w:rsid w:val="002B262D"/>
    <w:rsid w:val="002B3BC4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C6"/>
    <w:rsid w:val="002C612B"/>
    <w:rsid w:val="002C680E"/>
    <w:rsid w:val="002C6F9F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08F"/>
    <w:rsid w:val="002E1773"/>
    <w:rsid w:val="002E2E7C"/>
    <w:rsid w:val="002E6216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878"/>
    <w:rsid w:val="003029D9"/>
    <w:rsid w:val="00302B4C"/>
    <w:rsid w:val="00302C05"/>
    <w:rsid w:val="00302C6F"/>
    <w:rsid w:val="003035D5"/>
    <w:rsid w:val="0030419C"/>
    <w:rsid w:val="00304517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46FF"/>
    <w:rsid w:val="0031521C"/>
    <w:rsid w:val="00315393"/>
    <w:rsid w:val="003172C2"/>
    <w:rsid w:val="00317947"/>
    <w:rsid w:val="003216E2"/>
    <w:rsid w:val="00321F65"/>
    <w:rsid w:val="003229F7"/>
    <w:rsid w:val="00322E82"/>
    <w:rsid w:val="00323F04"/>
    <w:rsid w:val="00323F1B"/>
    <w:rsid w:val="00324CAC"/>
    <w:rsid w:val="0032530D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39D8"/>
    <w:rsid w:val="0035430E"/>
    <w:rsid w:val="003569DB"/>
    <w:rsid w:val="00356D84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16F7"/>
    <w:rsid w:val="003820A8"/>
    <w:rsid w:val="003820DA"/>
    <w:rsid w:val="003834C3"/>
    <w:rsid w:val="0038366C"/>
    <w:rsid w:val="003839FC"/>
    <w:rsid w:val="00383B7F"/>
    <w:rsid w:val="00384996"/>
    <w:rsid w:val="00384E3A"/>
    <w:rsid w:val="003857D2"/>
    <w:rsid w:val="00385CAD"/>
    <w:rsid w:val="00385D1F"/>
    <w:rsid w:val="0038641B"/>
    <w:rsid w:val="003875F7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1C21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54F2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3E61"/>
    <w:rsid w:val="003C436F"/>
    <w:rsid w:val="003C5C8F"/>
    <w:rsid w:val="003C5F77"/>
    <w:rsid w:val="003C6078"/>
    <w:rsid w:val="003C6E42"/>
    <w:rsid w:val="003C732B"/>
    <w:rsid w:val="003C73D1"/>
    <w:rsid w:val="003C75E4"/>
    <w:rsid w:val="003C7670"/>
    <w:rsid w:val="003C787C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749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0C0C"/>
    <w:rsid w:val="003E15CD"/>
    <w:rsid w:val="003E277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01B6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147A"/>
    <w:rsid w:val="00411546"/>
    <w:rsid w:val="00411666"/>
    <w:rsid w:val="00411699"/>
    <w:rsid w:val="004116ED"/>
    <w:rsid w:val="0041264D"/>
    <w:rsid w:val="0041265C"/>
    <w:rsid w:val="0041313A"/>
    <w:rsid w:val="0041486D"/>
    <w:rsid w:val="00415247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27B3B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498D"/>
    <w:rsid w:val="0044546E"/>
    <w:rsid w:val="004454D9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0DC"/>
    <w:rsid w:val="004644D9"/>
    <w:rsid w:val="004646BE"/>
    <w:rsid w:val="00464AD2"/>
    <w:rsid w:val="00465673"/>
    <w:rsid w:val="00465A9B"/>
    <w:rsid w:val="00466B91"/>
    <w:rsid w:val="00466DA4"/>
    <w:rsid w:val="00467826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336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1481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01B"/>
    <w:rsid w:val="004A143A"/>
    <w:rsid w:val="004A42CA"/>
    <w:rsid w:val="004A4CEA"/>
    <w:rsid w:val="004A534F"/>
    <w:rsid w:val="004A54FD"/>
    <w:rsid w:val="004A59D2"/>
    <w:rsid w:val="004A61AE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124A"/>
    <w:rsid w:val="004C17AC"/>
    <w:rsid w:val="004C1A7C"/>
    <w:rsid w:val="004C2572"/>
    <w:rsid w:val="004C3CC1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997"/>
    <w:rsid w:val="004D2A78"/>
    <w:rsid w:val="004D3722"/>
    <w:rsid w:val="004D3D70"/>
    <w:rsid w:val="004D43B2"/>
    <w:rsid w:val="004D5602"/>
    <w:rsid w:val="004D5C50"/>
    <w:rsid w:val="004D7A25"/>
    <w:rsid w:val="004D7AF4"/>
    <w:rsid w:val="004E16F2"/>
    <w:rsid w:val="004E1C26"/>
    <w:rsid w:val="004E2B35"/>
    <w:rsid w:val="004E2EB5"/>
    <w:rsid w:val="004E3915"/>
    <w:rsid w:val="004E4114"/>
    <w:rsid w:val="004E4BE0"/>
    <w:rsid w:val="004E4E52"/>
    <w:rsid w:val="004E515E"/>
    <w:rsid w:val="004E565A"/>
    <w:rsid w:val="004E62C6"/>
    <w:rsid w:val="004E6D2A"/>
    <w:rsid w:val="004E73F7"/>
    <w:rsid w:val="004E7824"/>
    <w:rsid w:val="004F247E"/>
    <w:rsid w:val="004F35AA"/>
    <w:rsid w:val="004F3962"/>
    <w:rsid w:val="004F3B80"/>
    <w:rsid w:val="004F418B"/>
    <w:rsid w:val="004F458A"/>
    <w:rsid w:val="004F48A1"/>
    <w:rsid w:val="004F597D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811"/>
    <w:rsid w:val="00522C03"/>
    <w:rsid w:val="00522C5B"/>
    <w:rsid w:val="00523507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A8F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258E"/>
    <w:rsid w:val="00552613"/>
    <w:rsid w:val="00553FA0"/>
    <w:rsid w:val="00554872"/>
    <w:rsid w:val="00554B4E"/>
    <w:rsid w:val="00554DA3"/>
    <w:rsid w:val="0055569A"/>
    <w:rsid w:val="005605AC"/>
    <w:rsid w:val="005619E3"/>
    <w:rsid w:val="00562DB4"/>
    <w:rsid w:val="005637BB"/>
    <w:rsid w:val="0056391E"/>
    <w:rsid w:val="0056439D"/>
    <w:rsid w:val="00565195"/>
    <w:rsid w:val="00566606"/>
    <w:rsid w:val="0056731F"/>
    <w:rsid w:val="00567E42"/>
    <w:rsid w:val="005701ED"/>
    <w:rsid w:val="0057123D"/>
    <w:rsid w:val="00571884"/>
    <w:rsid w:val="005719AB"/>
    <w:rsid w:val="00572C0E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6D0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7F6"/>
    <w:rsid w:val="005B2D2F"/>
    <w:rsid w:val="005B2E32"/>
    <w:rsid w:val="005B33F2"/>
    <w:rsid w:val="005B3D66"/>
    <w:rsid w:val="005B4490"/>
    <w:rsid w:val="005B674F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4631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4C9"/>
    <w:rsid w:val="005D59C0"/>
    <w:rsid w:val="005D6920"/>
    <w:rsid w:val="005D71C8"/>
    <w:rsid w:val="005D71FC"/>
    <w:rsid w:val="005D731A"/>
    <w:rsid w:val="005D7404"/>
    <w:rsid w:val="005D7663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530D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043"/>
    <w:rsid w:val="00604D71"/>
    <w:rsid w:val="00604DB5"/>
    <w:rsid w:val="00604F43"/>
    <w:rsid w:val="00605263"/>
    <w:rsid w:val="006054BA"/>
    <w:rsid w:val="00605558"/>
    <w:rsid w:val="00605D74"/>
    <w:rsid w:val="00606238"/>
    <w:rsid w:val="00606838"/>
    <w:rsid w:val="00606D69"/>
    <w:rsid w:val="006073AF"/>
    <w:rsid w:val="006102EE"/>
    <w:rsid w:val="00610456"/>
    <w:rsid w:val="0061053A"/>
    <w:rsid w:val="006109A9"/>
    <w:rsid w:val="006118C2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0459"/>
    <w:rsid w:val="00632E12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5420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269"/>
    <w:rsid w:val="006444EA"/>
    <w:rsid w:val="006449EF"/>
    <w:rsid w:val="00646EBC"/>
    <w:rsid w:val="006472FF"/>
    <w:rsid w:val="0065021B"/>
    <w:rsid w:val="00650296"/>
    <w:rsid w:val="006524BB"/>
    <w:rsid w:val="006525BE"/>
    <w:rsid w:val="00652A0C"/>
    <w:rsid w:val="00652CF1"/>
    <w:rsid w:val="006536EE"/>
    <w:rsid w:val="00653BE7"/>
    <w:rsid w:val="006543BB"/>
    <w:rsid w:val="0065455B"/>
    <w:rsid w:val="0065518C"/>
    <w:rsid w:val="0065528B"/>
    <w:rsid w:val="006554EC"/>
    <w:rsid w:val="0065665B"/>
    <w:rsid w:val="0065699A"/>
    <w:rsid w:val="00656AE7"/>
    <w:rsid w:val="00656D07"/>
    <w:rsid w:val="00656D64"/>
    <w:rsid w:val="00660213"/>
    <w:rsid w:val="00660815"/>
    <w:rsid w:val="00660EEF"/>
    <w:rsid w:val="0066156E"/>
    <w:rsid w:val="00661DC3"/>
    <w:rsid w:val="00662F46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3FC4"/>
    <w:rsid w:val="006743DC"/>
    <w:rsid w:val="006744AA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8B0"/>
    <w:rsid w:val="0068794F"/>
    <w:rsid w:val="00687B14"/>
    <w:rsid w:val="00687D14"/>
    <w:rsid w:val="00690167"/>
    <w:rsid w:val="006902A2"/>
    <w:rsid w:val="006923A8"/>
    <w:rsid w:val="00693799"/>
    <w:rsid w:val="00693A46"/>
    <w:rsid w:val="00693EEC"/>
    <w:rsid w:val="00694071"/>
    <w:rsid w:val="006952A9"/>
    <w:rsid w:val="006957EF"/>
    <w:rsid w:val="0069598E"/>
    <w:rsid w:val="00695BD6"/>
    <w:rsid w:val="0069638A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2CE5"/>
    <w:rsid w:val="006B3BD7"/>
    <w:rsid w:val="006B484B"/>
    <w:rsid w:val="006B4C96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125"/>
    <w:rsid w:val="006C25C7"/>
    <w:rsid w:val="006C2DE7"/>
    <w:rsid w:val="006C356D"/>
    <w:rsid w:val="006C408E"/>
    <w:rsid w:val="006C475E"/>
    <w:rsid w:val="006C516D"/>
    <w:rsid w:val="006C55A2"/>
    <w:rsid w:val="006C58B9"/>
    <w:rsid w:val="006C5CF3"/>
    <w:rsid w:val="006C699D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39"/>
    <w:rsid w:val="006D7C71"/>
    <w:rsid w:val="006E0247"/>
    <w:rsid w:val="006E15EA"/>
    <w:rsid w:val="006E1730"/>
    <w:rsid w:val="006E1F2D"/>
    <w:rsid w:val="006E210B"/>
    <w:rsid w:val="006E28BB"/>
    <w:rsid w:val="006E2B0F"/>
    <w:rsid w:val="006E2E60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8EE"/>
    <w:rsid w:val="006F6EC0"/>
    <w:rsid w:val="006F6FF5"/>
    <w:rsid w:val="006F796B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576"/>
    <w:rsid w:val="0070668C"/>
    <w:rsid w:val="00706B73"/>
    <w:rsid w:val="0070780A"/>
    <w:rsid w:val="007111C8"/>
    <w:rsid w:val="007119DF"/>
    <w:rsid w:val="00711DA7"/>
    <w:rsid w:val="00712098"/>
    <w:rsid w:val="00713066"/>
    <w:rsid w:val="007139E3"/>
    <w:rsid w:val="00713F44"/>
    <w:rsid w:val="0071428C"/>
    <w:rsid w:val="00717431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00C9"/>
    <w:rsid w:val="00740208"/>
    <w:rsid w:val="00741C4E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77CE"/>
    <w:rsid w:val="007507EB"/>
    <w:rsid w:val="00751DFF"/>
    <w:rsid w:val="0075277F"/>
    <w:rsid w:val="0075300A"/>
    <w:rsid w:val="007530ED"/>
    <w:rsid w:val="00755865"/>
    <w:rsid w:val="00755F63"/>
    <w:rsid w:val="00761ED2"/>
    <w:rsid w:val="0076262C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30F"/>
    <w:rsid w:val="007856BB"/>
    <w:rsid w:val="00785CFC"/>
    <w:rsid w:val="007860D0"/>
    <w:rsid w:val="007863B1"/>
    <w:rsid w:val="007868FA"/>
    <w:rsid w:val="00786ED1"/>
    <w:rsid w:val="00786F25"/>
    <w:rsid w:val="007877B5"/>
    <w:rsid w:val="00787C80"/>
    <w:rsid w:val="0079134D"/>
    <w:rsid w:val="007915D8"/>
    <w:rsid w:val="00791A66"/>
    <w:rsid w:val="0079231E"/>
    <w:rsid w:val="00792A13"/>
    <w:rsid w:val="007930E1"/>
    <w:rsid w:val="00794686"/>
    <w:rsid w:val="0079551E"/>
    <w:rsid w:val="00795BD5"/>
    <w:rsid w:val="00796152"/>
    <w:rsid w:val="007977BB"/>
    <w:rsid w:val="00797B29"/>
    <w:rsid w:val="007A073F"/>
    <w:rsid w:val="007A143F"/>
    <w:rsid w:val="007A169E"/>
    <w:rsid w:val="007A25DE"/>
    <w:rsid w:val="007A264D"/>
    <w:rsid w:val="007A3611"/>
    <w:rsid w:val="007A3757"/>
    <w:rsid w:val="007A3DDA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0C41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1925"/>
    <w:rsid w:val="0081215D"/>
    <w:rsid w:val="0081232F"/>
    <w:rsid w:val="00812D37"/>
    <w:rsid w:val="00815330"/>
    <w:rsid w:val="00815857"/>
    <w:rsid w:val="008163CB"/>
    <w:rsid w:val="00816C99"/>
    <w:rsid w:val="00816DF4"/>
    <w:rsid w:val="00817989"/>
    <w:rsid w:val="00820321"/>
    <w:rsid w:val="008211CD"/>
    <w:rsid w:val="00821C88"/>
    <w:rsid w:val="00822044"/>
    <w:rsid w:val="00823C84"/>
    <w:rsid w:val="00824649"/>
    <w:rsid w:val="00824DA1"/>
    <w:rsid w:val="0082522B"/>
    <w:rsid w:val="00825A7C"/>
    <w:rsid w:val="00825EC8"/>
    <w:rsid w:val="00826A10"/>
    <w:rsid w:val="00826C90"/>
    <w:rsid w:val="00826CDE"/>
    <w:rsid w:val="00827627"/>
    <w:rsid w:val="00830FE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26B2"/>
    <w:rsid w:val="0084305F"/>
    <w:rsid w:val="008435C6"/>
    <w:rsid w:val="008437F7"/>
    <w:rsid w:val="00844385"/>
    <w:rsid w:val="008446E7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52BD"/>
    <w:rsid w:val="008656A1"/>
    <w:rsid w:val="00866733"/>
    <w:rsid w:val="00866A42"/>
    <w:rsid w:val="00866ED9"/>
    <w:rsid w:val="0087032D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0AF"/>
    <w:rsid w:val="008774DB"/>
    <w:rsid w:val="00877713"/>
    <w:rsid w:val="00877776"/>
    <w:rsid w:val="00877CF7"/>
    <w:rsid w:val="00880048"/>
    <w:rsid w:val="00880667"/>
    <w:rsid w:val="008807F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328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54BC"/>
    <w:rsid w:val="008B76C7"/>
    <w:rsid w:val="008B7811"/>
    <w:rsid w:val="008C0F67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1F2C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6653"/>
    <w:rsid w:val="008D720A"/>
    <w:rsid w:val="008D7694"/>
    <w:rsid w:val="008D792C"/>
    <w:rsid w:val="008D7F67"/>
    <w:rsid w:val="008E0994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956"/>
    <w:rsid w:val="008F0FDE"/>
    <w:rsid w:val="008F2030"/>
    <w:rsid w:val="008F277B"/>
    <w:rsid w:val="008F2FC1"/>
    <w:rsid w:val="008F343E"/>
    <w:rsid w:val="008F3605"/>
    <w:rsid w:val="008F438D"/>
    <w:rsid w:val="008F4AD5"/>
    <w:rsid w:val="008F4CEA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362"/>
    <w:rsid w:val="00917E2B"/>
    <w:rsid w:val="00920190"/>
    <w:rsid w:val="00920A0C"/>
    <w:rsid w:val="00920D90"/>
    <w:rsid w:val="00920FE8"/>
    <w:rsid w:val="00921499"/>
    <w:rsid w:val="00921F3C"/>
    <w:rsid w:val="0092255F"/>
    <w:rsid w:val="00922727"/>
    <w:rsid w:val="009230A0"/>
    <w:rsid w:val="00923809"/>
    <w:rsid w:val="00924F94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3C0B"/>
    <w:rsid w:val="00944099"/>
    <w:rsid w:val="009465CC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1B5"/>
    <w:rsid w:val="00962350"/>
    <w:rsid w:val="009623D0"/>
    <w:rsid w:val="00963173"/>
    <w:rsid w:val="009636DA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23C"/>
    <w:rsid w:val="00981C33"/>
    <w:rsid w:val="00981CC0"/>
    <w:rsid w:val="00981EC3"/>
    <w:rsid w:val="009823D0"/>
    <w:rsid w:val="00983C35"/>
    <w:rsid w:val="009845B6"/>
    <w:rsid w:val="0098516A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31F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091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3ABF"/>
    <w:rsid w:val="009C40FC"/>
    <w:rsid w:val="009C43B3"/>
    <w:rsid w:val="009C4887"/>
    <w:rsid w:val="009C4F50"/>
    <w:rsid w:val="009C6862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7BB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81E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3B7"/>
    <w:rsid w:val="00A047C2"/>
    <w:rsid w:val="00A04B67"/>
    <w:rsid w:val="00A056D4"/>
    <w:rsid w:val="00A05F14"/>
    <w:rsid w:val="00A068D0"/>
    <w:rsid w:val="00A10CD6"/>
    <w:rsid w:val="00A111DB"/>
    <w:rsid w:val="00A119FA"/>
    <w:rsid w:val="00A14612"/>
    <w:rsid w:val="00A14BF6"/>
    <w:rsid w:val="00A1677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57802"/>
    <w:rsid w:val="00A6012E"/>
    <w:rsid w:val="00A60761"/>
    <w:rsid w:val="00A617A2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0852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523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24B"/>
    <w:rsid w:val="00AA26AC"/>
    <w:rsid w:val="00AA29AA"/>
    <w:rsid w:val="00AA3438"/>
    <w:rsid w:val="00AA44ED"/>
    <w:rsid w:val="00AA600D"/>
    <w:rsid w:val="00AA63D1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82C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E7DB6"/>
    <w:rsid w:val="00AF0E6D"/>
    <w:rsid w:val="00AF14D2"/>
    <w:rsid w:val="00AF2658"/>
    <w:rsid w:val="00AF336B"/>
    <w:rsid w:val="00AF3C29"/>
    <w:rsid w:val="00AF3D84"/>
    <w:rsid w:val="00AF3FB8"/>
    <w:rsid w:val="00AF4A46"/>
    <w:rsid w:val="00AF69B9"/>
    <w:rsid w:val="00AF7157"/>
    <w:rsid w:val="00AF7692"/>
    <w:rsid w:val="00AF77EA"/>
    <w:rsid w:val="00AF79E7"/>
    <w:rsid w:val="00B0000D"/>
    <w:rsid w:val="00B004FD"/>
    <w:rsid w:val="00B00B55"/>
    <w:rsid w:val="00B0107D"/>
    <w:rsid w:val="00B01363"/>
    <w:rsid w:val="00B01942"/>
    <w:rsid w:val="00B03102"/>
    <w:rsid w:val="00B03876"/>
    <w:rsid w:val="00B04159"/>
    <w:rsid w:val="00B04B96"/>
    <w:rsid w:val="00B04B98"/>
    <w:rsid w:val="00B05290"/>
    <w:rsid w:val="00B05F33"/>
    <w:rsid w:val="00B07C0B"/>
    <w:rsid w:val="00B105B2"/>
    <w:rsid w:val="00B11A31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057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38ED"/>
    <w:rsid w:val="00B64122"/>
    <w:rsid w:val="00B64704"/>
    <w:rsid w:val="00B65211"/>
    <w:rsid w:val="00B655DF"/>
    <w:rsid w:val="00B65696"/>
    <w:rsid w:val="00B65758"/>
    <w:rsid w:val="00B6585E"/>
    <w:rsid w:val="00B67877"/>
    <w:rsid w:val="00B67E7E"/>
    <w:rsid w:val="00B702A7"/>
    <w:rsid w:val="00B70E33"/>
    <w:rsid w:val="00B71349"/>
    <w:rsid w:val="00B7167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24E6"/>
    <w:rsid w:val="00B8263A"/>
    <w:rsid w:val="00B82703"/>
    <w:rsid w:val="00B82823"/>
    <w:rsid w:val="00B8306C"/>
    <w:rsid w:val="00B835A3"/>
    <w:rsid w:val="00B8367B"/>
    <w:rsid w:val="00B83700"/>
    <w:rsid w:val="00B83C99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CB7"/>
    <w:rsid w:val="00B94D55"/>
    <w:rsid w:val="00B95CA9"/>
    <w:rsid w:val="00B95FF0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89A"/>
    <w:rsid w:val="00BA5BD5"/>
    <w:rsid w:val="00BA5D4C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015"/>
    <w:rsid w:val="00BB5935"/>
    <w:rsid w:val="00BB5BBA"/>
    <w:rsid w:val="00BB7487"/>
    <w:rsid w:val="00BC009F"/>
    <w:rsid w:val="00BC0163"/>
    <w:rsid w:val="00BC0AFE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29E9"/>
    <w:rsid w:val="00BD3C65"/>
    <w:rsid w:val="00BD506E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1B34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0C88"/>
    <w:rsid w:val="00BF2431"/>
    <w:rsid w:val="00BF24C3"/>
    <w:rsid w:val="00BF2621"/>
    <w:rsid w:val="00BF2D7B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561A"/>
    <w:rsid w:val="00C06EB9"/>
    <w:rsid w:val="00C0756E"/>
    <w:rsid w:val="00C0762C"/>
    <w:rsid w:val="00C1013D"/>
    <w:rsid w:val="00C10B3A"/>
    <w:rsid w:val="00C10F8D"/>
    <w:rsid w:val="00C11084"/>
    <w:rsid w:val="00C11616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CA"/>
    <w:rsid w:val="00C17C45"/>
    <w:rsid w:val="00C20C76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2783F"/>
    <w:rsid w:val="00C3019E"/>
    <w:rsid w:val="00C30A75"/>
    <w:rsid w:val="00C30E6B"/>
    <w:rsid w:val="00C31A33"/>
    <w:rsid w:val="00C324BF"/>
    <w:rsid w:val="00C32C2F"/>
    <w:rsid w:val="00C33CAF"/>
    <w:rsid w:val="00C33F71"/>
    <w:rsid w:val="00C340A7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F7D"/>
    <w:rsid w:val="00C704C2"/>
    <w:rsid w:val="00C70B19"/>
    <w:rsid w:val="00C70BBF"/>
    <w:rsid w:val="00C70C29"/>
    <w:rsid w:val="00C70C44"/>
    <w:rsid w:val="00C70E05"/>
    <w:rsid w:val="00C71164"/>
    <w:rsid w:val="00C71375"/>
    <w:rsid w:val="00C71824"/>
    <w:rsid w:val="00C72AC3"/>
    <w:rsid w:val="00C72D19"/>
    <w:rsid w:val="00C73FB4"/>
    <w:rsid w:val="00C75883"/>
    <w:rsid w:val="00C75FC9"/>
    <w:rsid w:val="00C771BC"/>
    <w:rsid w:val="00C80E9E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2CC"/>
    <w:rsid w:val="00C95146"/>
    <w:rsid w:val="00C952C4"/>
    <w:rsid w:val="00C95AFC"/>
    <w:rsid w:val="00C95B77"/>
    <w:rsid w:val="00C95E6D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532B"/>
    <w:rsid w:val="00CB5E1B"/>
    <w:rsid w:val="00CB5EAD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74F"/>
    <w:rsid w:val="00CD0A8E"/>
    <w:rsid w:val="00CD10B3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4DD1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948"/>
    <w:rsid w:val="00D00B08"/>
    <w:rsid w:val="00D00EDB"/>
    <w:rsid w:val="00D01AEC"/>
    <w:rsid w:val="00D01B7C"/>
    <w:rsid w:val="00D0242A"/>
    <w:rsid w:val="00D0288B"/>
    <w:rsid w:val="00D02A48"/>
    <w:rsid w:val="00D02B6F"/>
    <w:rsid w:val="00D03314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6DA2"/>
    <w:rsid w:val="00D37463"/>
    <w:rsid w:val="00D40087"/>
    <w:rsid w:val="00D40C8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974"/>
    <w:rsid w:val="00D67A0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D52"/>
    <w:rsid w:val="00D8360B"/>
    <w:rsid w:val="00D842C2"/>
    <w:rsid w:val="00D844E4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269C"/>
    <w:rsid w:val="00DA273D"/>
    <w:rsid w:val="00DA3D93"/>
    <w:rsid w:val="00DA52E4"/>
    <w:rsid w:val="00DA67A4"/>
    <w:rsid w:val="00DA6B71"/>
    <w:rsid w:val="00DA6CFF"/>
    <w:rsid w:val="00DB06E2"/>
    <w:rsid w:val="00DB2606"/>
    <w:rsid w:val="00DB2BDD"/>
    <w:rsid w:val="00DB51F1"/>
    <w:rsid w:val="00DB52FA"/>
    <w:rsid w:val="00DB5622"/>
    <w:rsid w:val="00DB7C77"/>
    <w:rsid w:val="00DC04B1"/>
    <w:rsid w:val="00DC087B"/>
    <w:rsid w:val="00DC1B3F"/>
    <w:rsid w:val="00DC1CD1"/>
    <w:rsid w:val="00DC1EA9"/>
    <w:rsid w:val="00DC2C86"/>
    <w:rsid w:val="00DC2EE7"/>
    <w:rsid w:val="00DC3ECD"/>
    <w:rsid w:val="00DC496B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929"/>
    <w:rsid w:val="00DD7DDC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0D90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1CD9"/>
    <w:rsid w:val="00E028E5"/>
    <w:rsid w:val="00E03245"/>
    <w:rsid w:val="00E035E0"/>
    <w:rsid w:val="00E04CCF"/>
    <w:rsid w:val="00E04E95"/>
    <w:rsid w:val="00E04F80"/>
    <w:rsid w:val="00E05FC7"/>
    <w:rsid w:val="00E063D2"/>
    <w:rsid w:val="00E06701"/>
    <w:rsid w:val="00E1082F"/>
    <w:rsid w:val="00E10D04"/>
    <w:rsid w:val="00E114AA"/>
    <w:rsid w:val="00E11942"/>
    <w:rsid w:val="00E11F21"/>
    <w:rsid w:val="00E120D7"/>
    <w:rsid w:val="00E1216F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6CA"/>
    <w:rsid w:val="00E51902"/>
    <w:rsid w:val="00E52F78"/>
    <w:rsid w:val="00E54415"/>
    <w:rsid w:val="00E54806"/>
    <w:rsid w:val="00E55082"/>
    <w:rsid w:val="00E56B19"/>
    <w:rsid w:val="00E5725F"/>
    <w:rsid w:val="00E57277"/>
    <w:rsid w:val="00E57DDD"/>
    <w:rsid w:val="00E57EAA"/>
    <w:rsid w:val="00E60774"/>
    <w:rsid w:val="00E63CB2"/>
    <w:rsid w:val="00E64F32"/>
    <w:rsid w:val="00E651D1"/>
    <w:rsid w:val="00E70B3A"/>
    <w:rsid w:val="00E710A1"/>
    <w:rsid w:val="00E71362"/>
    <w:rsid w:val="00E739B9"/>
    <w:rsid w:val="00E73DDC"/>
    <w:rsid w:val="00E73F0A"/>
    <w:rsid w:val="00E74B06"/>
    <w:rsid w:val="00E75163"/>
    <w:rsid w:val="00E751C4"/>
    <w:rsid w:val="00E76254"/>
    <w:rsid w:val="00E765AA"/>
    <w:rsid w:val="00E76747"/>
    <w:rsid w:val="00E76A40"/>
    <w:rsid w:val="00E772BE"/>
    <w:rsid w:val="00E77ADC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04A"/>
    <w:rsid w:val="00EB7114"/>
    <w:rsid w:val="00EB7151"/>
    <w:rsid w:val="00EB7542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B0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BC1"/>
    <w:rsid w:val="00ED6FC2"/>
    <w:rsid w:val="00ED724F"/>
    <w:rsid w:val="00ED7AD1"/>
    <w:rsid w:val="00EE064E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188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45F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DE8"/>
    <w:rsid w:val="00F45309"/>
    <w:rsid w:val="00F454ED"/>
    <w:rsid w:val="00F4569F"/>
    <w:rsid w:val="00F465F4"/>
    <w:rsid w:val="00F46DD2"/>
    <w:rsid w:val="00F470ED"/>
    <w:rsid w:val="00F47C4A"/>
    <w:rsid w:val="00F501F1"/>
    <w:rsid w:val="00F5039F"/>
    <w:rsid w:val="00F50C8F"/>
    <w:rsid w:val="00F50DAA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0B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3E48"/>
    <w:rsid w:val="00F64103"/>
    <w:rsid w:val="00F6419B"/>
    <w:rsid w:val="00F64667"/>
    <w:rsid w:val="00F65550"/>
    <w:rsid w:val="00F6736E"/>
    <w:rsid w:val="00F6775E"/>
    <w:rsid w:val="00F704EB"/>
    <w:rsid w:val="00F7181D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3CBC"/>
    <w:rsid w:val="00F84850"/>
    <w:rsid w:val="00F85B32"/>
    <w:rsid w:val="00F85BE9"/>
    <w:rsid w:val="00F860C0"/>
    <w:rsid w:val="00F86AC8"/>
    <w:rsid w:val="00F86BCB"/>
    <w:rsid w:val="00F87780"/>
    <w:rsid w:val="00F87D04"/>
    <w:rsid w:val="00F90956"/>
    <w:rsid w:val="00F90E75"/>
    <w:rsid w:val="00F91458"/>
    <w:rsid w:val="00F91A83"/>
    <w:rsid w:val="00F9241C"/>
    <w:rsid w:val="00F92A06"/>
    <w:rsid w:val="00F9397B"/>
    <w:rsid w:val="00F949FF"/>
    <w:rsid w:val="00F94A42"/>
    <w:rsid w:val="00F94FA2"/>
    <w:rsid w:val="00F94FBF"/>
    <w:rsid w:val="00F95342"/>
    <w:rsid w:val="00F95FDC"/>
    <w:rsid w:val="00F96EDE"/>
    <w:rsid w:val="00F97F50"/>
    <w:rsid w:val="00FA0697"/>
    <w:rsid w:val="00FA09C6"/>
    <w:rsid w:val="00FA0F04"/>
    <w:rsid w:val="00FA38BF"/>
    <w:rsid w:val="00FA3AEC"/>
    <w:rsid w:val="00FA3E8B"/>
    <w:rsid w:val="00FA40A8"/>
    <w:rsid w:val="00FA46ED"/>
    <w:rsid w:val="00FA61E0"/>
    <w:rsid w:val="00FA6B79"/>
    <w:rsid w:val="00FA7522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D12"/>
    <w:rsid w:val="00FC7256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9F2"/>
    <w:rsid w:val="00FF1BE1"/>
    <w:rsid w:val="00FF35AA"/>
    <w:rsid w:val="00FF43D2"/>
    <w:rsid w:val="00FF4BA0"/>
    <w:rsid w:val="00FF5FDD"/>
    <w:rsid w:val="00FF6747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157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30258</Words>
  <Characters>17248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2025-06-12T08:14:00Z</cp:lastPrinted>
  <dcterms:created xsi:type="dcterms:W3CDTF">2025-07-01T13:33:00Z</dcterms:created>
  <dcterms:modified xsi:type="dcterms:W3CDTF">2025-07-01T13:44:00Z</dcterms:modified>
</cp:coreProperties>
</file>