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0020CA8D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30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6DB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B7630E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EE89FD8" w:rsidR="00D211FE" w:rsidRDefault="00050487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20AD1C4D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002DC29B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1B5AF221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Я.М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E762DBD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529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BC3DE" w14:textId="3837C328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A09C9" w14:textId="77777777" w:rsidR="008652BD" w:rsidRPr="008652BD" w:rsidRDefault="00803A86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14762609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9DDBB9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6B4DFBE0" w:rsidR="00E114AA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7EEB157A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F3775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03DFC" w14:textId="61086B43" w:rsidR="00D64D3A" w:rsidRPr="00182EB2" w:rsidRDefault="00F11211" w:rsidP="00182EB2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8F177E" w14:textId="77777777" w:rsidR="008652BD" w:rsidRPr="008652BD" w:rsidRDefault="0084024C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7A850800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90CF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192F9AE5" w:rsidR="001D5438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31DBA57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B4F1" w14:textId="1FF14392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виконкому міської ради від 28.11.2022 № 675 «Про затвердження фінансових планів комунальних підприємств м. Миколаєва на 2023 рік»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B4280B" w14:textId="473DC86E" w:rsidR="008652BD" w:rsidRPr="008652BD" w:rsidRDefault="00D175A5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0C70DD81" w14:textId="6E7E4193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–2 (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14:paraId="60EE577B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7067E0A5" w:rsidR="0084024C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600904B2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2336E3" w14:textId="77777777" w:rsidR="00A02976" w:rsidRDefault="00A02976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78CFE9" w14:textId="22141981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2A46B9" w14:textId="77777777" w:rsidR="008652BD" w:rsidRPr="008652BD" w:rsidRDefault="00F11211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51E8045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FB8C5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6EA0D215" w:rsidR="0070345E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0C53921D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94B5AA" w14:textId="650A24C8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355A" w14:textId="63BA3F7B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подання та оформлення документів, призначення і виплати в м. Миколаєві компенсації фізичним особам, які надають соціальні послуги з догляду на непрофесійній основі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D24CA0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73D2693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1B740A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628FF282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73D6B1A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2F0F7" w14:textId="05D9E008" w:rsidR="004D3722" w:rsidRPr="00554872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15.09.2022 № 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CCF3FA" w14:textId="77777777" w:rsidR="008652BD" w:rsidRPr="008652BD" w:rsidRDefault="00F11211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9B8B196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819352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0851F6F6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05C42E9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9F9296" w14:textId="0CA4552B" w:rsidR="004D3722" w:rsidRPr="00A02976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14.06.2023 № 408 «Про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військовослужбовцям Управління Служби безпеки України у Миколаївській області ‒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A5C596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D99CE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A4463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4D08B3C8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3C3184A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04C1E" w14:textId="77777777" w:rsidR="008F277B" w:rsidRPr="00F3775B" w:rsidRDefault="008F277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932EE" w14:textId="0D739A13" w:rsidR="00161906" w:rsidRPr="004E6D2A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A02976" w:rsidRPr="00A02976">
        <w:rPr>
          <w:lang w:val="uk-UA"/>
        </w:rPr>
        <w:t xml:space="preserve">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26.04.2023 № 249 «Про затвердження Положення про міську координаційну раду з питань взаємодії з внутрішньо переміщеними особами та її складу»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11A090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D497815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90B5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6B6523FF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7C27A236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37002" w14:textId="2586C44C" w:rsidR="00161906" w:rsidRPr="004E6D2A" w:rsidRDefault="00F11211" w:rsidP="00A97EC6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8BC656" w14:textId="77777777" w:rsidR="008652BD" w:rsidRPr="00070D73" w:rsidRDefault="00D175A5" w:rsidP="008652B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144BBB7" w14:textId="77777777" w:rsidR="008652BD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0</w:t>
      </w:r>
    </w:p>
    <w:p w14:paraId="04E23998" w14:textId="77777777" w:rsidR="008652BD" w:rsidRPr="00070D73" w:rsidRDefault="008652BD" w:rsidP="008652B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75C83516" w14:textId="32386ECC" w:rsidR="008652BD" w:rsidRPr="00070D73" w:rsidRDefault="008652BD" w:rsidP="008652B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2A2A4B5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88175" w14:textId="39CF5368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A02976" w:rsidRPr="00A02976">
        <w:rPr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ТОВ «Торгівельна компанія </w:t>
      </w:r>
      <w:proofErr w:type="spellStart"/>
      <w:r w:rsidR="00A02976" w:rsidRPr="00A02976">
        <w:rPr>
          <w:sz w:val="28"/>
          <w:szCs w:val="28"/>
          <w:lang w:val="uk-UA"/>
        </w:rPr>
        <w:t>Колл-Трейд</w:t>
      </w:r>
      <w:proofErr w:type="spellEnd"/>
      <w:r w:rsidR="00A02976" w:rsidRPr="00A02976">
        <w:rPr>
          <w:sz w:val="28"/>
          <w:szCs w:val="28"/>
          <w:lang w:val="uk-UA"/>
        </w:rPr>
        <w:t>», за сприяння міжнародної компанії «</w:t>
      </w:r>
      <w:proofErr w:type="spellStart"/>
      <w:r w:rsidR="00A02976" w:rsidRPr="00A02976">
        <w:rPr>
          <w:sz w:val="28"/>
          <w:szCs w:val="28"/>
          <w:lang w:val="uk-UA"/>
        </w:rPr>
        <w:t>Crown</w:t>
      </w:r>
      <w:proofErr w:type="spellEnd"/>
      <w:r w:rsidR="00A02976" w:rsidRPr="00A02976">
        <w:rPr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sz w:val="28"/>
          <w:szCs w:val="28"/>
          <w:lang w:val="uk-UA"/>
        </w:rPr>
        <w:t>Agents</w:t>
      </w:r>
      <w:proofErr w:type="spellEnd"/>
      <w:r w:rsidR="00A02976" w:rsidRPr="00A02976">
        <w:rPr>
          <w:sz w:val="28"/>
          <w:szCs w:val="28"/>
          <w:lang w:val="uk-UA"/>
        </w:rPr>
        <w:t xml:space="preserve">, за фінансової підтримки фонду </w:t>
      </w:r>
      <w:proofErr w:type="spellStart"/>
      <w:r w:rsidR="00A02976" w:rsidRPr="00A02976">
        <w:rPr>
          <w:sz w:val="28"/>
          <w:szCs w:val="28"/>
          <w:lang w:val="uk-UA"/>
        </w:rPr>
        <w:t>Jersey</w:t>
      </w:r>
      <w:proofErr w:type="spellEnd"/>
      <w:r w:rsidR="00A02976" w:rsidRPr="00A02976">
        <w:rPr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sz w:val="28"/>
          <w:szCs w:val="28"/>
          <w:lang w:val="uk-UA"/>
        </w:rPr>
        <w:t>Overseas</w:t>
      </w:r>
      <w:proofErr w:type="spellEnd"/>
      <w:r w:rsidR="00A02976" w:rsidRPr="00A02976">
        <w:rPr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sz w:val="28"/>
          <w:szCs w:val="28"/>
          <w:lang w:val="uk-UA"/>
        </w:rPr>
        <w:t>Aid</w:t>
      </w:r>
      <w:proofErr w:type="spellEnd"/>
      <w:r w:rsidR="00A02976" w:rsidRPr="00A02976">
        <w:rPr>
          <w:sz w:val="28"/>
          <w:szCs w:val="28"/>
          <w:lang w:val="uk-UA"/>
        </w:rPr>
        <w:t>»</w:t>
      </w:r>
      <w:r w:rsidR="00A02976">
        <w:rPr>
          <w:sz w:val="28"/>
          <w:szCs w:val="28"/>
          <w:lang w:val="uk-UA"/>
        </w:rPr>
        <w:t>.</w:t>
      </w:r>
    </w:p>
    <w:p w14:paraId="2B74FCBF" w14:textId="77777777" w:rsidR="008B0CFD" w:rsidRPr="008B0CFD" w:rsidRDefault="00554872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210F90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2DC8D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13D42E3F" w:rsidR="00281EF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2EC102D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840ABFC" w14:textId="77777777" w:rsidR="00763B28" w:rsidRDefault="00763B2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EDC8D" w14:textId="0608C807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08.02.2023 № 49 «Про визначення набувачів благодійної допомоги між виконавчими органами та комунальними установами Миколаївської міської ради від адміністрації м. Ганновер»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4CE539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0026B6F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0763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5051655E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2A567DB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C7D76" w14:textId="5C9CB175" w:rsidR="001701F7" w:rsidRPr="00A02976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37A6" w:rsidRPr="006137A6">
        <w:rPr>
          <w:lang w:val="uk-UA"/>
        </w:rPr>
        <w:t xml:space="preserve">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виконавчими органами Миколаївської міської ради, отриманої від Української Спілки Нижньої Саксонії в м. Ганновер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0CA42A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C02A0D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E06FA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77342E7B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5CF82D3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20F67E" w14:textId="799D0C1F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C7A" w14:textId="7D072723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комунальними підприємствами Миколаївської міської ради, отриманої від Фонду партнерства та співробітництва (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м.Хельм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, Польща)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445C1A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98E2A16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F1634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301643C7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4421134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665B9" w14:textId="4CC93A28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A01B9" w14:textId="23FAF528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Німецького федерального агентства з надання технічної допомоги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Bundesanstalt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Technisches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Hilfswerk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German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Federal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Technical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Relief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7A5A91" w14:textId="77777777" w:rsidR="008B0CFD" w:rsidRPr="008B0CFD" w:rsidRDefault="00DD4279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BF12DA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E70B28F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4675E991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4264A40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9C48CF" w14:textId="74A20589" w:rsidR="00E26F3A" w:rsidRPr="00B16A1D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42C10" w14:textId="233027F4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29.12.2022 № 765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UNCHAIN»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23ABA4" w14:textId="77777777" w:rsidR="008B0CFD" w:rsidRPr="008B0CFD" w:rsidRDefault="004E6D2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07C9E1B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7CA181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570D7BEB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07C6BD9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43D65A" w14:textId="017CCB04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набувачів гуманітарної допомоги між виконавчими органами, комунальними підприємствами та управліннями Миколаївської міської ради, отриманої від Асоціації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Нарбонна-Україна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(Франція)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EE9DFD" w14:textId="77777777" w:rsidR="008B0CFD" w:rsidRPr="008B0CFD" w:rsidRDefault="004E6D2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E2FD8F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A33E5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EB8BF55" w14:textId="4B8BDBE8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28F0D2C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30FB4" w14:textId="01D937F7" w:rsidR="000E48C6" w:rsidRPr="00190450" w:rsidRDefault="004E6D2A" w:rsidP="004E6D2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29.12.2022 № 770 «Про визначення набувачів благодійної допомоги між виконавчими органами, комунальними підприємствами та комунальними установами Миколаївської міської ради від KATADYN GROUP»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7C7B8E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C9CCE54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6A43AE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3142BBE7" w14:textId="6F2FD56B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06AA320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F0D29" w14:textId="14D7A0AA" w:rsidR="008408D9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благодійної організації KOLO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Nordic</w:t>
      </w:r>
      <w:proofErr w:type="spellEnd"/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8D628C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80A4D8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4C33FD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036F42D1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384059D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Pr="00B24A6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1C6993" w14:textId="036DD6A2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A02976" w:rsidRPr="00A02976">
        <w:rPr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USAID уряду США та компанії </w:t>
      </w:r>
      <w:proofErr w:type="spellStart"/>
      <w:r w:rsidR="00A02976" w:rsidRPr="00A02976">
        <w:rPr>
          <w:sz w:val="28"/>
          <w:szCs w:val="28"/>
          <w:lang w:val="uk-UA"/>
        </w:rPr>
        <w:t>Tetra</w:t>
      </w:r>
      <w:proofErr w:type="spellEnd"/>
      <w:r w:rsidR="00A02976" w:rsidRPr="00A02976">
        <w:rPr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sz w:val="28"/>
          <w:szCs w:val="28"/>
          <w:lang w:val="uk-UA"/>
        </w:rPr>
        <w:t>Tech</w:t>
      </w:r>
      <w:proofErr w:type="spellEnd"/>
      <w:r w:rsidR="00A02976" w:rsidRPr="00A02976">
        <w:rPr>
          <w:sz w:val="28"/>
          <w:szCs w:val="28"/>
          <w:lang w:val="uk-UA"/>
        </w:rPr>
        <w:t xml:space="preserve"> ES </w:t>
      </w:r>
      <w:proofErr w:type="spellStart"/>
      <w:r w:rsidR="00A02976" w:rsidRPr="00A02976">
        <w:rPr>
          <w:sz w:val="28"/>
          <w:szCs w:val="28"/>
          <w:lang w:val="uk-UA"/>
        </w:rPr>
        <w:t>Inc</w:t>
      </w:r>
      <w:proofErr w:type="spellEnd"/>
      <w:r w:rsidR="00A02976">
        <w:rPr>
          <w:sz w:val="28"/>
          <w:szCs w:val="28"/>
          <w:lang w:val="uk-UA"/>
        </w:rPr>
        <w:t>.</w:t>
      </w:r>
    </w:p>
    <w:p w14:paraId="7633BDA9" w14:textId="77777777" w:rsidR="008B0CFD" w:rsidRPr="00070D73" w:rsidRDefault="00C836D5" w:rsidP="008B0CF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C67EE">
        <w:t xml:space="preserve"> </w:t>
      </w:r>
      <w:r w:rsidR="008B0CF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39FFFC5F" w14:textId="77777777" w:rsidR="008B0CFD" w:rsidRPr="00070D73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0</w:t>
      </w:r>
    </w:p>
    <w:p w14:paraId="2C81ABA5" w14:textId="77777777" w:rsidR="008B0CFD" w:rsidRPr="00070D73" w:rsidRDefault="008B0CFD" w:rsidP="008B0CF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05A29856" w14:textId="481CCF18" w:rsidR="008B0CFD" w:rsidRPr="00070D73" w:rsidRDefault="008B0CFD" w:rsidP="008B0CF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</w:t>
      </w:r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1DE3E2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548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994A9" w14:textId="5E20EB9B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A3AA3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CC522B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D0DB0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77931A16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24CF1AD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D0856D" w14:textId="0E9B7C3E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B8D2A" w14:textId="58C22AA3" w:rsidR="00F36625" w:rsidRPr="00190450" w:rsidRDefault="00C836D5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9FE4E4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71CFDC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3FC9EE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07D13AC2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5D0E1B3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7E444" w14:textId="31825B65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74C5A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ACEB4C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6F97FAC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6AD9B582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7C1835D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04B2B" w14:textId="6C074BA8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від 22.11.2022 № 15/11 «Про бюджет Миколаївської міської територіальної громади на 2023 рік»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BAB8F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956EDB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E972D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1444FA69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0DC4907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D3B9C" w14:textId="3BC58DCB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E283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6A98EC24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A8031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2B09A654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430E17E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1A6BA" w14:textId="6B301FB3" w:rsidR="004E2B35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FB5FCF">
        <w:t xml:space="preserve">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на службове жиле приміщення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55B89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197774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C7093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2509AB8C" w:rsidR="00632F58" w:rsidRPr="00A97EC6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6851769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B1C649" w14:textId="77777777" w:rsidR="009D53AD" w:rsidRDefault="009D53AD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4022C" w14:textId="38800805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визначення величини опосередкованої вартості наймання (оренди) житла в місті Миколаєві за ІІ квартал 2023 року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746C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3135255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74A3B08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375F52CB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17F08E33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BF5E76" w14:textId="769791DB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12445" w14:textId="1D7A71C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 у справах дітей адміністрацій Заводського, Центрального районів Миколаївської міської ради щодо взяття на соціальний квартирний облік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1926D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FF49DD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5710E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5BAD9DF0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0687901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BF0E6" w14:textId="50E9084D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внесення змін  до рішення виконавчого комітету Миколаївської міської ради  від 27.01.2021 №56 «Про затвердження складу громадської комісії з житлових питань при виконавчому комітеті Миколаївської міської  ради» (зі змінами)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65A74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FD04FE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59702D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7B69989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4756B34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2867F7" w14:textId="754EE8F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справах дітей адміністрації Заводського району Миколаївської міської ради щодо взяття на квартирний облік, відмови у взятті на облік, внесення змін та доповнень до облікових справ, зняття з квартирного обліку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2967F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886448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FFA1C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106B0B51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3E2255A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1EC15" w14:textId="2D44CE9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зміну та відмову у зміні договорів найму житлових приміщень, внесення змін до рішень виконавчого комітету Миколаївської міської ради від 13.10.2021 № 1015, від 10.05.2023 № 300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5AA43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A5BA45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BD1BF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506F5959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0FFD00A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382715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1A591" w14:textId="52C8B96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громадянці житлового приміщення в гуртожитку, що знаходиться в комунальній власності Миколаївської міської територіальної громади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B982E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2DF4F2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BEC5B5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1E6FCFE6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785A6AF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73914" w14:textId="71C91EC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19.01.2023 № 15 «Про стан роботи з військового обліку на території міста Миколаєва у 2022 році та завдання щодо його поліпшення у 2023 році»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5715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429A52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CB1393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511681D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0112D1A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0EE71" w14:textId="4E77B3C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847F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656D52D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E104EA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42A67E97" w14:textId="7E4B79ED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2E385FF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9E6DF5" w14:textId="4264154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Миколаївській спеціальній загальноосвітній школі-інтернаті № 2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ED0F1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468E35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E5348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1BF46E" w14:textId="5A6AC96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4E828CC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21E94" w14:textId="0AA3D26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Миколаївській спеціальній загальноосвітній школі-інтернаті № 2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0BDF7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A87DD6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465D5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76A140" w14:textId="354473A4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3D4B216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31FB6E" w14:textId="22D07038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Антонівській загальноосвітній школі-інтернаті I-III ступенів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87925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A06C6B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03090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595B4E93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4CF18A9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EAF4F" w14:textId="677B3EE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</w:t>
      </w:r>
      <w:proofErr w:type="spellStart"/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Первомайського району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B8330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18B734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DD1764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3BB6D4DB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55E226E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08A1AC" w14:textId="6A6747A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«Миколаївська спеціальна школа №3»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2EEA2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8D98EA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4292E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4BD119B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375FDF4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A3E804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DDFA2" w14:textId="1712D6E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A93B4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C54866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B44B2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B3B9B5" w14:textId="208B5EA2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5E84AD7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8BFE22" w14:textId="03576CB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3CD617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70129" w14:textId="4922E3A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846AA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5FC136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806F7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11267" w14:textId="6A6DB6C8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F6BE20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CAA32C" w14:textId="3F21189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1AA718" w14:textId="77777777" w:rsidR="00BB2F85" w:rsidRDefault="00BB2F85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3A3D6" w14:textId="35641D0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61114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2E07DA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42281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09F1D2" w14:textId="627E46F3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A8EE6D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73AD956" w14:textId="6C77156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E2A228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0A421" w14:textId="3B708AB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1566A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A0FADE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8FF26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525430" w14:textId="3B7F7CBA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07481A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9FAFF0" w14:textId="6C9A2E7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B0B58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4DA327" w14:textId="5621458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78B74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01B194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AA5523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4F11BF" w14:textId="1786B3F6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688E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25FA20" w14:textId="0F08430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2D63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549AB" w14:textId="3A1E6F2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67D79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1C7D8F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DA316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FA6EBF3" w14:textId="29901E2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1B6C2C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5C7105" w14:textId="2336BB5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9B97A4" w14:textId="77777777" w:rsidR="009D4DD5" w:rsidRDefault="009D4DD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0149B" w14:textId="2004B31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7373B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12B4BE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50B087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50EF09" w14:textId="33668CFA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2EF0762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FB0FA5" w14:textId="52AC853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687CFE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C38D97" w14:textId="0DD558E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1BDCD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6EF39E5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0E239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078CD8C" w14:textId="335AF03A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5723E5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ACE5837" w14:textId="2BD5242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40D00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895E88" w14:textId="4D98444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FC4C4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206A3C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C598F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89A10F" w14:textId="6737484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0F47CD0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651286" w14:textId="0CDF07B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1AE9D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01761A" w14:textId="44E569B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1CBDA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6A4936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B780D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4D61783" w14:textId="066D0AB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450D5E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2AEC89" w14:textId="05D745F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48C2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B2A7B" w14:textId="11E7229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F97CA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830404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1EB85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91AAB5" w14:textId="192078D2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2E4EACD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49415F" w14:textId="43420D9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D3ED9F" w14:textId="64CB03A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4FE21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0A1C44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F4BB6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FC64658" w14:textId="2236539D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485755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F33623" w14:textId="0541F40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5D92C1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28F3F4" w14:textId="70B5B2A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323A48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96B43B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12265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A5697ED" w14:textId="66C9605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70F2647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3C610F" w14:textId="038CB37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70CB0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AD5CC" w14:textId="4AB8CDC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38DFC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BECD77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813B14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85971D" w14:textId="1760C0F8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E02F99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32E0FB0" w14:textId="6BA7396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647289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CC904" w14:textId="66EB21C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158A08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013417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C37E0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FC769F3" w14:textId="6262285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038761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16BF33" w14:textId="19D7955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E0818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34DD07" w14:textId="1684191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F1012E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6B2456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101DEC8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7076B34" w14:textId="007493D1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22A88F4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7F54D29" w14:textId="1357629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9E20CC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CF22D" w14:textId="4A7BE1B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малолітньої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“</w:t>
      </w:r>
      <w:proofErr w:type="spellStart"/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ліцей” Миколаївської обласної ради на повне державне забезпечення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C3677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8640B4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11899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8D86E26" w14:textId="64B2B22F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3206913B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FE4DB7" w14:textId="6DAED68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D56FF5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6D600" w14:textId="1B30F03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79C862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AD3834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F60E1A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2BCFAB0" w14:textId="674C930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6EA0EE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C4B5D89" w14:textId="1742600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F831AE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D1701" w14:textId="1B929AB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852A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DB7FA4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0A652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D7EC81" w14:textId="7FA02686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198C83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46888D" w14:textId="5AB28A2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F1727F" w14:textId="77777777" w:rsidR="00370D67" w:rsidRPr="001C1379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EF95DD3" w14:textId="509C3E3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F9145B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32B493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A428A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AB97E7D" w14:textId="157FE65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936751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372B4E" w14:textId="2D54454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1CBA1D" w14:textId="77777777" w:rsidR="00370D67" w:rsidRPr="001C1379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1F19CD" w14:textId="58EADCC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2DCC4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70199F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7CE6C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AE7447" w14:textId="2C06912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4AF97A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F5A46BA" w14:textId="75962CE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852667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C528AA" w14:textId="65CFE8A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B5F7C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2EF1DB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5353C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9C143B9" w14:textId="73FD050E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264FC88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CDB9D7" w14:textId="5EF3351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580BB0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3A2333" w14:textId="7705FB5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365288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AD19EF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CB1E6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95923C4" w14:textId="0094A68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3BBDD65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5F472C" w14:textId="0372F67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895B28" w14:textId="77777777" w:rsidR="007C30F8" w:rsidRDefault="007C30F8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3D0E6A" w14:textId="324052B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F5EE4D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67E720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EA94D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15C215F" w14:textId="19F7DD8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678EE5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5C3541" w14:textId="1B3317A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942831" w14:textId="34F5E1C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договорів оренди транспортних засобів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D6B8E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17FDB8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1163FB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97D9D9" w14:textId="12F0463B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258D4FC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3A0EA9" w14:textId="1240B6B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73DA8E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DB19FF" w14:textId="4BEAE37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>ПІБ, в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ід повноважень піклувальника над неповнолітнім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25.01.2012 № 52 “Про призначення опіки над малолітнім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” таким, що втратило чинність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812D7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BBB342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7CCC64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DEC91E" w14:textId="60D486EF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ED6300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9FD7C39" w14:textId="2F8BA9B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5137EC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889C9B" w14:textId="5B14254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встановлення піклування над неповнолітнім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 ПІБ, дата народження. </w:t>
      </w:r>
    </w:p>
    <w:p w14:paraId="0FECB1E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6721C0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AAE17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9925D1" w14:textId="0B17249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E4C9F9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9417F5" w14:textId="22E55C9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E82E81" w14:textId="77777777" w:rsidR="007C30F8" w:rsidRDefault="007C30F8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55336" w14:textId="1CA37D6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дитини,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655FE9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C155EC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E26D7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B8E07EE" w14:textId="4F06883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2D31AE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BC5AC0" w14:textId="55A2559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680E9C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791351" w14:textId="6901B79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BE6CE2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07FDC8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3BF49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2344FB" w14:textId="6B5D83E6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31A42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16C6EC3" w14:textId="76067A5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F24620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7605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19185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062BB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F4CB7" w14:textId="56B86551" w:rsidR="00D77886" w:rsidRDefault="00C836D5" w:rsidP="009D53AD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5FD0DBAE" w:rsidR="0040002D" w:rsidRPr="00070D73" w:rsidRDefault="00D778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5DF1AB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0CFE1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D69235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B3C31D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F50EA6D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E3E4EF5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67F47C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1AE69B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C84B" w14:textId="77777777" w:rsidR="00620AA8" w:rsidRDefault="00620AA8" w:rsidP="00B16A1D">
      <w:pPr>
        <w:spacing w:after="0" w:line="240" w:lineRule="auto"/>
      </w:pPr>
      <w:r>
        <w:separator/>
      </w:r>
    </w:p>
  </w:endnote>
  <w:endnote w:type="continuationSeparator" w:id="0">
    <w:p w14:paraId="16859359" w14:textId="77777777" w:rsidR="00620AA8" w:rsidRDefault="00620AA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2CC43" w14:textId="77777777" w:rsidR="00620AA8" w:rsidRDefault="00620AA8" w:rsidP="00B16A1D">
      <w:pPr>
        <w:spacing w:after="0" w:line="240" w:lineRule="auto"/>
      </w:pPr>
      <w:r>
        <w:separator/>
      </w:r>
    </w:p>
  </w:footnote>
  <w:footnote w:type="continuationSeparator" w:id="0">
    <w:p w14:paraId="5F135C25" w14:textId="77777777" w:rsidR="00620AA8" w:rsidRDefault="00620AA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9D4DD5" w:rsidRDefault="009D4DD5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BB2F85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9D4DD5" w:rsidRDefault="009D4DD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61906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1379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0D67"/>
    <w:rsid w:val="00372E2B"/>
    <w:rsid w:val="00373124"/>
    <w:rsid w:val="003732F7"/>
    <w:rsid w:val="003757E1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453F6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FC"/>
    <w:rsid w:val="005E3565"/>
    <w:rsid w:val="005E445C"/>
    <w:rsid w:val="005E6E55"/>
    <w:rsid w:val="005F0901"/>
    <w:rsid w:val="005F0C40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20AA8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067E"/>
    <w:rsid w:val="007B3D2B"/>
    <w:rsid w:val="007B40EB"/>
    <w:rsid w:val="007B4AE5"/>
    <w:rsid w:val="007C0D96"/>
    <w:rsid w:val="007C30F8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86BE7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DA2"/>
    <w:rsid w:val="009623D0"/>
    <w:rsid w:val="009639BC"/>
    <w:rsid w:val="00964CA3"/>
    <w:rsid w:val="00974FC1"/>
    <w:rsid w:val="00976A1B"/>
    <w:rsid w:val="00977376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4DD5"/>
    <w:rsid w:val="009D53A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76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462C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16A1D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30E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A9E"/>
    <w:rsid w:val="00BB2F85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6DBA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31AC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6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6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2613-28DF-4649-96F8-8E696790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5952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MK</cp:lastModifiedBy>
  <cp:revision>5</cp:revision>
  <dcterms:created xsi:type="dcterms:W3CDTF">2023-08-04T07:54:00Z</dcterms:created>
  <dcterms:modified xsi:type="dcterms:W3CDTF">2023-08-04T08:10:00Z</dcterms:modified>
</cp:coreProperties>
</file>