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1A0B8B6B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1C1D021F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262DB6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62DB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262DB6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3C78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9B8BC56" w14:textId="43D3BAC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5F1DDF7F" w14:textId="13F12BFA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1813E414" w14:textId="5305789E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4E58CA9" w14:textId="2999036C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7AB8F079" w14:textId="56909D0B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61C41352" w14:textId="6E25210C" w:rsidR="00415247" w:rsidRDefault="00415247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EE420D" w14:textId="7551E4D1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192073A" w14:textId="6AD77DE6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0668BC60" w14:textId="3A26121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004745D" w14:textId="2CF9CBFE" w:rsidR="005A10E4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476F7FC" w14:textId="647AA72B" w:rsidR="0084549C" w:rsidRDefault="0084549C" w:rsidP="00ED05B0">
            <w:pPr>
              <w:tabs>
                <w:tab w:val="center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78A8F699" w14:textId="5D430D1A" w:rsidR="00415247" w:rsidRDefault="003C787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71CDA397" w14:textId="268BE45C" w:rsidR="00B67E7E" w:rsidRDefault="00B67E7E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С.В.</w:t>
            </w:r>
          </w:p>
          <w:p w14:paraId="33753509" w14:textId="356F6A20" w:rsidR="00B67E7E" w:rsidRDefault="0084549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</w:p>
          <w:p w14:paraId="3C7B6E2E" w14:textId="77777777" w:rsidR="00B67E7E" w:rsidRDefault="00B67E7E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А.Г.</w:t>
            </w:r>
          </w:p>
          <w:p w14:paraId="2DA639E1" w14:textId="465BB98D" w:rsidR="00307D41" w:rsidRPr="001E1B19" w:rsidRDefault="00307D41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6A19C5F6" w14:textId="68C46C07" w:rsidR="00415247" w:rsidRDefault="00ED05B0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FEA2709" w14:textId="77777777" w:rsidR="00BD506E" w:rsidRDefault="00BD506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4B6C838" w14:textId="77777777" w:rsidR="00B67E7E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111BBA5" w14:textId="5BD005BF" w:rsidR="00B67E7E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66EF215C" w14:textId="7EDFB0BE" w:rsidR="00307D41" w:rsidRDefault="00307D41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64E85E68" w:rsidR="00B67E7E" w:rsidRPr="001E1B19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448F6480" w14:textId="05807AF5" w:rsidR="002F5F7D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7845EFD7" w14:textId="52713D21" w:rsidR="00740208" w:rsidRDefault="003C787C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19BEC46C" w14:textId="77777777" w:rsidR="00415247" w:rsidRDefault="00415247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A60C531" w14:textId="77777777" w:rsidR="00B67E7E" w:rsidRDefault="00B67E7E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323AD894" w14:textId="77777777" w:rsidR="00B67E7E" w:rsidRDefault="00B67E7E" w:rsidP="00FA61E0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3F9EC0FB" w:rsidR="00307D41" w:rsidRPr="001E1B19" w:rsidRDefault="00307D41" w:rsidP="00FA61E0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C404EE1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  <w:p w14:paraId="69D8C96F" w14:textId="60F8D24C" w:rsidR="0084549C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2227F991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CB4995E" w14:textId="729DF70B" w:rsidR="00612506" w:rsidRPr="001E1B19" w:rsidRDefault="0061250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F9F838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76C7028" w14:textId="3164FD21" w:rsidR="00612506" w:rsidRPr="001E1B19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A7E4747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5BC83020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38B03AAF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40BB186D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25CEF51" w:rsidR="001E1B19" w:rsidRPr="001E1B19" w:rsidRDefault="001E1B19" w:rsidP="003C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Із складу виконкому були відсутніми на засіданні: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295C96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AAA6631" w14:textId="01EBBD81" w:rsidR="00ED05B0" w:rsidRDefault="00ED05B0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A2FB5BA" w14:textId="248B03C5" w:rsidR="001E1B19" w:rsidRPr="001E1B19" w:rsidRDefault="00B67E7E" w:rsidP="009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B5C32D0" w14:textId="3BEF758F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0B16204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7B37473A" w14:textId="295A2122" w:rsidR="00307D41" w:rsidRPr="001E1B19" w:rsidRDefault="00307D41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2E5257BB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60F10A4E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0113CA9" w14:textId="77777777" w:rsidR="00B67E7E" w:rsidRDefault="00B67E7E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B2F699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ADBE95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8EA2D6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8B4D3B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CCCAB1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084B30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029F06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2F5D4F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B3420D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11B8466" w:rsidR="001E1B19" w:rsidRDefault="001E1B19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5C845407" w14:textId="77777777" w:rsidR="003C787C" w:rsidRPr="001E1B19" w:rsidRDefault="003C787C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25"/>
        <w:gridCol w:w="5097"/>
      </w:tblGrid>
      <w:tr w:rsidR="00601E47" w:rsidRPr="00601E47" w14:paraId="4C0B3BAD" w14:textId="77777777" w:rsidTr="00F2145F">
        <w:tc>
          <w:tcPr>
            <w:tcW w:w="4106" w:type="dxa"/>
            <w:shd w:val="clear" w:color="auto" w:fill="auto"/>
          </w:tcPr>
          <w:p w14:paraId="65007CD2" w14:textId="5E35928C" w:rsidR="00601E47" w:rsidRPr="000B1BD0" w:rsidRDefault="008F4CEA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 Є.Ю.</w:t>
            </w:r>
          </w:p>
        </w:tc>
        <w:tc>
          <w:tcPr>
            <w:tcW w:w="425" w:type="dxa"/>
            <w:shd w:val="clear" w:color="auto" w:fill="auto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3FED1AD1" w14:textId="2F7131F4" w:rsidR="00467826" w:rsidRPr="00F2145F" w:rsidRDefault="00467826" w:rsidP="0046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Миколаївської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="00F21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архітектор міста</w:t>
            </w:r>
          </w:p>
          <w:p w14:paraId="3B47C988" w14:textId="6F9EA35C" w:rsidR="001B674B" w:rsidRPr="0058495F" w:rsidRDefault="001B674B" w:rsidP="0046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00FF1F49" w14:textId="77777777" w:rsidTr="00F2145F">
        <w:tc>
          <w:tcPr>
            <w:tcW w:w="4106" w:type="dxa"/>
            <w:shd w:val="clear" w:color="auto" w:fill="auto"/>
          </w:tcPr>
          <w:p w14:paraId="57CFF0AB" w14:textId="03D32BDC" w:rsidR="001E1B19" w:rsidRPr="001E1B19" w:rsidRDefault="008F4CE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425" w:type="dxa"/>
            <w:shd w:val="clear" w:color="auto" w:fill="auto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579A3288" w14:textId="1EADF449" w:rsid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BF0C88" w14:paraId="215D777F" w14:textId="77777777" w:rsidTr="00F2145F">
        <w:tc>
          <w:tcPr>
            <w:tcW w:w="4106" w:type="dxa"/>
            <w:shd w:val="clear" w:color="auto" w:fill="auto"/>
          </w:tcPr>
          <w:p w14:paraId="565FF48E" w14:textId="33B8B4AB" w:rsidR="001E1B19" w:rsidRPr="001E1B19" w:rsidRDefault="00BF0C88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Леухіна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425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52366FF0" w14:textId="39ACA74D" w:rsidR="001E1B19" w:rsidRDefault="00BF0C88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F79E7" w:rsidRPr="007C546B" w14:paraId="50D149F6" w14:textId="77777777" w:rsidTr="00F2145F">
        <w:tc>
          <w:tcPr>
            <w:tcW w:w="4106" w:type="dxa"/>
            <w:shd w:val="clear" w:color="auto" w:fill="auto"/>
          </w:tcPr>
          <w:p w14:paraId="088D893B" w14:textId="68523D3D" w:rsidR="00AF79E7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 w:rsidR="00834F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425" w:type="dxa"/>
            <w:shd w:val="clear" w:color="auto" w:fill="auto"/>
          </w:tcPr>
          <w:p w14:paraId="38D65AC6" w14:textId="3604310A" w:rsidR="00AF79E7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625245B5" w14:textId="77777777" w:rsidR="00AF79E7" w:rsidRDefault="008D5DF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9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ерший заступник директора департаменту житлово-комунального господарства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12653C91" w14:textId="3C07211F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5A7C" w:rsidRPr="007C546B" w14:paraId="4241D148" w14:textId="77777777" w:rsidTr="00F2145F">
        <w:tc>
          <w:tcPr>
            <w:tcW w:w="4106" w:type="dxa"/>
            <w:shd w:val="clear" w:color="auto" w:fill="auto"/>
          </w:tcPr>
          <w:p w14:paraId="3FC0A81E" w14:textId="235C6146" w:rsidR="00825A7C" w:rsidRDefault="00BF0C88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Дмитрова Т.О.</w:t>
            </w:r>
          </w:p>
        </w:tc>
        <w:tc>
          <w:tcPr>
            <w:tcW w:w="425" w:type="dxa"/>
            <w:shd w:val="clear" w:color="auto" w:fill="auto"/>
          </w:tcPr>
          <w:p w14:paraId="5CFE57D2" w14:textId="537BA03F" w:rsidR="00825A7C" w:rsidRDefault="00825A7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63FE55D3" w14:textId="16CC9E9B" w:rsidR="00F2145F" w:rsidRDefault="00BF0C88" w:rsidP="008F4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20036809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8F4C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начальника</w:t>
            </w:r>
            <w:r w:rsidR="00673F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комунального майна </w:t>
            </w:r>
            <w:r w:rsidR="00F214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bookmarkEnd w:id="2"/>
          <w:p w14:paraId="247BF3B9" w14:textId="4EEC8D87" w:rsidR="00825A7C" w:rsidRDefault="008F4CEA" w:rsidP="008F4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57277" w:rsidRPr="00F2145F" w14:paraId="16CA4B39" w14:textId="77777777" w:rsidTr="00F2145F">
        <w:tc>
          <w:tcPr>
            <w:tcW w:w="4106" w:type="dxa"/>
            <w:shd w:val="clear" w:color="auto" w:fill="auto"/>
          </w:tcPr>
          <w:p w14:paraId="79A07A50" w14:textId="5A19EE93" w:rsidR="00E57277" w:rsidRDefault="00BF0C88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Прилуцький Д.С.</w:t>
            </w:r>
          </w:p>
        </w:tc>
        <w:tc>
          <w:tcPr>
            <w:tcW w:w="425" w:type="dxa"/>
            <w:shd w:val="clear" w:color="auto" w:fill="auto"/>
          </w:tcPr>
          <w:p w14:paraId="1C81520A" w14:textId="49ABF5BB" w:rsidR="00E57277" w:rsidRPr="001E1B19" w:rsidRDefault="00E5727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04B333FD" w14:textId="01BA554A" w:rsidR="00F2145F" w:rsidRDefault="003F224F" w:rsidP="00BF0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44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аступник директора КП ММР «Миколаївська ритуальна служба»</w:t>
            </w:r>
          </w:p>
          <w:p w14:paraId="28351097" w14:textId="294C4785" w:rsidR="00644269" w:rsidRDefault="00644269" w:rsidP="00BF0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F2145F">
        <w:tc>
          <w:tcPr>
            <w:tcW w:w="4106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425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0CE41C16" w14:textId="77777777" w:rsidR="00F2145F" w:rsidRDefault="001E1B1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3A23A702" w:rsidR="00644269" w:rsidRPr="001E1B19" w:rsidRDefault="0064426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F2145F">
        <w:tc>
          <w:tcPr>
            <w:tcW w:w="4106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425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433D7ED6" w14:textId="77777777" w:rsidR="00F55F8D" w:rsidRDefault="001E1B1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26A18931" w:rsidR="00F2145F" w:rsidRPr="001E1B19" w:rsidRDefault="00F2145F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76A7699" w14:textId="77777777" w:rsidTr="00F2145F">
        <w:tc>
          <w:tcPr>
            <w:tcW w:w="4106" w:type="dxa"/>
            <w:shd w:val="clear" w:color="auto" w:fill="auto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Мамонтова О.Є.</w:t>
            </w:r>
          </w:p>
        </w:tc>
        <w:tc>
          <w:tcPr>
            <w:tcW w:w="425" w:type="dxa"/>
            <w:shd w:val="clear" w:color="auto" w:fill="auto"/>
          </w:tcPr>
          <w:p w14:paraId="50C7C566" w14:textId="02271BB2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39F20D90" w14:textId="77777777" w:rsidR="00F55F8D" w:rsidRDefault="001E1B1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  <w:p w14:paraId="1AECBF10" w14:textId="0D5E4393" w:rsidR="001F3581" w:rsidRPr="001E1B19" w:rsidRDefault="001F3581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F2145F">
        <w:tc>
          <w:tcPr>
            <w:tcW w:w="4106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425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  <w:shd w:val="clear" w:color="auto" w:fill="auto"/>
          </w:tcPr>
          <w:p w14:paraId="4EF3F77D" w14:textId="77777777" w:rsidR="00644269" w:rsidRDefault="001E1B19" w:rsidP="0096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42F9D672" w:rsidR="00465D1B" w:rsidRPr="001E1B19" w:rsidRDefault="00465D1B" w:rsidP="0096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21007D3" w14:textId="77777777" w:rsidR="00465D1B" w:rsidRDefault="00E64F32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E036B08" w14:textId="77777777" w:rsidR="00465D1B" w:rsidRDefault="00465D1B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CFCA0A" w14:textId="77777777" w:rsidR="00465D1B" w:rsidRDefault="00465D1B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85461F" w14:textId="77777777" w:rsidR="00465D1B" w:rsidRDefault="00465D1B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D241A9" w14:textId="2C86B973" w:rsidR="001E1B19" w:rsidRPr="001E1B19" w:rsidRDefault="001E1B19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Працівники апарату:</w:t>
      </w: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D97189" w:rsidRPr="001E1B19" w14:paraId="5FC067D1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410B60" w14:textId="28DF0A86" w:rsidR="00D97189" w:rsidRPr="001E1B19" w:rsidRDefault="0098123C" w:rsidP="00604DB5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357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05B57574" w:rsidR="00D97189" w:rsidRPr="001E1B19" w:rsidRDefault="00D97189" w:rsidP="0060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16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5CD4835D" w14:textId="1F3CEE08" w:rsidR="00FA6B79" w:rsidRPr="001E1B19" w:rsidRDefault="00D9718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директор </w:t>
            </w:r>
            <w:bookmarkStart w:id="3" w:name="_Hlk156205727"/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</w:t>
            </w:r>
            <w:r w:rsidR="004E2E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3"/>
            <w:r w:rsidR="004E2E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97189" w:rsidRPr="001E1B19" w14:paraId="760BC3EC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78B69F8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97B5F58" w14:textId="6E9EE87A" w:rsidR="00FA6B79" w:rsidRDefault="00825A7C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6548DD4A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58B82BC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113B8F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B961288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AFCBDDB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6F1B914" w14:textId="77777777" w:rsidR="00825A7C" w:rsidRDefault="00825A7C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D6A5F09" w14:textId="2A9811DB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  <w:p w14:paraId="3E8FA089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5A085C5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8C0DEF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1E211F24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F770E8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2C3DC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96235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74B95A00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357" w:type="dxa"/>
            <w:shd w:val="clear" w:color="auto" w:fill="auto"/>
          </w:tcPr>
          <w:p w14:paraId="74E8E0CC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A2DA948" w14:textId="29A04CF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FA6A35" w14:textId="7CC9356A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0C981D2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620F123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7C96AE6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0C54B6A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7F570F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99BDCA9" w14:textId="77777777" w:rsidR="00825A7C" w:rsidRDefault="00825A7C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87C1CAA" w14:textId="225608C9" w:rsidR="00D97189" w:rsidRDefault="0082464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553B9F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2FC14A7F" w:rsidR="00D97189" w:rsidRDefault="0082464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22EBAD8E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0C3D1E90" w:rsidR="00D9718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48D0E465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11D4798" w14:textId="3778A009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426CAA6" w14:textId="537507AF" w:rsidR="00825A7C" w:rsidRDefault="00825A7C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начальника загального    відділу </w:t>
            </w:r>
            <w:r w:rsidR="008D6653">
              <w:t xml:space="preserve"> </w:t>
            </w:r>
            <w:r w:rsidR="008D6653" w:rsidRPr="008D665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  забезпечення  діяльності виконавчих органів Миколаївської  міської ради</w:t>
            </w: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– завідувач сектору з  протокольної  роботи  та архівної справи  </w:t>
            </w:r>
          </w:p>
          <w:p w14:paraId="2B1E0E6C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E5401EC" w14:textId="573BC5BF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4740800C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0959528F" w14:textId="6CADF246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організаційного відділу</w:t>
            </w:r>
            <w:r w:rsidR="00262F0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департаменту забезпечення діяльності виконавчих органів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Миколаївської міської ради</w:t>
            </w:r>
          </w:p>
          <w:p w14:paraId="7DF207D1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3B61E8BD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</w:tc>
      </w:tr>
    </w:tbl>
    <w:p w14:paraId="548F8DD0" w14:textId="77777777" w:rsidR="00EB7114" w:rsidRDefault="00EB7114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71212C" w14:textId="77777777" w:rsidR="00DD7929" w:rsidRDefault="00DD7929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18079A" w14:textId="77777777" w:rsidR="00604DB5" w:rsidRDefault="00604DB5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00044D53" w:rsidR="001E1B19" w:rsidRPr="001E1B19" w:rsidRDefault="001E1B19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652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B65211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B6521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5211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B652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</w:p>
    <w:p w14:paraId="41ABB5F0" w14:textId="77777777" w:rsidR="001E1B19" w:rsidRPr="00F87780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6B2CE5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B345D84" w14:textId="77777777" w:rsidR="006B2CE5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</w:t>
      </w:r>
    </w:p>
    <w:p w14:paraId="51EBEADF" w14:textId="77777777" w:rsidR="006B2CE5" w:rsidRPr="006B2CE5" w:rsidRDefault="006B2CE5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E5D0BC" w14:textId="2341C779" w:rsidR="001E1B19" w:rsidRPr="001E1B19" w:rsidRDefault="001E1B19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ДЕННИЙ:</w:t>
      </w:r>
    </w:p>
    <w:p w14:paraId="6E859F6D" w14:textId="77777777" w:rsidR="001E1B19" w:rsidRPr="00FF19F2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3AF854F1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4" w:name="_Hlk196734045"/>
      <w:r w:rsidR="00B570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BF0C8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="008B54B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                 </w:t>
      </w:r>
      <w:bookmarkEnd w:id="4"/>
    </w:p>
    <w:p w14:paraId="59C78FF2" w14:textId="77777777" w:rsidR="001E1B19" w:rsidRPr="00825A7C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2D8E1FAF" w:rsidR="001E1B19" w:rsidRPr="001E1B19" w:rsidRDefault="001E1B19" w:rsidP="001E1B19">
      <w:pPr>
        <w:tabs>
          <w:tab w:val="left" w:pos="540"/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</w:t>
      </w:r>
    </w:p>
    <w:p w14:paraId="36F75BBB" w14:textId="77777777" w:rsidR="00825A7C" w:rsidRDefault="004B469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507B1EF" w14:textId="77777777" w:rsidR="00C11616" w:rsidRDefault="00825A7C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1341DDBE" w:rsidR="002A64F8" w:rsidRDefault="00C11616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5" w:name="_Hlk98599540"/>
      <w:r w:rsidRPr="00C11616">
        <w:rPr>
          <w:rFonts w:ascii="Times New Roman" w:hAnsi="Times New Roman" w:cs="Times New Roman"/>
          <w:sz w:val="28"/>
          <w:szCs w:val="28"/>
          <w:lang w:val="uk-UA"/>
        </w:rPr>
        <w:t>Про план роботи виконавчого комітету Миколаївської міської ради на ІІ півріччя 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3FF97F45" w:rsidR="009B549E" w:rsidRPr="00D30BA9" w:rsidRDefault="004B469D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05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C3CC1">
        <w:rPr>
          <w:rFonts w:ascii="Times New Roman" w:eastAsia="Times New Roman" w:hAnsi="Times New Roman" w:cs="Times New Roman"/>
          <w:sz w:val="28"/>
          <w:szCs w:val="28"/>
          <w:lang w:val="uk-UA"/>
        </w:rPr>
        <w:t>Овчиннікова</w:t>
      </w:r>
      <w:proofErr w:type="spellEnd"/>
      <w:r w:rsidR="004C3C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 – директор департаменту забезпечення діяльності виконавчих органів Миколаївської міської ради.</w:t>
      </w:r>
    </w:p>
    <w:bookmarkEnd w:id="5"/>
    <w:p w14:paraId="28A2D9C4" w14:textId="71FD9715" w:rsidR="009E6268" w:rsidRPr="009E6268" w:rsidRDefault="004B469D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6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A88FFF6" w14:textId="612A6AAC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4D025FB" w14:textId="0B387A0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648A8C38" w:rsidR="00D211FE" w:rsidRPr="00070D73" w:rsidRDefault="009E6268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602642D6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B2E32">
        <w:rPr>
          <w:rFonts w:ascii="Times New Roman" w:hAnsi="Times New Roman" w:cs="Times New Roman"/>
          <w:sz w:val="28"/>
          <w:szCs w:val="28"/>
          <w:lang w:val="uk-UA"/>
        </w:rPr>
        <w:t>818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E64F32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E64F32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6AB62E90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76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>Про перепоховання останків</w:t>
      </w:r>
      <w:r w:rsidR="00C116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2663A547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7" w:name="_Hlk156206650"/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C3CC1">
        <w:rPr>
          <w:rFonts w:ascii="Times New Roman" w:hAnsi="Times New Roman" w:cs="Times New Roman"/>
          <w:sz w:val="28"/>
          <w:szCs w:val="28"/>
          <w:lang w:val="uk-UA"/>
        </w:rPr>
        <w:t xml:space="preserve">Прилуцький Д.С. – заступник директора </w:t>
      </w:r>
      <w:r w:rsidR="000D552D">
        <w:rPr>
          <w:rFonts w:ascii="Times New Roman" w:hAnsi="Times New Roman" w:cs="Times New Roman"/>
          <w:sz w:val="28"/>
          <w:szCs w:val="28"/>
          <w:lang w:val="uk-UA"/>
        </w:rPr>
        <w:t>КП Миколаївської міської ради «Миколаївська ритуальна служба».</w:t>
      </w:r>
    </w:p>
    <w:p w14:paraId="1EA9B919" w14:textId="4C1CB574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02EC035" w14:textId="63DDF3ED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C90A013" w14:textId="62B84FF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7F5FB73F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bookmarkEnd w:id="7"/>
    <w:p w14:paraId="410B2979" w14:textId="441602BB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B2E32">
        <w:rPr>
          <w:rFonts w:ascii="Times New Roman" w:hAnsi="Times New Roman" w:cs="Times New Roman"/>
          <w:sz w:val="28"/>
          <w:szCs w:val="28"/>
          <w:lang w:val="uk-UA"/>
        </w:rPr>
        <w:t>819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E64F32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E64F32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53AF850B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придбання в комунальну власність Миколаївської міської територіальної громади об’єкта нерухомого майна</w:t>
      </w:r>
      <w:r w:rsidR="00C116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1FFF0859" w:rsidR="0061748B" w:rsidRPr="0061748B" w:rsidRDefault="0084024C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8" w:name="_Hlk156206995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D552D" w:rsidRPr="000D552D">
        <w:rPr>
          <w:rFonts w:ascii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0D552D" w:rsidRPr="000D552D">
        <w:rPr>
          <w:rFonts w:ascii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6ED659C0" w14:textId="7B8FA810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9" w:name="_Hlk156206859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03E08E5" w14:textId="38B7C6F1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6E813A1" w14:textId="4C448891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bookmarkEnd w:id="9"/>
    <w:p w14:paraId="6F033CEB" w14:textId="7013E42B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</w:t>
      </w:r>
    </w:p>
    <w:bookmarkEnd w:id="8"/>
    <w:p w14:paraId="6A45061E" w14:textId="0770F493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E64F32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A9C306" w14:textId="5A1F8C84" w:rsidR="002B437E" w:rsidRPr="00A87523" w:rsidRDefault="00A726DD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CA3B4F1" w14:textId="42088111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з приймання-передачі майна з державної власності зі сфери управління Фонду державного майна України до комунальної власності Миколаївської міської територіальної громади</w:t>
      </w:r>
      <w:r w:rsidR="00C116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6088BF14" w:rsidR="00956248" w:rsidRDefault="00D175A5" w:rsidP="006743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0" w:name="_Hlk156207152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0D552D">
        <w:rPr>
          <w:rFonts w:ascii="Times New Roman" w:hAnsi="Times New Roman" w:cs="Times New Roman"/>
          <w:sz w:val="28"/>
          <w:szCs w:val="28"/>
          <w:lang w:val="uk-UA"/>
        </w:rPr>
        <w:t>Дмитрова Т.О. – заступник начальника управління комунального майна Миколаївської міської ради.</w:t>
      </w:r>
    </w:p>
    <w:p w14:paraId="2CEF8F85" w14:textId="1D53B43B" w:rsidR="00956248" w:rsidRPr="00956248" w:rsidRDefault="00C0561A" w:rsidP="00C05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3C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D61B186" w14:textId="7ACEE321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6DEC5482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5821FF19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bookmarkEnd w:id="10"/>
    <w:p w14:paraId="10F73DED" w14:textId="75F27EA0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821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338BC5" w14:textId="77777777" w:rsidR="00CD10B3" w:rsidRPr="001A62F8" w:rsidRDefault="00CD10B3" w:rsidP="00572C0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A3CD96" w14:textId="77777777" w:rsidR="007D0C41" w:rsidRPr="001A62F8" w:rsidRDefault="007D0C41" w:rsidP="006F79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41F584" w14:textId="069BB66A" w:rsidR="001D3A75" w:rsidRPr="001D5F99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8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74B467" w14:textId="21C5C28F" w:rsidR="001D3A75" w:rsidRPr="0065021B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639992E" w14:textId="77777777" w:rsidR="001D3A75" w:rsidRPr="0065021B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AB6314F" w14:textId="77777777" w:rsidR="001D3A75" w:rsidRPr="0065021B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7A8E74FE" w14:textId="77777777" w:rsidR="001D3A75" w:rsidRDefault="001D3A75" w:rsidP="001D3A75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021B">
        <w:rPr>
          <w:sz w:val="28"/>
          <w:szCs w:val="28"/>
          <w:lang w:val="uk-UA"/>
        </w:rPr>
        <w:t xml:space="preserve">Пакет рішень сформовано.   </w:t>
      </w:r>
    </w:p>
    <w:p w14:paraId="462B378C" w14:textId="77777777" w:rsidR="001D3A75" w:rsidRDefault="001D3A75" w:rsidP="001D3A75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33917206" w14:textId="77777777" w:rsidR="001D3A75" w:rsidRPr="00E64F32" w:rsidRDefault="001D3A75" w:rsidP="006F79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78CFE9" w14:textId="69B082A9" w:rsidR="00B105B2" w:rsidRPr="0022319B" w:rsidRDefault="00F11211" w:rsidP="006F79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компенсаційних виплат на пільговий проїзд автомобільним транспортом окремих категорій громадян</w:t>
      </w:r>
      <w:r w:rsidR="00C116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667CB372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0D552D" w:rsidRPr="000D552D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3503EFEA" w14:textId="7EDB0068" w:rsidR="00357FA2" w:rsidRPr="00357FA2" w:rsidRDefault="00276E5B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9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ОЛОСУВАННЯ: за –1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317A6EA" w14:textId="2695849C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F4F4D6A" w14:textId="77777777" w:rsidR="006C25C7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</w:p>
    <w:p w14:paraId="04659EF3" w14:textId="66F91DB7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2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43E59A4" w14:textId="4DC3C8D2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D9598B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6B4F2" w14:textId="77777777" w:rsidR="003B6CA8" w:rsidRPr="001A62F8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38FE6240" w:rsidR="00B105B2" w:rsidRPr="009F681E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9F681E" w:rsidRPr="009F681E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уповноваженої особи від опікунської ради при виконавчому комітеті Миколаївської міської ради для представництва інтересів при поміщенні недієздатного </w:t>
      </w:r>
      <w:r w:rsidR="00D91D36">
        <w:rPr>
          <w:rFonts w:ascii="Times New Roman" w:hAnsi="Times New Roman" w:cs="Times New Roman"/>
          <w:sz w:val="28"/>
          <w:szCs w:val="28"/>
          <w:lang w:val="uk-UA"/>
        </w:rPr>
        <w:t>ПІБ д</w:t>
      </w:r>
      <w:r w:rsidR="009F681E" w:rsidRPr="009F681E">
        <w:rPr>
          <w:rFonts w:ascii="Times New Roman" w:hAnsi="Times New Roman" w:cs="Times New Roman"/>
          <w:sz w:val="28"/>
          <w:szCs w:val="28"/>
          <w:lang w:val="uk-UA"/>
        </w:rPr>
        <w:t>о психоневрологічного інтернату.</w:t>
      </w:r>
    </w:p>
    <w:p w14:paraId="537461F9" w14:textId="27022BE2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0D552D" w:rsidRPr="000D552D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32DF619A" w14:textId="4B5B4596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EB02A1C" w14:textId="51B44E48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7C0D6A30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7E7AB683" w14:textId="7B326231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823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D9598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2E5BCE" w14:textId="77777777" w:rsidR="00F10150" w:rsidRPr="001A62F8" w:rsidRDefault="00F10150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5B53B660" w:rsidR="004D3722" w:rsidRPr="00246D95" w:rsidRDefault="00F11211" w:rsidP="006F796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санаторно-курортними путівками громадян пільгових категорій на 2025 рік.</w:t>
      </w:r>
    </w:p>
    <w:p w14:paraId="3136FCCC" w14:textId="243AF42E" w:rsidR="00BB0942" w:rsidRPr="00BB0942" w:rsidRDefault="004B469D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0D552D" w:rsidRPr="000D552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258CFD1F" w14:textId="52D95FC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D7DD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CD74E07" w14:textId="7F18FA24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C4139C0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7D9954C" w14:textId="4153D481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1418411" w14:textId="3981AD4D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824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B0E922" w14:textId="77777777" w:rsidR="00CD10B3" w:rsidRDefault="00CD10B3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8BCE38" w14:textId="77777777" w:rsidR="00E64F32" w:rsidRDefault="00E64F32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29E10A18" w:rsidR="004D3722" w:rsidRPr="00C11616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нарахування і виплати за рахунок коштів бюджету Миколаївської міської територіальної громади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поворотної фінансової допомоги патронатним вихователям для своєчасного забезпечення догляду, виховання та реабілітації дітей, влаштованих до сімей патронатних вихователів, до моменту отримання державної соціальної допомоги.</w:t>
      </w:r>
    </w:p>
    <w:p w14:paraId="4B15D572" w14:textId="124B6C09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52D" w:rsidRPr="000D552D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1FAA48FD" w14:textId="3DC1D6E3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2BECBD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E6D8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5EE0C82" w14:textId="4D9AB429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1411ABCC" w14:textId="38C5ACDF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825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Pr="00304517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88E7A" w14:textId="77777777" w:rsidR="003B6CA8" w:rsidRPr="00304517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F0B15B" w14:textId="581E92CB" w:rsidR="001D3A75" w:rsidRPr="001D5F99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16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D0F176" w14:textId="77777777" w:rsidR="001D3A75" w:rsidRPr="0065021B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2CC0A04" w14:textId="77777777" w:rsidR="001D3A75" w:rsidRPr="0065021B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28A9269A" w14:textId="77777777" w:rsidR="001D3A75" w:rsidRPr="0065021B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7C3AB20A" w14:textId="77777777" w:rsidR="001D3A75" w:rsidRDefault="001D3A75" w:rsidP="001D3A75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021B">
        <w:rPr>
          <w:sz w:val="28"/>
          <w:szCs w:val="28"/>
          <w:lang w:val="uk-UA"/>
        </w:rPr>
        <w:t xml:space="preserve">Пакет рішень сформовано.   </w:t>
      </w:r>
    </w:p>
    <w:p w14:paraId="72CD3080" w14:textId="77777777" w:rsidR="001D3A75" w:rsidRDefault="001D3A75" w:rsidP="001D3A75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2AC3E7E1" w14:textId="77777777" w:rsidR="001D3A75" w:rsidRPr="00304517" w:rsidRDefault="001D3A75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1D74C3" w14:textId="4A86A710" w:rsidR="00BE27BE" w:rsidRDefault="00F11211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>Про укладення договору ТОВ «ЦЕНТРАЛЬ+» про встановлення особистого строкового сервітуту для розміщення пересувних тимчасових споруд по вул. Павла Скоропадського, біля будинку №60 в Центральному районі м. Миколаєва</w:t>
      </w:r>
      <w:r w:rsidR="00C116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02EE3" w14:textId="25F16333" w:rsidR="00BF0A69" w:rsidRPr="00BE27BE" w:rsidRDefault="00BF0A6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A61AE" w:rsidRPr="004A61AE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141551E1" w14:textId="156584DB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0F2F3F1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517CD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4545A68" w14:textId="640D3E9F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6028658" w14:textId="3DB40212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326AA" w14:textId="77777777" w:rsidR="007C0C34" w:rsidRPr="00304517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1EE022" w14:textId="77777777" w:rsidR="003968D3" w:rsidRPr="00304517" w:rsidRDefault="003968D3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08B1D417" w:rsidR="00161906" w:rsidRPr="004E6D2A" w:rsidRDefault="007A3DDA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11211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дозволів на розміщення зовнішньої реклами</w:t>
      </w:r>
      <w:r w:rsidR="00C116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265C5" w14:textId="3D15EABE" w:rsidR="00A6596F" w:rsidRPr="00A6596F" w:rsidRDefault="00F11211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596F"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A61AE" w:rsidRPr="004A61AE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FF71B44" w14:textId="024775FD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5DE04B3" w14:textId="0F8043F1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16730C0" w14:textId="565A0E42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EDBE0E" w14:textId="5FF968CB" w:rsid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177FE28E" w14:textId="04E0B280" w:rsidR="00F11211" w:rsidRPr="00070D73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827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ECE4B5" w14:textId="77777777" w:rsidR="00D91D36" w:rsidRDefault="00304517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0B88175" w14:textId="050EDC5C" w:rsidR="00741D2E" w:rsidRPr="004E6D2A" w:rsidRDefault="00D91D36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E26F3A" w:rsidRPr="00FB7878">
        <w:rPr>
          <w:sz w:val="28"/>
          <w:szCs w:val="28"/>
          <w:lang w:val="uk-UA"/>
        </w:rPr>
        <w:t>1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C11616" w:rsidRPr="00C11616">
        <w:rPr>
          <w:sz w:val="28"/>
          <w:szCs w:val="28"/>
          <w:lang w:val="uk-UA"/>
        </w:rPr>
        <w:t>Про демонтаж тимчасової споруди поблизу житлового будинку № 4 по вул. Рюміна у Заводському районі м. Миколаєва</w:t>
      </w:r>
      <w:r w:rsidR="00C11616">
        <w:rPr>
          <w:sz w:val="28"/>
          <w:szCs w:val="28"/>
          <w:lang w:val="uk-UA"/>
        </w:rPr>
        <w:t>.</w:t>
      </w:r>
    </w:p>
    <w:p w14:paraId="09D63EDF" w14:textId="3BCF58DE" w:rsidR="000D2F82" w:rsidRPr="000D2F82" w:rsidRDefault="0055487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F3C2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B369DBE" w14:textId="0171BCD1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94E6CB8" w14:textId="571E54BB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0ADC1DC" w14:textId="41A56532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C04AD7A" w14:textId="263606CA" w:rsidR="00E26F3A" w:rsidRPr="00070D73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0A80085A" w14:textId="5EA8261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828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F0292C" w14:textId="77777777" w:rsidR="00FD174E" w:rsidRPr="00D9598B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5C901" w14:textId="77777777" w:rsidR="00066F27" w:rsidRDefault="00066F27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1F2B638E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вул. Рюміна ріг </w:t>
      </w:r>
      <w:r w:rsidR="00C1161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 xml:space="preserve">вул. Ігоря </w:t>
      </w:r>
      <w:proofErr w:type="spellStart"/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>Бедзая</w:t>
      </w:r>
      <w:proofErr w:type="spellEnd"/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 xml:space="preserve"> у Заводському районі м. Миколаєва</w:t>
      </w:r>
      <w:r w:rsidR="00C116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04DC224A" w:rsidR="00E76254" w:rsidRPr="00E76254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F3C29" w:rsidRPr="00AF3C2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FCFB95B" w14:textId="3B9747E0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F06C767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C9143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CB65B3" w14:textId="68B6DAD7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23B1CA53" w14:textId="49C14EE7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D9598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7C6A1" w14:textId="77777777" w:rsidR="00FD174E" w:rsidRPr="00D9598B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4F5969A2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вул. Соборній ріг вул. Шевченка у Центральному районі м. Миколаєва</w:t>
      </w:r>
      <w:r w:rsidR="00C116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3E17DD8D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F3C29" w:rsidRPr="00AF3C2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545DE15C" w14:textId="0A14B002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09B5E64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0DF3E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8768B" w14:textId="0DADA5E0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</w:t>
      </w:r>
    </w:p>
    <w:p w14:paraId="082437D3" w14:textId="5A1CF4F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Pr="00B07C0B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8BB0" w14:textId="77777777" w:rsidR="007A3DDA" w:rsidRPr="00B07C0B" w:rsidRDefault="007A3DDA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63564" w14:textId="2A8B2B38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вул. Великій Морській поблизу зупинки громадського транспорту «Соборна» у Центральному районі м. Миколаєва</w:t>
      </w:r>
      <w:r w:rsidR="00C116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B483F" w14:textId="114EE955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3B5F69BC" w14:textId="136D7E06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6682AC3" w14:textId="1F547D48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3D5008" w14:textId="57E6427A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утримались – 0                    </w:t>
      </w:r>
    </w:p>
    <w:p w14:paraId="4C3430E7" w14:textId="15A60529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ВИРІШИЛИ: Рішення прийнято          </w:t>
      </w:r>
    </w:p>
    <w:p w14:paraId="25A08D40" w14:textId="708B2D48" w:rsid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831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81846C" w14:textId="77777777" w:rsidR="00495267" w:rsidRDefault="00495267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46D15" w14:textId="77777777" w:rsidR="00B07C0B" w:rsidRPr="00A87523" w:rsidRDefault="00B07C0B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9BC7A" w14:textId="50D0432E" w:rsidR="00A75787" w:rsidRPr="00C11616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95267" w:rsidRPr="00495267">
        <w:rPr>
          <w:lang w:val="uk-UA"/>
        </w:rPr>
        <w:t xml:space="preserve">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біля нежитлових приміщень № 5-в по вул. Соборній у Центральному районі м. Миколаєва.</w:t>
      </w:r>
    </w:p>
    <w:p w14:paraId="50A90D8E" w14:textId="5F44E5A0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</w:t>
      </w:r>
      <w:r w:rsid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0079D5B5" w14:textId="08C3B68D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11A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D08416A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C27659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79C864" w14:textId="744077DF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7094C57" w14:textId="272CA0E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81A5C9" w14:textId="543C5FCE" w:rsidR="00BF0A69" w:rsidRPr="00A87523" w:rsidRDefault="00AD0C38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223F0A1" w14:textId="77777777" w:rsidR="00786F25" w:rsidRPr="00A87523" w:rsidRDefault="00786F25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EA01B9" w14:textId="0E309D15" w:rsidR="00F04E79" w:rsidRPr="00227321" w:rsidRDefault="00AD0C38" w:rsidP="002049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24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E26F3A"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ФОП </w:t>
      </w:r>
      <w:proofErr w:type="spellStart"/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>Бєлоцькій</w:t>
      </w:r>
      <w:proofErr w:type="spellEnd"/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 xml:space="preserve"> Олені Євгенівні дозволу на розміщення зовнішньої реклами</w:t>
      </w:r>
      <w:r w:rsidR="00C116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1A80C324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1AC5B424" w14:textId="05918636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D9C8CBD" w14:textId="4737C49A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D00952" w14:textId="1E89D1B4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утримались – 0                    </w:t>
      </w:r>
    </w:p>
    <w:p w14:paraId="6AC7693A" w14:textId="65BE5074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9164477" w14:textId="443A86F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304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292051" w14:textId="77777777" w:rsidR="00776152" w:rsidRPr="00A87523" w:rsidRDefault="00776152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21F3F6" w14:textId="77777777" w:rsidR="00FD174E" w:rsidRPr="00A87523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E6E859" w14:textId="76BAB623" w:rsidR="001D3A75" w:rsidRPr="001D5F99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21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6C976B" w14:textId="77777777" w:rsidR="001D3A75" w:rsidRPr="0065021B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DF9ABB9" w14:textId="77777777" w:rsidR="001D3A75" w:rsidRPr="0065021B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6E3DDFD3" w14:textId="77777777" w:rsidR="001D3A75" w:rsidRPr="0065021B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56C09929" w14:textId="77777777" w:rsidR="001D3A75" w:rsidRDefault="001D3A75" w:rsidP="001D3A75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021B">
        <w:rPr>
          <w:sz w:val="28"/>
          <w:szCs w:val="28"/>
          <w:lang w:val="uk-UA"/>
        </w:rPr>
        <w:t xml:space="preserve">Пакет рішень сформовано.   </w:t>
      </w:r>
    </w:p>
    <w:p w14:paraId="35C0AF4F" w14:textId="77777777" w:rsidR="001D3A75" w:rsidRDefault="001D3A75" w:rsidP="001D3A75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0AA52772" w14:textId="77777777" w:rsidR="001D3A75" w:rsidRPr="00304517" w:rsidRDefault="001D3A75" w:rsidP="00C11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342C10" w14:textId="3BBADC60" w:rsidR="00E415E0" w:rsidRDefault="00E26F3A" w:rsidP="00C116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>Про виключення житлового приміщення з числа  службових</w:t>
      </w:r>
      <w:r w:rsidR="00C116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8CE640" w14:textId="20418040" w:rsidR="00924F94" w:rsidRPr="00C934B2" w:rsidRDefault="00E26F3A" w:rsidP="00C056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A61AE">
        <w:rPr>
          <w:rFonts w:ascii="Times New Roman" w:hAnsi="Times New Roman" w:cs="Times New Roman"/>
          <w:sz w:val="28"/>
          <w:szCs w:val="28"/>
          <w:lang w:val="uk-UA"/>
        </w:rPr>
        <w:t>Леухіна</w:t>
      </w:r>
      <w:proofErr w:type="spellEnd"/>
      <w:r w:rsidR="004A61AE">
        <w:rPr>
          <w:rFonts w:ascii="Times New Roman" w:hAnsi="Times New Roman" w:cs="Times New Roman"/>
          <w:sz w:val="28"/>
          <w:szCs w:val="28"/>
          <w:lang w:val="uk-UA"/>
        </w:rPr>
        <w:t xml:space="preserve"> О.В. – заступник начальника відділу </w:t>
      </w:r>
      <w:r w:rsidR="004A61AE" w:rsidRPr="004A61AE">
        <w:rPr>
          <w:rFonts w:ascii="Times New Roman" w:hAnsi="Times New Roman" w:cs="Times New Roman"/>
          <w:sz w:val="28"/>
          <w:szCs w:val="28"/>
          <w:lang w:val="uk-UA"/>
        </w:rPr>
        <w:t>обліку та розподілу  житла  Миколаївської міської  ради.</w:t>
      </w:r>
    </w:p>
    <w:p w14:paraId="362B35BE" w14:textId="7D1601EA" w:rsidR="00BD6A5B" w:rsidRPr="00BD6A5B" w:rsidRDefault="00BD6A5B" w:rsidP="00553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2B97BBD" w14:textId="7C511349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0CCC09A" w14:textId="25491906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A13007" w14:textId="3CD8E125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91B07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6CFBAB0" w14:textId="39BD7690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20BB59" w14:textId="77777777" w:rsidR="00981C33" w:rsidRPr="00A87523" w:rsidRDefault="004E6D2A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0BDA98D" w14:textId="77777777" w:rsidR="00981C33" w:rsidRPr="00A87523" w:rsidRDefault="00981C33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0F7A4C" w14:textId="76C47558" w:rsidR="006B66B8" w:rsidRPr="006B66B8" w:rsidRDefault="00981C33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616" w:rsidRPr="00C11616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облікових справ осіб, які перебувають на квартирному обліку, зняття з квартирного обліку</w:t>
      </w:r>
      <w:r w:rsidR="00C116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22CE26ED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A61AE" w:rsidRPr="004A61AE">
        <w:rPr>
          <w:rFonts w:ascii="Times New Roman" w:eastAsia="Times New Roman" w:hAnsi="Times New Roman" w:cs="Times New Roman"/>
          <w:sz w:val="28"/>
          <w:szCs w:val="28"/>
          <w:lang w:val="uk-UA"/>
        </w:rPr>
        <w:t>Леухіна</w:t>
      </w:r>
      <w:proofErr w:type="spellEnd"/>
      <w:r w:rsidR="004A61AE" w:rsidRPr="004A61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p w14:paraId="2AA80C10" w14:textId="539BCDC6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BE38254" w14:textId="7BAB54E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20B930E" w14:textId="76E63E78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1F53095" w14:textId="4793491C" w:rsidR="00BB267C" w:rsidRDefault="00BB267C" w:rsidP="00E867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91B07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1A3116E" w14:textId="4F306F3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463293" w14:textId="77777777" w:rsidR="00B07C0B" w:rsidRPr="00304517" w:rsidRDefault="00525E17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BFF4BF3" w14:textId="77777777" w:rsidR="00B07C0B" w:rsidRPr="00304517" w:rsidRDefault="00B07C0B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D76546" w14:textId="5275A074" w:rsidR="0026089D" w:rsidRPr="0026089D" w:rsidRDefault="00B07C0B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902" w:rsidRPr="00E51902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клопотань служб у справах дітей адміністрацій Центрального та Заводського районів Миколаївської міської ради щодо взяття на квартирний облік, внесення змін та доповнень до облікових справ, відмови у взятті на облік</w:t>
      </w:r>
      <w:r w:rsidR="00E519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4FF610" w14:textId="315BC6C8" w:rsidR="006B66B8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6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6B8" w:rsidRPr="006B66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A61AE" w:rsidRPr="004A61AE">
        <w:rPr>
          <w:rFonts w:ascii="Times New Roman" w:hAnsi="Times New Roman" w:cs="Times New Roman"/>
          <w:sz w:val="28"/>
          <w:szCs w:val="28"/>
          <w:lang w:val="uk-UA"/>
        </w:rPr>
        <w:t>Леухіна</w:t>
      </w:r>
      <w:proofErr w:type="spellEnd"/>
      <w:r w:rsidR="004A61AE" w:rsidRPr="004A61AE">
        <w:rPr>
          <w:rFonts w:ascii="Times New Roman" w:hAnsi="Times New Roman" w:cs="Times New Roman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p w14:paraId="2CC2FC58" w14:textId="6B40981F" w:rsidR="00BB267C" w:rsidRPr="00BB267C" w:rsidRDefault="006B66B8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67C"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F5773F1" w14:textId="1607E35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907B253" w14:textId="0C158CA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BDE5DCE" w14:textId="78688D09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91B07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786F25" w:rsidRPr="00786F2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5F7E381" w14:textId="60CFEF7A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A87523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A5B70" w14:textId="77777777" w:rsidR="00BC0AFE" w:rsidRPr="00B07C0B" w:rsidRDefault="00BC0AF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3C5E7375" w:rsidR="008408D9" w:rsidRPr="00190450" w:rsidRDefault="007A3DD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902" w:rsidRPr="00E51902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E519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5C9EA" w14:textId="2E33D169" w:rsidR="00BF7B76" w:rsidRPr="00BF7B76" w:rsidRDefault="00E26F3A" w:rsidP="00845AE2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11" w:name="_Hlk190695957"/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A61AE" w:rsidRPr="004A61AE">
        <w:rPr>
          <w:rFonts w:ascii="Times New Roman" w:hAnsi="Times New Roman" w:cs="Times New Roman"/>
          <w:sz w:val="28"/>
          <w:szCs w:val="28"/>
          <w:lang w:val="uk-UA"/>
        </w:rPr>
        <w:t>Леухіна</w:t>
      </w:r>
      <w:proofErr w:type="spellEnd"/>
      <w:r w:rsidR="004A61AE" w:rsidRPr="004A61AE">
        <w:rPr>
          <w:rFonts w:ascii="Times New Roman" w:hAnsi="Times New Roman" w:cs="Times New Roman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bookmarkEnd w:id="11"/>
    <w:p w14:paraId="135F72E6" w14:textId="1B487F89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FC7A092" w14:textId="75B153F3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проти – 0</w:t>
      </w:r>
    </w:p>
    <w:p w14:paraId="3867D1AA" w14:textId="4F0A6A7F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0C40189C" w14:textId="5DF7989D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91B07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4F61151" w14:textId="6C2F770C" w:rsidR="00BF0A69" w:rsidRDefault="00E26F3A" w:rsidP="00BF2D7B">
      <w:pPr>
        <w:tabs>
          <w:tab w:val="left" w:pos="7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36D5">
        <w:rPr>
          <w:sz w:val="28"/>
          <w:szCs w:val="28"/>
          <w:lang w:val="uk-UA"/>
        </w:rPr>
        <w:tab/>
      </w:r>
      <w:r w:rsidR="00BF0A69" w:rsidRPr="00BF0A69">
        <w:rPr>
          <w:sz w:val="28"/>
          <w:szCs w:val="28"/>
          <w:lang w:val="uk-UA"/>
        </w:rPr>
        <w:t xml:space="preserve">  </w:t>
      </w:r>
    </w:p>
    <w:p w14:paraId="11AFCAA8" w14:textId="77777777" w:rsidR="00AF3C29" w:rsidRPr="00A87523" w:rsidRDefault="00BF0A6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783EC76A" w14:textId="77777777" w:rsidR="00AF3C29" w:rsidRPr="00A87523" w:rsidRDefault="00AF3C2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</w:p>
    <w:p w14:paraId="551C6993" w14:textId="3CBF824F" w:rsidR="00B76FA6" w:rsidRDefault="00AF3C29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E51902" w:rsidRPr="00E51902">
        <w:rPr>
          <w:sz w:val="28"/>
          <w:szCs w:val="28"/>
          <w:lang w:val="uk-UA"/>
        </w:rPr>
        <w:t>Про надання громадянам житлових приміщень в гуртожитках, що знаходяться в комунальній власності Миколаївської міської територіальної громади</w:t>
      </w:r>
      <w:r w:rsidR="00E51902">
        <w:rPr>
          <w:sz w:val="28"/>
          <w:szCs w:val="28"/>
          <w:lang w:val="uk-UA"/>
        </w:rPr>
        <w:t>.</w:t>
      </w:r>
    </w:p>
    <w:p w14:paraId="4935E194" w14:textId="6BA9132B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A61AE" w:rsidRPr="004A61AE">
        <w:rPr>
          <w:rFonts w:ascii="Times New Roman" w:eastAsia="Times New Roman" w:hAnsi="Times New Roman" w:cs="Times New Roman"/>
          <w:sz w:val="28"/>
          <w:szCs w:val="28"/>
          <w:lang w:val="uk-UA"/>
        </w:rPr>
        <w:t>Леухіна</w:t>
      </w:r>
      <w:proofErr w:type="spellEnd"/>
      <w:r w:rsidR="004A61AE" w:rsidRPr="004A61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 – заступник начальника відділу обліку та розподілу  житла  Миколаївської міської  ради.</w:t>
      </w:r>
    </w:p>
    <w:p w14:paraId="523815AC" w14:textId="18BBBB80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4CA43629" w14:textId="092BA414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2BE9218" w14:textId="6EAFF276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422C4A10" w14:textId="5C31ADC8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91B07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8220F72" w14:textId="7EA6B31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91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2D0A3F" w14:textId="77777777" w:rsidR="00981C33" w:rsidRDefault="00981C33" w:rsidP="002A38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32BE9" w14:textId="77777777" w:rsidR="00304517" w:rsidRPr="00304517" w:rsidRDefault="00304517" w:rsidP="002A38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A3F4D1" w14:textId="591F6C55" w:rsidR="001D3A75" w:rsidRPr="001D5F99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74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F3DC82" w14:textId="77777777" w:rsidR="001D3A75" w:rsidRPr="0065021B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05F0DE3" w14:textId="77777777" w:rsidR="001D3A75" w:rsidRPr="0065021B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9A4B32E" w14:textId="77777777" w:rsidR="001D3A75" w:rsidRPr="0065021B" w:rsidRDefault="001D3A75" w:rsidP="001D3A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7E7AC3E6" w14:textId="77777777" w:rsidR="001D3A75" w:rsidRDefault="001D3A75" w:rsidP="001D3A75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021B">
        <w:rPr>
          <w:sz w:val="28"/>
          <w:szCs w:val="28"/>
          <w:lang w:val="uk-UA"/>
        </w:rPr>
        <w:t xml:space="preserve">Пакет рішень сформовано.   </w:t>
      </w:r>
    </w:p>
    <w:p w14:paraId="46BA46BD" w14:textId="77777777" w:rsidR="001D3A75" w:rsidRDefault="001D3A75" w:rsidP="001D3A75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5F915AE4" w14:textId="77777777" w:rsidR="001D3A75" w:rsidRPr="00304517" w:rsidRDefault="001D3A75" w:rsidP="002A38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D994A9" w14:textId="7338A7FC" w:rsidR="00B76FA6" w:rsidRPr="00190450" w:rsidRDefault="00E26F3A" w:rsidP="002A38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099" w:rsidRPr="0094409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40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59DC9D45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58AAC470" w14:textId="7F56779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2A3ED0E9" w14:textId="509832A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6E1346A" w14:textId="653BD123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35C20B" w14:textId="1945210D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</w:t>
      </w:r>
    </w:p>
    <w:p w14:paraId="5561E00F" w14:textId="18835D5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39581" w14:textId="77777777" w:rsidR="0033274C" w:rsidRPr="00B07C0B" w:rsidRDefault="0033274C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37290" w14:textId="30420CD8" w:rsidR="00A6563A" w:rsidRPr="00304517" w:rsidRDefault="00C836D5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3B8D2A" w14:textId="24405741" w:rsidR="00F36625" w:rsidRPr="00190450" w:rsidRDefault="00A6563A" w:rsidP="002A384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099" w:rsidRPr="0094409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40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2BBE9882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66D37C4" w14:textId="35522B13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1701347F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479AE5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0C8FD6A" w14:textId="1DF793EA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</w:t>
      </w:r>
    </w:p>
    <w:p w14:paraId="69AEC3C4" w14:textId="702DADA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AED9CC" w14:textId="77777777" w:rsidR="00AF336B" w:rsidRPr="00A87523" w:rsidRDefault="00113444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70C41D7" w14:textId="77777777" w:rsidR="00AF336B" w:rsidRPr="00A87523" w:rsidRDefault="00AF336B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7E444" w14:textId="54F19A84" w:rsidR="001A3E54" w:rsidRDefault="00AF336B" w:rsidP="002A38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099" w:rsidRPr="0094409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40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5E374" w14:textId="7DF4A223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5BDB807" w14:textId="61ED47C9" w:rsidR="0001531B" w:rsidRPr="0001531B" w:rsidRDefault="0001531B" w:rsidP="0028742F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A49E472" w14:textId="06B0E620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FCDC594" w14:textId="4B78FEA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9082B8E" w14:textId="6480D601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5741008" w14:textId="033D91D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D9598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3A9AF9" w14:textId="77777777" w:rsidR="00AF336B" w:rsidRPr="0030451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3D04B2B" w14:textId="4F56230C" w:rsidR="00264C57" w:rsidRDefault="00AF336B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099" w:rsidRPr="0094409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40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35DB" w14:textId="63989854" w:rsidR="00482976" w:rsidRPr="00482976" w:rsidRDefault="00E26F3A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E769E8F" w14:textId="68C6CD40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7ADBDD2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3F581474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D9D75E1" w14:textId="2DA09D1D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78B73F2" w14:textId="68499101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F8BF32F" w14:textId="77777777" w:rsidR="00786F25" w:rsidRDefault="00786F25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44F65" w14:textId="77777777" w:rsidR="001D3A75" w:rsidRPr="00304517" w:rsidRDefault="001D3A75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D3B9C" w14:textId="2DBCF734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099" w:rsidRPr="0094409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40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3F136D11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7EBC6C7" w14:textId="17DF9989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B35AB10" w14:textId="2C0BF1E3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F07ECC" w14:textId="20D9F521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8AA5C5" w14:textId="4F852531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EBE24EB" w14:textId="42C7BA13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1BE968" w14:textId="77777777" w:rsidR="005D7663" w:rsidRDefault="005D7663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BFE03E" w14:textId="77777777" w:rsidR="00B07C0B" w:rsidRPr="00B07C0B" w:rsidRDefault="00B07C0B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1A6BA" w14:textId="28352B5C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0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099" w:rsidRPr="0094409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40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19105" w14:textId="1EB7701F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A677CB9" w14:textId="61B34CEC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3E27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F28A496" w14:textId="1DE83A5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53F1776" w14:textId="71137CEA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DAB2E79" w14:textId="4DCB4C4E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617BABD" w14:textId="6AF95AE3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8EE7AF" w14:textId="77777777" w:rsidR="00BF2D7B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C79543" w14:textId="77777777" w:rsidR="00B07C0B" w:rsidRPr="00B07C0B" w:rsidRDefault="00B07C0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4022C" w14:textId="639105F1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099" w:rsidRPr="00944099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транспортного засобу</w:t>
      </w:r>
      <w:r w:rsidR="009440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327AA2" w14:textId="3B254886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A10C91B" w14:textId="70E68FB4" w:rsidR="008F6D55" w:rsidRPr="008F6D55" w:rsidRDefault="00B54328" w:rsidP="002874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0FFD871" w14:textId="24BE488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1F3367" w14:textId="32F1C3E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975F95" w14:textId="74387361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00B9CDD" w14:textId="2DA2CE1D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Pr="00D9598B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159F39" w14:textId="77777777" w:rsidR="00FD174E" w:rsidRPr="00D9598B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12445" w14:textId="2F82280A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099" w:rsidRPr="00944099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місця проживання дитини, </w:t>
      </w:r>
      <w:r w:rsidR="00D91D3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BA7ADBB" w14:textId="70D78AA6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F05DF91" w14:textId="7424616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F5E8E00" w14:textId="6133D82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97A650D" w14:textId="1CF96E60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6CFBE0" w14:textId="4EBE5022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E2B9F0E" w14:textId="334C039B" w:rsidR="00066F27" w:rsidRDefault="00370D67" w:rsidP="00BF2D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AC139C" w14:textId="77777777" w:rsidR="00066F27" w:rsidRDefault="00066F27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C63F0E" w14:textId="77777777" w:rsidR="00B07C0B" w:rsidRDefault="00B07C0B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3FBD15D8" w:rsidR="00370D67" w:rsidRDefault="007A3DDA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099" w:rsidRPr="00944099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виконкому Миколаївської міської ради від 23.04.2025 № 546 «Про надання дозволу громадянам на укладання договору купівлі-продажу транспортного засобу»</w:t>
      </w:r>
      <w:r w:rsidR="009440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39E84" w14:textId="4B9A02A5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2" w:name="_Hlk200979010"/>
      <w:proofErr w:type="spellStart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  <w:bookmarkEnd w:id="12"/>
    </w:p>
    <w:p w14:paraId="74C939E2" w14:textId="72A7F124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6BE8571" w14:textId="4CB2D4D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6122115" w14:textId="039BD89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24D54F4" w14:textId="7ACEA864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1212A3F" w14:textId="70C3C83D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Pr="00B07C0B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4E17D6" w14:textId="77777777" w:rsidR="00FB20A4" w:rsidRPr="00D9598B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40CDE15A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099" w:rsidRPr="00944099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правочину щодо передачі в оренду часток земельної ділянки, що належать дитині на праві спадщини, та отримання орендної плати</w:t>
      </w:r>
      <w:r w:rsidR="009440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BF288" w14:textId="7F35C7FB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3" w:name="_Hlk190694719"/>
      <w:proofErr w:type="spellStart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3"/>
    <w:p w14:paraId="299D8850" w14:textId="7C823200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B833816" w14:textId="1CE7411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40B615D" w14:textId="63A79532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FEE7662" w14:textId="55C0B0A4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</w:t>
      </w:r>
    </w:p>
    <w:p w14:paraId="75C72E2B" w14:textId="04294837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A34DA" w14:textId="77777777" w:rsidR="00B07C0B" w:rsidRPr="00D9598B" w:rsidRDefault="00B07C0B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F5000" w14:textId="63B94BB7" w:rsidR="008D2965" w:rsidRPr="008D2965" w:rsidRDefault="00941EA5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099" w:rsidRPr="00944099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9440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143EF" w14:textId="10528061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4" w:name="_Hlk156210517"/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4"/>
    <w:p w14:paraId="54EC54CD" w14:textId="0DE7E81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97E1258" w14:textId="09DE1FEC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927397" w14:textId="7BFE45EA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EB2795" w14:textId="50EBBB73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4C29E1A" w14:textId="01E0E866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E0C0C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366C4B" w14:textId="77777777" w:rsidR="00C11616" w:rsidRPr="00304517" w:rsidRDefault="00C11616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E24DF9" w14:textId="77777777" w:rsidR="00C11616" w:rsidRPr="00304517" w:rsidRDefault="00C11616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1A591" w14:textId="1A64FB1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D91D3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BE126C5" w14:textId="2E190F3F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816C99" w:rsidRP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9D10593" w14:textId="069355E3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02CFA249" w14:textId="46E2AC74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29181BD" w14:textId="47B9A04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7645A2" w14:textId="471F24E7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6FE65A7B" w14:textId="5BACF3D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4E91D6" w14:textId="77777777" w:rsidR="001933BB" w:rsidRPr="00304517" w:rsidRDefault="001933B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2FF100" w14:textId="77777777" w:rsidR="001933BB" w:rsidRPr="00304517" w:rsidRDefault="001933B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4F3DA000" w:rsidR="00370D67" w:rsidRPr="002E108F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FF44700" w14:textId="46658FB2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C31459D" w14:textId="4263A283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454088FA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7EC05C12" w14:textId="42F4D53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43236C" w14:textId="77777777" w:rsidR="0037505B" w:rsidRDefault="0037505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708553" w14:textId="77777777" w:rsidR="00A57802" w:rsidRPr="00304517" w:rsidRDefault="00A57802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0EE71" w14:textId="746E66C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F05A0" w14:textId="786CA571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37396B8" w14:textId="53036586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469F8C5" w14:textId="6975460E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07974EF" w14:textId="530D8723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F39F97" w14:textId="07DDDFFC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7A2B3DC2" w14:textId="01F8B662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852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2979DF" w14:textId="77777777" w:rsidR="00BF2D7B" w:rsidRDefault="00BF2D7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B977CF" w14:textId="77777777" w:rsidR="00AF336B" w:rsidRPr="00A87523" w:rsidRDefault="00AF336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2FC6243C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185A4" w14:textId="05D0B8C0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27A4030" w14:textId="63A962DB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46FD3B18" w14:textId="44A4923A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0D065" w14:textId="788A9714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57D094F" w14:textId="7EEFAFB1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08DB0461" w14:textId="767F8EC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68F825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21E94" w14:textId="70FA85A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153CA" w14:textId="5A5E2507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6E1D0EB" w14:textId="327D9167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0018B871" w14:textId="582A9E41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687E33" w14:textId="5E4F2305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114F044" w14:textId="015291C9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B521648" w14:textId="079B45F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B07C0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1769A" w14:textId="77777777" w:rsidR="00866733" w:rsidRPr="00B07C0B" w:rsidRDefault="0086673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4C704290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0B4B6" w14:textId="4A0FFC91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A07AC72" w14:textId="2C3671EA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236F6842" w14:textId="76CF22B6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3FF7376" w14:textId="03738EA4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33E7ADA" w14:textId="667CEA65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0EFBC0DC" w14:textId="4CD5C45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1E0A9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7BDD407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правочину про визначення часток нерухомого майна, що є спільною сумісною власністю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194C0" w14:textId="7B0A2037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EE067C3" w14:textId="4A754B71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01F9AFAA" w14:textId="715610E9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2D4AEB3" w14:textId="0E15CF9F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9F6EEA6" w14:textId="04B850B5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212E2090" w14:textId="0816287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EBF725" w14:textId="77777777" w:rsidR="00CD10B3" w:rsidRDefault="00CD10B3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_Hlk146181583"/>
    </w:p>
    <w:p w14:paraId="20CD32F0" w14:textId="77777777" w:rsidR="00C178CA" w:rsidRPr="00C178CA" w:rsidRDefault="00C178CA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A1AC" w14:textId="09ADE837" w:rsidR="00370D67" w:rsidRDefault="007A3DDA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9D5291" w14:textId="52A24BAB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E5BFA3E" w14:textId="64CE3FFF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599C1E99" w14:textId="2DB19458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4EBA02" w14:textId="34BA11A0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7C4173F" w14:textId="20425C1D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48BCACC5" w14:textId="0F1F8A9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5"/>
    <w:p w14:paraId="4D793D0E" w14:textId="77777777" w:rsidR="003875F7" w:rsidRDefault="003875F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C071D5" w14:textId="77777777" w:rsidR="00304517" w:rsidRDefault="0030451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DF72E" w14:textId="4CE9C790" w:rsidR="00ED7AD1" w:rsidRDefault="00ED7AD1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майна, яке належить їм на праві приватної власності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A77F2D" w14:textId="1CE1905C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6597333" w14:textId="00D9AED1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0A5528D" w14:textId="242B3D2D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15CE222" w14:textId="2CB2F7A6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D959C2C" w14:textId="78791DFC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B6CAA50" w14:textId="5C55CD1B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858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10EDE1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B128DD" w14:textId="77777777" w:rsidR="001D3A75" w:rsidRPr="00304517" w:rsidRDefault="000C7C54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E3ECF1" w14:textId="7679745C" w:rsidR="000C7C54" w:rsidRDefault="001D3A75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C54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05AEE6" w14:textId="52F09399" w:rsidR="000C7C54" w:rsidRPr="00D30BA9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D135CC3" w14:textId="36FDDBA9" w:rsidR="000C7C54" w:rsidRPr="009E6268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ADA68F3" w14:textId="6C3099C6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F91064" w14:textId="1F882BB4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8F68532" w14:textId="0645C312" w:rsidR="000C7C54" w:rsidRPr="00070D73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2460CA33" w14:textId="411428E7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7B06E9" w14:textId="77777777" w:rsidR="001933BB" w:rsidRPr="00304517" w:rsidRDefault="001933BB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0DD974" w14:textId="77777777" w:rsidR="001933BB" w:rsidRPr="00304517" w:rsidRDefault="001933BB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7EE39" w14:textId="1EE51F41" w:rsidR="000C7C54" w:rsidRPr="00937DC9" w:rsidRDefault="000C7C54" w:rsidP="003C6078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03A86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D91D3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ECB0062" w14:textId="0439E3FC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CDA9D38" w14:textId="2582D53E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9CE63A7" w14:textId="485876D8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D1F6AE" w14:textId="04D42A51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AF13219" w14:textId="4D62A80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421BCE76" w14:textId="3ED29EA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EE5731" w14:textId="77777777" w:rsidR="009465CC" w:rsidRDefault="009465CC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7C0FFF" w14:textId="77777777" w:rsidR="00C178CA" w:rsidRPr="00C178CA" w:rsidRDefault="00C178CA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31353" w14:textId="40329A78" w:rsidR="000C7C54" w:rsidRPr="00182EB2" w:rsidRDefault="000C7C54" w:rsidP="000C7C54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дитиною, </w:t>
      </w:r>
      <w:r w:rsidR="00D91D3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7F94466" w14:textId="707562B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0C1D099" w14:textId="2DB51DC8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66C6BBA" w14:textId="6058CF33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86D9903" w14:textId="259A202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F93C4C8" w14:textId="2D09BEA6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2F10B71" w14:textId="28690B0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4F4176" w14:textId="5FEFBB23" w:rsidR="000C7C54" w:rsidRPr="00937DC9" w:rsidRDefault="000C7C54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D91D3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D8F3BE2" w14:textId="0F48C8A1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6" w:name="_Hlk198643647"/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bookmarkEnd w:id="16"/>
    <w:p w14:paraId="0AF93C39" w14:textId="003AC604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688187F" w14:textId="3AF462B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E20860B" w14:textId="30D8FEA2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C33FE5" w14:textId="638E0201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1D76FD40" w14:textId="03A9D8C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EB1AF0" w14:textId="77777777" w:rsidR="00816C99" w:rsidRPr="00A87523" w:rsidRDefault="000C7C54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5F60DB" w14:textId="77777777" w:rsidR="00816C99" w:rsidRPr="00A87523" w:rsidRDefault="00816C99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489469" w14:textId="4DA1D081" w:rsidR="000C7C54" w:rsidRDefault="00816C99" w:rsidP="00C374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7C54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дитиною, </w:t>
      </w:r>
      <w:r w:rsidR="00D91D3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D726872" w14:textId="4AA49A17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1933BB" w:rsidRPr="001933BB">
        <w:t xml:space="preserve">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53CBC94" w14:textId="32282A96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61B4452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18CD5E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58B3EE1" w14:textId="7A2BBFD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19F80C44" w14:textId="3FAD12D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FB4DF7" w14:textId="77777777" w:rsidR="000C7C54" w:rsidRPr="00B07C0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EADE96" w14:textId="77777777" w:rsidR="000C7C54" w:rsidRPr="00B07C0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6A02E0" w14:textId="5769A466" w:rsidR="000C7C54" w:rsidRPr="002E108F" w:rsidRDefault="000C7C54" w:rsidP="000C7C54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C5C8F">
        <w:rPr>
          <w:rFonts w:ascii="Times New Roman" w:hAnsi="Times New Roman" w:cs="Times New Roman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8FD11CE" w14:textId="4769E7E8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FA10225" w14:textId="13EC4CD0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EDC3E60" w14:textId="795D473D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51C94F" w14:textId="588ADE1F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6A4ACC5" w14:textId="62189022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684EFF1" w14:textId="4DA523FD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59305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5EF9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49C32" w14:textId="7257BB73" w:rsidR="000C7C54" w:rsidRPr="002E108F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5605AC">
        <w:rPr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виконкому Миколаївської міської ради від 24.06.2020 № 511 «Про надання </w:t>
      </w:r>
      <w:r w:rsidR="00D91D3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піклування».</w:t>
      </w:r>
    </w:p>
    <w:p w14:paraId="6038C9B5" w14:textId="2E9C92C3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D9F10A6" w14:textId="4AE6F2D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A4EAB30" w14:textId="09900EE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0A2615" w14:textId="7698648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63BEB4" w14:textId="62570F3D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</w:t>
      </w:r>
    </w:p>
    <w:p w14:paraId="3C97FFBE" w14:textId="03E96AFA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3AFBB5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B4E0CA" w14:textId="77777777" w:rsidR="000C7C54" w:rsidRPr="006118C2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20A668" w14:textId="0C6D6692" w:rsidR="000C7C54" w:rsidRPr="005C4631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8F277B">
        <w:rPr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 xml:space="preserve">Про участь батька, </w:t>
      </w:r>
      <w:r w:rsidR="00D91D36">
        <w:rPr>
          <w:rFonts w:ascii="Times New Roman" w:hAnsi="Times New Roman" w:cs="Times New Roman"/>
          <w:sz w:val="28"/>
          <w:szCs w:val="28"/>
          <w:lang w:val="uk-UA"/>
        </w:rPr>
        <w:t xml:space="preserve">ПІБ,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у вихованні дитини.</w:t>
      </w:r>
    </w:p>
    <w:p w14:paraId="0E9CDBBF" w14:textId="3FC3E912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2A6DA72" w14:textId="1F0AC7A0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61719C3" w14:textId="25527ED4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F441937" w14:textId="68D85B56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8848D7" w14:textId="77AB86BF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15F55AA" w14:textId="6BABDEE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665ACF" w14:textId="77777777" w:rsidR="000C7C54" w:rsidRPr="00B07C0B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F914EB" w14:textId="77777777" w:rsidR="00816C99" w:rsidRPr="00A87523" w:rsidRDefault="00816C9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AFDBD5" w14:textId="7909038E" w:rsidR="000C7C54" w:rsidRDefault="007A3DDA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C7C54" w:rsidRPr="004E6D2A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C608E5" w14:textId="7ABF6C72" w:rsidR="00194F7A" w:rsidRPr="00BE27BE" w:rsidRDefault="00194F7A" w:rsidP="00194F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19176C3" w14:textId="3B8803F0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485DE66" w14:textId="7247F9D4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EB1B471" w14:textId="4E482B3B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2640E2B" w14:textId="5D7416B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63806D86" w14:textId="2B6175F4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F688B8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E7C8EC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13C38E" w14:textId="2588E5D5" w:rsidR="000C7C54" w:rsidRPr="004E6D2A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41CC72" w14:textId="4C21F793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F4CEB2F" w14:textId="2044210B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4E75CA4" w14:textId="79A2BB15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AD9CF13" w14:textId="72F00146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EA0165" w14:textId="5310BC3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C442BF8" w14:textId="1E6FCDF9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57D6B5" w14:textId="77777777" w:rsidR="000C7C54" w:rsidRPr="00304517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6AD4C348" w14:textId="77777777" w:rsidR="000C7C54" w:rsidRPr="00B07C0B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7F547FB6" w14:textId="1AF195AE" w:rsidR="000C7C54" w:rsidRPr="004E6D2A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7A3DDA">
        <w:rPr>
          <w:sz w:val="28"/>
          <w:szCs w:val="28"/>
          <w:lang w:val="uk-UA"/>
        </w:rPr>
        <w:t>2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2E108F" w:rsidRPr="002E108F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sz w:val="28"/>
          <w:szCs w:val="28"/>
          <w:lang w:val="uk-UA"/>
        </w:rPr>
        <w:t>.</w:t>
      </w:r>
    </w:p>
    <w:p w14:paraId="67B4724F" w14:textId="3EC7BF79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0923105" w14:textId="55658397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36F4B02" w14:textId="351DF56C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F9D5C6C" w14:textId="595CF086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EF8D21" w14:textId="211F1B97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3B05E210" w14:textId="4CA9861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BE46B2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AB050F" w14:textId="77777777" w:rsidR="000C7C54" w:rsidRPr="006118C2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EE0DF5" w14:textId="657A8BF9" w:rsidR="000C7C54" w:rsidRPr="00332441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A2D12" w14:textId="222CA941" w:rsidR="000C7C54" w:rsidRPr="00E762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44BFE6CD" w14:textId="7521BBE3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1062975" w14:textId="7BEB0963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711EF5" w14:textId="02D409CA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BD7258" w14:textId="0DCE0A5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8D895E6" w14:textId="53711F2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FB832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4416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AD96AF" w14:textId="6BBDFC91" w:rsidR="000C7C54" w:rsidRPr="00A02976" w:rsidRDefault="000C7C54" w:rsidP="0096235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7A8CFE" w14:textId="0BDAA2E5" w:rsidR="000C7C54" w:rsidRPr="003525D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37FC8CF" w14:textId="57DC8A32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847938D" w14:textId="1C5AF61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CF466B5" w14:textId="689FD2CE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150978" w14:textId="147B325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3D1900A8" w14:textId="1004160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3B127D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40F6A4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2B205" w14:textId="65632899" w:rsidR="000C7C54" w:rsidRPr="003D0F3B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B43C61" w14:textId="041AFDC9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D7D2646" w14:textId="3DCA04A9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76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05322323" w14:textId="779C1AD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7AAD75" w14:textId="3ABEADD4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05D671A" w14:textId="7A6895EF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</w:t>
      </w:r>
    </w:p>
    <w:p w14:paraId="2A492531" w14:textId="6BA6284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248CFC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4184A0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7D495D" w14:textId="153C3186" w:rsidR="000C7C54" w:rsidRPr="00227321" w:rsidRDefault="000C7C54" w:rsidP="003750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743154" w14:textId="423D937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0995345E" w14:textId="46DFF038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C06AD40" w14:textId="776C1CC6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14571" w14:textId="0998BCA3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841EE0B" w14:textId="4D5E322A" w:rsidR="000C7C54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4560EB6" w14:textId="774494A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A7FEA0" w14:textId="77777777" w:rsidR="003875F7" w:rsidRDefault="003875F7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918170" w14:textId="77777777" w:rsidR="006118C2" w:rsidRPr="006118C2" w:rsidRDefault="006118C2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43C19" w14:textId="3D3E29B5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26AEA" w14:textId="663926ED" w:rsidR="000C7C54" w:rsidRPr="00C934B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38C7910" w14:textId="239B2BE5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F0D1D6D" w14:textId="2AEFEACE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52EA46F" w14:textId="5F1B22D3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966F4E3" w14:textId="0AEBDB4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2DCD9C01" w14:textId="5D441A7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E6AFA6" w14:textId="77777777" w:rsidR="000C7C54" w:rsidRPr="00304517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B6DA0F1" w14:textId="77777777" w:rsidR="00030F2B" w:rsidRPr="00B07C0B" w:rsidRDefault="00030F2B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872CAC" w14:textId="61693605" w:rsidR="000C7C54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C9A1F1" w14:textId="0D760B4E" w:rsidR="000C7C54" w:rsidRPr="005F72F6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0568421" w14:textId="1018B545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621796D7" w14:textId="2C20CE6B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E02A06E" w14:textId="019BAAED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D16C23" w14:textId="64715AF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E2E3BD4" w14:textId="640E6F7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BA07EF" w14:textId="77777777" w:rsidR="000C7C54" w:rsidRPr="0030451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ACD45F7" w14:textId="77777777" w:rsidR="006C408E" w:rsidRPr="00304517" w:rsidRDefault="000C7C54" w:rsidP="000C7C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7CE6F76" w14:textId="13334124" w:rsidR="000C7C54" w:rsidRPr="008E7EE0" w:rsidRDefault="006C408E" w:rsidP="000C7C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96D8DC" w14:textId="3BB32203" w:rsidR="000C7C54" w:rsidRPr="0026089D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B5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70A4556" w14:textId="48AD548F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012F724" w14:textId="587250C5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2A00681" w14:textId="349175B3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0266851" w14:textId="012680A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C7CC304" w14:textId="7A18664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2574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F38530" w14:textId="77777777" w:rsidR="001D3A75" w:rsidRPr="00304517" w:rsidRDefault="001D3A75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4CFD8" w14:textId="3C91C306" w:rsidR="000C7C54" w:rsidRPr="00190450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67A25" w14:textId="6F3F60BE" w:rsidR="000C7C54" w:rsidRPr="00BF7B76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9F8ADC3" w14:textId="59D95ED2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42F0741" w14:textId="15C2BF4C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B36144B" w14:textId="6B317151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4B54642" w14:textId="34A53AE8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2955109E" w14:textId="6AABAC6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6B518B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33FDD" w14:textId="77777777" w:rsidR="00176E77" w:rsidRPr="00E710A1" w:rsidRDefault="00176E77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FA513" w14:textId="0E1E83EE" w:rsidR="000C7C54" w:rsidRDefault="000C7C54" w:rsidP="000C7C54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  <w:t>6</w:t>
      </w:r>
      <w:r w:rsidR="007A3DDA">
        <w:rPr>
          <w:sz w:val="28"/>
          <w:szCs w:val="28"/>
          <w:lang w:val="uk-UA"/>
        </w:rPr>
        <w:t>1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2E108F" w:rsidRPr="002E108F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sz w:val="28"/>
          <w:szCs w:val="28"/>
          <w:lang w:val="uk-UA"/>
        </w:rPr>
        <w:t>.</w:t>
      </w:r>
    </w:p>
    <w:p w14:paraId="380CC862" w14:textId="378EC2A9" w:rsidR="000C7C54" w:rsidRPr="000663AD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D702274" w14:textId="388D62F6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1E6A797" w14:textId="74E83630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8B81176" w14:textId="0B73B5F1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882D241" w14:textId="4D0332FD" w:rsidR="000C7C54" w:rsidRPr="00070D73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5DC8E127" w14:textId="16C09B3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878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72715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C0F48" w14:textId="77777777" w:rsidR="00030F2B" w:rsidRPr="00B07C0B" w:rsidRDefault="00030F2B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70221" w14:textId="6FEF72DF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98CCC" w14:textId="554ED70F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36B3BA9" w14:textId="409F49FA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3DC9C29" w14:textId="5803FC20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15F9B99" w14:textId="2BEC4FBD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BE11A18" w14:textId="5FA81BCD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</w:t>
      </w:r>
    </w:p>
    <w:p w14:paraId="45B2D892" w14:textId="1DBE9D9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2B284F" w14:textId="77777777" w:rsidR="000C7C54" w:rsidRPr="00B07C0B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B665A6" w14:textId="77777777" w:rsidR="000C7C54" w:rsidRPr="00304517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664A06" w14:textId="072E5E45" w:rsidR="000C7C54" w:rsidRPr="00190450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32B547" w14:textId="1FA8F201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A612A41" w14:textId="40794F1F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1C9EC1B4" w14:textId="654BEE96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179D1D0" w14:textId="2D0CD3D9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72CD9E" w14:textId="3FB3FD4F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</w:t>
      </w:r>
    </w:p>
    <w:p w14:paraId="1446CA98" w14:textId="3D314BF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D6D26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539C0E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A70761" w14:textId="329F48E5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D309CE" w14:textId="5D72761F" w:rsidR="000C7C54" w:rsidRPr="00AA29A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62BD72A" w14:textId="260381B6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2AEA29FF" w14:textId="4D147372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59D6E7" w14:textId="249DB55B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5964FC2" w14:textId="308023A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627E986C" w14:textId="1E673F4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A43FF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FF6287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3CD88" w14:textId="47F2EA4B" w:rsidR="000C7C54" w:rsidRDefault="000C7C54" w:rsidP="000C7C5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A090E1" w14:textId="32A92B4C" w:rsidR="000C7C54" w:rsidRPr="00482976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EE2E399" w14:textId="15F29304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14258F2" w14:textId="1E3F75BB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95B1920" w14:textId="039454B7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6DFB8F8" w14:textId="7F73E19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FC7BB7C" w14:textId="1545A8F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70897E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5793F1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37758" w14:textId="1550AC60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9628EF" w14:textId="778390DD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8AD3AFB" w14:textId="65F092A6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8BC8714" w14:textId="2C6C2B8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396C037" w14:textId="4CCD8CD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58CF6E" w14:textId="183B872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F1A7372" w14:textId="65D66FD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68B542" w14:textId="77777777" w:rsidR="00F50DAA" w:rsidRDefault="00F50DAA" w:rsidP="000C7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73FE8" w14:textId="77777777" w:rsidR="009636DA" w:rsidRPr="009636DA" w:rsidRDefault="009636DA" w:rsidP="000C7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CBB701" w14:textId="78941B54" w:rsidR="000C7C54" w:rsidRPr="009C14FD" w:rsidRDefault="000C7C54" w:rsidP="000C7C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 xml:space="preserve">Про реєстрацію народження дитини, </w:t>
      </w:r>
      <w:r w:rsidR="00D91D3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6386BFE" w14:textId="48C24578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D93C5D1" w14:textId="2A1D16EB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918B4E6" w14:textId="6C6AA128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3E0AA74" w14:textId="51B57D6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CF8083F" w14:textId="1975194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12612624" w14:textId="3A257D2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00F0F8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26C483" w14:textId="77777777" w:rsidR="002E108F" w:rsidRPr="00304517" w:rsidRDefault="002E108F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DE72A" w14:textId="13D5027E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неповнолітньому </w:t>
      </w:r>
      <w:r w:rsidR="00D91D36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дарування житла, яке належить громадянам на праві приватної власності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CA3890" w14:textId="4C268E65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3E89AFD" w14:textId="101FF39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D8EE255" w14:textId="1B6E002D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8DABA0" w14:textId="6609802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EFDDD50" w14:textId="5947756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C2004C7" w14:textId="2EB0E15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642168" w14:textId="77777777" w:rsidR="000C7C5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3569A1" w14:textId="77777777" w:rsidR="00D91D36" w:rsidRPr="00E710A1" w:rsidRDefault="00D91D36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35E9B6" w14:textId="5B795B10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оформлення свідоцтва про реєстрацію транспортного засобу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53BFB5" w14:textId="64DA3E7E" w:rsidR="000C7C54" w:rsidRPr="00EC381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3EE85BB" w14:textId="27025329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608D1DE4" w14:textId="1A9EBF82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0C08E32" w14:textId="5725AB8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1BC9E4" w14:textId="2EDDCF1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431CEC5F" w14:textId="68D34B7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A4C95C" w14:textId="77777777" w:rsidR="000C7C5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9CF914" w14:textId="77777777" w:rsidR="00A87523" w:rsidRPr="00B07C0B" w:rsidRDefault="00A87523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AE84A8" w14:textId="5CBFD78C" w:rsidR="000C7C54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7" w:name="_Hlk190696686"/>
      <w:r w:rsidR="002E108F" w:rsidRPr="002E10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10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7"/>
    <w:p w14:paraId="0D240F08" w14:textId="1DE0D176" w:rsidR="000C7C54" w:rsidRPr="00EC38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B614BE5" w14:textId="0303A6D7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EA96D8E" w14:textId="4E0B3CEE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4DCA07F" w14:textId="75FF540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F062603" w14:textId="277BE16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9ED474A" w14:textId="5F21C6E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D4A1A6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A26E3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C2942D" w14:textId="255F4332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BDF" w:rsidRPr="001B5BD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B5B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BB67A7" w14:textId="0963ED24" w:rsidR="000C7C54" w:rsidRPr="00EC38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C843B52" w14:textId="110680AF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7E4A7D4" w14:textId="71C990F6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A0777B7" w14:textId="5CCB10A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B885929" w14:textId="281F2AA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8D13DC8" w14:textId="0E5853B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AB1F4F" w14:textId="77777777" w:rsidR="003F56F0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B4B7E82" w14:textId="77777777" w:rsidR="001B5BDF" w:rsidRPr="00304517" w:rsidRDefault="003F56F0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4AF2DD" w14:textId="28F824C6" w:rsidR="000C7C54" w:rsidRPr="008D2965" w:rsidRDefault="001B5BDF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BD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53D012" w14:textId="61C60CA0" w:rsidR="000C7C54" w:rsidRPr="00D42D03" w:rsidRDefault="000C7C54" w:rsidP="005D4B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961F677" w14:textId="695784C4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E39085A" w14:textId="2EE08130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D02255B" w14:textId="4999CC9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6600AE5" w14:textId="234202E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D8ED02E" w14:textId="67408D5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5C02B5" w14:textId="77777777" w:rsidR="00CB532B" w:rsidRPr="00E710A1" w:rsidRDefault="00CB53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EE4AFE" w14:textId="77777777" w:rsidR="00CB532B" w:rsidRPr="00E710A1" w:rsidRDefault="00CB53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42A545" w14:textId="6A0B8518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5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BDF" w:rsidRPr="001B5BD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B5B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CB3FBA" w14:textId="58833322" w:rsidR="000C7C54" w:rsidRPr="00B143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D589F7B" w14:textId="0CA9A94D" w:rsidR="000C7C54" w:rsidRPr="00D02A48" w:rsidRDefault="000C7C54" w:rsidP="001D58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2BEB1484" w14:textId="74BCE244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7ED5D4" w14:textId="40D572E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DE29F7" w14:textId="430D030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5FCBDA0" w14:textId="66C7AD7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03753E" w14:textId="77777777" w:rsidR="000C7C5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E6ECF5" w14:textId="77777777" w:rsidR="00A87523" w:rsidRPr="00B07C0B" w:rsidRDefault="00A87523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86B24" w14:textId="5E9E9C46" w:rsidR="000C7C54" w:rsidRPr="001B5BDF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C61940">
        <w:rPr>
          <w:lang w:val="uk-UA"/>
        </w:rPr>
        <w:t xml:space="preserve"> </w:t>
      </w:r>
      <w:r w:rsidR="001B5BDF" w:rsidRPr="001B5BD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BC33F68" w14:textId="3A284434" w:rsidR="000C7C54" w:rsidRPr="00C93F1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C64783C" w14:textId="552E905F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75656E95" w14:textId="6729F781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5053B2" w14:textId="05EB372A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7A7C062" w14:textId="13AF7801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98C5EF2" w14:textId="176EC89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2783F">
        <w:rPr>
          <w:rFonts w:ascii="Times New Roman" w:hAnsi="Times New Roman" w:cs="Times New Roman"/>
          <w:sz w:val="28"/>
          <w:szCs w:val="28"/>
          <w:lang w:val="uk-UA"/>
        </w:rPr>
        <w:t>891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9D22FF" w14:textId="77777777" w:rsidR="005D7663" w:rsidRDefault="005D7663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F8087" w14:textId="77777777" w:rsidR="003146FF" w:rsidRPr="003146FF" w:rsidRDefault="003146FF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D06116" w14:textId="77777777" w:rsidR="00981C33" w:rsidRDefault="00981C3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37FDA0" w14:textId="77777777" w:rsidR="00981C33" w:rsidRDefault="00981C3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73952" w14:textId="77777777" w:rsidR="001B5BDF" w:rsidRDefault="001B5BD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5DF126" w14:textId="68CAC93E" w:rsidR="00981C33" w:rsidRDefault="005B2E3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6EB39B59" w:rsidR="0040002D" w:rsidRPr="00070D73" w:rsidRDefault="005B2E3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01DD2D" w14:textId="325D7DFB" w:rsidR="00537A8F" w:rsidRDefault="00384E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053FEFB5" w14:textId="77777777" w:rsidR="00537A8F" w:rsidRDefault="00537A8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C1D6EC" w14:textId="77777777" w:rsidR="00537A8F" w:rsidRDefault="00537A8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A18C60" w14:textId="77777777" w:rsidR="00537A8F" w:rsidRDefault="00537A8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06CA9B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4B039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C68EBA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DAF11A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6BEF61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BC2A6D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C0CCB8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0B7C8E" w14:textId="77777777" w:rsidR="001B5BDF" w:rsidRDefault="001B5BD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B8C911" w14:textId="77777777" w:rsidR="00981C33" w:rsidRDefault="00981C3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938EE92" w:rsidR="00D211FE" w:rsidRPr="00D31A02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A0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D31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2E32">
        <w:rPr>
          <w:rFonts w:ascii="Times New Roman" w:hAnsi="Times New Roman" w:cs="Times New Roman"/>
          <w:sz w:val="24"/>
          <w:szCs w:val="24"/>
          <w:lang w:val="uk-UA"/>
        </w:rPr>
        <w:t>Т. Сажина</w:t>
      </w:r>
    </w:p>
    <w:sectPr w:rsidR="00D211FE" w:rsidRPr="00D31A02" w:rsidSect="009015DB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73DFE" w14:textId="77777777" w:rsidR="00366C40" w:rsidRDefault="00366C40" w:rsidP="00B16A1D">
      <w:pPr>
        <w:spacing w:after="0" w:line="240" w:lineRule="auto"/>
      </w:pPr>
      <w:r>
        <w:separator/>
      </w:r>
    </w:p>
  </w:endnote>
  <w:endnote w:type="continuationSeparator" w:id="0">
    <w:p w14:paraId="1D758218" w14:textId="77777777" w:rsidR="00366C40" w:rsidRDefault="00366C40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5C841" w14:textId="77777777" w:rsidR="00366C40" w:rsidRDefault="00366C40" w:rsidP="00B16A1D">
      <w:pPr>
        <w:spacing w:after="0" w:line="240" w:lineRule="auto"/>
      </w:pPr>
      <w:r>
        <w:separator/>
      </w:r>
    </w:p>
  </w:footnote>
  <w:footnote w:type="continuationSeparator" w:id="0">
    <w:p w14:paraId="3441252F" w14:textId="77777777" w:rsidR="00366C40" w:rsidRDefault="00366C40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14A6"/>
    <w:rsid w:val="00002432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1FE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0F8"/>
    <w:rsid w:val="0002223C"/>
    <w:rsid w:val="00023690"/>
    <w:rsid w:val="00024469"/>
    <w:rsid w:val="00025238"/>
    <w:rsid w:val="00026348"/>
    <w:rsid w:val="00030DB3"/>
    <w:rsid w:val="00030F2B"/>
    <w:rsid w:val="000311DD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8AD"/>
    <w:rsid w:val="0004291C"/>
    <w:rsid w:val="00042AB8"/>
    <w:rsid w:val="00043205"/>
    <w:rsid w:val="00043600"/>
    <w:rsid w:val="000446E9"/>
    <w:rsid w:val="00045CCA"/>
    <w:rsid w:val="00045DDF"/>
    <w:rsid w:val="00046A82"/>
    <w:rsid w:val="00047195"/>
    <w:rsid w:val="00047ED7"/>
    <w:rsid w:val="00050487"/>
    <w:rsid w:val="000506B0"/>
    <w:rsid w:val="0005081A"/>
    <w:rsid w:val="00050C6A"/>
    <w:rsid w:val="00050F67"/>
    <w:rsid w:val="00052E4E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6F27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5833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990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21A8"/>
    <w:rsid w:val="000A37F2"/>
    <w:rsid w:val="000A3BF3"/>
    <w:rsid w:val="000A442B"/>
    <w:rsid w:val="000A4991"/>
    <w:rsid w:val="000A73FF"/>
    <w:rsid w:val="000B14CC"/>
    <w:rsid w:val="000B1BD0"/>
    <w:rsid w:val="000B1F4D"/>
    <w:rsid w:val="000B239B"/>
    <w:rsid w:val="000B31CB"/>
    <w:rsid w:val="000B36E3"/>
    <w:rsid w:val="000B45F5"/>
    <w:rsid w:val="000B5B19"/>
    <w:rsid w:val="000B61C2"/>
    <w:rsid w:val="000B6B82"/>
    <w:rsid w:val="000B708D"/>
    <w:rsid w:val="000B791B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C54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238"/>
    <w:rsid w:val="000D36D9"/>
    <w:rsid w:val="000D3F7B"/>
    <w:rsid w:val="000D45EA"/>
    <w:rsid w:val="000D5057"/>
    <w:rsid w:val="000D552D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4207"/>
    <w:rsid w:val="000F728A"/>
    <w:rsid w:val="00100496"/>
    <w:rsid w:val="00101267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2A2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2184"/>
    <w:rsid w:val="00122687"/>
    <w:rsid w:val="0012309E"/>
    <w:rsid w:val="001237FB"/>
    <w:rsid w:val="001245AB"/>
    <w:rsid w:val="00124F97"/>
    <w:rsid w:val="00126847"/>
    <w:rsid w:val="00126CBC"/>
    <w:rsid w:val="00127A00"/>
    <w:rsid w:val="00130EC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A84"/>
    <w:rsid w:val="00135B3E"/>
    <w:rsid w:val="0013693C"/>
    <w:rsid w:val="00136FE5"/>
    <w:rsid w:val="00137B50"/>
    <w:rsid w:val="001402AA"/>
    <w:rsid w:val="00140440"/>
    <w:rsid w:val="001406D0"/>
    <w:rsid w:val="0014241B"/>
    <w:rsid w:val="00142E71"/>
    <w:rsid w:val="0014360C"/>
    <w:rsid w:val="00144146"/>
    <w:rsid w:val="00145532"/>
    <w:rsid w:val="0014560D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1BD0"/>
    <w:rsid w:val="001621CF"/>
    <w:rsid w:val="001621F4"/>
    <w:rsid w:val="00162AB5"/>
    <w:rsid w:val="0016304D"/>
    <w:rsid w:val="00163646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4516"/>
    <w:rsid w:val="00175927"/>
    <w:rsid w:val="00176637"/>
    <w:rsid w:val="00176DD1"/>
    <w:rsid w:val="00176E1F"/>
    <w:rsid w:val="00176E77"/>
    <w:rsid w:val="00176F0B"/>
    <w:rsid w:val="00176F5B"/>
    <w:rsid w:val="0017724D"/>
    <w:rsid w:val="0017748A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B40"/>
    <w:rsid w:val="001844A4"/>
    <w:rsid w:val="00184840"/>
    <w:rsid w:val="001864BD"/>
    <w:rsid w:val="0018717E"/>
    <w:rsid w:val="00187C7A"/>
    <w:rsid w:val="00187DD6"/>
    <w:rsid w:val="00190450"/>
    <w:rsid w:val="001904CE"/>
    <w:rsid w:val="00191416"/>
    <w:rsid w:val="00191828"/>
    <w:rsid w:val="00191A4C"/>
    <w:rsid w:val="00191B5B"/>
    <w:rsid w:val="00191E0E"/>
    <w:rsid w:val="001920BB"/>
    <w:rsid w:val="001927C1"/>
    <w:rsid w:val="001933BB"/>
    <w:rsid w:val="00193954"/>
    <w:rsid w:val="00193ADF"/>
    <w:rsid w:val="00193F7F"/>
    <w:rsid w:val="00194200"/>
    <w:rsid w:val="00194615"/>
    <w:rsid w:val="00194F7A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2C80"/>
    <w:rsid w:val="001A371E"/>
    <w:rsid w:val="001A3E54"/>
    <w:rsid w:val="001A436C"/>
    <w:rsid w:val="001A44B9"/>
    <w:rsid w:val="001A5732"/>
    <w:rsid w:val="001A5DAE"/>
    <w:rsid w:val="001A62F8"/>
    <w:rsid w:val="001B0266"/>
    <w:rsid w:val="001B0276"/>
    <w:rsid w:val="001B23C7"/>
    <w:rsid w:val="001B4341"/>
    <w:rsid w:val="001B4B35"/>
    <w:rsid w:val="001B4B4A"/>
    <w:rsid w:val="001B4E33"/>
    <w:rsid w:val="001B4FF8"/>
    <w:rsid w:val="001B576C"/>
    <w:rsid w:val="001B5BAF"/>
    <w:rsid w:val="001B5BDF"/>
    <w:rsid w:val="001B5EBF"/>
    <w:rsid w:val="001B6435"/>
    <w:rsid w:val="001B674B"/>
    <w:rsid w:val="001B6DA9"/>
    <w:rsid w:val="001B6F33"/>
    <w:rsid w:val="001B7568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2D7"/>
    <w:rsid w:val="001C69B3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43"/>
    <w:rsid w:val="001D2B50"/>
    <w:rsid w:val="001D2D9D"/>
    <w:rsid w:val="001D302D"/>
    <w:rsid w:val="001D3A75"/>
    <w:rsid w:val="001D3E56"/>
    <w:rsid w:val="001D50A0"/>
    <w:rsid w:val="001D5438"/>
    <w:rsid w:val="001D580E"/>
    <w:rsid w:val="001D5F99"/>
    <w:rsid w:val="001D6188"/>
    <w:rsid w:val="001D69C8"/>
    <w:rsid w:val="001D6CE2"/>
    <w:rsid w:val="001D7265"/>
    <w:rsid w:val="001E1284"/>
    <w:rsid w:val="001E1B19"/>
    <w:rsid w:val="001E1C16"/>
    <w:rsid w:val="001E233B"/>
    <w:rsid w:val="001E2F36"/>
    <w:rsid w:val="001E33C8"/>
    <w:rsid w:val="001E3B25"/>
    <w:rsid w:val="001E49B6"/>
    <w:rsid w:val="001E51E0"/>
    <w:rsid w:val="001E5495"/>
    <w:rsid w:val="001E6FF6"/>
    <w:rsid w:val="001E7AB5"/>
    <w:rsid w:val="001E7D50"/>
    <w:rsid w:val="001F0609"/>
    <w:rsid w:val="001F08B5"/>
    <w:rsid w:val="001F0E98"/>
    <w:rsid w:val="001F1F13"/>
    <w:rsid w:val="001F2905"/>
    <w:rsid w:val="001F2D89"/>
    <w:rsid w:val="001F3581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49FE"/>
    <w:rsid w:val="00205F0D"/>
    <w:rsid w:val="00210341"/>
    <w:rsid w:val="00210FC4"/>
    <w:rsid w:val="002110A1"/>
    <w:rsid w:val="00211D34"/>
    <w:rsid w:val="00213605"/>
    <w:rsid w:val="0021381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19B"/>
    <w:rsid w:val="0022328C"/>
    <w:rsid w:val="002246DA"/>
    <w:rsid w:val="00227321"/>
    <w:rsid w:val="00230B8E"/>
    <w:rsid w:val="002311F6"/>
    <w:rsid w:val="00231CCB"/>
    <w:rsid w:val="00232B34"/>
    <w:rsid w:val="00232F82"/>
    <w:rsid w:val="00233B36"/>
    <w:rsid w:val="00233F95"/>
    <w:rsid w:val="00234DAC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6D95"/>
    <w:rsid w:val="002474C1"/>
    <w:rsid w:val="002504FD"/>
    <w:rsid w:val="00250E98"/>
    <w:rsid w:val="00251AC0"/>
    <w:rsid w:val="00252236"/>
    <w:rsid w:val="0025283C"/>
    <w:rsid w:val="0025293C"/>
    <w:rsid w:val="00252B0B"/>
    <w:rsid w:val="00252F71"/>
    <w:rsid w:val="00253181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2DB6"/>
    <w:rsid w:val="00262F01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76119"/>
    <w:rsid w:val="00276E5B"/>
    <w:rsid w:val="002777D5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8742F"/>
    <w:rsid w:val="00290C28"/>
    <w:rsid w:val="0029109C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84C"/>
    <w:rsid w:val="002A4175"/>
    <w:rsid w:val="002A4780"/>
    <w:rsid w:val="002A4F6E"/>
    <w:rsid w:val="002A5421"/>
    <w:rsid w:val="002A5717"/>
    <w:rsid w:val="002A649A"/>
    <w:rsid w:val="002A64F8"/>
    <w:rsid w:val="002A67B7"/>
    <w:rsid w:val="002A68E4"/>
    <w:rsid w:val="002A6CD5"/>
    <w:rsid w:val="002A7068"/>
    <w:rsid w:val="002B05F5"/>
    <w:rsid w:val="002B116D"/>
    <w:rsid w:val="002B1FAA"/>
    <w:rsid w:val="002B262D"/>
    <w:rsid w:val="002B3BC4"/>
    <w:rsid w:val="002B437E"/>
    <w:rsid w:val="002B4E3C"/>
    <w:rsid w:val="002B53BC"/>
    <w:rsid w:val="002B5B3D"/>
    <w:rsid w:val="002B702E"/>
    <w:rsid w:val="002B747D"/>
    <w:rsid w:val="002C063E"/>
    <w:rsid w:val="002C0770"/>
    <w:rsid w:val="002C093D"/>
    <w:rsid w:val="002C0C13"/>
    <w:rsid w:val="002C1BE7"/>
    <w:rsid w:val="002C4D8D"/>
    <w:rsid w:val="002C50A5"/>
    <w:rsid w:val="002C58C6"/>
    <w:rsid w:val="002C612B"/>
    <w:rsid w:val="002C680E"/>
    <w:rsid w:val="002C6F9F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9EA"/>
    <w:rsid w:val="002E016A"/>
    <w:rsid w:val="002E0563"/>
    <w:rsid w:val="002E0B3B"/>
    <w:rsid w:val="002E108F"/>
    <w:rsid w:val="002E1773"/>
    <w:rsid w:val="002E2E7C"/>
    <w:rsid w:val="002E6216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28CC"/>
    <w:rsid w:val="002F3E32"/>
    <w:rsid w:val="002F43D4"/>
    <w:rsid w:val="002F5F7D"/>
    <w:rsid w:val="002F657D"/>
    <w:rsid w:val="002F74A7"/>
    <w:rsid w:val="002F78F7"/>
    <w:rsid w:val="003006EE"/>
    <w:rsid w:val="00300730"/>
    <w:rsid w:val="003010D7"/>
    <w:rsid w:val="00301B2A"/>
    <w:rsid w:val="00302878"/>
    <w:rsid w:val="003029D9"/>
    <w:rsid w:val="00302C05"/>
    <w:rsid w:val="00302C6F"/>
    <w:rsid w:val="003035D5"/>
    <w:rsid w:val="0030419C"/>
    <w:rsid w:val="00304517"/>
    <w:rsid w:val="00305337"/>
    <w:rsid w:val="003058F0"/>
    <w:rsid w:val="00305BD9"/>
    <w:rsid w:val="003071DC"/>
    <w:rsid w:val="00307D41"/>
    <w:rsid w:val="00310D1E"/>
    <w:rsid w:val="003110B0"/>
    <w:rsid w:val="003116CB"/>
    <w:rsid w:val="0031213C"/>
    <w:rsid w:val="003122D5"/>
    <w:rsid w:val="0031403D"/>
    <w:rsid w:val="0031442D"/>
    <w:rsid w:val="003146FF"/>
    <w:rsid w:val="0031521C"/>
    <w:rsid w:val="00315393"/>
    <w:rsid w:val="003172C2"/>
    <w:rsid w:val="00317947"/>
    <w:rsid w:val="003216E2"/>
    <w:rsid w:val="00321F65"/>
    <w:rsid w:val="003229F7"/>
    <w:rsid w:val="00322E82"/>
    <w:rsid w:val="00323F04"/>
    <w:rsid w:val="00323F1B"/>
    <w:rsid w:val="00324CAC"/>
    <w:rsid w:val="0032530D"/>
    <w:rsid w:val="00325C20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50"/>
    <w:rsid w:val="0034309A"/>
    <w:rsid w:val="00343C97"/>
    <w:rsid w:val="00344BAE"/>
    <w:rsid w:val="0034555D"/>
    <w:rsid w:val="00346235"/>
    <w:rsid w:val="003479F9"/>
    <w:rsid w:val="0035014E"/>
    <w:rsid w:val="0035067E"/>
    <w:rsid w:val="00350D3E"/>
    <w:rsid w:val="0035155A"/>
    <w:rsid w:val="003525DA"/>
    <w:rsid w:val="003539D8"/>
    <w:rsid w:val="0035430E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74D"/>
    <w:rsid w:val="003669C8"/>
    <w:rsid w:val="00366C40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05B"/>
    <w:rsid w:val="0037578E"/>
    <w:rsid w:val="003757E1"/>
    <w:rsid w:val="00375CA7"/>
    <w:rsid w:val="0037749D"/>
    <w:rsid w:val="00377DA4"/>
    <w:rsid w:val="00377E6E"/>
    <w:rsid w:val="00380610"/>
    <w:rsid w:val="0038168F"/>
    <w:rsid w:val="003816F7"/>
    <w:rsid w:val="003820A8"/>
    <w:rsid w:val="003820DA"/>
    <w:rsid w:val="003834C3"/>
    <w:rsid w:val="0038366C"/>
    <w:rsid w:val="003839FC"/>
    <w:rsid w:val="00383B7F"/>
    <w:rsid w:val="00384996"/>
    <w:rsid w:val="00384E3A"/>
    <w:rsid w:val="003857D2"/>
    <w:rsid w:val="00385CAD"/>
    <w:rsid w:val="00385D1F"/>
    <w:rsid w:val="0038641B"/>
    <w:rsid w:val="003875F7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1C21"/>
    <w:rsid w:val="003A24CC"/>
    <w:rsid w:val="003A36EF"/>
    <w:rsid w:val="003A42B5"/>
    <w:rsid w:val="003A54B9"/>
    <w:rsid w:val="003A5974"/>
    <w:rsid w:val="003A68C5"/>
    <w:rsid w:val="003A6BB1"/>
    <w:rsid w:val="003A7E21"/>
    <w:rsid w:val="003B1C79"/>
    <w:rsid w:val="003B3D7B"/>
    <w:rsid w:val="003B4BF6"/>
    <w:rsid w:val="003B4C4C"/>
    <w:rsid w:val="003B525A"/>
    <w:rsid w:val="003B54F2"/>
    <w:rsid w:val="003B6418"/>
    <w:rsid w:val="003B660A"/>
    <w:rsid w:val="003B6CA8"/>
    <w:rsid w:val="003B7419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3E61"/>
    <w:rsid w:val="003C436F"/>
    <w:rsid w:val="003C5C8F"/>
    <w:rsid w:val="003C5F77"/>
    <w:rsid w:val="003C6078"/>
    <w:rsid w:val="003C6E42"/>
    <w:rsid w:val="003C73D1"/>
    <w:rsid w:val="003C75E4"/>
    <w:rsid w:val="003C7670"/>
    <w:rsid w:val="003C787C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749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0C0C"/>
    <w:rsid w:val="003E15CD"/>
    <w:rsid w:val="003E277D"/>
    <w:rsid w:val="003E2B08"/>
    <w:rsid w:val="003E2C8D"/>
    <w:rsid w:val="003E3340"/>
    <w:rsid w:val="003E35C2"/>
    <w:rsid w:val="003E3B0B"/>
    <w:rsid w:val="003E5771"/>
    <w:rsid w:val="003E63A3"/>
    <w:rsid w:val="003E7B1E"/>
    <w:rsid w:val="003F224F"/>
    <w:rsid w:val="003F2578"/>
    <w:rsid w:val="003F317C"/>
    <w:rsid w:val="003F4A2D"/>
    <w:rsid w:val="003F4DE7"/>
    <w:rsid w:val="003F56F0"/>
    <w:rsid w:val="003F575A"/>
    <w:rsid w:val="003F68C3"/>
    <w:rsid w:val="003F6C2B"/>
    <w:rsid w:val="003F72EA"/>
    <w:rsid w:val="003F7594"/>
    <w:rsid w:val="0040002D"/>
    <w:rsid w:val="004001B6"/>
    <w:rsid w:val="00401354"/>
    <w:rsid w:val="0040191F"/>
    <w:rsid w:val="00401953"/>
    <w:rsid w:val="00403017"/>
    <w:rsid w:val="00403FD7"/>
    <w:rsid w:val="004045BB"/>
    <w:rsid w:val="00404DE5"/>
    <w:rsid w:val="00404F29"/>
    <w:rsid w:val="0040503A"/>
    <w:rsid w:val="00406559"/>
    <w:rsid w:val="0040660A"/>
    <w:rsid w:val="00406D24"/>
    <w:rsid w:val="00407757"/>
    <w:rsid w:val="00407D50"/>
    <w:rsid w:val="00410377"/>
    <w:rsid w:val="0041147A"/>
    <w:rsid w:val="00411546"/>
    <w:rsid w:val="00411666"/>
    <w:rsid w:val="00411699"/>
    <w:rsid w:val="004116ED"/>
    <w:rsid w:val="0041264D"/>
    <w:rsid w:val="0041265C"/>
    <w:rsid w:val="0041313A"/>
    <w:rsid w:val="0041486D"/>
    <w:rsid w:val="00415247"/>
    <w:rsid w:val="00415862"/>
    <w:rsid w:val="004165E5"/>
    <w:rsid w:val="004166D4"/>
    <w:rsid w:val="0041693C"/>
    <w:rsid w:val="00416DCB"/>
    <w:rsid w:val="004173D6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27B3B"/>
    <w:rsid w:val="00431A34"/>
    <w:rsid w:val="00432163"/>
    <w:rsid w:val="0043244B"/>
    <w:rsid w:val="004329B8"/>
    <w:rsid w:val="0043540C"/>
    <w:rsid w:val="00435A45"/>
    <w:rsid w:val="00435C5F"/>
    <w:rsid w:val="00435D37"/>
    <w:rsid w:val="004369C9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54D9"/>
    <w:rsid w:val="004472E5"/>
    <w:rsid w:val="004474E1"/>
    <w:rsid w:val="00447F0E"/>
    <w:rsid w:val="004505A2"/>
    <w:rsid w:val="004515E6"/>
    <w:rsid w:val="00451DC8"/>
    <w:rsid w:val="00452364"/>
    <w:rsid w:val="0045247D"/>
    <w:rsid w:val="00452734"/>
    <w:rsid w:val="00452C36"/>
    <w:rsid w:val="0045311C"/>
    <w:rsid w:val="00455B24"/>
    <w:rsid w:val="004567D8"/>
    <w:rsid w:val="004575E9"/>
    <w:rsid w:val="0046026E"/>
    <w:rsid w:val="0046182E"/>
    <w:rsid w:val="00461848"/>
    <w:rsid w:val="004623D3"/>
    <w:rsid w:val="00462A07"/>
    <w:rsid w:val="004640DC"/>
    <w:rsid w:val="004644D9"/>
    <w:rsid w:val="00464AD2"/>
    <w:rsid w:val="00465673"/>
    <w:rsid w:val="00465A9B"/>
    <w:rsid w:val="00465D1B"/>
    <w:rsid w:val="00466B91"/>
    <w:rsid w:val="00466DA4"/>
    <w:rsid w:val="00467826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877D2"/>
    <w:rsid w:val="00490165"/>
    <w:rsid w:val="00491481"/>
    <w:rsid w:val="00493C35"/>
    <w:rsid w:val="004945C2"/>
    <w:rsid w:val="00494A84"/>
    <w:rsid w:val="00494D66"/>
    <w:rsid w:val="00495267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01B"/>
    <w:rsid w:val="004A143A"/>
    <w:rsid w:val="004A42CA"/>
    <w:rsid w:val="004A4CEA"/>
    <w:rsid w:val="004A534F"/>
    <w:rsid w:val="004A54FD"/>
    <w:rsid w:val="004A61AE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9D"/>
    <w:rsid w:val="004B46CC"/>
    <w:rsid w:val="004B4B42"/>
    <w:rsid w:val="004B6378"/>
    <w:rsid w:val="004B64B8"/>
    <w:rsid w:val="004C0352"/>
    <w:rsid w:val="004C124A"/>
    <w:rsid w:val="004C1A7C"/>
    <w:rsid w:val="004C2572"/>
    <w:rsid w:val="004C3CC1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43B2"/>
    <w:rsid w:val="004D5602"/>
    <w:rsid w:val="004D7A25"/>
    <w:rsid w:val="004D7AF4"/>
    <w:rsid w:val="004E16F2"/>
    <w:rsid w:val="004E1C26"/>
    <w:rsid w:val="004E2B35"/>
    <w:rsid w:val="004E2EB5"/>
    <w:rsid w:val="004E3915"/>
    <w:rsid w:val="004E4114"/>
    <w:rsid w:val="004E4BE0"/>
    <w:rsid w:val="004E4E52"/>
    <w:rsid w:val="004E515E"/>
    <w:rsid w:val="004E565A"/>
    <w:rsid w:val="004E62C6"/>
    <w:rsid w:val="004E6D2A"/>
    <w:rsid w:val="004E73F7"/>
    <w:rsid w:val="004E7824"/>
    <w:rsid w:val="004F247E"/>
    <w:rsid w:val="004F35AA"/>
    <w:rsid w:val="004F3962"/>
    <w:rsid w:val="004F3B80"/>
    <w:rsid w:val="004F418B"/>
    <w:rsid w:val="004F458A"/>
    <w:rsid w:val="004F48A1"/>
    <w:rsid w:val="004F597D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811"/>
    <w:rsid w:val="00522C03"/>
    <w:rsid w:val="00522C5B"/>
    <w:rsid w:val="00523507"/>
    <w:rsid w:val="00524417"/>
    <w:rsid w:val="005248EF"/>
    <w:rsid w:val="005251B4"/>
    <w:rsid w:val="00525607"/>
    <w:rsid w:val="00525939"/>
    <w:rsid w:val="00525E17"/>
    <w:rsid w:val="00526C28"/>
    <w:rsid w:val="00526D77"/>
    <w:rsid w:val="00526FB7"/>
    <w:rsid w:val="0052786B"/>
    <w:rsid w:val="005303AA"/>
    <w:rsid w:val="005306DF"/>
    <w:rsid w:val="005329B6"/>
    <w:rsid w:val="00532E96"/>
    <w:rsid w:val="005336FB"/>
    <w:rsid w:val="005337F7"/>
    <w:rsid w:val="00535464"/>
    <w:rsid w:val="00535E40"/>
    <w:rsid w:val="00535FF6"/>
    <w:rsid w:val="00537A8F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205"/>
    <w:rsid w:val="00550E77"/>
    <w:rsid w:val="0055143E"/>
    <w:rsid w:val="0055258E"/>
    <w:rsid w:val="00552613"/>
    <w:rsid w:val="00553FA0"/>
    <w:rsid w:val="00554872"/>
    <w:rsid w:val="00554B4E"/>
    <w:rsid w:val="00554DA3"/>
    <w:rsid w:val="0055569A"/>
    <w:rsid w:val="005605AC"/>
    <w:rsid w:val="005619E3"/>
    <w:rsid w:val="00562DB4"/>
    <w:rsid w:val="005637BB"/>
    <w:rsid w:val="0056391E"/>
    <w:rsid w:val="0056439D"/>
    <w:rsid w:val="00565195"/>
    <w:rsid w:val="00566606"/>
    <w:rsid w:val="00567E42"/>
    <w:rsid w:val="005701ED"/>
    <w:rsid w:val="0057123D"/>
    <w:rsid w:val="00571884"/>
    <w:rsid w:val="005719AB"/>
    <w:rsid w:val="00572C0E"/>
    <w:rsid w:val="0057423D"/>
    <w:rsid w:val="005748A0"/>
    <w:rsid w:val="005748FE"/>
    <w:rsid w:val="00574D5B"/>
    <w:rsid w:val="0057536B"/>
    <w:rsid w:val="00575786"/>
    <w:rsid w:val="00575AC2"/>
    <w:rsid w:val="00576C14"/>
    <w:rsid w:val="00576EC3"/>
    <w:rsid w:val="00577384"/>
    <w:rsid w:val="00577D90"/>
    <w:rsid w:val="00580CA4"/>
    <w:rsid w:val="005826D0"/>
    <w:rsid w:val="00582A59"/>
    <w:rsid w:val="00582F36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4F5"/>
    <w:rsid w:val="00597EE0"/>
    <w:rsid w:val="005A0853"/>
    <w:rsid w:val="005A0AA3"/>
    <w:rsid w:val="005A10E4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7F6"/>
    <w:rsid w:val="005B2D2F"/>
    <w:rsid w:val="005B2E32"/>
    <w:rsid w:val="005B33F2"/>
    <w:rsid w:val="005B3D66"/>
    <w:rsid w:val="005B4490"/>
    <w:rsid w:val="005B674F"/>
    <w:rsid w:val="005B72AA"/>
    <w:rsid w:val="005B7356"/>
    <w:rsid w:val="005B7994"/>
    <w:rsid w:val="005C0923"/>
    <w:rsid w:val="005C166D"/>
    <w:rsid w:val="005C2AFD"/>
    <w:rsid w:val="005C3D13"/>
    <w:rsid w:val="005C3E01"/>
    <w:rsid w:val="005C40CF"/>
    <w:rsid w:val="005C4631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4B60"/>
    <w:rsid w:val="005D50D5"/>
    <w:rsid w:val="005D54C9"/>
    <w:rsid w:val="005D59C0"/>
    <w:rsid w:val="005D6920"/>
    <w:rsid w:val="005D71C8"/>
    <w:rsid w:val="005D71FC"/>
    <w:rsid w:val="005D731A"/>
    <w:rsid w:val="005D7404"/>
    <w:rsid w:val="005D7663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2E23"/>
    <w:rsid w:val="005F38B9"/>
    <w:rsid w:val="005F4194"/>
    <w:rsid w:val="005F454E"/>
    <w:rsid w:val="005F4E61"/>
    <w:rsid w:val="005F530D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043"/>
    <w:rsid w:val="00604D71"/>
    <w:rsid w:val="00604DB5"/>
    <w:rsid w:val="00604F43"/>
    <w:rsid w:val="00605263"/>
    <w:rsid w:val="006054BA"/>
    <w:rsid w:val="00605558"/>
    <w:rsid w:val="00605D74"/>
    <w:rsid w:val="00606238"/>
    <w:rsid w:val="00606838"/>
    <w:rsid w:val="006073AF"/>
    <w:rsid w:val="006102EE"/>
    <w:rsid w:val="00610456"/>
    <w:rsid w:val="0061053A"/>
    <w:rsid w:val="006118C2"/>
    <w:rsid w:val="006119CB"/>
    <w:rsid w:val="00612506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60E7"/>
    <w:rsid w:val="006265CC"/>
    <w:rsid w:val="00626F22"/>
    <w:rsid w:val="00626FFA"/>
    <w:rsid w:val="00630459"/>
    <w:rsid w:val="00632E12"/>
    <w:rsid w:val="00632F2C"/>
    <w:rsid w:val="00632F58"/>
    <w:rsid w:val="0063309D"/>
    <w:rsid w:val="006331A5"/>
    <w:rsid w:val="0063321C"/>
    <w:rsid w:val="00633D17"/>
    <w:rsid w:val="00633EAA"/>
    <w:rsid w:val="006343C7"/>
    <w:rsid w:val="00634498"/>
    <w:rsid w:val="00635420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269"/>
    <w:rsid w:val="006444EA"/>
    <w:rsid w:val="006449EF"/>
    <w:rsid w:val="00646EBC"/>
    <w:rsid w:val="006472FF"/>
    <w:rsid w:val="0065021B"/>
    <w:rsid w:val="00650296"/>
    <w:rsid w:val="006524BB"/>
    <w:rsid w:val="006525BE"/>
    <w:rsid w:val="00652A0C"/>
    <w:rsid w:val="00652CF1"/>
    <w:rsid w:val="006536EE"/>
    <w:rsid w:val="00653BE7"/>
    <w:rsid w:val="006543BB"/>
    <w:rsid w:val="0065455B"/>
    <w:rsid w:val="0065518C"/>
    <w:rsid w:val="0065528B"/>
    <w:rsid w:val="006554EC"/>
    <w:rsid w:val="0065665B"/>
    <w:rsid w:val="0065699A"/>
    <w:rsid w:val="00656AE7"/>
    <w:rsid w:val="00656D07"/>
    <w:rsid w:val="00656D64"/>
    <w:rsid w:val="00660213"/>
    <w:rsid w:val="00660815"/>
    <w:rsid w:val="00660EEF"/>
    <w:rsid w:val="0066156E"/>
    <w:rsid w:val="00661DC3"/>
    <w:rsid w:val="00662F46"/>
    <w:rsid w:val="00662F71"/>
    <w:rsid w:val="00663174"/>
    <w:rsid w:val="0066336E"/>
    <w:rsid w:val="006637BD"/>
    <w:rsid w:val="00663D0E"/>
    <w:rsid w:val="00664216"/>
    <w:rsid w:val="00664979"/>
    <w:rsid w:val="00665044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D42"/>
    <w:rsid w:val="00673FC4"/>
    <w:rsid w:val="006743DC"/>
    <w:rsid w:val="006744AA"/>
    <w:rsid w:val="00674BBC"/>
    <w:rsid w:val="00675099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8B0"/>
    <w:rsid w:val="0068794F"/>
    <w:rsid w:val="00687B14"/>
    <w:rsid w:val="00687D14"/>
    <w:rsid w:val="00690167"/>
    <w:rsid w:val="006902A2"/>
    <w:rsid w:val="006923A8"/>
    <w:rsid w:val="00693799"/>
    <w:rsid w:val="00693EEC"/>
    <w:rsid w:val="00694071"/>
    <w:rsid w:val="006952A9"/>
    <w:rsid w:val="006957EF"/>
    <w:rsid w:val="0069598E"/>
    <w:rsid w:val="00695BD6"/>
    <w:rsid w:val="0069638A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4F8"/>
    <w:rsid w:val="006A2EB6"/>
    <w:rsid w:val="006A3E93"/>
    <w:rsid w:val="006A42B1"/>
    <w:rsid w:val="006A51B7"/>
    <w:rsid w:val="006A6762"/>
    <w:rsid w:val="006A77A7"/>
    <w:rsid w:val="006A7907"/>
    <w:rsid w:val="006B05A0"/>
    <w:rsid w:val="006B0830"/>
    <w:rsid w:val="006B1CE4"/>
    <w:rsid w:val="006B2CE5"/>
    <w:rsid w:val="006B3BD7"/>
    <w:rsid w:val="006B484B"/>
    <w:rsid w:val="006B4C96"/>
    <w:rsid w:val="006B6245"/>
    <w:rsid w:val="006B624C"/>
    <w:rsid w:val="006B663E"/>
    <w:rsid w:val="006B66B8"/>
    <w:rsid w:val="006B6B82"/>
    <w:rsid w:val="006B7175"/>
    <w:rsid w:val="006B73D1"/>
    <w:rsid w:val="006B79B1"/>
    <w:rsid w:val="006B7FB0"/>
    <w:rsid w:val="006C19E7"/>
    <w:rsid w:val="006C1D15"/>
    <w:rsid w:val="006C2125"/>
    <w:rsid w:val="006C25C7"/>
    <w:rsid w:val="006C2DE7"/>
    <w:rsid w:val="006C356D"/>
    <w:rsid w:val="006C408E"/>
    <w:rsid w:val="006C475E"/>
    <w:rsid w:val="006C516D"/>
    <w:rsid w:val="006C55A2"/>
    <w:rsid w:val="006C58B9"/>
    <w:rsid w:val="006C5CF3"/>
    <w:rsid w:val="006C6E3E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71"/>
    <w:rsid w:val="006E0247"/>
    <w:rsid w:val="006E15EA"/>
    <w:rsid w:val="006E1730"/>
    <w:rsid w:val="006E1F2D"/>
    <w:rsid w:val="006E210B"/>
    <w:rsid w:val="006E28BB"/>
    <w:rsid w:val="006E2B0F"/>
    <w:rsid w:val="006E2E60"/>
    <w:rsid w:val="006E6CC3"/>
    <w:rsid w:val="006E7666"/>
    <w:rsid w:val="006E777D"/>
    <w:rsid w:val="006F15E8"/>
    <w:rsid w:val="006F2D52"/>
    <w:rsid w:val="006F394D"/>
    <w:rsid w:val="006F3C1D"/>
    <w:rsid w:val="006F4D57"/>
    <w:rsid w:val="006F4EF1"/>
    <w:rsid w:val="006F4FF2"/>
    <w:rsid w:val="006F5068"/>
    <w:rsid w:val="006F68EE"/>
    <w:rsid w:val="006F6EC0"/>
    <w:rsid w:val="006F6FF5"/>
    <w:rsid w:val="006F796B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19DF"/>
    <w:rsid w:val="00711DA7"/>
    <w:rsid w:val="00712098"/>
    <w:rsid w:val="00713066"/>
    <w:rsid w:val="007139E3"/>
    <w:rsid w:val="00713F44"/>
    <w:rsid w:val="0071428C"/>
    <w:rsid w:val="00717431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F59"/>
    <w:rsid w:val="0072492F"/>
    <w:rsid w:val="00725CB2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00C9"/>
    <w:rsid w:val="00740208"/>
    <w:rsid w:val="00741D2E"/>
    <w:rsid w:val="00742322"/>
    <w:rsid w:val="00743700"/>
    <w:rsid w:val="00743843"/>
    <w:rsid w:val="00743A95"/>
    <w:rsid w:val="00744E23"/>
    <w:rsid w:val="00744FEC"/>
    <w:rsid w:val="00745C52"/>
    <w:rsid w:val="00746A69"/>
    <w:rsid w:val="007477CE"/>
    <w:rsid w:val="007507EB"/>
    <w:rsid w:val="00751DFF"/>
    <w:rsid w:val="0075277F"/>
    <w:rsid w:val="007530ED"/>
    <w:rsid w:val="00755865"/>
    <w:rsid w:val="00755F63"/>
    <w:rsid w:val="00761ED2"/>
    <w:rsid w:val="0076262C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EE8"/>
    <w:rsid w:val="00774B84"/>
    <w:rsid w:val="0077540C"/>
    <w:rsid w:val="007756D1"/>
    <w:rsid w:val="00776152"/>
    <w:rsid w:val="00776699"/>
    <w:rsid w:val="0077798D"/>
    <w:rsid w:val="0078047C"/>
    <w:rsid w:val="00780B33"/>
    <w:rsid w:val="007810BF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6F25"/>
    <w:rsid w:val="007877B5"/>
    <w:rsid w:val="00787C80"/>
    <w:rsid w:val="0079134D"/>
    <w:rsid w:val="007915D8"/>
    <w:rsid w:val="00791A66"/>
    <w:rsid w:val="0079231E"/>
    <w:rsid w:val="00792A13"/>
    <w:rsid w:val="007930E1"/>
    <w:rsid w:val="00794686"/>
    <w:rsid w:val="0079551E"/>
    <w:rsid w:val="00795BD5"/>
    <w:rsid w:val="00796152"/>
    <w:rsid w:val="007977BB"/>
    <w:rsid w:val="00797B29"/>
    <w:rsid w:val="007A073F"/>
    <w:rsid w:val="007A143F"/>
    <w:rsid w:val="007A169E"/>
    <w:rsid w:val="007A25DE"/>
    <w:rsid w:val="007A264D"/>
    <w:rsid w:val="007A3611"/>
    <w:rsid w:val="007A3757"/>
    <w:rsid w:val="007A3DDA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3C81"/>
    <w:rsid w:val="007C4C3A"/>
    <w:rsid w:val="007C546B"/>
    <w:rsid w:val="007C5FB4"/>
    <w:rsid w:val="007C63D1"/>
    <w:rsid w:val="007D0A40"/>
    <w:rsid w:val="007D0C41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1EAA"/>
    <w:rsid w:val="007E2001"/>
    <w:rsid w:val="007E207C"/>
    <w:rsid w:val="007E304D"/>
    <w:rsid w:val="007E33BE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5A05"/>
    <w:rsid w:val="00807709"/>
    <w:rsid w:val="0081041F"/>
    <w:rsid w:val="00810982"/>
    <w:rsid w:val="008112F2"/>
    <w:rsid w:val="00811325"/>
    <w:rsid w:val="008115D6"/>
    <w:rsid w:val="00811925"/>
    <w:rsid w:val="0081215D"/>
    <w:rsid w:val="0081232F"/>
    <w:rsid w:val="0081293C"/>
    <w:rsid w:val="00812D37"/>
    <w:rsid w:val="00815330"/>
    <w:rsid w:val="00815857"/>
    <w:rsid w:val="008163CB"/>
    <w:rsid w:val="00816C99"/>
    <w:rsid w:val="00816DF4"/>
    <w:rsid w:val="00817989"/>
    <w:rsid w:val="00820321"/>
    <w:rsid w:val="008211CD"/>
    <w:rsid w:val="00821C88"/>
    <w:rsid w:val="00822044"/>
    <w:rsid w:val="00823C84"/>
    <w:rsid w:val="00824649"/>
    <w:rsid w:val="00824DA1"/>
    <w:rsid w:val="0082522B"/>
    <w:rsid w:val="00825A7C"/>
    <w:rsid w:val="00825EC8"/>
    <w:rsid w:val="00826A10"/>
    <w:rsid w:val="00826C90"/>
    <w:rsid w:val="00826CDE"/>
    <w:rsid w:val="00827627"/>
    <w:rsid w:val="00830FE7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26B2"/>
    <w:rsid w:val="0084305F"/>
    <w:rsid w:val="008437F7"/>
    <w:rsid w:val="00844385"/>
    <w:rsid w:val="008446E7"/>
    <w:rsid w:val="0084474A"/>
    <w:rsid w:val="0084549C"/>
    <w:rsid w:val="00845AE2"/>
    <w:rsid w:val="0084688A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5715D"/>
    <w:rsid w:val="0086177F"/>
    <w:rsid w:val="00862486"/>
    <w:rsid w:val="0086382C"/>
    <w:rsid w:val="008638B9"/>
    <w:rsid w:val="00863D56"/>
    <w:rsid w:val="00864573"/>
    <w:rsid w:val="008652BD"/>
    <w:rsid w:val="008656A1"/>
    <w:rsid w:val="00866733"/>
    <w:rsid w:val="00866A42"/>
    <w:rsid w:val="00866ED9"/>
    <w:rsid w:val="0087032D"/>
    <w:rsid w:val="008709BC"/>
    <w:rsid w:val="008716E0"/>
    <w:rsid w:val="00871AF1"/>
    <w:rsid w:val="00872EDC"/>
    <w:rsid w:val="00872F86"/>
    <w:rsid w:val="00874B35"/>
    <w:rsid w:val="00874D4B"/>
    <w:rsid w:val="008753A6"/>
    <w:rsid w:val="0087583C"/>
    <w:rsid w:val="00875A26"/>
    <w:rsid w:val="00875BEE"/>
    <w:rsid w:val="0087629A"/>
    <w:rsid w:val="00876BE8"/>
    <w:rsid w:val="00876C46"/>
    <w:rsid w:val="008770AF"/>
    <w:rsid w:val="008774DB"/>
    <w:rsid w:val="00877713"/>
    <w:rsid w:val="00877776"/>
    <w:rsid w:val="00877CF7"/>
    <w:rsid w:val="00880048"/>
    <w:rsid w:val="00880667"/>
    <w:rsid w:val="008807F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877C9"/>
    <w:rsid w:val="0089018D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54BC"/>
    <w:rsid w:val="008B76C7"/>
    <w:rsid w:val="008B7811"/>
    <w:rsid w:val="008C0F67"/>
    <w:rsid w:val="008C0FA7"/>
    <w:rsid w:val="008C1E4D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1F2C"/>
    <w:rsid w:val="008D20BB"/>
    <w:rsid w:val="008D2965"/>
    <w:rsid w:val="008D2B1A"/>
    <w:rsid w:val="008D32E2"/>
    <w:rsid w:val="008D348D"/>
    <w:rsid w:val="008D4765"/>
    <w:rsid w:val="008D5CFC"/>
    <w:rsid w:val="008D5DFB"/>
    <w:rsid w:val="008D5ED5"/>
    <w:rsid w:val="008D5F97"/>
    <w:rsid w:val="008D6653"/>
    <w:rsid w:val="008D720A"/>
    <w:rsid w:val="008D7694"/>
    <w:rsid w:val="008D792C"/>
    <w:rsid w:val="008D7F67"/>
    <w:rsid w:val="008E0994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EE0"/>
    <w:rsid w:val="008F0956"/>
    <w:rsid w:val="008F0FDE"/>
    <w:rsid w:val="008F2030"/>
    <w:rsid w:val="008F277B"/>
    <w:rsid w:val="008F2FC1"/>
    <w:rsid w:val="008F343E"/>
    <w:rsid w:val="008F3605"/>
    <w:rsid w:val="008F438D"/>
    <w:rsid w:val="008F4AD5"/>
    <w:rsid w:val="008F4CEA"/>
    <w:rsid w:val="008F6513"/>
    <w:rsid w:val="008F6D55"/>
    <w:rsid w:val="008F7257"/>
    <w:rsid w:val="008F79E6"/>
    <w:rsid w:val="009000D3"/>
    <w:rsid w:val="0090086A"/>
    <w:rsid w:val="00900E5D"/>
    <w:rsid w:val="009015DB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813"/>
    <w:rsid w:val="00915AAE"/>
    <w:rsid w:val="00916437"/>
    <w:rsid w:val="0091648C"/>
    <w:rsid w:val="00916628"/>
    <w:rsid w:val="00916AD1"/>
    <w:rsid w:val="00916F0F"/>
    <w:rsid w:val="00917E2B"/>
    <w:rsid w:val="00920A0C"/>
    <w:rsid w:val="00920D90"/>
    <w:rsid w:val="00920FE8"/>
    <w:rsid w:val="00921499"/>
    <w:rsid w:val="00921F3C"/>
    <w:rsid w:val="0092255F"/>
    <w:rsid w:val="00922727"/>
    <w:rsid w:val="009230A0"/>
    <w:rsid w:val="00923809"/>
    <w:rsid w:val="00924F94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5706"/>
    <w:rsid w:val="00935C50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25C2"/>
    <w:rsid w:val="009437A6"/>
    <w:rsid w:val="00943AAE"/>
    <w:rsid w:val="00943C0B"/>
    <w:rsid w:val="00944099"/>
    <w:rsid w:val="009465CC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1B5"/>
    <w:rsid w:val="00962350"/>
    <w:rsid w:val="009623D0"/>
    <w:rsid w:val="00963173"/>
    <w:rsid w:val="009636DA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123C"/>
    <w:rsid w:val="00981C33"/>
    <w:rsid w:val="00981CC0"/>
    <w:rsid w:val="009823D0"/>
    <w:rsid w:val="00983C35"/>
    <w:rsid w:val="009845B6"/>
    <w:rsid w:val="0098516A"/>
    <w:rsid w:val="0098546C"/>
    <w:rsid w:val="00985AF6"/>
    <w:rsid w:val="0098705F"/>
    <w:rsid w:val="0098769D"/>
    <w:rsid w:val="009906A8"/>
    <w:rsid w:val="009938DC"/>
    <w:rsid w:val="00996C1C"/>
    <w:rsid w:val="009974A5"/>
    <w:rsid w:val="009977D8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31F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6091"/>
    <w:rsid w:val="009B73FA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3ABF"/>
    <w:rsid w:val="009C40FC"/>
    <w:rsid w:val="009C43B3"/>
    <w:rsid w:val="009C4887"/>
    <w:rsid w:val="009C4F50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6268"/>
    <w:rsid w:val="009E636E"/>
    <w:rsid w:val="009E7ACE"/>
    <w:rsid w:val="009F20AC"/>
    <w:rsid w:val="009F27BB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81E"/>
    <w:rsid w:val="009F6B10"/>
    <w:rsid w:val="00A001BD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3B7"/>
    <w:rsid w:val="00A047C2"/>
    <w:rsid w:val="00A056D4"/>
    <w:rsid w:val="00A05F14"/>
    <w:rsid w:val="00A068D0"/>
    <w:rsid w:val="00A111DB"/>
    <w:rsid w:val="00A119FA"/>
    <w:rsid w:val="00A14612"/>
    <w:rsid w:val="00A14BF6"/>
    <w:rsid w:val="00A1677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74A5"/>
    <w:rsid w:val="00A57802"/>
    <w:rsid w:val="00A6012E"/>
    <w:rsid w:val="00A60761"/>
    <w:rsid w:val="00A617A2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6190"/>
    <w:rsid w:val="00A76374"/>
    <w:rsid w:val="00A77447"/>
    <w:rsid w:val="00A81507"/>
    <w:rsid w:val="00A81B4F"/>
    <w:rsid w:val="00A82286"/>
    <w:rsid w:val="00A82664"/>
    <w:rsid w:val="00A82897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73D0"/>
    <w:rsid w:val="00A87523"/>
    <w:rsid w:val="00A87F84"/>
    <w:rsid w:val="00A91B07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224B"/>
    <w:rsid w:val="00AA26AC"/>
    <w:rsid w:val="00AA29AA"/>
    <w:rsid w:val="00AA3438"/>
    <w:rsid w:val="00AA44ED"/>
    <w:rsid w:val="00AA600D"/>
    <w:rsid w:val="00AA63D1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C88"/>
    <w:rsid w:val="00AC7811"/>
    <w:rsid w:val="00AC7FF2"/>
    <w:rsid w:val="00AD0C38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F0E6D"/>
    <w:rsid w:val="00AF14D2"/>
    <w:rsid w:val="00AF2658"/>
    <w:rsid w:val="00AF336B"/>
    <w:rsid w:val="00AF3C29"/>
    <w:rsid w:val="00AF3D84"/>
    <w:rsid w:val="00AF3FB8"/>
    <w:rsid w:val="00AF4A46"/>
    <w:rsid w:val="00AF69B9"/>
    <w:rsid w:val="00AF7692"/>
    <w:rsid w:val="00AF77EA"/>
    <w:rsid w:val="00AF79E7"/>
    <w:rsid w:val="00B0000D"/>
    <w:rsid w:val="00B004FD"/>
    <w:rsid w:val="00B00B55"/>
    <w:rsid w:val="00B0107D"/>
    <w:rsid w:val="00B01363"/>
    <w:rsid w:val="00B01942"/>
    <w:rsid w:val="00B03102"/>
    <w:rsid w:val="00B03876"/>
    <w:rsid w:val="00B04159"/>
    <w:rsid w:val="00B04B96"/>
    <w:rsid w:val="00B04B98"/>
    <w:rsid w:val="00B05290"/>
    <w:rsid w:val="00B05F33"/>
    <w:rsid w:val="00B07C0B"/>
    <w:rsid w:val="00B105B2"/>
    <w:rsid w:val="00B11A31"/>
    <w:rsid w:val="00B11E74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BB8"/>
    <w:rsid w:val="00B430B9"/>
    <w:rsid w:val="00B44488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58F5"/>
    <w:rsid w:val="00B57057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38ED"/>
    <w:rsid w:val="00B64122"/>
    <w:rsid w:val="00B64704"/>
    <w:rsid w:val="00B65211"/>
    <w:rsid w:val="00B655DF"/>
    <w:rsid w:val="00B65696"/>
    <w:rsid w:val="00B65758"/>
    <w:rsid w:val="00B6585E"/>
    <w:rsid w:val="00B67877"/>
    <w:rsid w:val="00B67E7E"/>
    <w:rsid w:val="00B702A7"/>
    <w:rsid w:val="00B70E33"/>
    <w:rsid w:val="00B71349"/>
    <w:rsid w:val="00B7167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1551"/>
    <w:rsid w:val="00B824E6"/>
    <w:rsid w:val="00B8263A"/>
    <w:rsid w:val="00B82703"/>
    <w:rsid w:val="00B82823"/>
    <w:rsid w:val="00B8306C"/>
    <w:rsid w:val="00B835A3"/>
    <w:rsid w:val="00B8367B"/>
    <w:rsid w:val="00B83700"/>
    <w:rsid w:val="00B83C99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CB7"/>
    <w:rsid w:val="00B94D55"/>
    <w:rsid w:val="00B95225"/>
    <w:rsid w:val="00B95CA9"/>
    <w:rsid w:val="00B95FF0"/>
    <w:rsid w:val="00B96D84"/>
    <w:rsid w:val="00B97745"/>
    <w:rsid w:val="00B977E7"/>
    <w:rsid w:val="00BA0256"/>
    <w:rsid w:val="00BA0BAF"/>
    <w:rsid w:val="00BA23A0"/>
    <w:rsid w:val="00BA26F0"/>
    <w:rsid w:val="00BA42E6"/>
    <w:rsid w:val="00BA4E41"/>
    <w:rsid w:val="00BA589A"/>
    <w:rsid w:val="00BA5BD5"/>
    <w:rsid w:val="00BA5D4C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594"/>
    <w:rsid w:val="00BB4C65"/>
    <w:rsid w:val="00BB5935"/>
    <w:rsid w:val="00BB5BBA"/>
    <w:rsid w:val="00BB7487"/>
    <w:rsid w:val="00BC009F"/>
    <w:rsid w:val="00BC0163"/>
    <w:rsid w:val="00BC0AFE"/>
    <w:rsid w:val="00BC12A3"/>
    <w:rsid w:val="00BC17FE"/>
    <w:rsid w:val="00BC6075"/>
    <w:rsid w:val="00BC6326"/>
    <w:rsid w:val="00BC72AD"/>
    <w:rsid w:val="00BC7B35"/>
    <w:rsid w:val="00BD017F"/>
    <w:rsid w:val="00BD06BF"/>
    <w:rsid w:val="00BD0DDF"/>
    <w:rsid w:val="00BD114B"/>
    <w:rsid w:val="00BD1B2D"/>
    <w:rsid w:val="00BD2070"/>
    <w:rsid w:val="00BD29E9"/>
    <w:rsid w:val="00BD3C65"/>
    <w:rsid w:val="00BD506E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9A8"/>
    <w:rsid w:val="00BE3D0D"/>
    <w:rsid w:val="00BE4EB0"/>
    <w:rsid w:val="00BE6B44"/>
    <w:rsid w:val="00BE75F5"/>
    <w:rsid w:val="00BE77A6"/>
    <w:rsid w:val="00BE7C1D"/>
    <w:rsid w:val="00BE7D23"/>
    <w:rsid w:val="00BF012C"/>
    <w:rsid w:val="00BF0883"/>
    <w:rsid w:val="00BF0A69"/>
    <w:rsid w:val="00BF0C88"/>
    <w:rsid w:val="00BF2431"/>
    <w:rsid w:val="00BF24C3"/>
    <w:rsid w:val="00BF2621"/>
    <w:rsid w:val="00BF2D7B"/>
    <w:rsid w:val="00BF408D"/>
    <w:rsid w:val="00BF7B76"/>
    <w:rsid w:val="00BF7F9A"/>
    <w:rsid w:val="00C00439"/>
    <w:rsid w:val="00C00D44"/>
    <w:rsid w:val="00C00EAA"/>
    <w:rsid w:val="00C01A30"/>
    <w:rsid w:val="00C01BC4"/>
    <w:rsid w:val="00C02107"/>
    <w:rsid w:val="00C027F9"/>
    <w:rsid w:val="00C03A06"/>
    <w:rsid w:val="00C0540E"/>
    <w:rsid w:val="00C0561A"/>
    <w:rsid w:val="00C06EB9"/>
    <w:rsid w:val="00C0756E"/>
    <w:rsid w:val="00C0762C"/>
    <w:rsid w:val="00C10B3A"/>
    <w:rsid w:val="00C10F8D"/>
    <w:rsid w:val="00C11084"/>
    <w:rsid w:val="00C11616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CA"/>
    <w:rsid w:val="00C17C45"/>
    <w:rsid w:val="00C20C76"/>
    <w:rsid w:val="00C21AE2"/>
    <w:rsid w:val="00C21B0A"/>
    <w:rsid w:val="00C22F4C"/>
    <w:rsid w:val="00C23924"/>
    <w:rsid w:val="00C23F2E"/>
    <w:rsid w:val="00C243FA"/>
    <w:rsid w:val="00C25DB5"/>
    <w:rsid w:val="00C26D74"/>
    <w:rsid w:val="00C27484"/>
    <w:rsid w:val="00C2783F"/>
    <w:rsid w:val="00C3019E"/>
    <w:rsid w:val="00C30A75"/>
    <w:rsid w:val="00C30E6B"/>
    <w:rsid w:val="00C31A33"/>
    <w:rsid w:val="00C324BF"/>
    <w:rsid w:val="00C33CAF"/>
    <w:rsid w:val="00C33F71"/>
    <w:rsid w:val="00C340A7"/>
    <w:rsid w:val="00C35A01"/>
    <w:rsid w:val="00C362BD"/>
    <w:rsid w:val="00C3676C"/>
    <w:rsid w:val="00C36C35"/>
    <w:rsid w:val="00C37009"/>
    <w:rsid w:val="00C37414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58FB"/>
    <w:rsid w:val="00C6605A"/>
    <w:rsid w:val="00C66163"/>
    <w:rsid w:val="00C6714E"/>
    <w:rsid w:val="00C67F7D"/>
    <w:rsid w:val="00C704C2"/>
    <w:rsid w:val="00C70B19"/>
    <w:rsid w:val="00C70C29"/>
    <w:rsid w:val="00C70C44"/>
    <w:rsid w:val="00C70E05"/>
    <w:rsid w:val="00C71164"/>
    <w:rsid w:val="00C71375"/>
    <w:rsid w:val="00C71824"/>
    <w:rsid w:val="00C72AC3"/>
    <w:rsid w:val="00C72D19"/>
    <w:rsid w:val="00C73FB4"/>
    <w:rsid w:val="00C75883"/>
    <w:rsid w:val="00C75FC9"/>
    <w:rsid w:val="00C771BC"/>
    <w:rsid w:val="00C80E9E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42CC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16FD"/>
    <w:rsid w:val="00CB3635"/>
    <w:rsid w:val="00CB37DA"/>
    <w:rsid w:val="00CB3EA7"/>
    <w:rsid w:val="00CB532B"/>
    <w:rsid w:val="00CB5E1B"/>
    <w:rsid w:val="00CB5EAD"/>
    <w:rsid w:val="00CB7D0C"/>
    <w:rsid w:val="00CC0D38"/>
    <w:rsid w:val="00CC1E25"/>
    <w:rsid w:val="00CC2E98"/>
    <w:rsid w:val="00CC36BB"/>
    <w:rsid w:val="00CC59C7"/>
    <w:rsid w:val="00CC6F55"/>
    <w:rsid w:val="00CC7975"/>
    <w:rsid w:val="00CC7EC2"/>
    <w:rsid w:val="00CD074F"/>
    <w:rsid w:val="00CD0A8E"/>
    <w:rsid w:val="00CD10B3"/>
    <w:rsid w:val="00CD1298"/>
    <w:rsid w:val="00CD1445"/>
    <w:rsid w:val="00CD1722"/>
    <w:rsid w:val="00CD3547"/>
    <w:rsid w:val="00CD4057"/>
    <w:rsid w:val="00CD5934"/>
    <w:rsid w:val="00CD6C15"/>
    <w:rsid w:val="00CE01A6"/>
    <w:rsid w:val="00CE0C72"/>
    <w:rsid w:val="00CE0FF3"/>
    <w:rsid w:val="00CE232C"/>
    <w:rsid w:val="00CE2936"/>
    <w:rsid w:val="00CE31A4"/>
    <w:rsid w:val="00CE3CB0"/>
    <w:rsid w:val="00CE43CE"/>
    <w:rsid w:val="00CE4DD1"/>
    <w:rsid w:val="00CE5C57"/>
    <w:rsid w:val="00CE6402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948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163"/>
    <w:rsid w:val="00D13A31"/>
    <w:rsid w:val="00D15367"/>
    <w:rsid w:val="00D15BE5"/>
    <w:rsid w:val="00D16120"/>
    <w:rsid w:val="00D16346"/>
    <w:rsid w:val="00D16DBA"/>
    <w:rsid w:val="00D16E73"/>
    <w:rsid w:val="00D17555"/>
    <w:rsid w:val="00D175A5"/>
    <w:rsid w:val="00D211FE"/>
    <w:rsid w:val="00D21E9D"/>
    <w:rsid w:val="00D23799"/>
    <w:rsid w:val="00D23B17"/>
    <w:rsid w:val="00D25C18"/>
    <w:rsid w:val="00D26C7A"/>
    <w:rsid w:val="00D27601"/>
    <w:rsid w:val="00D276FC"/>
    <w:rsid w:val="00D30BA9"/>
    <w:rsid w:val="00D30ECC"/>
    <w:rsid w:val="00D31A02"/>
    <w:rsid w:val="00D31A8C"/>
    <w:rsid w:val="00D31ACB"/>
    <w:rsid w:val="00D31F09"/>
    <w:rsid w:val="00D32936"/>
    <w:rsid w:val="00D33B96"/>
    <w:rsid w:val="00D33CCB"/>
    <w:rsid w:val="00D33EA5"/>
    <w:rsid w:val="00D3655B"/>
    <w:rsid w:val="00D36A02"/>
    <w:rsid w:val="00D36DA2"/>
    <w:rsid w:val="00D37463"/>
    <w:rsid w:val="00D40087"/>
    <w:rsid w:val="00D40C86"/>
    <w:rsid w:val="00D42651"/>
    <w:rsid w:val="00D429F3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974"/>
    <w:rsid w:val="00D67A0C"/>
    <w:rsid w:val="00D70570"/>
    <w:rsid w:val="00D70B03"/>
    <w:rsid w:val="00D70C4C"/>
    <w:rsid w:val="00D71679"/>
    <w:rsid w:val="00D71B64"/>
    <w:rsid w:val="00D72934"/>
    <w:rsid w:val="00D72E7D"/>
    <w:rsid w:val="00D73F86"/>
    <w:rsid w:val="00D74620"/>
    <w:rsid w:val="00D74933"/>
    <w:rsid w:val="00D75C08"/>
    <w:rsid w:val="00D76244"/>
    <w:rsid w:val="00D76303"/>
    <w:rsid w:val="00D77886"/>
    <w:rsid w:val="00D77E71"/>
    <w:rsid w:val="00D828EE"/>
    <w:rsid w:val="00D82D52"/>
    <w:rsid w:val="00D8360B"/>
    <w:rsid w:val="00D842C2"/>
    <w:rsid w:val="00D844E4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1D36"/>
    <w:rsid w:val="00D92A0E"/>
    <w:rsid w:val="00D92FC6"/>
    <w:rsid w:val="00D93F6B"/>
    <w:rsid w:val="00D94DB7"/>
    <w:rsid w:val="00D958AD"/>
    <w:rsid w:val="00D9598B"/>
    <w:rsid w:val="00D965B8"/>
    <w:rsid w:val="00D9673C"/>
    <w:rsid w:val="00D97189"/>
    <w:rsid w:val="00D97CF5"/>
    <w:rsid w:val="00DA0056"/>
    <w:rsid w:val="00DA0F21"/>
    <w:rsid w:val="00DA138A"/>
    <w:rsid w:val="00DA1D76"/>
    <w:rsid w:val="00DA238D"/>
    <w:rsid w:val="00DA269C"/>
    <w:rsid w:val="00DA273D"/>
    <w:rsid w:val="00DA3D93"/>
    <w:rsid w:val="00DA52E4"/>
    <w:rsid w:val="00DA67A4"/>
    <w:rsid w:val="00DA6B71"/>
    <w:rsid w:val="00DA6CFF"/>
    <w:rsid w:val="00DB06E2"/>
    <w:rsid w:val="00DB2606"/>
    <w:rsid w:val="00DB2BDD"/>
    <w:rsid w:val="00DB51F1"/>
    <w:rsid w:val="00DB52FA"/>
    <w:rsid w:val="00DB5622"/>
    <w:rsid w:val="00DB5848"/>
    <w:rsid w:val="00DB7C77"/>
    <w:rsid w:val="00DC04B1"/>
    <w:rsid w:val="00DC087B"/>
    <w:rsid w:val="00DC1B3F"/>
    <w:rsid w:val="00DC1CD1"/>
    <w:rsid w:val="00DC1EA9"/>
    <w:rsid w:val="00DC2C86"/>
    <w:rsid w:val="00DC2EE7"/>
    <w:rsid w:val="00DC3ECD"/>
    <w:rsid w:val="00DC496B"/>
    <w:rsid w:val="00DC55BA"/>
    <w:rsid w:val="00DC565B"/>
    <w:rsid w:val="00DC596A"/>
    <w:rsid w:val="00DC67EE"/>
    <w:rsid w:val="00DC72FC"/>
    <w:rsid w:val="00DC7556"/>
    <w:rsid w:val="00DD1211"/>
    <w:rsid w:val="00DD1F0A"/>
    <w:rsid w:val="00DD2468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929"/>
    <w:rsid w:val="00DD7DDC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FFC"/>
    <w:rsid w:val="00DF0C41"/>
    <w:rsid w:val="00DF0D90"/>
    <w:rsid w:val="00DF1259"/>
    <w:rsid w:val="00DF1BAF"/>
    <w:rsid w:val="00DF2030"/>
    <w:rsid w:val="00DF3D31"/>
    <w:rsid w:val="00DF3EEF"/>
    <w:rsid w:val="00DF61A0"/>
    <w:rsid w:val="00DF633E"/>
    <w:rsid w:val="00DF67DD"/>
    <w:rsid w:val="00DF7167"/>
    <w:rsid w:val="00DF7D98"/>
    <w:rsid w:val="00DF7F30"/>
    <w:rsid w:val="00E00531"/>
    <w:rsid w:val="00E00B88"/>
    <w:rsid w:val="00E01957"/>
    <w:rsid w:val="00E01A62"/>
    <w:rsid w:val="00E01B92"/>
    <w:rsid w:val="00E01CD9"/>
    <w:rsid w:val="00E028E5"/>
    <w:rsid w:val="00E03245"/>
    <w:rsid w:val="00E035E0"/>
    <w:rsid w:val="00E04CCF"/>
    <w:rsid w:val="00E04E95"/>
    <w:rsid w:val="00E04F80"/>
    <w:rsid w:val="00E05FC7"/>
    <w:rsid w:val="00E063D2"/>
    <w:rsid w:val="00E06701"/>
    <w:rsid w:val="00E1082F"/>
    <w:rsid w:val="00E114AA"/>
    <w:rsid w:val="00E11942"/>
    <w:rsid w:val="00E11F21"/>
    <w:rsid w:val="00E120D7"/>
    <w:rsid w:val="00E1216F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0E0"/>
    <w:rsid w:val="00E22696"/>
    <w:rsid w:val="00E22C0B"/>
    <w:rsid w:val="00E22CCD"/>
    <w:rsid w:val="00E2325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4A0E"/>
    <w:rsid w:val="00E452C3"/>
    <w:rsid w:val="00E463FB"/>
    <w:rsid w:val="00E46806"/>
    <w:rsid w:val="00E46CED"/>
    <w:rsid w:val="00E47797"/>
    <w:rsid w:val="00E4795F"/>
    <w:rsid w:val="00E50105"/>
    <w:rsid w:val="00E506CA"/>
    <w:rsid w:val="00E51902"/>
    <w:rsid w:val="00E52F78"/>
    <w:rsid w:val="00E54415"/>
    <w:rsid w:val="00E54806"/>
    <w:rsid w:val="00E55082"/>
    <w:rsid w:val="00E56B19"/>
    <w:rsid w:val="00E5725F"/>
    <w:rsid w:val="00E57277"/>
    <w:rsid w:val="00E57DDD"/>
    <w:rsid w:val="00E57EAA"/>
    <w:rsid w:val="00E60774"/>
    <w:rsid w:val="00E63CB2"/>
    <w:rsid w:val="00E64F32"/>
    <w:rsid w:val="00E651D1"/>
    <w:rsid w:val="00E70B3A"/>
    <w:rsid w:val="00E710A1"/>
    <w:rsid w:val="00E71362"/>
    <w:rsid w:val="00E71D10"/>
    <w:rsid w:val="00E739B9"/>
    <w:rsid w:val="00E73DDC"/>
    <w:rsid w:val="00E73F0A"/>
    <w:rsid w:val="00E74B06"/>
    <w:rsid w:val="00E75163"/>
    <w:rsid w:val="00E751C4"/>
    <w:rsid w:val="00E76254"/>
    <w:rsid w:val="00E765AA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73"/>
    <w:rsid w:val="00E867D7"/>
    <w:rsid w:val="00E8709F"/>
    <w:rsid w:val="00E870E4"/>
    <w:rsid w:val="00E875D1"/>
    <w:rsid w:val="00E87A26"/>
    <w:rsid w:val="00E9116D"/>
    <w:rsid w:val="00E9367F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17FB"/>
    <w:rsid w:val="00EB22B8"/>
    <w:rsid w:val="00EB4C82"/>
    <w:rsid w:val="00EB4DE2"/>
    <w:rsid w:val="00EB6F4F"/>
    <w:rsid w:val="00EB704A"/>
    <w:rsid w:val="00EB7114"/>
    <w:rsid w:val="00EB7151"/>
    <w:rsid w:val="00EB7542"/>
    <w:rsid w:val="00EB783E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05B0"/>
    <w:rsid w:val="00ED1DB9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A08"/>
    <w:rsid w:val="00EF65C3"/>
    <w:rsid w:val="00EF716F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13C"/>
    <w:rsid w:val="00F1223B"/>
    <w:rsid w:val="00F12978"/>
    <w:rsid w:val="00F131AC"/>
    <w:rsid w:val="00F15982"/>
    <w:rsid w:val="00F16B9A"/>
    <w:rsid w:val="00F17A93"/>
    <w:rsid w:val="00F17C5E"/>
    <w:rsid w:val="00F20AB0"/>
    <w:rsid w:val="00F2145F"/>
    <w:rsid w:val="00F2155D"/>
    <w:rsid w:val="00F21928"/>
    <w:rsid w:val="00F22EA9"/>
    <w:rsid w:val="00F24B5D"/>
    <w:rsid w:val="00F24BFE"/>
    <w:rsid w:val="00F24C90"/>
    <w:rsid w:val="00F25C35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DD2"/>
    <w:rsid w:val="00F470ED"/>
    <w:rsid w:val="00F47C4A"/>
    <w:rsid w:val="00F501F1"/>
    <w:rsid w:val="00F50C8F"/>
    <w:rsid w:val="00F50DAA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50B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3CBC"/>
    <w:rsid w:val="00F84850"/>
    <w:rsid w:val="00F85B32"/>
    <w:rsid w:val="00F85BE9"/>
    <w:rsid w:val="00F860C0"/>
    <w:rsid w:val="00F86AC8"/>
    <w:rsid w:val="00F86BCB"/>
    <w:rsid w:val="00F87780"/>
    <w:rsid w:val="00F87D04"/>
    <w:rsid w:val="00F900BE"/>
    <w:rsid w:val="00F90956"/>
    <w:rsid w:val="00F90E75"/>
    <w:rsid w:val="00F91458"/>
    <w:rsid w:val="00F91A83"/>
    <w:rsid w:val="00F9241C"/>
    <w:rsid w:val="00F92A06"/>
    <w:rsid w:val="00F9397B"/>
    <w:rsid w:val="00F949FF"/>
    <w:rsid w:val="00F94A42"/>
    <w:rsid w:val="00F94FA2"/>
    <w:rsid w:val="00F94FBF"/>
    <w:rsid w:val="00F95342"/>
    <w:rsid w:val="00F95FDC"/>
    <w:rsid w:val="00F96EDE"/>
    <w:rsid w:val="00FA0697"/>
    <w:rsid w:val="00FA09C6"/>
    <w:rsid w:val="00FA0F04"/>
    <w:rsid w:val="00FA38BF"/>
    <w:rsid w:val="00FA3AEC"/>
    <w:rsid w:val="00FA3E8B"/>
    <w:rsid w:val="00FA40A8"/>
    <w:rsid w:val="00FA46ED"/>
    <w:rsid w:val="00FA61E0"/>
    <w:rsid w:val="00FA6B79"/>
    <w:rsid w:val="00FA7522"/>
    <w:rsid w:val="00FB0343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1FA9"/>
    <w:rsid w:val="00FC2938"/>
    <w:rsid w:val="00FC2D60"/>
    <w:rsid w:val="00FC3DB7"/>
    <w:rsid w:val="00FC40D8"/>
    <w:rsid w:val="00FC549C"/>
    <w:rsid w:val="00FC58F7"/>
    <w:rsid w:val="00FC5A0B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FBA"/>
    <w:rsid w:val="00FE69BC"/>
    <w:rsid w:val="00FE6A20"/>
    <w:rsid w:val="00FE7DD3"/>
    <w:rsid w:val="00FF19F2"/>
    <w:rsid w:val="00FF1BE1"/>
    <w:rsid w:val="00FF35AA"/>
    <w:rsid w:val="00FF43D2"/>
    <w:rsid w:val="00FF4BA0"/>
    <w:rsid w:val="00FF5FDD"/>
    <w:rsid w:val="00FF6747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F9F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26059</Words>
  <Characters>14854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2025-06-12T08:14:00Z</cp:lastPrinted>
  <dcterms:created xsi:type="dcterms:W3CDTF">2025-07-10T13:34:00Z</dcterms:created>
  <dcterms:modified xsi:type="dcterms:W3CDTF">2025-07-10T13:42:00Z</dcterms:modified>
</cp:coreProperties>
</file>