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65892A90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A02BDB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1453EB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A02BD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10184B0A" w:rsidR="002A64F8" w:rsidRPr="00381185" w:rsidRDefault="00836408" w:rsidP="00F4418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15568300"/>
      <w:bookmarkStart w:id="3" w:name="_Hlk207095983"/>
      <w:bookmarkStart w:id="4" w:name="_Hlk218246994"/>
      <w:bookmarkStart w:id="5" w:name="_Hlk220318933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6" w:name="_Hlk98599540"/>
      <w:r w:rsidR="0047421D" w:rsidRPr="0047421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9B6E2D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47421D" w:rsidRPr="0047421D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</w:t>
      </w:r>
      <w:r w:rsidR="004742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49887A5F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7" w:name="_Hlk143165566"/>
      <w:bookmarkEnd w:id="6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8B3F8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32187F46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8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9" w:name="_Hlk197949527"/>
      <w:proofErr w:type="spellStart"/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С.В., </w:t>
      </w:r>
      <w:proofErr w:type="spellStart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B255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</w:t>
      </w:r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Прудкий С.В.,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О.Ф.,          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9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8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7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1386C130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1453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BDB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bookmarkEnd w:id="2"/>
    <w:p w14:paraId="5582AF96" w14:textId="77777777" w:rsidR="00220896" w:rsidRPr="003501C2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2C51A5" w14:textId="77777777" w:rsidR="00203B38" w:rsidRPr="003501C2" w:rsidRDefault="00203B3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EA28E2" w14:textId="763EC3DE" w:rsidR="001453EB" w:rsidRPr="00381185" w:rsidRDefault="00E639F1" w:rsidP="001453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3"/>
      <w:bookmarkEnd w:id="4"/>
      <w:r w:rsidR="001453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53EB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47421D" w:rsidRPr="0047421D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="009B6E2D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47421D" w:rsidRPr="0047421D">
        <w:rPr>
          <w:rFonts w:ascii="Times New Roman" w:hAnsi="Times New Roman" w:cs="Times New Roman"/>
          <w:sz w:val="28"/>
          <w:szCs w:val="28"/>
          <w:lang w:val="uk-UA"/>
        </w:rPr>
        <w:t>статусу дитини, позбавленої батьківського піклування</w:t>
      </w:r>
      <w:r w:rsidR="004742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2F1515" w14:textId="05A3351D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14:paraId="74489C32" w14:textId="77777777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209D14A4" w14:textId="77777777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452D8F66" w14:textId="3C4827DF" w:rsidR="001453EB" w:rsidRPr="00381185" w:rsidRDefault="001453EB" w:rsidP="001453E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С.В., </w:t>
      </w:r>
      <w:proofErr w:type="spellStart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Прудкий С.В., </w:t>
      </w:r>
      <w:proofErr w:type="spellStart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</w:t>
      </w:r>
      <w:proofErr w:type="spellStart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О.Ф.,                  Степаненко О.Г., Степанець Ю.Б.).</w:t>
      </w:r>
    </w:p>
    <w:p w14:paraId="7FE32241" w14:textId="77777777" w:rsidR="001453EB" w:rsidRPr="00381185" w:rsidRDefault="001453EB" w:rsidP="001453EB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7A60E86" w14:textId="1F805D92" w:rsidR="001453EB" w:rsidRPr="00381185" w:rsidRDefault="001453EB" w:rsidP="001453E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BDB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5"/>
    <w:p w14:paraId="6C5CDE59" w14:textId="48880EB5" w:rsidR="00E41CA6" w:rsidRDefault="00E41CA6" w:rsidP="00942B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467ECF" w14:textId="77777777" w:rsidR="00D75EE1" w:rsidRPr="00D75EE1" w:rsidRDefault="00D75EE1" w:rsidP="00942B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9EE3D70" w14:textId="19BDC82F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47421D" w:rsidRPr="0047421D">
        <w:rPr>
          <w:rFonts w:ascii="Times New Roman" w:hAnsi="Times New Roman" w:cs="Times New Roman"/>
          <w:sz w:val="28"/>
          <w:szCs w:val="28"/>
          <w:lang w:val="uk-UA"/>
        </w:rPr>
        <w:t xml:space="preserve">Про реєстрацію народження дитини, </w:t>
      </w:r>
      <w:r w:rsidR="009B6E2D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63B7B63F" w14:textId="541FC075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9D77072" w14:textId="77777777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79018BEB" w14:textId="77777777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4B61B3A7" w14:textId="06232773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не голосували – </w:t>
      </w:r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С.В., </w:t>
      </w:r>
      <w:proofErr w:type="spellStart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Прудкий С.В., </w:t>
      </w:r>
      <w:proofErr w:type="spellStart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</w:t>
      </w:r>
      <w:proofErr w:type="spellStart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О.Ф.,                  Степаненко О.Г., Степанець Ю.Б.).</w:t>
      </w:r>
    </w:p>
    <w:p w14:paraId="7E35DC1D" w14:textId="77777777" w:rsidR="00A02BDB" w:rsidRPr="00381185" w:rsidRDefault="00A02BDB" w:rsidP="00A02BDB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734A4B8E" w14:textId="1EB6DE53" w:rsidR="00A02BDB" w:rsidRPr="00381185" w:rsidRDefault="00A02BDB" w:rsidP="00A02B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56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4416CB8" w14:textId="77777777" w:rsidR="00A02BDB" w:rsidRPr="003501C2" w:rsidRDefault="00A02BDB" w:rsidP="00A02B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F47222" w14:textId="77777777" w:rsidR="00A02BDB" w:rsidRPr="003501C2" w:rsidRDefault="00A02BDB" w:rsidP="00A02B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CB7166" w14:textId="4B4F8C2C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47421D" w:rsidRPr="0047421D">
        <w:rPr>
          <w:rFonts w:ascii="Times New Roman" w:hAnsi="Times New Roman" w:cs="Times New Roman"/>
          <w:sz w:val="28"/>
          <w:szCs w:val="28"/>
          <w:lang w:val="uk-UA"/>
        </w:rPr>
        <w:t xml:space="preserve">Про реєстрацію народження дитини, </w:t>
      </w:r>
      <w:r w:rsidR="009B6E2D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народження. </w:t>
      </w:r>
    </w:p>
    <w:p w14:paraId="1FCA10E0" w14:textId="3368B6B6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ГОЛОСУВАННЯ: за –1</w:t>
      </w:r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5F62B68" w14:textId="77777777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проти – 0</w:t>
      </w:r>
    </w:p>
    <w:p w14:paraId="6FEBF9F0" w14:textId="77777777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утримались – 0                          </w:t>
      </w:r>
    </w:p>
    <w:p w14:paraId="4AE05F21" w14:textId="347D2C98" w:rsidR="00A02BDB" w:rsidRPr="00381185" w:rsidRDefault="00A02BDB" w:rsidP="00A02BD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не голосували – </w:t>
      </w:r>
      <w:r w:rsidR="0047421D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proofErr w:type="spellStart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С.В., </w:t>
      </w:r>
      <w:proofErr w:type="spellStart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Прудкий С.В., </w:t>
      </w:r>
      <w:proofErr w:type="spellStart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</w:t>
      </w:r>
      <w:proofErr w:type="spellStart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452A37" w:rsidRPr="00452A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О.Ф.,                  Степаненко О.Г., Степанець Ю.Б.).</w:t>
      </w:r>
    </w:p>
    <w:p w14:paraId="1CAE410B" w14:textId="77777777" w:rsidR="00A02BDB" w:rsidRPr="00381185" w:rsidRDefault="00A02BDB" w:rsidP="00A02BDB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ВИРІШИЛИ: Рішення прийнято</w:t>
      </w:r>
      <w:r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402047B" w14:textId="09E9403B" w:rsidR="00A02BDB" w:rsidRPr="00381185" w:rsidRDefault="00A02BDB" w:rsidP="00A02BD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57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1CAF62A" w14:textId="77777777" w:rsidR="00E41CA6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29096" w14:textId="77777777" w:rsidR="00E41CA6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F2DCBF" w14:textId="77777777" w:rsidR="00D75EE1" w:rsidRPr="00381185" w:rsidRDefault="00D75EE1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BA42F8" w14:textId="77777777" w:rsidR="001453EB" w:rsidRDefault="001453EB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12BD4986" w:rsidR="0040002D" w:rsidRPr="00381185" w:rsidRDefault="00E41CA6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66279F1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4AB5EA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F9A842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08B170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1D8377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AA4B5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FF2492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3901B0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C6F453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B628C4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4AFC69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DE707D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761DB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96BD83" w14:textId="77777777" w:rsidR="00D75EE1" w:rsidRDefault="00D75EE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00543D" w14:textId="77777777" w:rsidR="00D75EE1" w:rsidRDefault="00D75EE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A4D8EB" w14:textId="77777777" w:rsidR="00D75EE1" w:rsidRDefault="00D75EE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53327" w14:textId="77777777" w:rsidR="00D75EE1" w:rsidRDefault="00D75EE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010839" w14:textId="77777777" w:rsidR="00D75EE1" w:rsidRDefault="00D75EE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5A57DE" w14:textId="77777777" w:rsidR="00D75EE1" w:rsidRDefault="00D75EE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7E701F" w14:textId="77777777" w:rsidR="00D75EE1" w:rsidRDefault="00D75EE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8EFADC" w14:textId="77777777" w:rsidR="00D75EE1" w:rsidRDefault="00D75EE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B56F08" w14:textId="77777777" w:rsidR="00D75EE1" w:rsidRDefault="00D75EE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0D7F09" w14:textId="77777777" w:rsidR="00D75EE1" w:rsidRDefault="00D75EE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D6C576" w14:textId="77777777" w:rsidR="00D75EE1" w:rsidRDefault="00D75EE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3B048B" w14:textId="77777777" w:rsidR="00D75EE1" w:rsidRDefault="00D75EE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AA5570" w14:textId="77777777" w:rsidR="00D75EE1" w:rsidRDefault="00D75EE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6EE63B" w14:textId="77777777" w:rsidR="00D75EE1" w:rsidRDefault="00D75EE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CAE20E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820ADC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524EFE63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1C2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6FCC" w14:textId="77777777" w:rsidR="00741087" w:rsidRDefault="00741087" w:rsidP="00B16A1D">
      <w:pPr>
        <w:spacing w:after="0" w:line="240" w:lineRule="auto"/>
      </w:pPr>
      <w:r>
        <w:separator/>
      </w:r>
    </w:p>
  </w:endnote>
  <w:endnote w:type="continuationSeparator" w:id="0">
    <w:p w14:paraId="3F36CCC2" w14:textId="77777777" w:rsidR="00741087" w:rsidRDefault="00741087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4CA2" w14:textId="77777777" w:rsidR="00741087" w:rsidRDefault="00741087" w:rsidP="00B16A1D">
      <w:pPr>
        <w:spacing w:after="0" w:line="240" w:lineRule="auto"/>
      </w:pPr>
      <w:r>
        <w:separator/>
      </w:r>
    </w:p>
  </w:footnote>
  <w:footnote w:type="continuationSeparator" w:id="0">
    <w:p w14:paraId="44519042" w14:textId="77777777" w:rsidR="00741087" w:rsidRDefault="00741087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AA4"/>
    <w:rsid w:val="00005C9A"/>
    <w:rsid w:val="000061D3"/>
    <w:rsid w:val="00006D3F"/>
    <w:rsid w:val="0000783F"/>
    <w:rsid w:val="00007F97"/>
    <w:rsid w:val="000103D2"/>
    <w:rsid w:val="00011C11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3681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4FBA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2ED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3EB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3848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C1D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3B38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0DE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8FD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1135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675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1C2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5CF8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0E2"/>
    <w:rsid w:val="00452364"/>
    <w:rsid w:val="0045247D"/>
    <w:rsid w:val="004529A5"/>
    <w:rsid w:val="00452A37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04D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21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407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0C9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4343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26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8E3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4CE6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71A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087"/>
    <w:rsid w:val="00741D2E"/>
    <w:rsid w:val="00742322"/>
    <w:rsid w:val="00742DBE"/>
    <w:rsid w:val="00743700"/>
    <w:rsid w:val="00743843"/>
    <w:rsid w:val="00743A95"/>
    <w:rsid w:val="00744E23"/>
    <w:rsid w:val="00745456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6B56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385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3EA0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39F2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1732A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B71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17C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27E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3E3D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6E2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2BDB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27C0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6CF4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D9"/>
    <w:rsid w:val="00AA44ED"/>
    <w:rsid w:val="00AA4C5E"/>
    <w:rsid w:val="00AA600D"/>
    <w:rsid w:val="00AA6F79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0E5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551E"/>
    <w:rsid w:val="00B26264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93F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0CC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18D3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0E9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71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5CF8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5C68"/>
    <w:rsid w:val="00D75EE1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44E4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3780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94F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25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A6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AF8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6F3B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5B3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6D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2A14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D62"/>
    <w:rsid w:val="00F42EA3"/>
    <w:rsid w:val="00F43979"/>
    <w:rsid w:val="00F439C5"/>
    <w:rsid w:val="00F43A04"/>
    <w:rsid w:val="00F43B91"/>
    <w:rsid w:val="00F4418F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6892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A546E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A6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2250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4</cp:revision>
  <cp:lastPrinted>2025-12-11T08:40:00Z</cp:lastPrinted>
  <dcterms:created xsi:type="dcterms:W3CDTF">2026-01-26T13:42:00Z</dcterms:created>
  <dcterms:modified xsi:type="dcterms:W3CDTF">2026-01-26T13:45:00Z</dcterms:modified>
</cp:coreProperties>
</file>