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1A0B8B6B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5DE2D84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F0956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F597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047E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F095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3AC4C0F9" w:rsidR="001E1B19" w:rsidRPr="001E1B19" w:rsidRDefault="003C787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5F1DDF7F" w14:textId="292BF371" w:rsidR="001E1B19" w:rsidRPr="001E1B19" w:rsidRDefault="003C787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3E414" w14:textId="4FE92446" w:rsidR="001E1B19" w:rsidRPr="001E1B19" w:rsidRDefault="003C787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5D430D1A" w:rsidR="00415247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71CDA397" w14:textId="268BE45C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С.В.</w:t>
            </w:r>
          </w:p>
          <w:p w14:paraId="33753509" w14:textId="356F6A20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2DA639E1" w14:textId="1C78FB7A" w:rsidR="00B67E7E" w:rsidRPr="001E1B19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FEA2709" w14:textId="77777777" w:rsidR="00BD506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4B6C838" w14:textId="77777777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5BD005BF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9BEC46C" w14:textId="77777777" w:rsidR="00415247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A60C531" w14:textId="77777777" w:rsidR="00B67E7E" w:rsidRDefault="00B67E7E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632393DF" w:rsidR="00B67E7E" w:rsidRPr="001E1B19" w:rsidRDefault="00B67E7E" w:rsidP="00FA61E0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AAA6631" w14:textId="01EBBD81" w:rsidR="00ED05B0" w:rsidRDefault="00ED05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06028CD" w14:textId="6CFF78F8" w:rsidR="00B67E7E" w:rsidRDefault="00B67E7E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A2FB5BA" w14:textId="33286965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6C7DD5E6" w14:textId="6F88EB6C" w:rsidR="00FA61E0" w:rsidRDefault="00FA61E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  <w:p w14:paraId="2B5C32D0" w14:textId="3BEF758F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113CA9" w14:textId="77777777" w:rsidR="00B67E7E" w:rsidRDefault="00B67E7E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1A260818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  <w:shd w:val="clear" w:color="auto" w:fill="auto"/>
          </w:tcPr>
          <w:p w14:paraId="65007CD2" w14:textId="5E35928C" w:rsidR="00601E47" w:rsidRPr="000B1BD0" w:rsidRDefault="008F4CEA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425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FED1AD1" w14:textId="0331C00E" w:rsidR="00467826" w:rsidRPr="00F2145F" w:rsidRDefault="00467826" w:rsidP="0046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F21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46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  <w:shd w:val="clear" w:color="auto" w:fill="auto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F2145F">
        <w:tc>
          <w:tcPr>
            <w:tcW w:w="4106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25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1481" w:rsidRPr="001E1B19" w14:paraId="628B6576" w14:textId="77777777" w:rsidTr="00F2145F">
        <w:tc>
          <w:tcPr>
            <w:tcW w:w="4106" w:type="dxa"/>
            <w:shd w:val="clear" w:color="auto" w:fill="auto"/>
          </w:tcPr>
          <w:p w14:paraId="12734E27" w14:textId="064C5DB1" w:rsidR="00491481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425" w:type="dxa"/>
            <w:shd w:val="clear" w:color="auto" w:fill="auto"/>
          </w:tcPr>
          <w:p w14:paraId="6C89F160" w14:textId="3AB30600" w:rsidR="00491481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17C1CB3F" w14:textId="77777777" w:rsidR="00491481" w:rsidRDefault="00491481" w:rsidP="0049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– начальник відділу транспорту, зв’язку та телекомунікацій управління транспортного комплексу, зв’язку та телекомунікацій </w:t>
            </w:r>
            <w:r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2FDED75" w14:textId="77777777" w:rsidR="00491481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2145F" w:rsidRPr="001E1B19" w14:paraId="7B73E773" w14:textId="77777777" w:rsidTr="00F2145F">
        <w:tc>
          <w:tcPr>
            <w:tcW w:w="4106" w:type="dxa"/>
            <w:shd w:val="clear" w:color="auto" w:fill="auto"/>
          </w:tcPr>
          <w:p w14:paraId="7CB75ABC" w14:textId="095A0EA8" w:rsidR="00F2145F" w:rsidRDefault="00F2145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425" w:type="dxa"/>
            <w:shd w:val="clear" w:color="auto" w:fill="auto"/>
          </w:tcPr>
          <w:p w14:paraId="2120CB2B" w14:textId="5EF0EBF1" w:rsidR="00F2145F" w:rsidRDefault="00F2145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BE4DFE8" w14:textId="77777777" w:rsidR="00F2145F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та цивільного захисту населення Миколаївської міської ради  </w:t>
            </w:r>
          </w:p>
          <w:p w14:paraId="021F079E" w14:textId="0C993076" w:rsidR="00F2145F" w:rsidRDefault="00F2145F" w:rsidP="0049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F2145F">
        <w:tc>
          <w:tcPr>
            <w:tcW w:w="4106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425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F2145F">
        <w:tc>
          <w:tcPr>
            <w:tcW w:w="4106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425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7C" w:rsidRPr="007C546B" w14:paraId="4241D148" w14:textId="77777777" w:rsidTr="00F2145F">
        <w:tc>
          <w:tcPr>
            <w:tcW w:w="4106" w:type="dxa"/>
            <w:shd w:val="clear" w:color="auto" w:fill="auto"/>
          </w:tcPr>
          <w:p w14:paraId="3FC0A81E" w14:textId="3C652D48" w:rsidR="00825A7C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Богданов В.М.</w:t>
            </w:r>
          </w:p>
        </w:tc>
        <w:tc>
          <w:tcPr>
            <w:tcW w:w="425" w:type="dxa"/>
            <w:shd w:val="clear" w:color="auto" w:fill="auto"/>
          </w:tcPr>
          <w:p w14:paraId="5CFE57D2" w14:textId="537BA03F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3FE55D3" w14:textId="77777777" w:rsidR="00F2145F" w:rsidRDefault="00673FC4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20036809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в.о.</w:t>
            </w:r>
            <w:r w:rsidR="008F4C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комунального майна </w:t>
            </w:r>
            <w:r w:rsidR="00F214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2"/>
          <w:p w14:paraId="247BF3B9" w14:textId="4EEC8D87" w:rsidR="00825A7C" w:rsidRDefault="008F4CEA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57277" w:rsidRPr="00F2145F" w14:paraId="16CA4B39" w14:textId="77777777" w:rsidTr="00F2145F">
        <w:tc>
          <w:tcPr>
            <w:tcW w:w="4106" w:type="dxa"/>
            <w:shd w:val="clear" w:color="auto" w:fill="auto"/>
          </w:tcPr>
          <w:p w14:paraId="79A07A50" w14:textId="7540E49A" w:rsidR="00E57277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425" w:type="dxa"/>
            <w:shd w:val="clear" w:color="auto" w:fill="auto"/>
          </w:tcPr>
          <w:p w14:paraId="1C81520A" w14:textId="49ABF5BB" w:rsidR="00E57277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10DD663F" w14:textId="7232CC3A" w:rsidR="00825A7C" w:rsidRDefault="00F2145F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Миколаївської міської ради «Миколаївський інформаційно – обчислювальний центр»</w:t>
            </w:r>
          </w:p>
          <w:p w14:paraId="28351097" w14:textId="35729AD4" w:rsidR="00F2145F" w:rsidRDefault="00F2145F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25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5F49324" w14:textId="3A23A702" w:rsidR="00F2145F" w:rsidRPr="001E1B19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</w:tc>
      </w:tr>
      <w:tr w:rsidR="001E1B19" w:rsidRPr="001E1B19" w14:paraId="08DCD379" w14:textId="77777777" w:rsidTr="00F2145F">
        <w:tc>
          <w:tcPr>
            <w:tcW w:w="4106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25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433D7ED6" w14:textId="77777777" w:rsidR="00F55F8D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425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25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768E2BDB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0E39B35E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7B5D8294" w:rsidR="001E1B19" w:rsidRPr="001E1B19" w:rsidRDefault="001E1B19" w:rsidP="00825A7C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32B0AD1A" w14:textId="77777777" w:rsidR="00825A7C" w:rsidRDefault="001E1B19" w:rsidP="0082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7B3AB56" w14:textId="77777777" w:rsidR="00825A7C" w:rsidRDefault="00825A7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EED7BD0" w:rsidR="001E1B19" w:rsidRP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394E55" w14:textId="61FE5F5F" w:rsidR="00FA6B79" w:rsidRDefault="0098123C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FF75AC2" w14:textId="4A2EF2D0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85F4F3" w14:textId="4AE167A7" w:rsidR="00FA6B7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640309A" w14:textId="0625EE82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F3CEE08" w:rsidR="00FA6B79" w:rsidRPr="001E1B19" w:rsidRDefault="00D9718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3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3"/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8B69F8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3FC80D65" w:rsidR="00D9718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4BCA176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BB3E279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8658B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7B5F58" w14:textId="6E9EE87A" w:rsidR="00FA6B79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6548DD4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8B82B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1B914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2A9811D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74E8E0C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A2DA948" w14:textId="1111DA1A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FA6A35" w14:textId="7CC9356A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0C981D2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620F123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9BDCA9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87C1CAA" w14:textId="225608C9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2FC14A7F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48D0E465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11D4798" w14:textId="2504EBA5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0AB9A6A7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426CAA6" w14:textId="537507AF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загального    відділу </w:t>
            </w:r>
            <w:r w:rsidR="008D6653">
              <w:t xml:space="preserve"> </w:t>
            </w:r>
            <w:r w:rsidR="008D6653"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сектору з  протокольної  роботи  та архівної справи  </w:t>
            </w:r>
          </w:p>
          <w:p w14:paraId="2B1E0E6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573BC5B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548F8DD0" w14:textId="77777777" w:rsidR="00EB7114" w:rsidRDefault="00EB7114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71212C" w14:textId="77777777" w:rsidR="00DD7929" w:rsidRDefault="00DD792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61C43D50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F87780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B345D84" w14:textId="77777777" w:rsid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</w:p>
    <w:p w14:paraId="51EBEADF" w14:textId="77777777" w:rsidR="006B2CE5" w:rsidRPr="006B2CE5" w:rsidRDefault="006B2CE5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2341C779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5034E2B4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4"/>
    </w:p>
    <w:p w14:paraId="59C78FF2" w14:textId="77777777" w:rsidR="001E1B19" w:rsidRPr="00825A7C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D8E1FAF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6F75BBB" w14:textId="77777777" w:rsidR="00825A7C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7506FAAB" w:rsidR="002A64F8" w:rsidRDefault="00825A7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створення територіального формування цивільного захисту Миколаївської міської ланки територіальної підсистеми єдиної державної системи цивільного захисту Миколаївської області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153B5080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67E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Возняк Р.І. - </w:t>
      </w:r>
      <w:r w:rsidR="00567E42" w:rsidRPr="00567E4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Миколаївської міської ради</w:t>
      </w:r>
      <w:r w:rsidR="00567E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28A2D9C4" w14:textId="68D29733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67D12E39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DFCD1C9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454D9">
        <w:rPr>
          <w:rFonts w:ascii="Times New Roman" w:hAnsi="Times New Roman" w:cs="Times New Roman"/>
          <w:sz w:val="28"/>
          <w:szCs w:val="28"/>
          <w:lang w:val="uk-UA"/>
        </w:rPr>
        <w:t>712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A8752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A87523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06201B36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рішення виконавчого комітету Миколаївської міської ради від 14.05.2025 № 610 «Про вжиття координаційних заходів щодо отримання міжнародної технічної допомоги в рамках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«Фонд «Партнерство за сильну Україну», </w:t>
      </w:r>
      <w:r w:rsidR="00567E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Фаза 2»</w:t>
      </w:r>
      <w:r w:rsidR="00567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320F79CF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67E42" w:rsidRPr="00567E42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567E42" w:rsidRPr="00567E42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1EA9B919" w14:textId="58DF44CC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D43D0F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7"/>
    <w:p w14:paraId="410B2979" w14:textId="125B55B2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454D9">
        <w:rPr>
          <w:rFonts w:ascii="Times New Roman" w:hAnsi="Times New Roman" w:cs="Times New Roman"/>
          <w:sz w:val="28"/>
          <w:szCs w:val="28"/>
          <w:lang w:val="uk-UA"/>
        </w:rPr>
        <w:t>713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A87523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3114F" w14:textId="77777777" w:rsidR="00193ADF" w:rsidRPr="00A87523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27CB7A1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2E4AD125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67E42">
        <w:rPr>
          <w:rFonts w:ascii="Times New Roman" w:hAnsi="Times New Roman" w:cs="Times New Roman"/>
          <w:sz w:val="28"/>
          <w:szCs w:val="28"/>
          <w:lang w:val="uk-UA"/>
        </w:rPr>
        <w:t>Василенко С.М.</w:t>
      </w:r>
      <w:r w:rsidR="00567E42" w:rsidRPr="00567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67E4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67E42" w:rsidRPr="00567E42">
        <w:rPr>
          <w:rFonts w:ascii="Times New Roman" w:hAnsi="Times New Roman" w:cs="Times New Roman"/>
          <w:sz w:val="28"/>
          <w:szCs w:val="28"/>
          <w:lang w:val="uk-UA"/>
        </w:rPr>
        <w:t>иректор департаменту праці та соціального захисту населення Миколаївської міської ради.</w:t>
      </w:r>
    </w:p>
    <w:p w14:paraId="6ED659C0" w14:textId="2B42D560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3E08E5" w14:textId="38B7C6F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4C44889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9"/>
    <w:p w14:paraId="6F033CEB" w14:textId="7D57EC94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8"/>
    <w:p w14:paraId="6A45061E" w14:textId="1CEA2DC1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4454D9">
        <w:rPr>
          <w:rFonts w:ascii="Times New Roman" w:hAnsi="Times New Roman" w:cs="Times New Roman"/>
          <w:sz w:val="28"/>
          <w:szCs w:val="28"/>
          <w:lang w:val="uk-UA"/>
        </w:rPr>
        <w:t>714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A8752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9C306" w14:textId="5A1F8C84" w:rsidR="002B437E" w:rsidRPr="00A87523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44189E73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затвердження Регламенту використання та функціонування комплексної системи відеоспостереження «Безпечне місто Миколаїв»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5F186A91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67E42">
        <w:rPr>
          <w:rFonts w:ascii="Times New Roman" w:hAnsi="Times New Roman" w:cs="Times New Roman"/>
          <w:sz w:val="28"/>
          <w:szCs w:val="28"/>
          <w:lang w:val="uk-UA"/>
        </w:rPr>
        <w:t>Богаченко</w:t>
      </w:r>
      <w:proofErr w:type="spellEnd"/>
      <w:r w:rsidR="00567E42">
        <w:rPr>
          <w:rFonts w:ascii="Times New Roman" w:hAnsi="Times New Roman" w:cs="Times New Roman"/>
          <w:sz w:val="28"/>
          <w:szCs w:val="28"/>
          <w:lang w:val="uk-UA"/>
        </w:rPr>
        <w:t xml:space="preserve"> Є.В.</w:t>
      </w:r>
      <w:r w:rsidR="00674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E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4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E42">
        <w:rPr>
          <w:rFonts w:ascii="Times New Roman" w:hAnsi="Times New Roman" w:cs="Times New Roman"/>
          <w:sz w:val="28"/>
          <w:szCs w:val="28"/>
          <w:lang w:val="uk-UA"/>
        </w:rPr>
        <w:t>директор КП ММР «Миколаївський інформаційно-обчислювальний центр».</w:t>
      </w:r>
    </w:p>
    <w:p w14:paraId="2CEF8F85" w14:textId="1836320C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5821FF19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10"/>
    <w:p w14:paraId="10F73DED" w14:textId="1D899301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454D9">
        <w:rPr>
          <w:rFonts w:ascii="Times New Roman" w:hAnsi="Times New Roman" w:cs="Times New Roman"/>
          <w:sz w:val="28"/>
          <w:szCs w:val="28"/>
          <w:lang w:val="uk-UA"/>
        </w:rPr>
        <w:t>715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338BC5" w14:textId="77777777" w:rsidR="00CD10B3" w:rsidRPr="001A62F8" w:rsidRDefault="00CD10B3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3CD96" w14:textId="77777777" w:rsidR="007D0C41" w:rsidRPr="001A62F8" w:rsidRDefault="007D0C41" w:rsidP="006F7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7F837B8A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для 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38C40844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Богданов В.М. -  </w:t>
      </w:r>
      <w:r w:rsidR="00DD7DDC" w:rsidRPr="00DD7DDC">
        <w:rPr>
          <w:rFonts w:ascii="Times New Roman" w:hAnsi="Times New Roman" w:cs="Times New Roman"/>
          <w:sz w:val="28"/>
          <w:szCs w:val="28"/>
          <w:lang w:val="uk-UA"/>
        </w:rPr>
        <w:t>в.о. начальника управління комунального майна Миколаївської міської ради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03EFEA" w14:textId="7EDB0068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66F91DB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18ADA8AF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D9598B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1A62F8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72274E32" w:rsidR="00B105B2" w:rsidRPr="00246D95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30.11.2023 № 1510 «Про координацію діяльності з метою забезпечення виконання постанови Кабінету Міністрів України від 05.09.2023 № 953 «Деякі питання пропуску та обліку гуманітарної допомоги в умовах воєнного стану»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24A33E06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DD7DDC" w:rsidRPr="00DD7DDC">
        <w:rPr>
          <w:rFonts w:ascii="Times New Roman" w:hAnsi="Times New Roman" w:cs="Times New Roman"/>
          <w:sz w:val="28"/>
          <w:szCs w:val="28"/>
          <w:lang w:val="uk-UA"/>
        </w:rPr>
        <w:t>Богданов В.М. -  в.о. начальника управління комунального майна Миколаївської міської ради.</w:t>
      </w:r>
    </w:p>
    <w:p w14:paraId="32DF619A" w14:textId="7B273BFB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7C0D6A30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E7AB683" w14:textId="4405CEC0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1A62F8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68EFD81C" w:rsidR="004D3722" w:rsidRPr="00246D95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6E28B304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ради.</w:t>
      </w:r>
    </w:p>
    <w:p w14:paraId="258CFD1F" w14:textId="52D95FC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4153D481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6A1AC753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B0E922" w14:textId="77777777" w:rsidR="00CD10B3" w:rsidRDefault="00CD10B3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5442A56E" w:rsidR="004D3722" w:rsidRPr="00246D95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8. СЛУХАЛИ:</w:t>
      </w:r>
      <w:r w:rsidR="008F277B" w:rsidRPr="008F277B">
        <w:rPr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85 «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. Намив – залізничний вокзал «Миколаїв - Пасажирський» в режимі руху маршруту – «звичайний рух»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5D572" w14:textId="5D46620C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ради.</w:t>
      </w:r>
    </w:p>
    <w:p w14:paraId="1FAA48FD" w14:textId="7E63E553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36C4F7E9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411ABCC" w14:textId="6169769D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A87523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88E7A" w14:textId="77777777" w:rsidR="003B6CA8" w:rsidRPr="00A87523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D74C3" w14:textId="1BD13F16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09.03.2023 № 18/10 «Про затвердження Програми з відшкодування витрат на відновлення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 мереж водопостачання та водовідведення співвласникам багатоквартирних будинків м. Миколаєва на 2023-2025 роки» (зі змінами та доповненнями)»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16A60417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141551E1" w14:textId="43F1E7FB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640D3E9F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6028658" w14:textId="75469B34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A87523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1EE022" w14:textId="77777777" w:rsidR="003968D3" w:rsidRPr="00A87523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456DE577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департаменту житлово-комунального господарства Миколаївської міської ради у межах загального обсягу бюджетних призначень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1F145B10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7FF71B44" w14:textId="024775FD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5FF968CB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77FE28E" w14:textId="24FF2C32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721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C9513" w14:textId="77777777" w:rsidR="00981C33" w:rsidRDefault="004E6D2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BF0E1F7" w14:textId="77777777" w:rsidR="00A87523" w:rsidRPr="00A87523" w:rsidRDefault="00A87523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</w:p>
    <w:p w14:paraId="0448C7D4" w14:textId="695A865F" w:rsidR="00DD7DDC" w:rsidRPr="001D5F99" w:rsidRDefault="00DD7DDC" w:rsidP="00DD7D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19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26AFDB" w14:textId="03867C38" w:rsidR="00DD7DDC" w:rsidRPr="0065021B" w:rsidRDefault="00DD7DDC" w:rsidP="00DD7D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2356C55" w14:textId="77777777" w:rsidR="00DD7DDC" w:rsidRPr="0065021B" w:rsidRDefault="00DD7DDC" w:rsidP="00DD7D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689B172" w14:textId="77777777" w:rsidR="00DD7DDC" w:rsidRPr="0065021B" w:rsidRDefault="00DD7DDC" w:rsidP="00DD7D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494B7933" w14:textId="77777777" w:rsidR="00A87523" w:rsidRDefault="00DD7DDC" w:rsidP="00DD7DDC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7BBC356B" w14:textId="77777777" w:rsidR="00A87523" w:rsidRDefault="00A87523" w:rsidP="00DD7DDC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0A60BE0A" w14:textId="21C7740F" w:rsidR="00981C33" w:rsidRDefault="00DD7DDC" w:rsidP="00DD7DDC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65021B">
        <w:rPr>
          <w:sz w:val="28"/>
          <w:szCs w:val="28"/>
          <w:lang w:val="uk-UA"/>
        </w:rPr>
        <w:t xml:space="preserve">          </w:t>
      </w:r>
    </w:p>
    <w:p w14:paraId="20B88175" w14:textId="2408E218" w:rsidR="00741D2E" w:rsidRPr="004E6D2A" w:rsidRDefault="00981C33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246D95" w:rsidRPr="00246D95">
        <w:rPr>
          <w:sz w:val="28"/>
          <w:szCs w:val="28"/>
          <w:lang w:val="uk-UA"/>
        </w:rPr>
        <w:t>Про затвердження Регламенту взаємодії між департаментом архітектури та містобудування Миколаївської міської ради та юридичним департаментом Миколаївської міської ради</w:t>
      </w:r>
      <w:r w:rsidR="0079231E">
        <w:rPr>
          <w:sz w:val="28"/>
          <w:szCs w:val="28"/>
          <w:lang w:val="uk-UA"/>
        </w:rPr>
        <w:t>.</w:t>
      </w:r>
    </w:p>
    <w:p w14:paraId="09D63EDF" w14:textId="3BCF58DE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B369DBE" w14:textId="0171BCD1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263606CA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A80085A" w14:textId="25FB26B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C901" w14:textId="77777777" w:rsidR="00066F27" w:rsidRDefault="00066F2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03D680B9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Лазурній навпроти житлового будинку № 52 у Заводському районі</w:t>
      </w:r>
      <w:r w:rsidR="00246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04DC224A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CFB95B" w14:textId="3B9747E0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68B6DAD7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3B1CA53" w14:textId="369823AA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5714F00E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стаціонарної тимчасової споруди по 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. Героїв України, біля будинку № 93 у Центральному районі 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3E17DD8D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45DE15C" w14:textId="0A14B00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0DADA5E0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p w14:paraId="082437D3" w14:textId="7A2CC59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594A216D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будинку № 18 по вул.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Обереговій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 у Центральному районі  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114EE955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B5F69BC" w14:textId="136D7E06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утримались – 0                    </w:t>
      </w:r>
    </w:p>
    <w:p w14:paraId="4C3430E7" w14:textId="15A60529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         </w:t>
      </w:r>
    </w:p>
    <w:p w14:paraId="25A08D40" w14:textId="30F545AB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725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A87523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71992728" w:rsidR="00A75787" w:rsidRPr="00246D95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Театральній, 47, поблизу входу до онкологічного диспансеру в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5F44E5A0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0079D5B5" w14:textId="08C3B68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744077DF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3A41230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A87523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A87523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1B8027CA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біля нежитлової будівлі по вул. Великій Морській, 74-а у Центральному районі 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1A80C324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AC5B424" w14:textId="05918636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65BE5074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9164477" w14:textId="27CDA85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A87523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A87523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1E832669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будинку № 47 по вул. Шевченка у Центральному районі 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37EA8D93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62B35BE" w14:textId="058C4C70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59904FDB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219FBAF7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Pr="00A87523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BDA98D" w14:textId="77777777" w:rsidR="00981C33" w:rsidRPr="00A87523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28653C33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Шевченка ріг вул. Соборної у Центральному районі 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3B86502" w14:textId="3440AAE4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AA80C10" w14:textId="1245A33E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29C93982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02E8410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A87523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A87523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4EC330E4" w:rsidR="0026089D" w:rsidRPr="0026089D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22 А по </w:t>
      </w:r>
      <w:proofErr w:type="spellStart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. Центральному у Заводському районі м. Миколаєва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5B912199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CC2FC58" w14:textId="24826240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0FDBAE28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3FDD7077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8752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BE060" w14:textId="051F826D" w:rsidR="00B11A31" w:rsidRPr="001D5F99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29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7B979E" w14:textId="0C720D04" w:rsidR="00B11A31" w:rsidRPr="0065021B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C7472F2" w14:textId="77777777" w:rsidR="00B11A31" w:rsidRPr="0065021B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A6A92FE" w14:textId="77777777" w:rsidR="00B11A31" w:rsidRPr="0065021B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2E0FB110" w14:textId="281A6640" w:rsidR="00B11A31" w:rsidRDefault="00B11A31" w:rsidP="00B11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7DCFE4F6" w14:textId="77777777" w:rsidR="00B11A31" w:rsidRPr="00A87523" w:rsidRDefault="00B11A31" w:rsidP="00DB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26F4AF" w14:textId="77777777" w:rsidR="00B11A31" w:rsidRPr="00A87523" w:rsidRDefault="00B11A31" w:rsidP="00DB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313775CB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 приміщень в гуртожитках, що знаходяться в комунальній власності Миколаївської міської територіальної громади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38117C98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1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bookmarkEnd w:id="11"/>
    <w:p w14:paraId="135F72E6" w14:textId="13EB3337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35C94373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4F61151" w14:textId="3E8C2E85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A87523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Pr="00A87523" w:rsidRDefault="00AF3C2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37AEB3DB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246D95" w:rsidRPr="00246D95">
        <w:rPr>
          <w:sz w:val="28"/>
          <w:szCs w:val="28"/>
          <w:lang w:val="uk-UA"/>
        </w:rPr>
        <w:t>Про зміну договорів найму житлових приміщень</w:t>
      </w:r>
      <w:r w:rsidR="0079231E">
        <w:rPr>
          <w:sz w:val="28"/>
          <w:szCs w:val="28"/>
          <w:lang w:val="uk-UA"/>
        </w:rPr>
        <w:t>.</w:t>
      </w:r>
    </w:p>
    <w:p w14:paraId="4935E194" w14:textId="5F425A77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23815AC" w14:textId="38F7CEBB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3A567919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42B3DCE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732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2D0A3F" w14:textId="77777777" w:rsidR="00981C33" w:rsidRDefault="00981C33" w:rsidP="002A38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44369A7F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17F5CBD6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8AAC470" w14:textId="50BFA266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1945210D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65A8E9B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A87523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7DD1CDFA" w:rsidR="00F36625" w:rsidRPr="00190450" w:rsidRDefault="00A6563A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включення до першочергових, позачергових списків, внесення змін до складу сім’ї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34DF62EB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6D37C4" w14:textId="2009FB06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1DF793EA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</w:t>
      </w:r>
    </w:p>
    <w:p w14:paraId="69AEC3C4" w14:textId="3C3FB2A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Pr="00A87523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0C41D7" w14:textId="77777777" w:rsidR="00AF336B" w:rsidRPr="00A87523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74D7F9D6" w:rsidR="001A3E54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надання службового житлового приміщення і видачу спеціального ордера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688ECF5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5BDB807" w14:textId="1212DC56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1EE3A73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3A9AF9" w14:textId="77777777" w:rsidR="00AF336B" w:rsidRPr="00A87523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D04B2B" w14:textId="1C987710" w:rsidR="00264C57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23B5203D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769E8F" w14:textId="625462EE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71782F5B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201C5F15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 справах дітей адміністрацій Заводського та Корабельного районів Миколаївської міської ради щодо взяття на квартирний облік, внесення змін та доповнень до облікових справ, зняття з обліку, відмови у взятті на облік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2E052B91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7EBC6C7" w14:textId="087FBB67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F852531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BE24EB" w14:textId="6233FF40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7B7859EE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D95" w:rsidRPr="00246D95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служби у справах дітей адміністрації Корабельного району Миколаївської міської ради щодо взяття на соціальний квартирний облік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ED51350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A677CB9" w14:textId="46D3084D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4DCB4C4E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0B6273F9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531EED3B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 приміщень в гуртожитку, що знаходиться в комунальній власності Миколаївської міської територіальної громади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364F7129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A10C91B" w14:textId="795C50A6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4387361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6AE3F590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739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647FCE5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громадянину, який проживає в гуртожитку, що знаходиться в комунальній власності Миколаївської міської територіальної громади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762D5598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F05DF91" w14:textId="42BF670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4EBE502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4E488584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AC139C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63F0E" w14:textId="77777777" w:rsid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8F022" w14:textId="25F793EA" w:rsidR="00B11A31" w:rsidRPr="001D5F99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412CD4" w14:textId="31B5B6A1" w:rsidR="00B11A31" w:rsidRPr="0065021B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84E3A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1161B11D" w14:textId="77777777" w:rsidR="00B11A31" w:rsidRPr="0065021B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BD44ED1" w14:textId="77777777" w:rsidR="00B11A31" w:rsidRPr="0065021B" w:rsidRDefault="00B11A31" w:rsidP="00B11A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2185C681" w14:textId="17D174D4" w:rsidR="00B11A31" w:rsidRDefault="00B11A31" w:rsidP="00B11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0B7B7BB9" w14:textId="77777777" w:rsidR="00B11A31" w:rsidRDefault="00B11A31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CC23D0" w14:textId="77777777" w:rsidR="00B11A31" w:rsidRPr="00B07C0B" w:rsidRDefault="00B11A31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161AEA1F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4B9A02A5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717C4D0B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7ACEA864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1212A3F" w14:textId="31076671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741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B07C0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D9598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219461E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7F35C7FB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2" w:name="_Hlk190694719"/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2"/>
    <w:p w14:paraId="299D8850" w14:textId="6F8D4D0F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55C0B0A4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</w:t>
      </w:r>
    </w:p>
    <w:p w14:paraId="75C72E2B" w14:textId="676408F1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547DC9EA" w:rsidR="008D2965" w:rsidRPr="008D2965" w:rsidRDefault="00941EA5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10528061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3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3"/>
    <w:p w14:paraId="54EC54CD" w14:textId="6BC7676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50EBBB73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C29E1A" w14:textId="43BCA89B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81A591" w14:textId="78B809C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2E190F3F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04F5C05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471F24E7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FE65A7B" w14:textId="3C3A854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B4F8ED" w14:textId="77777777" w:rsidR="005D7663" w:rsidRDefault="005D766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3F64F" w14:textId="77777777" w:rsidR="00B07C0B" w:rsidRPr="00B07C0B" w:rsidRDefault="00B07C0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475BBCC2" w:rsidR="00370D67" w:rsidRPr="005C4631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54132CB0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3AB44525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454088FA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EC05C12" w14:textId="40FA31C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3236C" w14:textId="77777777" w:rsidR="0037505B" w:rsidRDefault="0037505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708553" w14:textId="77777777" w:rsidR="00A57802" w:rsidRDefault="00A57802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2565316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59B2D398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6DF5F8D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07DDDFFC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A2B3DC2" w14:textId="66568A29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77CF" w14:textId="77777777" w:rsidR="00AF336B" w:rsidRPr="00A87523" w:rsidRDefault="00AF336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3FE341F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BC185A4" w14:textId="415FE85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548279C2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7EEFAFB1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8DB0461" w14:textId="5615689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2CD45F7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22.01.2020 № 34 «Про надання статусу дитини, позбавленої батьківського піклування,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>ПІБ, дата народження».</w:t>
      </w:r>
    </w:p>
    <w:p w14:paraId="754153CA" w14:textId="5E94B3F3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07E842FD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015291C9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B521648" w14:textId="16DDE30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33FAF400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12.02.2020 № 102 «Про встановлення опіки над малолітньою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6FB96CD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07AC72" w14:textId="01340E67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667CEA65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EFBC0DC" w14:textId="7A92A7C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74B4A5B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22.01.2020 № 35 «Про надання статусу дитини, позбавленої батьківського піклування,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7162097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E067C3" w14:textId="65F631A2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04B850B5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12E2090" w14:textId="2481AE5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EBF725" w14:textId="77777777" w:rsidR="00CD10B3" w:rsidRDefault="00CD10B3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Hlk146181583"/>
    </w:p>
    <w:p w14:paraId="20CD32F0" w14:textId="77777777" w:rsidR="00C178CA" w:rsidRPr="00C178CA" w:rsidRDefault="00C178CA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56BC853E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12.02.2020 № 101 «Про встановлення опіки над малолітнім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27D43438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5BFA3E" w14:textId="5B7AAB06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20425C1D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BCACC5" w14:textId="6F759A7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4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52B16" w14:textId="77777777" w:rsidR="006118C2" w:rsidRPr="006118C2" w:rsidRDefault="006118C2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0D2A59F3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14.07.2021 № 625 «Про надання статусу дитини, позбавленої батьківського піклування,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69374EFD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6597333" w14:textId="71DE30CA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78791DFC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B6CAA50" w14:textId="36C2DEF5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752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85155" w14:textId="77777777" w:rsidR="00C21B0A" w:rsidRPr="00B07C0B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6E541C5F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805AEE6" w14:textId="2DC90A11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D135CC3" w14:textId="26F3D731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0645C312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483E175B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B8B39" w14:textId="77777777" w:rsidR="00176E77" w:rsidRPr="00B07C0B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4C01E" w14:textId="77777777" w:rsidR="00176E77" w:rsidRPr="00A87523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76D3E398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ECB0062" w14:textId="060432A3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CDA9D38" w14:textId="21338EE6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4D62A80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0775B70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231749F3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64B92DCC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0C1D099" w14:textId="79DA9A38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2D09BEA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2F10B71" w14:textId="2E0190F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C6B65F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4F7CA620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7EB145E6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5" w:name="_Hlk198643647"/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5"/>
    <w:p w14:paraId="0AF93C39" w14:textId="5FAB6FFE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638E020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D76FD40" w14:textId="05391C1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B1AF0" w14:textId="77777777" w:rsidR="00816C99" w:rsidRPr="00A87523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F60DB" w14:textId="77777777" w:rsidR="00816C99" w:rsidRPr="00A87523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3A119B4B" w:rsidR="000C7C54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обстеження у лікаря-психіатра малолітнього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та в разі необхідності його лікування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6F83EB4E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53CBC94" w14:textId="5FFD4993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7A2BBFD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9F80C44" w14:textId="487E1AE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5838707D" w:rsidR="000C7C54" w:rsidRPr="005C4631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D11CE" w14:textId="370A7B7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FA10225" w14:textId="7EEF28A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6218902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684EFF1" w14:textId="582BAACF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08404AA6" w:rsidR="000C7C54" w:rsidRPr="00E765AA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38C9B5" w14:textId="386FA42E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D9F10A6" w14:textId="3468891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62570F3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3C97FFBE" w14:textId="2D7B68CD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4E0CA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0A668" w14:textId="257C709D" w:rsidR="000C7C54" w:rsidRPr="005C463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5C4631" w:rsidRPr="005C463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CDBBF" w14:textId="05070205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2A6DA72" w14:textId="657C0407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77AB86B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15F55AA" w14:textId="77AFA3E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C04B1">
        <w:rPr>
          <w:rFonts w:ascii="Times New Roman" w:hAnsi="Times New Roman" w:cs="Times New Roman"/>
          <w:sz w:val="28"/>
          <w:szCs w:val="28"/>
          <w:lang w:val="uk-UA"/>
        </w:rPr>
        <w:t>760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914EB" w14:textId="77777777" w:rsidR="00816C99" w:rsidRPr="00A87523" w:rsidRDefault="00816C9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31F8F441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3F2D4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9176C3" w14:textId="37347A16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5D7416B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63806D86" w14:textId="54FD49B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18DA0B68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дитини,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841CC72" w14:textId="1D211A49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F4CEB2F" w14:textId="725C45A1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5310BC3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C442BF8" w14:textId="5C498FB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6118C2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36BF2473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E1216F" w:rsidRPr="00E1216F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sz w:val="28"/>
          <w:szCs w:val="28"/>
          <w:lang w:val="uk-UA"/>
        </w:rPr>
        <w:t>.</w:t>
      </w:r>
    </w:p>
    <w:p w14:paraId="67B4724F" w14:textId="4559E533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923105" w14:textId="461B807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211F1B9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B05E210" w14:textId="09C27BE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EE0DF5" w14:textId="5DE62A84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2EDD466B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BFE6CD" w14:textId="54EFEC76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0DCE0A5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8D895E6" w14:textId="4420036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61F9E284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1CC0D285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37FC8CF" w14:textId="55F220E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147B325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D1900A8" w14:textId="5B500EB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4A73D69E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08EF7F0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D7D2646" w14:textId="2297C73D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7A6895E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</w:t>
      </w:r>
    </w:p>
    <w:p w14:paraId="2A492531" w14:textId="2205EBC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58FD3E1E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47646649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995345E" w14:textId="37739DD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26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4D5E322A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4560EB6" w14:textId="776A7FE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A7FEA0" w14:textId="77777777" w:rsidR="003875F7" w:rsidRDefault="003875F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18170" w14:textId="77777777" w:rsidR="006118C2" w:rsidRPr="006118C2" w:rsidRDefault="006118C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0644F31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продаж транспортного засобу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41B1C8B8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38C7910" w14:textId="284A8198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0014A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0AEBDB4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DCD9C01" w14:textId="4941A9B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6118C2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1E2FA728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оренди нерухомого майна, що належить їм на праві спільної часткової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56C85B23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568421" w14:textId="136AF22A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0014A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64715AF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2E3BD4" w14:textId="190195F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A8752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CD45F7" w14:textId="77777777" w:rsidR="006C408E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CE6F76" w14:textId="252C7A88" w:rsidR="000C7C54" w:rsidRPr="008E7EE0" w:rsidRDefault="006C408E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18517536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70A4556" w14:textId="2637C526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0014A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012680A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C7CC304" w14:textId="1C5B634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CF054" w14:textId="77777777" w:rsidR="00D924E0" w:rsidRDefault="00D924E0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D4CFD8" w14:textId="7FF44FF9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3080B05F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9F8ADC3" w14:textId="0792A13D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34A53AE8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955109E" w14:textId="7514DA1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3FDD" w14:textId="77777777" w:rsidR="00176E77" w:rsidRPr="00E710A1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6D31065D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E1216F" w:rsidRPr="00E1216F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sz w:val="28"/>
          <w:szCs w:val="28"/>
          <w:lang w:val="uk-UA"/>
        </w:rPr>
        <w:t>.</w:t>
      </w:r>
    </w:p>
    <w:p w14:paraId="380CC862" w14:textId="5744DC2C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D702274" w14:textId="2458A732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4D0332FD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DC8E127" w14:textId="646B2CC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0CCE0C88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3892FB82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6B3BA9" w14:textId="2A234BF4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5FA81BC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45B2D892" w14:textId="32BAE4D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A87523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29DB56FC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статусу дитини-сироти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7F30F2A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A612A41" w14:textId="4DEC8714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3FB3FD4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1446CA98" w14:textId="7346E17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53C638AD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статусу дитини-сироти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3AE1CFB1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62BD72A" w14:textId="4867DCE1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308023A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27E986C" w14:textId="285F40D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CD88" w14:textId="0D404E15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5DFB2147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EE2E399" w14:textId="4D3F9D9E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7F73E19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FC7BB7C" w14:textId="29554F5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793F1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362B5DE5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628EF" w14:textId="6937E778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AD3AFB" w14:textId="1B69F11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183B872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F1A7372" w14:textId="3649142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68B542" w14:textId="77777777" w:rsidR="00F50DAA" w:rsidRDefault="00F50DA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73FE8" w14:textId="77777777" w:rsidR="009636DA" w:rsidRPr="009636DA" w:rsidRDefault="009636D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73A82006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4C4FA74D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93C5D1" w14:textId="52E36DC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1975194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2612624" w14:textId="467B0E8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49D940" w14:textId="77777777" w:rsidR="00D924E0" w:rsidRDefault="00D924E0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DE72A" w14:textId="13E16E1C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5CD7BDE0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3E89AFD" w14:textId="6C43D22E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5947756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C2004C7" w14:textId="086A186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7F65B" w14:textId="77777777" w:rsidR="004A54FD" w:rsidRPr="00E710A1" w:rsidRDefault="004A54FD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5E9B6" w14:textId="5B2BAE5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71E85B91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EE85BB" w14:textId="4E8C422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2EDDCF1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431CEC5F" w14:textId="0D6272C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9CF914" w14:textId="77777777" w:rsidR="00A87523" w:rsidRPr="00B07C0B" w:rsidRDefault="00A8752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35CD5BC9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" w:name="_Hlk190696686"/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майна, яке належить їм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6"/>
    <w:p w14:paraId="0D240F08" w14:textId="6497D8EA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B614BE5" w14:textId="333D943F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277BE16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9ED474A" w14:textId="5DB9FB7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7AFBE45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статусу дитини-сироти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B67A7" w14:textId="7A742A6F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843B52" w14:textId="6D120ABC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281F2AA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8D13DC8" w14:textId="3B63015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44372D" w14:textId="77777777" w:rsidR="00D924E0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4AF2DD" w14:textId="12059D74" w:rsidR="000C7C54" w:rsidRPr="008D2965" w:rsidRDefault="00D924E0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3D012" w14:textId="65CB1641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961F677" w14:textId="169BC5C1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234202E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D8ED02E" w14:textId="3088F1B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42A545" w14:textId="146C9321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22.11.2023 № 1472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B3FBA" w14:textId="047EE0A2" w:rsidR="000C7C54" w:rsidRPr="00B143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589F7B" w14:textId="61483373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430D030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5FCBDA0" w14:textId="4A73C66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6ECF5" w14:textId="77777777" w:rsidR="00A87523" w:rsidRPr="00B07C0B" w:rsidRDefault="00A8752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24552831" w:rsidR="000C7C54" w:rsidRPr="00E1216F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30.11.2023 № 1514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33F68" w14:textId="2BE9367B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C64783C" w14:textId="247D0055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13AF780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98C5EF2" w14:textId="5AE5250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9D22FF" w14:textId="77777777" w:rsidR="005D7663" w:rsidRDefault="005D766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F8087" w14:textId="77777777" w:rsidR="003146FF" w:rsidRPr="003146FF" w:rsidRDefault="003146F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BDD01" w14:textId="71F3930D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A2DDB" w14:textId="1E6EF9B9" w:rsidR="000C7C54" w:rsidRPr="00C93F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9DF0C5" w14:textId="62BB10A0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2A709D" w14:textId="0A6F836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2EEF9A" w14:textId="08A68E84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4AAEC78" w14:textId="7DD1624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C3E8572" w14:textId="47AD213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4082C6" w14:textId="77777777" w:rsidR="004A54FD" w:rsidRDefault="004A54FD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7A1379" w14:textId="77777777" w:rsidR="00AA26AC" w:rsidRPr="00AA26AC" w:rsidRDefault="00AA26AC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FAA54" w14:textId="285D3CDB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C61848" w14:textId="00E2BAB0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E9E4BBD" w14:textId="0F209ED0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9CC5360" w14:textId="0C104E8B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EA748D0" w14:textId="68A1E8D6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A14394" w14:textId="5801A14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FAA73E3" w14:textId="3CDF65E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5FD59C" w14:textId="77777777" w:rsidR="001132A2" w:rsidRDefault="001132A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E317A" w14:textId="77777777" w:rsidR="00E710A1" w:rsidRPr="00AA26AC" w:rsidRDefault="00E710A1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A901B" w14:textId="1BF45D06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72551" w14:textId="3A33A860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BFF4F2C" w14:textId="51E2F7CE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C8D0E0C" w14:textId="76AAB22F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A60ABA4" w14:textId="0D82B16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9A57EC8" w14:textId="5F4DB24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CFD8E14" w14:textId="67DE75A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4083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C8C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1E1E5" w14:textId="08A18341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" w:name="_Hlk196739042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3F718" w14:textId="23F92B82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5EB1295" w14:textId="0AFD5199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634C72D" w14:textId="2D186D41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1C9FCAA" w14:textId="1D243134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CEECE23" w14:textId="637D964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0670062" w14:textId="2778FDE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86B08E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0024A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4AE65" w14:textId="3735007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8" w:name="_Hlk195604236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10.04.2024 № 641 та визнання рішення виконавчого комітету Миколаївської міської ради від 22.05.2024 № 907 таким, що втратило чинність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3268B" w14:textId="37BA7261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F5A71C6" w14:textId="12260EFB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BCB7327" w14:textId="22A4175C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0D57D0" w14:textId="0C20DA1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ACB2" w14:textId="65580EB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063CBE2" w14:textId="49FB2BB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E3895" w14:textId="77777777" w:rsidR="00D924E0" w:rsidRDefault="00D924E0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2CA2E" w14:textId="77777777" w:rsidR="00D924E0" w:rsidRDefault="00D924E0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8AC4E" w14:textId="21A6CC45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опіки над малолітньою </w:t>
      </w:r>
      <w:r w:rsidR="00D924E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07.03.2019 № 188 «Про встановлення опіки над малолітньою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F505" w14:textId="4FE17308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9" w:name="_Hlk190694584"/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bookmarkEnd w:id="19"/>
    <w:p w14:paraId="65427BA2" w14:textId="7BB9AEE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28DE63F" w14:textId="5E9F0E40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C6C40B" w14:textId="16F289B7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C5BCCEF" w14:textId="781B3489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8D1DF17" w14:textId="078986A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684F45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5E2B5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70F07" w14:textId="3B7C3CDD" w:rsidR="000C7C54" w:rsidRPr="00E1216F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F2D89" w:rsidRPr="00E1216F">
        <w:rPr>
          <w:lang w:val="uk-UA"/>
        </w:rPr>
        <w:t xml:space="preserve">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піклування над неповнолітнім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10.04.2023 № 221 «Про встановлення піклування над неповнолітнім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1216F" w:rsidRPr="00E1216F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827C9" w14:textId="0E930EB6" w:rsidR="000C7C54" w:rsidRPr="007E200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93AEBE3" w14:textId="1FAB5B50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4784134" w14:textId="3C42EC39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6A2449" w14:textId="77777777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EC76E" w14:textId="6C05C14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D95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735A8AB" w14:textId="2F84593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8"/>
    <w:p w14:paraId="525D5C96" w14:textId="3EDA9EC6" w:rsidR="00C21B0A" w:rsidRPr="003146F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5DFFBF" w14:textId="77777777" w:rsidR="000C7C54" w:rsidRPr="003146FF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59F4E" w14:textId="09EA3766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опіки над малолітнім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10.04.2023 № 220 «Про встановлення опіки над малолітнім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D265D" w14:textId="4A582D6F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D058C02" w14:textId="1486E9D1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8D91AD9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BE79C8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F6C822B" w14:textId="65F24F46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0CA7C06" w14:textId="72F41406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04A1D6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1564D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88D5B" w14:textId="1B2B5AD7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F3BD8B" w14:textId="17D907E7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CBB3D09" w14:textId="4F0F6129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6215D4F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056DC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51291D" w14:textId="6751AC30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4A2EB65" w14:textId="0F054753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7"/>
    <w:p w14:paraId="492D3B76" w14:textId="77777777" w:rsidR="00824649" w:rsidRPr="00A87523" w:rsidRDefault="00824649" w:rsidP="008246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C1815" w14:textId="77777777" w:rsidR="004001B6" w:rsidRPr="00AA26AC" w:rsidRDefault="004001B6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FFF4E" w14:textId="6948ADD7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22B99" w14:textId="3D2E8362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22F8BBC" w14:textId="2AB019DF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5108E95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A9117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DD0A94" w14:textId="1805EA03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6EBA6D5" w14:textId="2C5E2A4C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6C15C4" w14:textId="77777777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C49B6E" w14:textId="77777777" w:rsidR="00A87523" w:rsidRPr="00176E77" w:rsidRDefault="00A87523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20C20" w14:textId="2441F2BD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980296" w14:textId="38228EE0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1A821F7" w14:textId="320E1EB2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7A2BC2BD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ACDD5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4176A47" w14:textId="729EF939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6154F00C" w14:textId="3F447B1B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9D66D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3D3D0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119F97" w14:textId="5FAEEC7A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C243334" w14:textId="027BAFAC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0F4207" w:rsidRPr="000F4207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CD3970" w14:textId="4814202B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217EF1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70FA3C3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E0A633C" w14:textId="480C98F0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F8D9DC8" w14:textId="21A9204C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65E43A" w14:textId="77777777" w:rsidR="00F50DAA" w:rsidRPr="00A87523" w:rsidRDefault="00F50DAA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9E148" w14:textId="77777777" w:rsidR="00F50DAA" w:rsidRPr="00A87523" w:rsidRDefault="00F50DAA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5E5894" w14:textId="08A88C4D" w:rsidR="003875F7" w:rsidRPr="0079231E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дозволу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ПІБ, ПІБ </w:t>
      </w:r>
      <w:r w:rsidR="004E515E" w:rsidRPr="004E51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791230" w14:textId="1FC81B2E" w:rsidR="003875F7" w:rsidRPr="007E2001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F4207" w:rsidRPr="000F4207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8BB8EFB" w14:textId="005B69AF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E692154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306DCF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6F14CF5" w14:textId="3E2C731F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22213AB" w14:textId="31C5699C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32FF27" w14:textId="77777777" w:rsidR="001D7265" w:rsidRDefault="001D7265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5531B8" w14:textId="77777777" w:rsidR="00AA26AC" w:rsidRPr="00AA26AC" w:rsidRDefault="00AA26AC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0941F" w14:textId="18DBDFB7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6AF5562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F6B6E8F" w14:textId="7524E6DE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77D5B9D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304CA8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AF9B2D5" w14:textId="6240FEBF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84E5B23" w14:textId="71825C5E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799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0B2BAE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975D26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D315A" w14:textId="27CB1BA2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9BB3808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613D1B" w14:textId="47DA1581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722979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DADD9C0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1878FF0" w14:textId="5ADB5483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8A9C754" w14:textId="0952B430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E766CE" w14:textId="77777777" w:rsidR="000C7C54" w:rsidRPr="00AA26AC" w:rsidRDefault="000C7C5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A92E97" w14:textId="77777777" w:rsidR="00030F2B" w:rsidRPr="00AA26AC" w:rsidRDefault="00030F2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C1206E" w14:textId="4933B383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05EDB6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67D191E" w14:textId="377BEF99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83937A5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6185AB5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5C9A36" w14:textId="4868616E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E94D5E5" w14:textId="607C0508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E8896" w14:textId="77777777" w:rsidR="00566606" w:rsidRPr="00E710A1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AA688" w14:textId="77777777" w:rsidR="00566606" w:rsidRPr="00E710A1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436030" w14:textId="5F7A776A" w:rsidR="00566606" w:rsidRPr="0079231E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дозволу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CDCE6E" w14:textId="77777777" w:rsidR="00566606" w:rsidRPr="007E2001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2752641" w14:textId="1A445A2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34972B7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C2ADEB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E970F9A" w14:textId="48CE38EB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4AE8" w14:textId="5A796D68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C7674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E9279D" w14:textId="77777777" w:rsidR="00566606" w:rsidRPr="003146FF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1AC65" w14:textId="7843FAA4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5F69EB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56F444C" w14:textId="4E367B1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89BEEFA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12BBEB9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64060C7" w14:textId="27178A10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ECD7427" w14:textId="4CA234D3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EDFAE7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BF5EBC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A244F0" w14:textId="62F35D50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3B81BB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7ECB4E8" w14:textId="390890A1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EE4F72E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0EB83D0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62CB62D" w14:textId="2678F5EB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C55C09A" w14:textId="021834AD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CAAF22" w14:textId="77777777" w:rsidR="00566606" w:rsidRPr="00A87523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D875D" w14:textId="77777777" w:rsidR="00566606" w:rsidRPr="00A87523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2ED6B9" w14:textId="2D4FAA18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F04C2D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EA7336F" w14:textId="695245A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F6D2866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9B3D3A8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2CB9E97" w14:textId="34CEDFBE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88FB011" w14:textId="1CC820C5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625245" w14:textId="77777777" w:rsidR="00566606" w:rsidRPr="00176E77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FAEF97" w14:textId="77777777" w:rsidR="00566606" w:rsidRPr="00176E77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C65B7B" w14:textId="643D2100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B05F9D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50F362" w14:textId="2C6FDC5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395DF6E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7A936EF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1AD3C9A" w14:textId="1CCB3BB1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DFAA841" w14:textId="485CD73A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1583F4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40647" w14:textId="77777777" w:rsidR="00566606" w:rsidRPr="00A87523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219515" w14:textId="1827E561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0" w:name="_Hlk199764400"/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60FE73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10E67FC" w14:textId="78F789D2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70B7D8BB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0261E3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E72274A" w14:textId="1CE56D2C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C5A3C51" w14:textId="3DA9611C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CFBB45" w14:textId="77777777" w:rsidR="000F4207" w:rsidRDefault="000F4207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918F8" w14:textId="77777777" w:rsidR="00A87523" w:rsidRPr="00A87523" w:rsidRDefault="00A87523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C6A33" w14:textId="4D976EB0" w:rsidR="00566606" w:rsidRPr="0079231E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92F5A8" w14:textId="77777777" w:rsidR="00566606" w:rsidRPr="007E2001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CE6DA4F" w14:textId="33850D0A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F521650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2EE097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06ADF6A" w14:textId="1F366C0A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F09C82F" w14:textId="4895DB1D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1BBBF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C4DDB" w14:textId="77777777" w:rsidR="00566606" w:rsidRPr="00A87523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37844" w14:textId="457E3579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099AE6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8884D5C" w14:textId="4FD4C4BD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00C9A2B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E830BA2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4621F8B" w14:textId="78768621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38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360DB3C" w14:textId="43FC0EB3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0"/>
    <w:p w14:paraId="05C74812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6A1220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ACFC1E" w14:textId="15D62D24" w:rsidR="00981C33" w:rsidRDefault="00981C33" w:rsidP="00981C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510C26" w14:textId="77777777" w:rsidR="00981C33" w:rsidRPr="0060295D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E4BF462" w14:textId="2AD5A5B9" w:rsidR="00981C33" w:rsidRPr="00B872EB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2EB20A1" w14:textId="77777777" w:rsidR="00981C33" w:rsidRPr="00B872EB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14F8FD7" w14:textId="77777777" w:rsidR="00981C33" w:rsidRPr="00B872EB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4DEC4C" w14:textId="428640DA" w:rsidR="00981C33" w:rsidRPr="00070D73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C6ED422" w14:textId="35774444" w:rsidR="00981C33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CD02DC" w14:textId="77777777" w:rsidR="00981C33" w:rsidRPr="00E710A1" w:rsidRDefault="00981C33" w:rsidP="00981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F3519F" w14:textId="77777777" w:rsidR="00981C33" w:rsidRPr="00E710A1" w:rsidRDefault="00981C33" w:rsidP="00981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8EEDDF" w14:textId="548E6ACF" w:rsidR="00981C33" w:rsidRPr="0079231E" w:rsidRDefault="00981C33" w:rsidP="00981C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4E515E" w:rsidRPr="004E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5E" w:rsidRPr="004E515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792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485BD3" w14:textId="77777777" w:rsidR="00981C33" w:rsidRPr="007E2001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AF7A95C" w14:textId="567C0ABD" w:rsidR="00981C33" w:rsidRPr="00B872EB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A2903FD" w14:textId="77777777" w:rsidR="00981C33" w:rsidRPr="00B872EB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228AEB63" w14:textId="77777777" w:rsidR="00981C33" w:rsidRPr="00B872EB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674ECB6" w14:textId="3259DFCD" w:rsidR="00981C33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EA9E15B" w14:textId="5266C9D8" w:rsidR="00981C33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6370E5E" w14:textId="77777777" w:rsidR="00981C33" w:rsidRPr="003146FF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2EE95E" w14:textId="77777777" w:rsidR="00981C33" w:rsidRPr="00A87523" w:rsidRDefault="00981C33" w:rsidP="00981C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B7DFD" w14:textId="1BB48178" w:rsidR="00981C33" w:rsidRDefault="00981C33" w:rsidP="00981C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15E" w:rsidRPr="004E515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AB6D6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EDD0749" w14:textId="77777777" w:rsidR="00981C33" w:rsidRPr="0060295D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06D5416" w14:textId="359246D0" w:rsidR="00981C33" w:rsidRPr="00B872EB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6797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D3F9E4B" w14:textId="77777777" w:rsidR="00981C33" w:rsidRPr="00B872EB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CA875F7" w14:textId="77777777" w:rsidR="00981C33" w:rsidRPr="00B872EB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5C272F2" w14:textId="3E873999" w:rsidR="00981C33" w:rsidRPr="00070D73" w:rsidRDefault="00981C33" w:rsidP="00981C3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3FC0B589" w14:textId="440C1A4C" w:rsidR="00981C33" w:rsidRDefault="00981C33" w:rsidP="00981C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C408E">
        <w:rPr>
          <w:rFonts w:ascii="Times New Roman" w:hAnsi="Times New Roman" w:cs="Times New Roman"/>
          <w:sz w:val="28"/>
          <w:szCs w:val="28"/>
          <w:lang w:val="uk-UA"/>
        </w:rPr>
        <w:t>812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D06116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7FDA0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415B2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DF126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470127BA" w:rsidR="0040002D" w:rsidRPr="00070D73" w:rsidRDefault="004F3B8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053FEFB5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1D6EC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18C60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B8C911" w14:textId="77777777" w:rsidR="00981C33" w:rsidRDefault="00981C3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12629" w14:textId="77777777" w:rsidR="00AB6D61" w:rsidRDefault="00AB6D6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AE88A9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0D5C3C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E6330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31B544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5EBA4E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171A78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A5CF17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FFE1B6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9AC042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600D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AE5C5A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9456B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248417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A955D8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156534" w14:textId="77777777" w:rsidR="00335FA5" w:rsidRDefault="00335FA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94F023B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5AD0" w14:textId="77777777" w:rsidR="002F25E6" w:rsidRDefault="002F25E6" w:rsidP="00B16A1D">
      <w:pPr>
        <w:spacing w:after="0" w:line="240" w:lineRule="auto"/>
      </w:pPr>
      <w:r>
        <w:separator/>
      </w:r>
    </w:p>
  </w:endnote>
  <w:endnote w:type="continuationSeparator" w:id="0">
    <w:p w14:paraId="1ADCA05D" w14:textId="77777777" w:rsidR="002F25E6" w:rsidRDefault="002F25E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B150" w14:textId="77777777" w:rsidR="002F25E6" w:rsidRDefault="002F25E6" w:rsidP="00B16A1D">
      <w:pPr>
        <w:spacing w:after="0" w:line="240" w:lineRule="auto"/>
      </w:pPr>
      <w:r>
        <w:separator/>
      </w:r>
    </w:p>
  </w:footnote>
  <w:footnote w:type="continuationSeparator" w:id="0">
    <w:p w14:paraId="230A15DE" w14:textId="77777777" w:rsidR="002F25E6" w:rsidRDefault="002F25E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A48"/>
    <w:rsid w:val="00095C22"/>
    <w:rsid w:val="0009705A"/>
    <w:rsid w:val="00097207"/>
    <w:rsid w:val="00097263"/>
    <w:rsid w:val="0009774D"/>
    <w:rsid w:val="00097A71"/>
    <w:rsid w:val="000A0628"/>
    <w:rsid w:val="000A18C9"/>
    <w:rsid w:val="000A21A8"/>
    <w:rsid w:val="000A37F2"/>
    <w:rsid w:val="000A3BF3"/>
    <w:rsid w:val="000A442B"/>
    <w:rsid w:val="000A4991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4207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2E7C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5E6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5FA5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265C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306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0C07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2EB5"/>
    <w:rsid w:val="004E36EA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66606"/>
    <w:rsid w:val="00567E42"/>
    <w:rsid w:val="005701ED"/>
    <w:rsid w:val="0057123D"/>
    <w:rsid w:val="00571884"/>
    <w:rsid w:val="005719AB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6F25"/>
    <w:rsid w:val="007877B5"/>
    <w:rsid w:val="00787C80"/>
    <w:rsid w:val="0079134D"/>
    <w:rsid w:val="007915D8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63CB"/>
    <w:rsid w:val="00816C99"/>
    <w:rsid w:val="00816DF4"/>
    <w:rsid w:val="00817989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7F7"/>
    <w:rsid w:val="00844385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F94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50"/>
    <w:rsid w:val="009623D0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23C"/>
    <w:rsid w:val="00981C33"/>
    <w:rsid w:val="00981CC0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56D4"/>
    <w:rsid w:val="00A05F14"/>
    <w:rsid w:val="00A068D0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523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D61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36B"/>
    <w:rsid w:val="00AF3C29"/>
    <w:rsid w:val="00AF3D84"/>
    <w:rsid w:val="00AF3FB8"/>
    <w:rsid w:val="00AF4A46"/>
    <w:rsid w:val="00AF69B9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876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5D4C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CA"/>
    <w:rsid w:val="00C17A05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C29"/>
    <w:rsid w:val="00C70C44"/>
    <w:rsid w:val="00C70E05"/>
    <w:rsid w:val="00C71164"/>
    <w:rsid w:val="00C71375"/>
    <w:rsid w:val="00C71824"/>
    <w:rsid w:val="00C72AC3"/>
    <w:rsid w:val="00C72D19"/>
    <w:rsid w:val="00C72D9E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974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360B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4E0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51F1"/>
    <w:rsid w:val="00DB52FA"/>
    <w:rsid w:val="00DB5622"/>
    <w:rsid w:val="00DB7C77"/>
    <w:rsid w:val="00DC04B1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51D1"/>
    <w:rsid w:val="00E70B3A"/>
    <w:rsid w:val="00E710A1"/>
    <w:rsid w:val="00E71362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ED"/>
    <w:rsid w:val="00F47C4A"/>
    <w:rsid w:val="00F501F1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9F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35889</Words>
  <Characters>20458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2025-06-12T08:14:00Z</cp:lastPrinted>
  <dcterms:created xsi:type="dcterms:W3CDTF">2025-06-12T13:10:00Z</dcterms:created>
  <dcterms:modified xsi:type="dcterms:W3CDTF">2025-06-13T11:06:00Z</dcterms:modified>
</cp:coreProperties>
</file>