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0FE9CCF6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4B7CE8"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2F3B8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B413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794338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4B7CE8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546415C3" w14:textId="55B1509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6F4E0410" w14:textId="687BEDD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EFEC33D" w14:textId="755F4C6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6A860C" w14:textId="500D1304" w:rsidR="002A64F8" w:rsidRPr="0027037C" w:rsidRDefault="00FC2D60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0" w:name="_Hlk159248864"/>
      <w:bookmarkStart w:id="1" w:name="_Hlk196121452"/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="004B7CE8" w:rsidRPr="004B7CE8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доповнень та змін до рішення виконавчого комітету Миколаївської міської ради від 14.05.2025 № 611 «Про затвердження Переліку військових частин, державних організацій (установ, закладів), які здійснюють діяльність у сфері оборони та/або безпеки, і розміру субвенції з бюджету Миколаївської міської територіальної громади державному бюджету для поліпшення матеріально-технічного забезпечення та забезпечення виконання заходів національного спротиву місцевого значення у 2025 році»</w:t>
      </w:r>
      <w:r w:rsidR="004B7C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5DD34DFD" w:rsidR="00F95B53" w:rsidRPr="00F95B53" w:rsidRDefault="00B05290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3" w:name="_Hlk143165566"/>
      <w:bookmarkEnd w:id="2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D457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8B3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D2EB69C" w14:textId="672FF9C9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368E6F22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214450AC" w:rsidR="009E6268" w:rsidRPr="009E6268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1D4576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bookmarkStart w:id="4" w:name="_Hlk197949527"/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</w:t>
      </w:r>
      <w:r w:rsidR="003C6D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C6D64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3C6D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3C6D64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3C6D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</w:t>
      </w:r>
      <w:r w:rsidR="001716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 Степанець Ю.Б.</w:t>
      </w:r>
      <w:bookmarkEnd w:id="4"/>
      <w:r w:rsidR="000E52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         </w:t>
      </w:r>
      <w:proofErr w:type="spellStart"/>
      <w:r w:rsidR="000E5243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="000E52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74FAEF90" w14:textId="0E2A5192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3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0FBD18A0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B7CE8">
        <w:rPr>
          <w:rFonts w:ascii="Times New Roman" w:hAnsi="Times New Roman" w:cs="Times New Roman"/>
          <w:sz w:val="28"/>
          <w:szCs w:val="28"/>
          <w:lang w:val="uk-UA"/>
        </w:rPr>
        <w:t>707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p w14:paraId="057D0091" w14:textId="77777777" w:rsidR="0044021A" w:rsidRPr="00461E9B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037448" w14:textId="77777777" w:rsidR="00193ADF" w:rsidRPr="00461E9B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7C9994" w14:textId="373AFC37" w:rsidR="00E639F1" w:rsidRDefault="00E639F1" w:rsidP="00FC11D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831"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B7CE8" w:rsidRPr="004B7CE8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доповнень до рішення виконкому міської ради від 23.10.2024 № 1785 «Про затвердження Плану діяльності з підготовки </w:t>
      </w:r>
      <w:proofErr w:type="spellStart"/>
      <w:r w:rsidR="004B7CE8" w:rsidRPr="004B7CE8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4B7CE8" w:rsidRPr="004B7CE8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регуляторних актів виконавчого комітету Миколаївської міської ради на 2025 рік»</w:t>
      </w:r>
      <w:r w:rsidR="004B7C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3AE59D" w14:textId="11258A2C" w:rsidR="00FD5118" w:rsidRPr="00FD5118" w:rsidRDefault="00E639F1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D5118"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за –1</w:t>
      </w:r>
      <w:r w:rsidR="001D457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FD5118"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6D8761D8" w14:textId="085F172E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DC182F1" w14:textId="4308EE8B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3E0BEC53" w14:textId="25CB340D" w:rsidR="00E639F1" w:rsidRPr="009E6268" w:rsidRDefault="00FD5118" w:rsidP="00FD511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1D4576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3C6D64" w:rsidRPr="003C6D64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3C6D64" w:rsidRPr="003C6D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3C6D64" w:rsidRPr="003C6D64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3C6D64" w:rsidRPr="003C6D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3C6D64" w:rsidRPr="003C6D64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3C6D64" w:rsidRPr="003C6D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="003C6D64" w:rsidRPr="003C6D64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3C6D64" w:rsidRPr="003C6D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</w:t>
      </w:r>
      <w:r w:rsidR="000E52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C6D64" w:rsidRPr="003C6D64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="000E52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            </w:t>
      </w:r>
      <w:proofErr w:type="spellStart"/>
      <w:r w:rsidR="000E5243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="000E52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6A75FBA6" w14:textId="4E37AB16" w:rsidR="00E639F1" w:rsidRPr="00070D73" w:rsidRDefault="00E639F1" w:rsidP="00E639F1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B4404CB" w14:textId="3C114473" w:rsidR="00E639F1" w:rsidRPr="00070D73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B7CE8">
        <w:rPr>
          <w:rFonts w:ascii="Times New Roman" w:hAnsi="Times New Roman" w:cs="Times New Roman"/>
          <w:sz w:val="28"/>
          <w:szCs w:val="28"/>
          <w:lang w:val="uk-UA"/>
        </w:rPr>
        <w:t>708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78B265" w14:textId="77777777" w:rsidR="00E639F1" w:rsidRPr="00461E9B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C2F5BE" w14:textId="77777777" w:rsidR="00A77F50" w:rsidRPr="000953BB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4DA4B6A" w14:textId="2C514B85" w:rsidR="00A77F50" w:rsidRPr="00A77F50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B7CE8" w:rsidRPr="004B7CE8">
        <w:rPr>
          <w:rFonts w:ascii="Times New Roman" w:hAnsi="Times New Roman" w:cs="Times New Roman"/>
          <w:sz w:val="28"/>
          <w:szCs w:val="28"/>
          <w:lang w:val="uk-UA"/>
        </w:rPr>
        <w:t>Про внесення зміни та доповнення до рішення виконавчого комітету Миколаївської міської ради від 13.06.2016 № 530 «Про затвердження мережі міських автобусних маршрутів у м. Миколаєві» (зі змінами)</w:t>
      </w:r>
      <w:r w:rsidR="004B7C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5FC4A5" w14:textId="00AC958C" w:rsidR="003547CF" w:rsidRPr="003547CF" w:rsidRDefault="00A77F50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1D457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0A07A77D" w14:textId="5EA6F441" w:rsidR="003547CF" w:rsidRPr="003547CF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2B12D11" w14:textId="6DA38E64" w:rsidR="003547CF" w:rsidRPr="003547CF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2B315B29" w14:textId="225BF4B9" w:rsidR="00A77F50" w:rsidRPr="00A77F50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1D457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bookmarkStart w:id="5" w:name="_Hlk199233648"/>
      <w:proofErr w:type="spellStart"/>
      <w:r w:rsidR="003C6D64" w:rsidRPr="003C6D64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3C6D64" w:rsidRPr="003C6D64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3C6D64" w:rsidRPr="003C6D64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3C6D64" w:rsidRPr="003C6D64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3C6D64" w:rsidRPr="003C6D64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3C6D64" w:rsidRPr="003C6D64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="003C6D64" w:rsidRPr="003C6D64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3C6D64" w:rsidRPr="003C6D64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</w:t>
      </w:r>
      <w:r w:rsidR="000E52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6D64" w:rsidRPr="003C6D64">
        <w:rPr>
          <w:rFonts w:ascii="Times New Roman" w:hAnsi="Times New Roman" w:cs="Times New Roman"/>
          <w:sz w:val="28"/>
          <w:szCs w:val="28"/>
          <w:lang w:val="uk-UA"/>
        </w:rPr>
        <w:t>Степанець Ю.Б.</w:t>
      </w:r>
      <w:r w:rsidR="000E5243">
        <w:rPr>
          <w:rFonts w:ascii="Times New Roman" w:hAnsi="Times New Roman" w:cs="Times New Roman"/>
          <w:sz w:val="28"/>
          <w:szCs w:val="28"/>
          <w:lang w:val="uk-UA"/>
        </w:rPr>
        <w:t xml:space="preserve">,           </w:t>
      </w:r>
      <w:proofErr w:type="spellStart"/>
      <w:r w:rsidR="000E5243">
        <w:rPr>
          <w:rFonts w:ascii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="000E5243">
        <w:rPr>
          <w:rFonts w:ascii="Times New Roman" w:hAnsi="Times New Roman" w:cs="Times New Roman"/>
          <w:sz w:val="28"/>
          <w:szCs w:val="28"/>
          <w:lang w:val="uk-UA"/>
        </w:rPr>
        <w:t xml:space="preserve"> К.В.</w:t>
      </w:r>
      <w:bookmarkEnd w:id="5"/>
      <w:r w:rsidRPr="003547C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1F82F529" w14:textId="2CC0BAC4" w:rsidR="00A77F50" w:rsidRPr="00A77F50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4A3380CB" w14:textId="0BD5B941" w:rsidR="00D861C0" w:rsidRPr="00070D73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B7CE8">
        <w:rPr>
          <w:rFonts w:ascii="Times New Roman" w:hAnsi="Times New Roman" w:cs="Times New Roman"/>
          <w:sz w:val="28"/>
          <w:szCs w:val="28"/>
          <w:lang w:val="uk-UA"/>
        </w:rPr>
        <w:t>709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861C0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8A78E45" w14:textId="77777777" w:rsidR="004B7CE8" w:rsidRDefault="00E24526" w:rsidP="0023746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6" w:name="_Hlk197950169"/>
    </w:p>
    <w:p w14:paraId="76EE7B49" w14:textId="77777777" w:rsidR="000E5243" w:rsidRPr="000E5243" w:rsidRDefault="000E5243" w:rsidP="0023746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7D536F" w14:textId="3F5C2538" w:rsidR="00E24526" w:rsidRPr="00E24526" w:rsidRDefault="004B7CE8" w:rsidP="0023746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608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24526"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Pr="004B7CE8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доповнення до рішення виконавчого комітету Миколаївської міської ради від 25.11.2016 № 1089 «Про внесення змін в організацію дорожнього руху транспортних засобів на окремих вулицях </w:t>
      </w:r>
      <w:r w:rsidR="00DA7D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4B7CE8">
        <w:rPr>
          <w:rFonts w:ascii="Times New Roman" w:hAnsi="Times New Roman" w:cs="Times New Roman"/>
          <w:sz w:val="28"/>
          <w:szCs w:val="28"/>
          <w:lang w:val="uk-UA"/>
        </w:rPr>
        <w:t>м. Миколаєва» (зі змінами та доповненнями)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8332FA" w14:textId="516BEEA1" w:rsidR="003547CF" w:rsidRPr="003547CF" w:rsidRDefault="00E24526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B7C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1D457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14474A09" w14:textId="77777777" w:rsidR="003547CF" w:rsidRPr="003547CF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0DEFEB01" w14:textId="77777777" w:rsidR="003547CF" w:rsidRPr="003547CF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48F4F1C1" w14:textId="598D3328" w:rsidR="00E24526" w:rsidRPr="00E24526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1D457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DA7DBE" w:rsidRPr="00DA7DB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DA7DBE" w:rsidRPr="00DA7DB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DA7DBE" w:rsidRPr="00DA7DB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DA7DBE" w:rsidRPr="00DA7DBE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DA7DBE" w:rsidRPr="00DA7DBE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DA7DBE" w:rsidRPr="00DA7DBE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="00DA7DBE" w:rsidRPr="00DA7DB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DA7DBE" w:rsidRPr="00DA7DBE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Ю.Б.,           </w:t>
      </w:r>
      <w:proofErr w:type="spellStart"/>
      <w:r w:rsidR="00DA7DBE" w:rsidRPr="00DA7DBE">
        <w:rPr>
          <w:rFonts w:ascii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="00DA7DBE" w:rsidRPr="00DA7DBE">
        <w:rPr>
          <w:rFonts w:ascii="Times New Roman" w:hAnsi="Times New Roman" w:cs="Times New Roman"/>
          <w:sz w:val="28"/>
          <w:szCs w:val="28"/>
          <w:lang w:val="uk-UA"/>
        </w:rPr>
        <w:t xml:space="preserve"> К.В.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77EB54D3" w14:textId="77777777" w:rsidR="00E24526" w:rsidRPr="00E24526" w:rsidRDefault="00E24526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2D1A2879" w14:textId="12DBCAF0" w:rsidR="008B61F0" w:rsidRDefault="00E24526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4B7CE8">
        <w:rPr>
          <w:rFonts w:ascii="Times New Roman" w:hAnsi="Times New Roman" w:cs="Times New Roman"/>
          <w:sz w:val="28"/>
          <w:szCs w:val="28"/>
          <w:lang w:val="uk-UA"/>
        </w:rPr>
        <w:t>710</w:t>
      </w:r>
      <w:r w:rsidRPr="00E2452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24526">
        <w:rPr>
          <w:rFonts w:ascii="Times New Roman" w:hAnsi="Times New Roman" w:cs="Times New Roman"/>
          <w:sz w:val="28"/>
          <w:szCs w:val="28"/>
          <w:lang w:val="uk-UA"/>
        </w:rPr>
        <w:tab/>
      </w:r>
    </w:p>
    <w:bookmarkEnd w:id="6"/>
    <w:p w14:paraId="59E979AD" w14:textId="77777777" w:rsidR="00D712C9" w:rsidRPr="000953BB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9F80191" w14:textId="77777777" w:rsidR="00D712C9" w:rsidRPr="000E5243" w:rsidRDefault="00D712C9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A0D7DD" w14:textId="2B6FB609" w:rsidR="002F3B83" w:rsidRPr="002F3B83" w:rsidRDefault="00D712C9" w:rsidP="002F3B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End w:id="1"/>
      <w:r w:rsidR="002F3B8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F3B83" w:rsidRPr="002F3B8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B7CE8" w:rsidRPr="004B7CE8">
        <w:rPr>
          <w:rFonts w:ascii="Times New Roman" w:hAnsi="Times New Roman" w:cs="Times New Roman"/>
          <w:sz w:val="28"/>
          <w:szCs w:val="28"/>
          <w:lang w:val="uk-UA"/>
        </w:rPr>
        <w:t>Про встановлення тарифу на послуги з користування майданчиками для платного паркування транспортних засобів, які надаються комунальним підприємством «ТАЙМСЕТ»</w:t>
      </w:r>
      <w:r w:rsidR="004B7C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861D64" w14:textId="34AE811D" w:rsidR="002F3B83" w:rsidRPr="002F3B83" w:rsidRDefault="002F3B83" w:rsidP="002F3B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B8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B7C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3B83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457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F3B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24225295" w14:textId="77777777" w:rsidR="002F3B83" w:rsidRPr="002F3B83" w:rsidRDefault="002F3B83" w:rsidP="002F3B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B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53C6DC05" w14:textId="77777777" w:rsidR="002F3B83" w:rsidRPr="002F3B83" w:rsidRDefault="002F3B83" w:rsidP="002F3B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B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0EF38702" w14:textId="50898D06" w:rsidR="002F3B83" w:rsidRPr="002F3B83" w:rsidRDefault="002F3B83" w:rsidP="002F3B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B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1D457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2F3B8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DA7DBE" w:rsidRPr="00DA7DB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DA7DBE" w:rsidRPr="00DA7DB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DA7DBE" w:rsidRPr="00DA7DB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DA7DBE" w:rsidRPr="00DA7DBE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DA7DBE" w:rsidRPr="00DA7DBE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DA7DBE" w:rsidRPr="00DA7DBE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="00DA7DBE" w:rsidRPr="00DA7DB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DA7DBE" w:rsidRPr="00DA7DBE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Ю.Б.,           </w:t>
      </w:r>
      <w:proofErr w:type="spellStart"/>
      <w:r w:rsidR="00DA7DBE" w:rsidRPr="00DA7DBE">
        <w:rPr>
          <w:rFonts w:ascii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="00DA7DBE" w:rsidRPr="00DA7DBE">
        <w:rPr>
          <w:rFonts w:ascii="Times New Roman" w:hAnsi="Times New Roman" w:cs="Times New Roman"/>
          <w:sz w:val="28"/>
          <w:szCs w:val="28"/>
          <w:lang w:val="uk-UA"/>
        </w:rPr>
        <w:t xml:space="preserve"> К.В.</w:t>
      </w:r>
      <w:r w:rsidRPr="002F3B8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2F8F0D60" w14:textId="259BFB38" w:rsidR="002F3B83" w:rsidRPr="002F3B83" w:rsidRDefault="002F3B83" w:rsidP="002F3B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B8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7C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3B83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23DAE2EA" w14:textId="332C41EF" w:rsidR="00313DD8" w:rsidRDefault="002F3B83" w:rsidP="002F3B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B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B7CE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F3B8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B7CE8">
        <w:rPr>
          <w:rFonts w:ascii="Times New Roman" w:hAnsi="Times New Roman" w:cs="Times New Roman"/>
          <w:sz w:val="28"/>
          <w:szCs w:val="28"/>
          <w:lang w:val="uk-UA"/>
        </w:rPr>
        <w:t>711</w:t>
      </w:r>
      <w:r w:rsidRPr="002F3B8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F3B83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0F28115" w14:textId="1F3FF317" w:rsidR="00C43B4A" w:rsidRDefault="00C43B4A" w:rsidP="006052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01949B" w14:textId="77777777" w:rsidR="00C43B4A" w:rsidRPr="00E024B4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FCC11E" w14:textId="77777777" w:rsidR="00D96EF2" w:rsidRPr="00E024B4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FBC0609" w14:textId="33DDD3D7" w:rsidR="00F928E9" w:rsidRDefault="00D96EF2" w:rsidP="00D712C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4C47191" w14:textId="77777777" w:rsidR="00461E9B" w:rsidRDefault="00461E9B" w:rsidP="00F96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7D5E95" w14:textId="411C5D08" w:rsidR="00F928E9" w:rsidRDefault="004B7CE8" w:rsidP="00F96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</w:t>
      </w:r>
      <w:r w:rsidR="002F3B83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 w:rsidR="00F928E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6B045D5" w14:textId="062B6210" w:rsidR="0040002D" w:rsidRPr="00070D73" w:rsidRDefault="002F3B8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B7CE8">
        <w:rPr>
          <w:rFonts w:ascii="Times New Roman" w:hAnsi="Times New Roman" w:cs="Times New Roman"/>
          <w:sz w:val="28"/>
          <w:szCs w:val="28"/>
          <w:lang w:val="uk-UA"/>
        </w:rPr>
        <w:tab/>
        <w:t>В. ЛУКОВ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544EEC1" w14:textId="77777777" w:rsidR="003404BA" w:rsidRDefault="003404B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E34054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D600B" w14:textId="77777777" w:rsidR="00837765" w:rsidRDefault="0083776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C8CC96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B0FE4C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A75AA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79DD71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2156DD70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29DA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6254EA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70714" w14:textId="77777777" w:rsidR="00F84840" w:rsidRDefault="00F84840" w:rsidP="00B16A1D">
      <w:pPr>
        <w:spacing w:after="0" w:line="240" w:lineRule="auto"/>
      </w:pPr>
      <w:r>
        <w:separator/>
      </w:r>
    </w:p>
  </w:endnote>
  <w:endnote w:type="continuationSeparator" w:id="0">
    <w:p w14:paraId="1D72CD03" w14:textId="77777777" w:rsidR="00F84840" w:rsidRDefault="00F84840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46734" w14:textId="77777777" w:rsidR="00F84840" w:rsidRDefault="00F84840" w:rsidP="00B16A1D">
      <w:pPr>
        <w:spacing w:after="0" w:line="240" w:lineRule="auto"/>
      </w:pPr>
      <w:r>
        <w:separator/>
      </w:r>
    </w:p>
  </w:footnote>
  <w:footnote w:type="continuationSeparator" w:id="0">
    <w:p w14:paraId="2E4C2D69" w14:textId="77777777" w:rsidR="00F84840" w:rsidRDefault="00F84840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F97"/>
    <w:rsid w:val="000103D2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238"/>
    <w:rsid w:val="00030DB3"/>
    <w:rsid w:val="0003336E"/>
    <w:rsid w:val="00035CF7"/>
    <w:rsid w:val="00036031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4C5B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3BB"/>
    <w:rsid w:val="00095C22"/>
    <w:rsid w:val="0009705A"/>
    <w:rsid w:val="00097207"/>
    <w:rsid w:val="00097263"/>
    <w:rsid w:val="0009774D"/>
    <w:rsid w:val="00097A71"/>
    <w:rsid w:val="000A0628"/>
    <w:rsid w:val="000A18C9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435D"/>
    <w:rsid w:val="000B5B19"/>
    <w:rsid w:val="000B61C2"/>
    <w:rsid w:val="000B6B2C"/>
    <w:rsid w:val="000B6B82"/>
    <w:rsid w:val="000B708D"/>
    <w:rsid w:val="000B7CAF"/>
    <w:rsid w:val="000B7D90"/>
    <w:rsid w:val="000C059C"/>
    <w:rsid w:val="000C1071"/>
    <w:rsid w:val="000C219C"/>
    <w:rsid w:val="000C24B5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635F"/>
    <w:rsid w:val="000D70D1"/>
    <w:rsid w:val="000D783C"/>
    <w:rsid w:val="000D7D38"/>
    <w:rsid w:val="000E0030"/>
    <w:rsid w:val="000E1B42"/>
    <w:rsid w:val="000E2346"/>
    <w:rsid w:val="000E3822"/>
    <w:rsid w:val="000E3EE7"/>
    <w:rsid w:val="000E4383"/>
    <w:rsid w:val="000E460C"/>
    <w:rsid w:val="000E48C6"/>
    <w:rsid w:val="000E5243"/>
    <w:rsid w:val="000E6711"/>
    <w:rsid w:val="000E6FFA"/>
    <w:rsid w:val="000E6FFE"/>
    <w:rsid w:val="000E762C"/>
    <w:rsid w:val="000E7969"/>
    <w:rsid w:val="000E7E03"/>
    <w:rsid w:val="000F00A1"/>
    <w:rsid w:val="000F0DDC"/>
    <w:rsid w:val="000F0FDA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01C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6AC6"/>
    <w:rsid w:val="00166EAF"/>
    <w:rsid w:val="00167374"/>
    <w:rsid w:val="001675AD"/>
    <w:rsid w:val="00167C21"/>
    <w:rsid w:val="001701F7"/>
    <w:rsid w:val="001716CF"/>
    <w:rsid w:val="00172114"/>
    <w:rsid w:val="00172564"/>
    <w:rsid w:val="00172B47"/>
    <w:rsid w:val="00174516"/>
    <w:rsid w:val="001745DE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76D"/>
    <w:rsid w:val="00183B40"/>
    <w:rsid w:val="001844A4"/>
    <w:rsid w:val="00184840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457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5F0D"/>
    <w:rsid w:val="00210341"/>
    <w:rsid w:val="00210FC4"/>
    <w:rsid w:val="00211D34"/>
    <w:rsid w:val="00211DBC"/>
    <w:rsid w:val="0021265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37469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2298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A4E"/>
    <w:rsid w:val="002D2C2D"/>
    <w:rsid w:val="002D343C"/>
    <w:rsid w:val="002D4716"/>
    <w:rsid w:val="002D5589"/>
    <w:rsid w:val="002D56DC"/>
    <w:rsid w:val="002D6A18"/>
    <w:rsid w:val="002D70BA"/>
    <w:rsid w:val="002D79EA"/>
    <w:rsid w:val="002D7C0D"/>
    <w:rsid w:val="002D7DB8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B83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10C87"/>
    <w:rsid w:val="00310D1E"/>
    <w:rsid w:val="003110B0"/>
    <w:rsid w:val="00311307"/>
    <w:rsid w:val="003116CB"/>
    <w:rsid w:val="0031213C"/>
    <w:rsid w:val="003122D5"/>
    <w:rsid w:val="00313DD8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596"/>
    <w:rsid w:val="0033243F"/>
    <w:rsid w:val="00332441"/>
    <w:rsid w:val="0033274C"/>
    <w:rsid w:val="00332831"/>
    <w:rsid w:val="003331F0"/>
    <w:rsid w:val="0033421B"/>
    <w:rsid w:val="00334534"/>
    <w:rsid w:val="0033549F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0F84"/>
    <w:rsid w:val="0035155A"/>
    <w:rsid w:val="003525DA"/>
    <w:rsid w:val="0035430E"/>
    <w:rsid w:val="003547CF"/>
    <w:rsid w:val="00355BD1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39E"/>
    <w:rsid w:val="00392398"/>
    <w:rsid w:val="0039282E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36EF"/>
    <w:rsid w:val="003A42B5"/>
    <w:rsid w:val="003A460B"/>
    <w:rsid w:val="003A54B9"/>
    <w:rsid w:val="003A5974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D64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29E6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9A5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1E9B"/>
    <w:rsid w:val="004623D3"/>
    <w:rsid w:val="00462A07"/>
    <w:rsid w:val="004644D9"/>
    <w:rsid w:val="00464AD2"/>
    <w:rsid w:val="00465673"/>
    <w:rsid w:val="00465A9B"/>
    <w:rsid w:val="00466B91"/>
    <w:rsid w:val="00467DDE"/>
    <w:rsid w:val="00470000"/>
    <w:rsid w:val="00470AB3"/>
    <w:rsid w:val="00470CCD"/>
    <w:rsid w:val="004723C2"/>
    <w:rsid w:val="004726FE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B7CE8"/>
    <w:rsid w:val="004C0352"/>
    <w:rsid w:val="004C03B3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C7F12"/>
    <w:rsid w:val="004D2A78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3B7A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B8C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47B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079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5195"/>
    <w:rsid w:val="00567603"/>
    <w:rsid w:val="005701ED"/>
    <w:rsid w:val="0057123D"/>
    <w:rsid w:val="00571884"/>
    <w:rsid w:val="005719AB"/>
    <w:rsid w:val="00572327"/>
    <w:rsid w:val="0057423D"/>
    <w:rsid w:val="005748A0"/>
    <w:rsid w:val="005748FE"/>
    <w:rsid w:val="00574D5B"/>
    <w:rsid w:val="00575338"/>
    <w:rsid w:val="0057536B"/>
    <w:rsid w:val="00575AC2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F3"/>
    <w:rsid w:val="005A33EE"/>
    <w:rsid w:val="005A43B9"/>
    <w:rsid w:val="005A4839"/>
    <w:rsid w:val="005A49A0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728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71C8"/>
    <w:rsid w:val="005D71FC"/>
    <w:rsid w:val="005D7404"/>
    <w:rsid w:val="005D7F47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0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2FE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3322"/>
    <w:rsid w:val="006444EA"/>
    <w:rsid w:val="006449EF"/>
    <w:rsid w:val="00646EBC"/>
    <w:rsid w:val="006472FF"/>
    <w:rsid w:val="0064780D"/>
    <w:rsid w:val="00650296"/>
    <w:rsid w:val="006525BE"/>
    <w:rsid w:val="00652A0C"/>
    <w:rsid w:val="00652CF1"/>
    <w:rsid w:val="006536EE"/>
    <w:rsid w:val="0065455B"/>
    <w:rsid w:val="0065518C"/>
    <w:rsid w:val="006554EC"/>
    <w:rsid w:val="006563EF"/>
    <w:rsid w:val="00656421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A58"/>
    <w:rsid w:val="0067756A"/>
    <w:rsid w:val="00680A9A"/>
    <w:rsid w:val="00680C8D"/>
    <w:rsid w:val="00680D1A"/>
    <w:rsid w:val="00681FFB"/>
    <w:rsid w:val="00682781"/>
    <w:rsid w:val="0068302B"/>
    <w:rsid w:val="0068390A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2164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D16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4338"/>
    <w:rsid w:val="0079551E"/>
    <w:rsid w:val="00796152"/>
    <w:rsid w:val="007977BB"/>
    <w:rsid w:val="00797B29"/>
    <w:rsid w:val="007A073F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B067E"/>
    <w:rsid w:val="007B22B5"/>
    <w:rsid w:val="007B30FF"/>
    <w:rsid w:val="007B3246"/>
    <w:rsid w:val="007B3CD4"/>
    <w:rsid w:val="007B3D2B"/>
    <w:rsid w:val="007B40EB"/>
    <w:rsid w:val="007B4137"/>
    <w:rsid w:val="007B4AE5"/>
    <w:rsid w:val="007B66C7"/>
    <w:rsid w:val="007B6B96"/>
    <w:rsid w:val="007C00F3"/>
    <w:rsid w:val="007C0172"/>
    <w:rsid w:val="007C0C1F"/>
    <w:rsid w:val="007C0C34"/>
    <w:rsid w:val="007C0D96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7765"/>
    <w:rsid w:val="0083796B"/>
    <w:rsid w:val="0084024C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2486"/>
    <w:rsid w:val="0086382C"/>
    <w:rsid w:val="008638B9"/>
    <w:rsid w:val="00863D56"/>
    <w:rsid w:val="008652BD"/>
    <w:rsid w:val="008656A1"/>
    <w:rsid w:val="00866A42"/>
    <w:rsid w:val="00866ED9"/>
    <w:rsid w:val="0087089E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2172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5546"/>
    <w:rsid w:val="0089570C"/>
    <w:rsid w:val="00896521"/>
    <w:rsid w:val="0089668A"/>
    <w:rsid w:val="00897323"/>
    <w:rsid w:val="008A09B6"/>
    <w:rsid w:val="008A147F"/>
    <w:rsid w:val="008A1DD0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A0C"/>
    <w:rsid w:val="00920D90"/>
    <w:rsid w:val="00920FE8"/>
    <w:rsid w:val="00921499"/>
    <w:rsid w:val="00921F3C"/>
    <w:rsid w:val="0092255F"/>
    <w:rsid w:val="00922727"/>
    <w:rsid w:val="009230A0"/>
    <w:rsid w:val="009264BA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8D0"/>
    <w:rsid w:val="00A111DB"/>
    <w:rsid w:val="00A119FA"/>
    <w:rsid w:val="00A14612"/>
    <w:rsid w:val="00A14BF6"/>
    <w:rsid w:val="00A1532C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4CBD"/>
    <w:rsid w:val="00A25B3B"/>
    <w:rsid w:val="00A26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3E8E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5EE"/>
    <w:rsid w:val="00A85E22"/>
    <w:rsid w:val="00A86560"/>
    <w:rsid w:val="00A865CA"/>
    <w:rsid w:val="00A86696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CB"/>
    <w:rsid w:val="00AC5730"/>
    <w:rsid w:val="00AC61C7"/>
    <w:rsid w:val="00AC6C88"/>
    <w:rsid w:val="00AC7811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E776A"/>
    <w:rsid w:val="00AF0E6D"/>
    <w:rsid w:val="00AF23B1"/>
    <w:rsid w:val="00AF2658"/>
    <w:rsid w:val="00AF287F"/>
    <w:rsid w:val="00AF2B07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3876"/>
    <w:rsid w:val="00B04159"/>
    <w:rsid w:val="00B04B96"/>
    <w:rsid w:val="00B04B98"/>
    <w:rsid w:val="00B05290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A96"/>
    <w:rsid w:val="00B47619"/>
    <w:rsid w:val="00B47955"/>
    <w:rsid w:val="00B50F35"/>
    <w:rsid w:val="00B5103A"/>
    <w:rsid w:val="00B5106A"/>
    <w:rsid w:val="00B51CA4"/>
    <w:rsid w:val="00B51EBB"/>
    <w:rsid w:val="00B52B5E"/>
    <w:rsid w:val="00B534F4"/>
    <w:rsid w:val="00B535F8"/>
    <w:rsid w:val="00B53BF3"/>
    <w:rsid w:val="00B53C7C"/>
    <w:rsid w:val="00B54328"/>
    <w:rsid w:val="00B56EB3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2E84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2D5"/>
    <w:rsid w:val="00BC17FE"/>
    <w:rsid w:val="00BC48B6"/>
    <w:rsid w:val="00BC54DC"/>
    <w:rsid w:val="00BC6075"/>
    <w:rsid w:val="00BC6326"/>
    <w:rsid w:val="00BC7B35"/>
    <w:rsid w:val="00BD017F"/>
    <w:rsid w:val="00BD06BF"/>
    <w:rsid w:val="00BD0DDF"/>
    <w:rsid w:val="00BD0E3A"/>
    <w:rsid w:val="00BD114B"/>
    <w:rsid w:val="00BD1B2D"/>
    <w:rsid w:val="00BD2070"/>
    <w:rsid w:val="00BD2E00"/>
    <w:rsid w:val="00BD3B72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5DEB"/>
    <w:rsid w:val="00C3676C"/>
    <w:rsid w:val="00C36C35"/>
    <w:rsid w:val="00C37009"/>
    <w:rsid w:val="00C37643"/>
    <w:rsid w:val="00C37B27"/>
    <w:rsid w:val="00C37E45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4A9"/>
    <w:rsid w:val="00C638F4"/>
    <w:rsid w:val="00C63C17"/>
    <w:rsid w:val="00C63D50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5C2"/>
    <w:rsid w:val="00CA3E2E"/>
    <w:rsid w:val="00CA4BC9"/>
    <w:rsid w:val="00CA55D4"/>
    <w:rsid w:val="00CA5EAB"/>
    <w:rsid w:val="00CB0652"/>
    <w:rsid w:val="00CB08CA"/>
    <w:rsid w:val="00CB37DA"/>
    <w:rsid w:val="00CB3EA7"/>
    <w:rsid w:val="00CB4F38"/>
    <w:rsid w:val="00CB5E1B"/>
    <w:rsid w:val="00CB5EAD"/>
    <w:rsid w:val="00CB7D0C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50FC"/>
    <w:rsid w:val="00CF5A99"/>
    <w:rsid w:val="00CF5C9F"/>
    <w:rsid w:val="00CF5F88"/>
    <w:rsid w:val="00CF625F"/>
    <w:rsid w:val="00CF75BD"/>
    <w:rsid w:val="00D00B08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70570"/>
    <w:rsid w:val="00D70B03"/>
    <w:rsid w:val="00D70C4C"/>
    <w:rsid w:val="00D712C9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191A"/>
    <w:rsid w:val="00D92A0E"/>
    <w:rsid w:val="00D92FC6"/>
    <w:rsid w:val="00D93F6B"/>
    <w:rsid w:val="00D94A92"/>
    <w:rsid w:val="00D94DB7"/>
    <w:rsid w:val="00D958AD"/>
    <w:rsid w:val="00D95D69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3D93"/>
    <w:rsid w:val="00DA52E4"/>
    <w:rsid w:val="00DA594B"/>
    <w:rsid w:val="00DA67A4"/>
    <w:rsid w:val="00DA6B71"/>
    <w:rsid w:val="00DA6CFF"/>
    <w:rsid w:val="00DA7DBE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96A"/>
    <w:rsid w:val="00DC67EE"/>
    <w:rsid w:val="00DC72FC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5DBC"/>
    <w:rsid w:val="00E16D5B"/>
    <w:rsid w:val="00E171AD"/>
    <w:rsid w:val="00E17B40"/>
    <w:rsid w:val="00E20609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4D7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52C3"/>
    <w:rsid w:val="00E463FB"/>
    <w:rsid w:val="00E46806"/>
    <w:rsid w:val="00E46CED"/>
    <w:rsid w:val="00E4795F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51D1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2DD0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C65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41D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3DF"/>
    <w:rsid w:val="00F82EF3"/>
    <w:rsid w:val="00F836B6"/>
    <w:rsid w:val="00F84840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458"/>
    <w:rsid w:val="00F91A83"/>
    <w:rsid w:val="00F928E9"/>
    <w:rsid w:val="00F92A06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35B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1DF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9BC"/>
    <w:rsid w:val="00FE6A20"/>
    <w:rsid w:val="00FE7C57"/>
    <w:rsid w:val="00FE7DD3"/>
    <w:rsid w:val="00FF1684"/>
    <w:rsid w:val="00FF19C1"/>
    <w:rsid w:val="00FF35AA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C0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3182</Words>
  <Characters>1814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4</cp:revision>
  <cp:lastPrinted>2025-04-22T10:17:00Z</cp:lastPrinted>
  <dcterms:created xsi:type="dcterms:W3CDTF">2025-05-27T07:09:00Z</dcterms:created>
  <dcterms:modified xsi:type="dcterms:W3CDTF">2025-05-27T07:21:00Z</dcterms:modified>
</cp:coreProperties>
</file>