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6586AC2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2F3B83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F3B8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79433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F3B8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3D64B4CA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0C24B5" w:rsidRPr="000C24B5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виконкому міської ради від 22.05.2024 № 837 “Про врегулювання окремих питань, пов’язаних із ремонтом, реконструкцією та облаштуванням об'єктів фонду захисних споруд цивільного захисту” (зі змінами)</w:t>
      </w:r>
      <w:r w:rsidR="000C24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5DD34DFD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457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60F98BD8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D457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4" w:name="_Hlk197949527"/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</w:t>
      </w:r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Павлюченко Я.М., Плєханов М.Є.,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 </w:t>
      </w:r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4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30C5063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3B83">
        <w:rPr>
          <w:rFonts w:ascii="Times New Roman" w:hAnsi="Times New Roman" w:cs="Times New Roman"/>
          <w:sz w:val="28"/>
          <w:szCs w:val="28"/>
          <w:lang w:val="uk-UA"/>
        </w:rPr>
        <w:t>601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61E9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461E9B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7C9994" w14:textId="2D272026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C24B5" w:rsidRPr="000C24B5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D95D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0C24B5" w:rsidRPr="000C24B5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0C24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11258A2C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1D457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E0BEC53" w14:textId="5C43C7B6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D457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І.Г., Кормишкін Ю.А., Павлюченко Я.М., Плєханов М.Є., Садрідінов Т.Ш., Степаненко О.Г.,   Степанець Ю.Б.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78B5C8AF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3B83">
        <w:rPr>
          <w:rFonts w:ascii="Times New Roman" w:hAnsi="Times New Roman" w:cs="Times New Roman"/>
          <w:sz w:val="28"/>
          <w:szCs w:val="28"/>
          <w:lang w:val="uk-UA"/>
        </w:rPr>
        <w:t>602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461E9B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C2F5BE" w14:textId="77777777" w:rsidR="00A77F50" w:rsidRPr="000953BB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7DD0FBB0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C24B5" w:rsidRPr="000C24B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01.04.2025 № 411 «Про створення місцевої комісії з питань формування пропозицій щодо потреби в субвенції з державного бюджету місцевому бюджету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піклування»</w:t>
      </w:r>
      <w:r w:rsidR="000C24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00AC958C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1D45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A07A77D" w14:textId="5EA6F441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2B12D11" w14:textId="6DA38E64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2B315B29" w14:textId="01686F36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1D457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Горбатко І.Г., Кормишкін Ю.А., Павлюченко Я.М., Плєханов М.Є., Садрідінов Т.Ш., Степаненко О.Г.,   Степанець Ю.Б.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F82F529" w14:textId="2CC0BAC4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A3380CB" w14:textId="13EDCD59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3B83">
        <w:rPr>
          <w:rFonts w:ascii="Times New Roman" w:hAnsi="Times New Roman" w:cs="Times New Roman"/>
          <w:sz w:val="28"/>
          <w:szCs w:val="28"/>
          <w:lang w:val="uk-UA"/>
        </w:rPr>
        <w:t>603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17D536F" w14:textId="3285D31C" w:rsidR="00E24526" w:rsidRPr="00E24526" w:rsidRDefault="00E24526" w:rsidP="002374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5" w:name="_Hlk197950169"/>
      <w:r w:rsidR="007F60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C24B5" w:rsidRPr="000C24B5">
        <w:rPr>
          <w:rFonts w:ascii="Times New Roman" w:hAnsi="Times New Roman" w:cs="Times New Roman"/>
          <w:sz w:val="28"/>
          <w:szCs w:val="28"/>
          <w:lang w:val="uk-UA"/>
        </w:rPr>
        <w:t xml:space="preserve">Про забезпечення функціонування прийомної сім’ї </w:t>
      </w:r>
      <w:r w:rsidR="0000227E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0C24B5" w:rsidRPr="000C24B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0227E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0C24B5" w:rsidRPr="000C24B5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м. Миколаєва</w:t>
      </w:r>
      <w:r w:rsidR="000C24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8332FA" w14:textId="288806A7" w:rsidR="003547CF" w:rsidRPr="003547CF" w:rsidRDefault="00E24526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1D45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4474A09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DEFEB01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8F4F1C1" w14:textId="7107D28F" w:rsidR="00E24526" w:rsidRPr="00E24526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1D457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Горбатко І.Г., Кормишкін Ю.А., Павлюченко Я.М., Плєханов М.Є., Садрідінов Т.Ш., Степаненко О.Г.,   Степанець Ю.Б.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7EB54D3" w14:textId="77777777" w:rsidR="00E24526" w:rsidRPr="00E24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1A2879" w14:textId="7BCF1C4E" w:rsidR="008B61F0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94338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2F3B8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ab/>
      </w:r>
    </w:p>
    <w:bookmarkEnd w:id="5"/>
    <w:p w14:paraId="59E979AD" w14:textId="77777777" w:rsidR="00D712C9" w:rsidRPr="000953BB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9F80191" w14:textId="77777777" w:rsidR="00D712C9" w:rsidRPr="00461E9B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A0D7DD" w14:textId="2D562D6A" w:rsidR="002F3B83" w:rsidRPr="002F3B83" w:rsidRDefault="00D712C9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  <w:r w:rsidR="002F3B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F3B83"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C24B5" w:rsidRPr="000C24B5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дитячого будинку сімейного типу на базі прийомної сім’ї </w:t>
      </w:r>
      <w:r w:rsidR="0000227E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0C24B5" w:rsidRPr="000C24B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0227E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0C24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861D64" w14:textId="7191FA1C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за –1</w:t>
      </w:r>
      <w:r w:rsidR="001D45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4225295" w14:textId="77777777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3C6DC05" w14:textId="77777777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EF38702" w14:textId="08237669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1D457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(Горбатко І.Г., Кормишкін Ю.А., Павлюченко Я.М., Плєханов М.Є., Садрідінов Т.Ш., Степаненко О.Г.,   Степанець Ю.Б.).</w:t>
      </w:r>
    </w:p>
    <w:p w14:paraId="2F8F0D60" w14:textId="77777777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3DAE2EA" w14:textId="1DFB51E3" w:rsidR="00313DD8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№60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0F28115" w14:textId="1F3FF317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C47191" w14:textId="77777777" w:rsidR="00461E9B" w:rsidRDefault="00461E9B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7D5E95" w14:textId="7FBD3D84" w:rsidR="00F928E9" w:rsidRDefault="002F3B83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6D897129" w:rsidR="0040002D" w:rsidRPr="00070D73" w:rsidRDefault="002F3B8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Ю. АНДРІЄНКО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D814DF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F20624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1543B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3F7BC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A57A01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186E" w14:textId="77777777" w:rsidR="00DC3D48" w:rsidRDefault="00DC3D48" w:rsidP="00B16A1D">
      <w:pPr>
        <w:spacing w:after="0" w:line="240" w:lineRule="auto"/>
      </w:pPr>
      <w:r>
        <w:separator/>
      </w:r>
    </w:p>
  </w:endnote>
  <w:endnote w:type="continuationSeparator" w:id="0">
    <w:p w14:paraId="65A16DAD" w14:textId="77777777" w:rsidR="00DC3D48" w:rsidRDefault="00DC3D48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08DF4" w14:textId="77777777" w:rsidR="00DC3D48" w:rsidRDefault="00DC3D48" w:rsidP="00B16A1D">
      <w:pPr>
        <w:spacing w:after="0" w:line="240" w:lineRule="auto"/>
      </w:pPr>
      <w:r>
        <w:separator/>
      </w:r>
    </w:p>
  </w:footnote>
  <w:footnote w:type="continuationSeparator" w:id="0">
    <w:p w14:paraId="52843F5F" w14:textId="77777777" w:rsidR="00DC3D48" w:rsidRDefault="00DC3D48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27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0E6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60D5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D7D1E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E7D07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D48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2859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2025-04-22T10:17:00Z</cp:lastPrinted>
  <dcterms:created xsi:type="dcterms:W3CDTF">2025-05-12T12:41:00Z</dcterms:created>
  <dcterms:modified xsi:type="dcterms:W3CDTF">2025-05-12T12:42:00Z</dcterms:modified>
</cp:coreProperties>
</file>