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051F29E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547ED46F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878B0">
        <w:rPr>
          <w:rFonts w:ascii="Times New Roman" w:eastAsia="Times New Roman" w:hAnsi="Times New Roman" w:cs="Times New Roman"/>
          <w:sz w:val="28"/>
          <w:szCs w:val="28"/>
          <w:lang w:val="uk-UA"/>
        </w:rPr>
        <w:t>09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878B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66504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6878B0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94A63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9B8BC56" w14:textId="3C6B8F1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5F1DDF7F" w14:textId="697A5F22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1813E414" w14:textId="1229D26D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4E58CA9" w14:textId="2999036C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7AB8F079" w14:textId="56909D0B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61C41352" w14:textId="6E25210C" w:rsidR="00415247" w:rsidRDefault="00415247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EE420D" w14:textId="7551E4D1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192073A" w14:textId="6AD77DE6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0668BC60" w14:textId="3A26121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3C0066EF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8B882C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97F00E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52CFF3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7AFC85B" w14:textId="77777777" w:rsidTr="00D30ECC">
        <w:trPr>
          <w:cantSplit/>
          <w:trHeight w:val="284"/>
        </w:trPr>
        <w:tc>
          <w:tcPr>
            <w:tcW w:w="4556" w:type="dxa"/>
          </w:tcPr>
          <w:p w14:paraId="7679A780" w14:textId="41140ACC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</w:tc>
        <w:tc>
          <w:tcPr>
            <w:tcW w:w="360" w:type="dxa"/>
          </w:tcPr>
          <w:p w14:paraId="341BE10C" w14:textId="38EEFFCA" w:rsidR="001E1B19" w:rsidRPr="001E1B19" w:rsidRDefault="004A42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2C955377" w14:textId="54D2F587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004745D" w14:textId="2CF9CBFE" w:rsidR="005A10E4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476F7FC" w14:textId="647AA72B" w:rsidR="0084549C" w:rsidRDefault="0084549C" w:rsidP="00ED05B0">
            <w:pPr>
              <w:tabs>
                <w:tab w:val="center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78A8F699" w14:textId="17B9FD33" w:rsidR="00415247" w:rsidRDefault="00415247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С.В.</w:t>
            </w:r>
          </w:p>
          <w:p w14:paraId="2DA639E1" w14:textId="63EF9160" w:rsidR="001E1B19" w:rsidRPr="001E1B19" w:rsidRDefault="0084549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  <w:r w:rsidR="001E1B19"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519CD6B3" w14:textId="1A63DBFA" w:rsidR="002F5F7D" w:rsidRDefault="00ED05B0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37C4F7D1" w:rsidR="00415247" w:rsidRPr="001E1B19" w:rsidRDefault="0084549C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48F6480" w14:textId="05807AF5" w:rsidR="002F5F7D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7845EFD7" w14:textId="77777777" w:rsidR="00740208" w:rsidRDefault="0084549C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451340BF" w:rsidR="00415247" w:rsidRPr="001E1B19" w:rsidRDefault="00415247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66C707F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2D8587B3" w14:textId="60838B92" w:rsidR="00612506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</w:p>
          <w:p w14:paraId="4843E082" w14:textId="77777777" w:rsidR="0084549C" w:rsidRDefault="001E1B19" w:rsidP="0041524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  <w:p w14:paraId="6C1D7AEA" w14:textId="13582533" w:rsidR="00ED05B0" w:rsidRPr="001E1B19" w:rsidRDefault="00ED05B0" w:rsidP="0041524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  <w:hideMark/>
          </w:tcPr>
          <w:p w14:paraId="7A7F3369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7B5EEED" w14:textId="77777777" w:rsidR="00612506" w:rsidRDefault="0084549C" w:rsidP="00415247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20140F8" w14:textId="399BADB9" w:rsidR="00ED05B0" w:rsidRPr="001E1B19" w:rsidRDefault="00ED05B0" w:rsidP="00415247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688FBBB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3C6F3013" w14:textId="77777777" w:rsidR="00612506" w:rsidRDefault="0084549C" w:rsidP="0041524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45263B8A" w14:textId="44291EBA" w:rsidR="00ED05B0" w:rsidRPr="001E1B19" w:rsidRDefault="00ED05B0" w:rsidP="0041524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C404EE1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  <w:p w14:paraId="69D8C96F" w14:textId="60F8D24C" w:rsidR="0084549C" w:rsidRPr="001E1B19" w:rsidRDefault="0084549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2227F991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CB4995E" w14:textId="729DF70B" w:rsidR="00612506" w:rsidRPr="001E1B19" w:rsidRDefault="0061250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F9F838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76C7028" w14:textId="3164FD21" w:rsidR="00612506" w:rsidRPr="001E1B19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1A7E4747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5BC83020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38B03AAF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40BB186D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081B62D" w14:textId="77777777" w:rsidR="00061222" w:rsidRDefault="00061222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186E09F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складу виконкому були відсутніми на засіданні:  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295C96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802F620" w14:textId="77777777" w:rsidR="0084549C" w:rsidRDefault="0084549C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1EE70AA" w14:textId="157F586F" w:rsidR="00ED05B0" w:rsidRDefault="00ED05B0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  <w:p w14:paraId="2AAA6631" w14:textId="1600CCF8" w:rsidR="00ED05B0" w:rsidRDefault="00ED05B0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14:paraId="6A2FB5BA" w14:textId="4E45417E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B5C32D0" w14:textId="0EA7BB0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0B16204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6AE0AE36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488841D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2E5257BB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60F10A4E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07064CA" w14:textId="77777777" w:rsidR="00AF4A46" w:rsidRDefault="00AF4A46" w:rsidP="00AF4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F42531" w14:textId="33C53AE0" w:rsidR="001E1B19" w:rsidRPr="001E1B19" w:rsidRDefault="001E1B19" w:rsidP="00AF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Запрошені:</w:t>
      </w: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601E47" w:rsidRPr="00601E47" w14:paraId="4C0B3BAD" w14:textId="77777777" w:rsidTr="00286AB0">
        <w:tc>
          <w:tcPr>
            <w:tcW w:w="4324" w:type="dxa"/>
            <w:shd w:val="clear" w:color="auto" w:fill="auto"/>
          </w:tcPr>
          <w:p w14:paraId="65007CD2" w14:textId="344FA469" w:rsidR="00601E47" w:rsidRPr="000B1BD0" w:rsidRDefault="000B1BD0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Єрентюк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358" w:type="dxa"/>
            <w:shd w:val="clear" w:color="auto" w:fill="auto"/>
          </w:tcPr>
          <w:p w14:paraId="5EC15E34" w14:textId="78902163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CF8BE77" w14:textId="6FDDB95E" w:rsidR="00601E47" w:rsidRDefault="000B1BD0" w:rsidP="00601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601E47" w:rsidRPr="00601E4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– начальник управління містобудування </w:t>
            </w:r>
            <w:r w:rsidR="00601E47"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="00601E47" w:rsidRPr="00601E47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 w:rsidR="003C3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містобудування</w:t>
            </w:r>
            <w:r w:rsidR="00601E47"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1E47" w:rsidRPr="00601E47">
              <w:rPr>
                <w:rFonts w:ascii="Times New Roman" w:hAnsi="Times New Roman" w:cs="Times New Roman"/>
                <w:sz w:val="28"/>
                <w:szCs w:val="28"/>
              </w:rPr>
              <w:t>Миколаївської</w:t>
            </w:r>
            <w:proofErr w:type="spellEnd"/>
            <w:r w:rsidR="00601E47"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1E47" w:rsidRPr="00601E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601E47"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14:paraId="3B47C988" w14:textId="6F9EA35C" w:rsidR="001B674B" w:rsidRPr="0058495F" w:rsidRDefault="001B674B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00FF1F49" w14:textId="77777777" w:rsidTr="00286AB0">
        <w:tc>
          <w:tcPr>
            <w:tcW w:w="4324" w:type="dxa"/>
            <w:shd w:val="clear" w:color="auto" w:fill="auto"/>
          </w:tcPr>
          <w:p w14:paraId="57CFF0AB" w14:textId="5F1B241A" w:rsidR="001E1B19" w:rsidRP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358" w:type="dxa"/>
            <w:shd w:val="clear" w:color="auto" w:fill="auto"/>
          </w:tcPr>
          <w:p w14:paraId="5F50BE5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79A3288" w14:textId="77777777" w:rsid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37A2F0DD" w14:textId="15EC62AB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3611" w:rsidRPr="001E1B19" w14:paraId="560E7A8F" w14:textId="77777777" w:rsidTr="00286AB0">
        <w:tc>
          <w:tcPr>
            <w:tcW w:w="4324" w:type="dxa"/>
            <w:shd w:val="clear" w:color="auto" w:fill="auto"/>
          </w:tcPr>
          <w:p w14:paraId="41C798F0" w14:textId="78DA4B58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358" w:type="dxa"/>
            <w:shd w:val="clear" w:color="auto" w:fill="auto"/>
          </w:tcPr>
          <w:p w14:paraId="2143111F" w14:textId="69896D5F" w:rsidR="007A3611" w:rsidRPr="001E1B19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98E8C02" w14:textId="31A20B35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департаменту економічного розвитку Миколаївської міської ради</w:t>
            </w:r>
          </w:p>
          <w:p w14:paraId="24F49540" w14:textId="7F031906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7C546B" w14:paraId="215D777F" w14:textId="77777777" w:rsidTr="00286AB0">
        <w:tc>
          <w:tcPr>
            <w:tcW w:w="4324" w:type="dxa"/>
            <w:shd w:val="clear" w:color="auto" w:fill="auto"/>
          </w:tcPr>
          <w:p w14:paraId="565FF48E" w14:textId="7057DB41" w:rsidR="001E1B19" w:rsidRPr="001E1B19" w:rsidRDefault="001A5732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Войтович </w:t>
            </w:r>
            <w:r w:rsidR="00974C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С.А.</w:t>
            </w:r>
          </w:p>
        </w:tc>
        <w:tc>
          <w:tcPr>
            <w:tcW w:w="358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2366FF0" w14:textId="2EED5DC2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 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3A1C21" w:rsidRPr="00571D1F" w14:paraId="45DEE20B" w14:textId="77777777" w:rsidTr="00286AB0">
        <w:tc>
          <w:tcPr>
            <w:tcW w:w="4324" w:type="dxa"/>
            <w:shd w:val="clear" w:color="auto" w:fill="auto"/>
          </w:tcPr>
          <w:p w14:paraId="7CD2FADC" w14:textId="1E5374AE" w:rsidR="003A1C21" w:rsidRDefault="003A1C2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Боличевська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О.С. </w:t>
            </w:r>
          </w:p>
        </w:tc>
        <w:tc>
          <w:tcPr>
            <w:tcW w:w="358" w:type="dxa"/>
            <w:shd w:val="clear" w:color="auto" w:fill="auto"/>
          </w:tcPr>
          <w:p w14:paraId="44EED224" w14:textId="02AFE90B" w:rsidR="003A1C21" w:rsidRPr="001E1B19" w:rsidRDefault="003A1C2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ED91AFA" w14:textId="77777777" w:rsidR="003A1C21" w:rsidRDefault="003A1C21" w:rsidP="003A1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Hlk195627731"/>
            <w:r w:rsidRPr="00E07F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цін та цінової політики управління з розвитку споживчого ринку департаменту економічного розвитку Миколаївської міської ради</w:t>
            </w:r>
          </w:p>
          <w:bookmarkEnd w:id="2"/>
          <w:p w14:paraId="1900919D" w14:textId="77777777" w:rsidR="003A1C21" w:rsidRPr="001E1B19" w:rsidRDefault="003A1C2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79E7" w:rsidRPr="007C546B" w14:paraId="50D149F6" w14:textId="77777777" w:rsidTr="00286AB0">
        <w:tc>
          <w:tcPr>
            <w:tcW w:w="4324" w:type="dxa"/>
            <w:shd w:val="clear" w:color="auto" w:fill="auto"/>
          </w:tcPr>
          <w:p w14:paraId="088D893B" w14:textId="68523D3D" w:rsidR="00AF79E7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proofErr w:type="spellEnd"/>
            <w:r w:rsidR="00834F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358" w:type="dxa"/>
            <w:shd w:val="clear" w:color="auto" w:fill="auto"/>
          </w:tcPr>
          <w:p w14:paraId="38D65AC6" w14:textId="3604310A" w:rsidR="00AF79E7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25245B5" w14:textId="77777777" w:rsidR="00AF79E7" w:rsidRDefault="008D5DF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9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ерший заступник директора департаменту житлово-комунального господарства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12653C91" w14:textId="3C07211F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4FD0" w:rsidRPr="007C546B" w14:paraId="5DF75C66" w14:textId="77777777" w:rsidTr="00286AB0">
        <w:tc>
          <w:tcPr>
            <w:tcW w:w="4324" w:type="dxa"/>
            <w:shd w:val="clear" w:color="auto" w:fill="auto"/>
          </w:tcPr>
          <w:p w14:paraId="3D99E125" w14:textId="4FE539CB" w:rsidR="00834FD0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Возняк Р.І.</w:t>
            </w:r>
          </w:p>
        </w:tc>
        <w:tc>
          <w:tcPr>
            <w:tcW w:w="358" w:type="dxa"/>
            <w:shd w:val="clear" w:color="auto" w:fill="auto"/>
          </w:tcPr>
          <w:p w14:paraId="535F1578" w14:textId="7B37620B" w:rsidR="00834FD0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552D66B" w14:textId="45349732" w:rsidR="00834FD0" w:rsidRDefault="00507373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з питань </w:t>
            </w:r>
            <w:r w:rsidR="00DE1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надзвичайних ситуацій та цивільного захисту</w:t>
            </w:r>
            <w:r w:rsidR="00286A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населення Миколаївської міської ради</w:t>
            </w:r>
            <w:r w:rsidR="00DE1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1C782F3" w14:textId="6B639328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84549C" w14:paraId="35CA1118" w14:textId="77777777" w:rsidTr="00286AB0">
        <w:tc>
          <w:tcPr>
            <w:tcW w:w="4324" w:type="dxa"/>
            <w:shd w:val="clear" w:color="auto" w:fill="auto"/>
          </w:tcPr>
          <w:p w14:paraId="19BE0CF2" w14:textId="6540AA67" w:rsidR="001E1B19" w:rsidRPr="001E1B19" w:rsidRDefault="00E5727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Кукса О.М.</w:t>
            </w:r>
          </w:p>
        </w:tc>
        <w:tc>
          <w:tcPr>
            <w:tcW w:w="358" w:type="dxa"/>
            <w:shd w:val="clear" w:color="auto" w:fill="auto"/>
          </w:tcPr>
          <w:p w14:paraId="2B03502B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E26E94B" w14:textId="06995302" w:rsidR="00E5725F" w:rsidRDefault="00E57277" w:rsidP="007A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E572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– начальник відділу транспорту, зв’язку та телекомунікацій </w:t>
            </w:r>
            <w:r w:rsid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транспортного комплексу, зв’язку та телекомунікацій </w:t>
            </w:r>
            <w:r w:rsidR="007A3611" w:rsidRP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39275A90" w14:textId="0C366755" w:rsidR="00F55F8D" w:rsidRPr="001E1B19" w:rsidRDefault="00E5725F" w:rsidP="001A5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72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57277" w:rsidRPr="0084549C" w14:paraId="16CA4B39" w14:textId="77777777" w:rsidTr="00286AB0">
        <w:tc>
          <w:tcPr>
            <w:tcW w:w="4324" w:type="dxa"/>
            <w:shd w:val="clear" w:color="auto" w:fill="auto"/>
          </w:tcPr>
          <w:p w14:paraId="79A07A50" w14:textId="332265E6" w:rsidR="00E57277" w:rsidRDefault="00E5727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Прилуцький Д.М.</w:t>
            </w:r>
          </w:p>
        </w:tc>
        <w:tc>
          <w:tcPr>
            <w:tcW w:w="358" w:type="dxa"/>
            <w:shd w:val="clear" w:color="auto" w:fill="auto"/>
          </w:tcPr>
          <w:p w14:paraId="1C81520A" w14:textId="49ABF5BB" w:rsidR="00E57277" w:rsidRPr="001E1B19" w:rsidRDefault="00E5727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8072CD4" w14:textId="77777777" w:rsidR="00E57277" w:rsidRDefault="00E57277" w:rsidP="007A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директора КП ММР «Миколаївська ритуальна служба»</w:t>
            </w:r>
          </w:p>
          <w:p w14:paraId="28351097" w14:textId="411B64F7" w:rsidR="00E57277" w:rsidRDefault="00E57277" w:rsidP="007A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16D" w:rsidRPr="001E1B19" w14:paraId="36F81F77" w14:textId="77777777" w:rsidTr="00286AB0">
        <w:tc>
          <w:tcPr>
            <w:tcW w:w="4324" w:type="dxa"/>
            <w:shd w:val="clear" w:color="auto" w:fill="auto"/>
          </w:tcPr>
          <w:p w14:paraId="0ED3A0B6" w14:textId="51F8D005" w:rsidR="00E9116D" w:rsidRPr="001E1B19" w:rsidRDefault="0037578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Кравченко Ю.В.</w:t>
            </w:r>
          </w:p>
        </w:tc>
        <w:tc>
          <w:tcPr>
            <w:tcW w:w="358" w:type="dxa"/>
            <w:shd w:val="clear" w:color="auto" w:fill="auto"/>
          </w:tcPr>
          <w:p w14:paraId="67C93218" w14:textId="51512529" w:rsidR="00E9116D" w:rsidRPr="001E1B19" w:rsidRDefault="0037578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93E75B3" w14:textId="77777777" w:rsidR="00E9116D" w:rsidRDefault="0037578E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начальник служби у справах дітей Миколаївської міської ради</w:t>
            </w:r>
          </w:p>
          <w:p w14:paraId="2C93A39A" w14:textId="463B2E20" w:rsidR="0037578E" w:rsidRPr="001E1B19" w:rsidRDefault="0037578E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FD40F66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B6B8D60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76A7699" w14:textId="77777777" w:rsidTr="00286AB0">
        <w:tc>
          <w:tcPr>
            <w:tcW w:w="4324" w:type="dxa"/>
            <w:shd w:val="clear" w:color="auto" w:fill="auto"/>
          </w:tcPr>
          <w:p w14:paraId="1F31B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Мамонтова О.Є.</w:t>
            </w:r>
          </w:p>
        </w:tc>
        <w:tc>
          <w:tcPr>
            <w:tcW w:w="358" w:type="dxa"/>
            <w:shd w:val="clear" w:color="auto" w:fill="auto"/>
          </w:tcPr>
          <w:p w14:paraId="50C7C566" w14:textId="02271BB2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3375FED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Корабельного району Миколаївської міської ради</w:t>
            </w:r>
          </w:p>
          <w:p w14:paraId="1AECBF10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8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8ECBB22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9F116A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B3691E" w14:textId="77777777" w:rsidR="009611AF" w:rsidRDefault="009611AF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E86A26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EA85F6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AF87C0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0503CB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9190A0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03A800" w14:textId="77777777" w:rsidR="00286083" w:rsidRDefault="00286083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420C44" w14:textId="77777777" w:rsidR="00286083" w:rsidRDefault="00286083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2F9ABA" w14:textId="77777777" w:rsidR="00FA6B79" w:rsidRDefault="001A2C80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1CD77F2F" w14:textId="77777777" w:rsidR="00FA6B79" w:rsidRDefault="00FA6B79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DC1FDB" w14:textId="77777777" w:rsidR="00FA6B79" w:rsidRDefault="00FA6B79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A3A480" w14:textId="77777777" w:rsidR="00FA6B79" w:rsidRDefault="00FA6B79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CB8F1" w14:textId="77777777" w:rsidR="00FA6B79" w:rsidRDefault="00FA6B79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28B32D" w14:textId="77777777" w:rsidR="00FA6B79" w:rsidRDefault="00FA6B79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B4D9F4" w14:textId="77777777" w:rsidR="00FA6B79" w:rsidRDefault="00FA6B79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7D66C6" w14:textId="77777777" w:rsidR="00FA6B79" w:rsidRDefault="00FA6B79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8ACDD1" w14:textId="77777777" w:rsidR="00FA6B79" w:rsidRDefault="00FA6B79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8D033" w14:textId="77777777" w:rsidR="00FA6B79" w:rsidRDefault="00FA6B79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D241A9" w14:textId="41068BAA" w:rsidR="001E1B19" w:rsidRPr="001E1B19" w:rsidRDefault="001E1B19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671" w:type="dxa"/>
        <w:tblLayout w:type="fixed"/>
        <w:tblLook w:val="0000" w:firstRow="0" w:lastRow="0" w:firstColumn="0" w:lastColumn="0" w:noHBand="0" w:noVBand="0"/>
      </w:tblPr>
      <w:tblGrid>
        <w:gridCol w:w="4298"/>
        <w:gridCol w:w="357"/>
        <w:gridCol w:w="5016"/>
      </w:tblGrid>
      <w:tr w:rsidR="00D97189" w:rsidRPr="001E1B19" w14:paraId="5FC067D1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2F08C3F" w14:textId="0976FA02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018A1294" w14:textId="77777777" w:rsidR="00FA6B79" w:rsidRDefault="00FA6B7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8556A20" w14:textId="77777777" w:rsidR="00FA6B79" w:rsidRDefault="00FA6B7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6394E55" w14:textId="77777777" w:rsidR="00FA6B79" w:rsidRDefault="00FA6B7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FF75AC2" w14:textId="38873642" w:rsidR="00FA6B79" w:rsidRDefault="00FA6B7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І.А.</w:t>
            </w:r>
          </w:p>
          <w:p w14:paraId="61410B60" w14:textId="5D95D92B" w:rsidR="00D97189" w:rsidRPr="001E1B1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5E4E74" w14:textId="2471741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7F463D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66B8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85F4F3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40309A" w14:textId="4F7EE0E1" w:rsidR="00D97189" w:rsidRPr="001E1B1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16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3F261B28" w14:textId="77777777" w:rsidR="00D97189" w:rsidRDefault="00D97189" w:rsidP="009E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директор </w:t>
            </w:r>
            <w:bookmarkStart w:id="3" w:name="_Hlk156205727"/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  <w:bookmarkEnd w:id="3"/>
          </w:p>
          <w:p w14:paraId="19A6F022" w14:textId="77777777" w:rsidR="00FA6B79" w:rsidRDefault="00FA6B79" w:rsidP="009E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CD4835D" w14:textId="565358AC" w:rsidR="00FA6B79" w:rsidRPr="001E1B19" w:rsidRDefault="00191A4C" w:rsidP="009E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директора департаменту забезпечення діяльності виконавчих органів Миколаївської міської ради – начальник відділу контролю</w:t>
            </w:r>
          </w:p>
        </w:tc>
      </w:tr>
      <w:tr w:rsidR="00D97189" w:rsidRPr="001E1B19" w14:paraId="760BC3EC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78B69F8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3FC80D65" w:rsidR="00D9718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  <w:p w14:paraId="4BCA176B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BB3E279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A8658B6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97B5F58" w14:textId="0C032F8B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Рак М.В.</w:t>
            </w:r>
          </w:p>
          <w:p w14:paraId="6548DD4A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58B82BC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113B8F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B961288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AFCBDDB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D6A5F09" w14:textId="3EBD308F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  <w:p w14:paraId="3E8FA089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5A085C5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8C0DEF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О.А.</w:t>
            </w:r>
          </w:p>
          <w:p w14:paraId="1E211F24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F770E8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2C3DC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96235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8C6B9E" w14:textId="74B95A00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357" w:type="dxa"/>
            <w:shd w:val="clear" w:color="auto" w:fill="auto"/>
          </w:tcPr>
          <w:p w14:paraId="74E8E0CC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A2DA948" w14:textId="1111DA1A" w:rsidR="00723F5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D1BCD05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D106060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C406CA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EEE47E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FA6A35" w14:textId="7CC9356A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0C981D2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620F123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7C96AE6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0C54B6A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7F570F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87C1CAA" w14:textId="4D0C6794" w:rsidR="00D97189" w:rsidRDefault="0082464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553B9F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2FC14A7F" w:rsidR="00D97189" w:rsidRDefault="0082464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22EBAD8E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0C3D1E90" w:rsidR="00D9718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48D0E465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11D4798" w14:textId="2504EBA5" w:rsidR="00723F59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</w:t>
            </w:r>
            <w:r w:rsidR="00805A0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ачальник загального відділу </w:t>
            </w:r>
            <w:r w:rsidR="00805A05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</w:t>
            </w:r>
            <w:r w:rsidR="00805A05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</w:p>
          <w:p w14:paraId="0AB9A6A7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62F601D0" w14:textId="2B58E2D8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головний спеціаліст сектору з протокольної роботи та архівної справи загального відділу </w:t>
            </w: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</w:p>
          <w:p w14:paraId="2B1E0E6C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E5401EC" w14:textId="573BC5BF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  <w:p w14:paraId="4740800C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0959528F" w14:textId="6CADF246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організаційного відділу</w:t>
            </w:r>
            <w:r w:rsidR="00262F0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департаменту забезпечення діяльності виконавчих органів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Миколаївської міської ради</w:t>
            </w:r>
          </w:p>
          <w:p w14:paraId="7DF207D1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3B61E8BD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управління апарату Миколаївської міської ради</w:t>
            </w:r>
          </w:p>
        </w:tc>
      </w:tr>
    </w:tbl>
    <w:p w14:paraId="4CCBCE07" w14:textId="77AB7A72" w:rsidR="001E1B19" w:rsidRPr="001E1B19" w:rsidRDefault="001E1B19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E0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</w:p>
    <w:p w14:paraId="41ABB5F0" w14:textId="77777777" w:rsidR="001E1B19" w:rsidRPr="00FF19F2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0AD78828" w14:textId="77777777" w:rsidR="001E1B19" w:rsidRPr="00FF19F2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98F0ED9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            </w:t>
      </w:r>
    </w:p>
    <w:p w14:paraId="503943AB" w14:textId="77777777" w:rsidR="001E1B19" w:rsidRPr="00FF19F2" w:rsidRDefault="001E1B19" w:rsidP="001E1B19">
      <w:pPr>
        <w:tabs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FE5D0BC" w14:textId="77777777" w:rsidR="001E1B19" w:rsidRPr="001E1B19" w:rsidRDefault="001E1B19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ГОЛОСУВАННЯ ЗА ПОРЯДОК ДЕННИЙ:</w:t>
      </w:r>
    </w:p>
    <w:p w14:paraId="6E859F6D" w14:textId="77777777" w:rsidR="001E1B19" w:rsidRPr="00FF19F2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1741FE5A" w14:textId="75565489" w:rsidR="001E1B19" w:rsidRPr="001E1B19" w:rsidRDefault="001E1B19" w:rsidP="001E1B19">
      <w:pPr>
        <w:tabs>
          <w:tab w:val="left" w:pos="540"/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За  –  1</w:t>
      </w:r>
      <w:r w:rsidR="001A2C8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 w:rsidR="00F1297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                 </w:t>
      </w:r>
    </w:p>
    <w:p w14:paraId="59C78FF2" w14:textId="77777777" w:rsidR="001E1B19" w:rsidRPr="00FF19F2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A1B2B" w14:textId="77777777" w:rsidR="001E1B19" w:rsidRPr="001E1B19" w:rsidRDefault="001E1B19" w:rsidP="001E1B19">
      <w:pPr>
        <w:tabs>
          <w:tab w:val="left" w:pos="540"/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316A860C" w14:textId="1A3102A2" w:rsidR="002A64F8" w:rsidRDefault="004B469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4" w:name="_Hlk98599540"/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 до рішення Миколаївської міської ради від 23.12.2023 № 27/9 «Про затвердження Програми економічного і соціального розвитку м. Миколаєва на 2024-2026 роки» (зі змінами та доповненнями)»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BE75C" w14:textId="5FDB9831" w:rsidR="009B549E" w:rsidRPr="00D30BA9" w:rsidRDefault="004B469D" w:rsidP="00E11F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05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53FA0" w:rsidRPr="00553FA0">
        <w:rPr>
          <w:rFonts w:ascii="Times New Roman" w:eastAsia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553FA0" w:rsidRPr="00553F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bookmarkEnd w:id="4"/>
    <w:p w14:paraId="28A2D9C4" w14:textId="73252834" w:rsidR="009E6268" w:rsidRPr="009E6268" w:rsidRDefault="004B469D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5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A88FFF6" w14:textId="11801CF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D025FB" w14:textId="0B387A0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620546B3" w:rsidR="00D211FE" w:rsidRPr="00070D73" w:rsidRDefault="009E6268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5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6" w:name="_Hlk190698821"/>
      <w:r w:rsidR="00FD6F3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bookmarkEnd w:id="6"/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59C569E9" w14:textId="59DDA55D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751C4">
        <w:rPr>
          <w:rFonts w:ascii="Times New Roman" w:hAnsi="Times New Roman" w:cs="Times New Roman"/>
          <w:sz w:val="28"/>
          <w:szCs w:val="28"/>
          <w:lang w:val="uk-UA"/>
        </w:rPr>
        <w:t>412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D9598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D9598B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39C92CB5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 w:rsidR="00500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23.06.2021 № 498 «Про створення постійно діючої комісії із встановлення факту отруєння бджіл на території міста Миколаєва» (зі змінами)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4777A912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7" w:name="_Hlk156206650"/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53FA0" w:rsidRPr="00553FA0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553FA0" w:rsidRPr="00553FA0">
        <w:rPr>
          <w:rFonts w:ascii="Times New Roman" w:hAnsi="Times New Roman" w:cs="Times New Roman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14:paraId="1EA9B919" w14:textId="370A0ABE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02EC035" w14:textId="3514CC9E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C90A013" w14:textId="62B84FFB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68A24CE6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E3E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bookmarkEnd w:id="7"/>
    <w:p w14:paraId="410B2979" w14:textId="78ED4D5E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51C4">
        <w:rPr>
          <w:rFonts w:ascii="Times New Roman" w:hAnsi="Times New Roman" w:cs="Times New Roman"/>
          <w:sz w:val="28"/>
          <w:szCs w:val="28"/>
          <w:lang w:val="uk-UA"/>
        </w:rPr>
        <w:t>413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D9598B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3114F" w14:textId="77777777" w:rsidR="00193ADF" w:rsidRPr="00D9598B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3D7CEFBE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Про встановлення суб’єкту господарювання тарифів на оплату окремих видів ритуальних послуг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1EC95CD2" w:rsidR="0061748B" w:rsidRPr="0061748B" w:rsidRDefault="0084024C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8" w:name="_Hlk156206995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53FA0">
        <w:rPr>
          <w:rFonts w:ascii="Times New Roman" w:hAnsi="Times New Roman" w:cs="Times New Roman"/>
          <w:sz w:val="28"/>
          <w:szCs w:val="28"/>
          <w:lang w:val="uk-UA"/>
        </w:rPr>
        <w:t>Боличевська</w:t>
      </w:r>
      <w:proofErr w:type="spellEnd"/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О.С. - </w:t>
      </w:r>
      <w:r w:rsidR="00553FA0" w:rsidRPr="00553FA0">
        <w:rPr>
          <w:rFonts w:ascii="Times New Roman" w:hAnsi="Times New Roman" w:cs="Times New Roman"/>
          <w:sz w:val="28"/>
          <w:szCs w:val="28"/>
          <w:lang w:val="uk-UA"/>
        </w:rPr>
        <w:t>начальник відділу цін та цінової політики управління з розвитку споживчого ринку департаменту економічного розвитку Миколаївської міської ради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D659C0" w14:textId="2F3F2F60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9" w:name="_Hlk156206859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03E08E5" w14:textId="51DED472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6E813A1" w14:textId="7BF69FB3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bookmarkEnd w:id="9"/>
    <w:p w14:paraId="6F033CEB" w14:textId="59BD8541" w:rsidR="00F11211" w:rsidRPr="00070D73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bookmarkEnd w:id="8"/>
    <w:p w14:paraId="6A45061E" w14:textId="656CD609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(Рішення №</w:t>
      </w:r>
      <w:r w:rsidR="00E751C4">
        <w:rPr>
          <w:rFonts w:ascii="Times New Roman" w:hAnsi="Times New Roman" w:cs="Times New Roman"/>
          <w:sz w:val="28"/>
          <w:szCs w:val="28"/>
          <w:lang w:val="uk-UA"/>
        </w:rPr>
        <w:t>414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D9598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A9C306" w14:textId="5A1F8C84" w:rsidR="002B437E" w:rsidRPr="00D9598B" w:rsidRDefault="00A726DD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3B64C8B" w14:textId="71C3D920" w:rsidR="006F796B" w:rsidRDefault="006F796B" w:rsidP="006F7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12 пор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ядку денного.</w:t>
      </w:r>
    </w:p>
    <w:p w14:paraId="63A36156" w14:textId="61C6248B" w:rsidR="006F796B" w:rsidRPr="0065021B" w:rsidRDefault="006F796B" w:rsidP="006F7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DDA0F37" w14:textId="77777777" w:rsidR="006F796B" w:rsidRPr="0065021B" w:rsidRDefault="006F796B" w:rsidP="006F7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018664D6" w14:textId="77777777" w:rsidR="006F796B" w:rsidRPr="0065021B" w:rsidRDefault="006F796B" w:rsidP="006F7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082908C7" w14:textId="1BD70D88" w:rsidR="006F796B" w:rsidRDefault="006F796B" w:rsidP="006F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       </w:t>
      </w:r>
    </w:p>
    <w:p w14:paraId="4CA3B4F1" w14:textId="51C0D840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lastRenderedPageBreak/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Про демонтаж двох тимчасових споруд поблизу магазину по проспекту  Центральному, 25-а у Заводському районі міста Миколаєва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654407" w14:textId="4BC3E822" w:rsidR="00956248" w:rsidRDefault="00D175A5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0" w:name="_Hlk156207152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53FA0" w:rsidRPr="00553FA0">
        <w:rPr>
          <w:rFonts w:ascii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553FA0" w:rsidRPr="00553FA0">
        <w:rPr>
          <w:rFonts w:ascii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 департаменту архітектури та містобудування Миколаївської міської ради.</w:t>
      </w:r>
    </w:p>
    <w:p w14:paraId="539460A0" w14:textId="5DA73184" w:rsidR="00924F94" w:rsidRPr="00956248" w:rsidRDefault="00924F94" w:rsidP="00924F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обговоренні брали участь: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Юзвак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Є.М. </w:t>
      </w:r>
    </w:p>
    <w:p w14:paraId="2CEF8F85" w14:textId="4CE540EE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D61B186" w14:textId="77777777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E45FD3" w14:textId="77777777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55D8D02" w14:textId="5544FFAE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bookmarkEnd w:id="10"/>
    <w:p w14:paraId="10F73DED" w14:textId="69E17AF1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51C4">
        <w:rPr>
          <w:rFonts w:ascii="Times New Roman" w:hAnsi="Times New Roman" w:cs="Times New Roman"/>
          <w:sz w:val="28"/>
          <w:szCs w:val="28"/>
          <w:lang w:val="uk-UA"/>
        </w:rPr>
        <w:t>415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DF56CB" w14:textId="77777777" w:rsidR="00066F27" w:rsidRDefault="00066F27" w:rsidP="00F41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EA7742" w14:textId="77777777" w:rsidR="00D9598B" w:rsidRPr="00D9598B" w:rsidRDefault="00D9598B" w:rsidP="00F41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78CFE9" w14:textId="34D7EA9B" w:rsidR="00B105B2" w:rsidRDefault="00F11211" w:rsidP="006F79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Про  демонтаж тимчасової споруди по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вул. Сухопутних Військ України (116 Дивізії)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ріг вул. Східної у Центральному районі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D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0E474B96" w:rsid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53FA0" w:rsidRPr="00553FA0">
        <w:rPr>
          <w:rFonts w:ascii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553FA0" w:rsidRPr="00553FA0">
        <w:rPr>
          <w:rFonts w:ascii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 департаменту архітектури та містобудування Миколаївської міської ради.</w:t>
      </w:r>
    </w:p>
    <w:p w14:paraId="3503EFEA" w14:textId="637138A9" w:rsidR="00357FA2" w:rsidRPr="00357FA2" w:rsidRDefault="00276E5B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493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317A6EA" w14:textId="2695849C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D6B6713" w14:textId="01BD25E8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4659EF3" w14:textId="0B0F3D21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A24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543E59A4" w14:textId="7D33DBF8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51C4">
        <w:rPr>
          <w:rFonts w:ascii="Times New Roman" w:hAnsi="Times New Roman" w:cs="Times New Roman"/>
          <w:sz w:val="28"/>
          <w:szCs w:val="28"/>
          <w:lang w:val="uk-UA"/>
        </w:rPr>
        <w:t>416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D9598B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6B4F2" w14:textId="77777777" w:rsidR="003B6CA8" w:rsidRPr="00D9598B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7AD390C8" w:rsidR="00B105B2" w:rsidRPr="00E44A0E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 споруди поблизу житлового будинку № 58 по </w:t>
      </w:r>
      <w:proofErr w:type="spellStart"/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 xml:space="preserve">. Миру в </w:t>
      </w:r>
      <w:proofErr w:type="spellStart"/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 xml:space="preserve"> районі м. Миколаєва.</w:t>
      </w:r>
    </w:p>
    <w:p w14:paraId="537461F9" w14:textId="5B26DE28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53FA0" w:rsidRPr="00553FA0">
        <w:rPr>
          <w:rFonts w:ascii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553FA0" w:rsidRPr="00553FA0">
        <w:rPr>
          <w:rFonts w:ascii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 департаменту архітектури та містобудування Миколаївської міської ради.</w:t>
      </w:r>
    </w:p>
    <w:p w14:paraId="32DF619A" w14:textId="27F4E5B9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6C6E3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EB02A1C" w14:textId="51B44E48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62A8E46B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7E7AB683" w14:textId="679B78F5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751C4">
        <w:rPr>
          <w:rFonts w:ascii="Times New Roman" w:hAnsi="Times New Roman" w:cs="Times New Roman"/>
          <w:sz w:val="28"/>
          <w:szCs w:val="28"/>
          <w:lang w:val="uk-UA"/>
        </w:rPr>
        <w:t>417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D9598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2E5BCE" w14:textId="77777777" w:rsidR="00F10150" w:rsidRPr="00D9598B" w:rsidRDefault="00F10150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28C5182B" w:rsidR="004D3722" w:rsidRPr="006F796B" w:rsidRDefault="00F11211" w:rsidP="006F796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 споруди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поблизу житлового будинку № 58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 xml:space="preserve">. Миру в </w:t>
      </w:r>
      <w:proofErr w:type="spellStart"/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F79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районі м. Миколаєва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36FCCC" w14:textId="71546A85" w:rsidR="00BB0942" w:rsidRPr="00BB0942" w:rsidRDefault="004B469D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66F27">
        <w:rPr>
          <w:rFonts w:ascii="Times New Roman" w:hAnsi="Times New Roman" w:cs="Times New Roman"/>
          <w:color w:val="000000"/>
          <w:sz w:val="28"/>
          <w:szCs w:val="28"/>
          <w:lang w:val="uk-UA"/>
        </w:rPr>
        <w:t>Єрентюк</w:t>
      </w:r>
      <w:proofErr w:type="spellEnd"/>
      <w:r w:rsidR="00066F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 - </w:t>
      </w:r>
      <w:r w:rsidR="00066F27" w:rsidRPr="00066F2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директора – начальник управління містобудування  департаменту архітектури та містобудування Миколаївської міської ради</w:t>
      </w:r>
      <w:r w:rsidR="00066F2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58CFD1F" w14:textId="012CB54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2CD74E07" w14:textId="7F18FA24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C4139C0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7D9954C" w14:textId="2B330756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1C238CC8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751C4">
        <w:rPr>
          <w:rFonts w:ascii="Times New Roman" w:hAnsi="Times New Roman" w:cs="Times New Roman"/>
          <w:sz w:val="28"/>
          <w:szCs w:val="28"/>
          <w:lang w:val="uk-UA"/>
        </w:rPr>
        <w:t>418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02A11F" w14:textId="77777777" w:rsidR="006A24F8" w:rsidRPr="00D9598B" w:rsidRDefault="006A24F8" w:rsidP="00276E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1" w:name="_Hlk189641663"/>
    </w:p>
    <w:bookmarkEnd w:id="11"/>
    <w:p w14:paraId="6546E47D" w14:textId="77777777" w:rsidR="00D9598B" w:rsidRPr="00D9598B" w:rsidRDefault="00D9598B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F9296" w14:textId="630B05DC" w:rsidR="004D3722" w:rsidRPr="006F796B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– платіжного терміналу по вул. Соборній ріг вул. Спаської у Центральному районі м. Миколаєва.</w:t>
      </w:r>
    </w:p>
    <w:p w14:paraId="4B15D572" w14:textId="551CF8F0" w:rsidR="00BE27BE" w:rsidRPr="00BE27BE" w:rsidRDefault="00554872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85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3FA0" w:rsidRPr="00553FA0">
        <w:rPr>
          <w:rFonts w:ascii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553FA0" w:rsidRPr="00553FA0">
        <w:rPr>
          <w:rFonts w:ascii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 департаменту архітектури та містобудування Миколаївської міської ради.</w:t>
      </w:r>
    </w:p>
    <w:p w14:paraId="1FAA48FD" w14:textId="142F1C44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2BECBD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E6D8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5EE0C82" w14:textId="6E5C0B4E" w:rsidR="00F11211" w:rsidRPr="00070D73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1411ABCC" w14:textId="1739F0D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751C4">
        <w:rPr>
          <w:rFonts w:ascii="Times New Roman" w:hAnsi="Times New Roman" w:cs="Times New Roman"/>
          <w:sz w:val="28"/>
          <w:szCs w:val="28"/>
          <w:lang w:val="uk-UA"/>
        </w:rPr>
        <w:t>419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8E1678" w14:textId="77777777" w:rsidR="0016304D" w:rsidRPr="00EF716F" w:rsidRDefault="0016304D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88E7A" w14:textId="77777777" w:rsidR="003B6CA8" w:rsidRPr="00EF716F" w:rsidRDefault="003B6CA8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1D74C3" w14:textId="03CB0212" w:rsidR="00BE27BE" w:rsidRDefault="00F11211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– платіжного терміналу  по вул. Соборній ріг вул. Великої Морської у Центральному районі 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02EE3" w14:textId="44F6298B" w:rsidR="00BF0A69" w:rsidRPr="00BE27BE" w:rsidRDefault="00BF0A6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 департаменту архітектури та містобудування Миколаївської міської ради.</w:t>
      </w:r>
    </w:p>
    <w:p w14:paraId="141551E1" w14:textId="6C80542C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0F2F3F1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517CD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4545A68" w14:textId="1229FF31" w:rsid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66028658" w14:textId="04706BC7" w:rsidR="00F11211" w:rsidRPr="00070D73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E27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51C4">
        <w:rPr>
          <w:rFonts w:ascii="Times New Roman" w:hAnsi="Times New Roman" w:cs="Times New Roman"/>
          <w:sz w:val="28"/>
          <w:szCs w:val="28"/>
          <w:lang w:val="uk-UA"/>
        </w:rPr>
        <w:t>420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326AA" w14:textId="77777777" w:rsidR="007C0C34" w:rsidRPr="00D9598B" w:rsidRDefault="007C0C34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2D1EE022" w14:textId="77777777" w:rsidR="003968D3" w:rsidRPr="00EF716F" w:rsidRDefault="003968D3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D37002" w14:textId="0286C821" w:rsidR="00161906" w:rsidRPr="004E6D2A" w:rsidRDefault="007A3DDA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11211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– платіжного терміналу по вул. Соборній ріг вул. Павла Скоропадського у Центральному районі 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265C5" w14:textId="47B0C596" w:rsidR="00A6596F" w:rsidRPr="00A6596F" w:rsidRDefault="00F11211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596F"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 департаменту архітектури та містобудування Миколаївської міської ради.</w:t>
      </w:r>
    </w:p>
    <w:p w14:paraId="7FF71B44" w14:textId="73120ADF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5DE04B3" w14:textId="0F8043F1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16730C0" w14:textId="565A0E42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EDBE0E" w14:textId="16380A38" w:rsid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177FE28E" w14:textId="5940D1A1" w:rsidR="00F11211" w:rsidRPr="00070D73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51C4">
        <w:rPr>
          <w:rFonts w:ascii="Times New Roman" w:hAnsi="Times New Roman" w:cs="Times New Roman"/>
          <w:sz w:val="28"/>
          <w:szCs w:val="28"/>
          <w:lang w:val="uk-UA"/>
        </w:rPr>
        <w:t>421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18BEF7" w14:textId="77777777" w:rsidR="00066F27" w:rsidRPr="00B07C0B" w:rsidRDefault="004E6D2A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20104632" w14:textId="0ECCA320" w:rsidR="00D9598B" w:rsidRPr="00B07C0B" w:rsidRDefault="006C6E3E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20B88175" w14:textId="51C2EC00" w:rsidR="00741D2E" w:rsidRPr="004E6D2A" w:rsidRDefault="00066F27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8002C2">
        <w:rPr>
          <w:sz w:val="28"/>
          <w:szCs w:val="28"/>
          <w:lang w:val="uk-UA"/>
        </w:rPr>
        <w:t xml:space="preserve"> </w:t>
      </w:r>
      <w:r w:rsidR="006F796B" w:rsidRPr="006F796B">
        <w:rPr>
          <w:sz w:val="28"/>
          <w:szCs w:val="28"/>
          <w:lang w:val="uk-UA"/>
        </w:rPr>
        <w:t>Про демонтаж тимчасової споруди по вул. Соборній ріг вул. Спаської у Центральному районі м.  Миколаєва</w:t>
      </w:r>
      <w:r w:rsidR="006F796B">
        <w:rPr>
          <w:sz w:val="28"/>
          <w:szCs w:val="28"/>
          <w:lang w:val="uk-UA"/>
        </w:rPr>
        <w:t>.</w:t>
      </w:r>
    </w:p>
    <w:p w14:paraId="09D63EDF" w14:textId="6E2C76A7" w:rsidR="000D2F82" w:rsidRPr="000D2F82" w:rsidRDefault="0055487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 департаменту архітектури та містобудування Миколаївської міської ради.</w:t>
      </w:r>
    </w:p>
    <w:p w14:paraId="7B369DBE" w14:textId="3874DF91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94E6CB8" w14:textId="571E54BB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0ADC1DC" w14:textId="41A56532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C04AD7A" w14:textId="7EECCDE6" w:rsidR="00E26F3A" w:rsidRPr="00070D73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0A80085A" w14:textId="568BA90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51C4">
        <w:rPr>
          <w:rFonts w:ascii="Times New Roman" w:hAnsi="Times New Roman" w:cs="Times New Roman"/>
          <w:sz w:val="28"/>
          <w:szCs w:val="28"/>
          <w:lang w:val="uk-UA"/>
        </w:rPr>
        <w:t>422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F0292C" w14:textId="77777777" w:rsidR="00FD174E" w:rsidRPr="00D9598B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5C901" w14:textId="77777777" w:rsidR="00066F27" w:rsidRPr="00D9598B" w:rsidRDefault="00066F27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EDC8D" w14:textId="590E1EB5" w:rsidR="00741D2E" w:rsidRPr="00332441" w:rsidRDefault="00E26F3A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вул. Соборній ріг вул. Павла Скоропадського у Центральному районі м. Миколаєва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CFCB" w14:textId="2F5E57AB" w:rsidR="00E76254" w:rsidRPr="00E76254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3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254"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 департаменту архітектури та містобудування Миколаївської міської ради.</w:t>
      </w:r>
    </w:p>
    <w:p w14:paraId="7FCFB95B" w14:textId="1736D253" w:rsidR="002606A8" w:rsidRPr="002606A8" w:rsidRDefault="00E76254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F06C767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1C9143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CB65B3" w14:textId="5DA3DC4D" w:rsidR="00252B0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3B1CA53" w14:textId="70CAAB9C" w:rsidR="00E26F3A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52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51C4">
        <w:rPr>
          <w:rFonts w:ascii="Times New Roman" w:hAnsi="Times New Roman" w:cs="Times New Roman"/>
          <w:sz w:val="28"/>
          <w:szCs w:val="28"/>
          <w:lang w:val="uk-UA"/>
        </w:rPr>
        <w:t>423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D9598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7C6A1" w14:textId="77777777" w:rsidR="00FD174E" w:rsidRPr="00D9598B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28818BBA" w:rsidR="001701F7" w:rsidRPr="00A02976" w:rsidRDefault="003A24CC" w:rsidP="000D20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EB241" w14:textId="6B2DC631" w:rsidR="003525DA" w:rsidRPr="003525DA" w:rsidRDefault="00E26F3A" w:rsidP="003525D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53FA0" w:rsidRPr="00553FA0">
        <w:rPr>
          <w:rFonts w:ascii="Times New Roman" w:hAnsi="Times New Roman" w:cs="Times New Roman"/>
          <w:sz w:val="28"/>
          <w:szCs w:val="28"/>
          <w:lang w:val="uk-UA"/>
        </w:rPr>
        <w:t>Возняк Р.І. - начальник управління з питань надзвичайних ситуацій та цивільного захисту населення Миколаївської міської ради.</w:t>
      </w:r>
    </w:p>
    <w:p w14:paraId="545DE15C" w14:textId="0D17FC90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7119D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09B5E64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0DF3E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8768B" w14:textId="7247579A" w:rsid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82437D3" w14:textId="1023EB7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751C4">
        <w:rPr>
          <w:rFonts w:ascii="Times New Roman" w:hAnsi="Times New Roman" w:cs="Times New Roman"/>
          <w:sz w:val="28"/>
          <w:szCs w:val="28"/>
          <w:lang w:val="uk-UA"/>
        </w:rPr>
        <w:t>424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4EF4B" w14:textId="77777777" w:rsidR="00ED6FC2" w:rsidRPr="00B07C0B" w:rsidRDefault="00ED6FC2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E8BB0" w14:textId="77777777" w:rsidR="007A3DDA" w:rsidRPr="00B07C0B" w:rsidRDefault="007A3DDA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63564" w14:textId="29A1B0A4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B483F" w14:textId="7B97ADF3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53FA0" w:rsidRPr="00553FA0">
        <w:rPr>
          <w:rFonts w:ascii="Times New Roman" w:hAnsi="Times New Roman" w:cs="Times New Roman"/>
          <w:sz w:val="28"/>
          <w:szCs w:val="28"/>
          <w:lang w:val="uk-UA"/>
        </w:rPr>
        <w:t>Возняк Р.І. - начальник управління з питань надзвичайних ситуацій та цивільного захисту населення Миколаївської міської ради.</w:t>
      </w:r>
    </w:p>
    <w:p w14:paraId="3B5F69BC" w14:textId="799B34AF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7119D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6682AC3" w14:textId="1F547D48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53D5008" w14:textId="57E6427A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утримались – 0                    </w:t>
      </w:r>
    </w:p>
    <w:p w14:paraId="4C3430E7" w14:textId="35F8A2C9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ВИРІШИЛИ: Рішення прийнято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5A08D40" w14:textId="7F5D5B4E" w:rsid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425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81846C" w14:textId="77777777" w:rsidR="00495267" w:rsidRDefault="00495267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E46D15" w14:textId="77777777" w:rsidR="00B07C0B" w:rsidRPr="00D9598B" w:rsidRDefault="00B07C0B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9BC7A" w14:textId="7A6AD5A6" w:rsidR="00A75787" w:rsidRPr="006F796B" w:rsidRDefault="00E26F3A" w:rsidP="005D01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95267" w:rsidRPr="00495267">
        <w:rPr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Про заходи з підготовки міського господарства до роботи в осінньо-зимовий період 2025 2026 рр. та його сталого проходження.</w:t>
      </w:r>
    </w:p>
    <w:p w14:paraId="50A90D8E" w14:textId="34C6D494" w:rsidR="009C4F50" w:rsidRPr="009C4F50" w:rsidRDefault="00E26F3A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53FA0" w:rsidRPr="00553FA0">
        <w:rPr>
          <w:rFonts w:ascii="Times New Roman" w:eastAsia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553FA0" w:rsidRPr="00553F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0079D5B5" w14:textId="43725185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D08416A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C27659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79C864" w14:textId="379C28CC" w:rsidR="00E26F3A" w:rsidRPr="00070D73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37094C57" w14:textId="087FA60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426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81A5C9" w14:textId="543C5FCE" w:rsidR="00BF0A69" w:rsidRDefault="00AD0C38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F0BBC0" w14:textId="77777777" w:rsidR="00B07C0B" w:rsidRPr="00B07C0B" w:rsidRDefault="00B07C0B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EA01B9" w14:textId="7557FDC4" w:rsidR="00F04E79" w:rsidRPr="00227321" w:rsidRDefault="00AD0C38" w:rsidP="002049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24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E26F3A" w:rsidRPr="002273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56C"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м. Миколаєва» (з доповненнями)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57A6F" w14:textId="4FFB18BC" w:rsidR="009C4F50" w:rsidRPr="009C4F50" w:rsidRDefault="00DD4279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553F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Кукса О.М. - </w:t>
      </w:r>
      <w:r w:rsidR="00553FA0" w:rsidRPr="001A2C80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начальника – начальник відділу транспорту, зв’язку та телекомунікацій управління транспортного комплексу, зв’язку та телекомунікацій Миколаївської міської ради</w:t>
      </w:r>
      <w:r w:rsidR="00553F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 </w:t>
      </w:r>
    </w:p>
    <w:p w14:paraId="1AC5B424" w14:textId="5AB65690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119D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D9C8CBD" w14:textId="4737C49A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9D00952" w14:textId="1E89D1B4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утримались – 0                    </w:t>
      </w:r>
    </w:p>
    <w:p w14:paraId="6AC7693A" w14:textId="13AE3888" w:rsid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9164477" w14:textId="3B71AF0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304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427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292051" w14:textId="77777777" w:rsidR="00776152" w:rsidRPr="00D9598B" w:rsidRDefault="00776152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21F3F6" w14:textId="77777777" w:rsidR="00FD174E" w:rsidRPr="00BA1165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2342C10" w14:textId="4E4EB8E1" w:rsidR="00E415E0" w:rsidRDefault="00E26F3A" w:rsidP="006B4C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Про перепоховання останків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0C8F00" w14:textId="18DE6D96" w:rsidR="00C934B2" w:rsidRDefault="00E26F3A" w:rsidP="00553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B2"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53FA0" w:rsidRPr="00553FA0">
        <w:rPr>
          <w:rFonts w:ascii="Times New Roman" w:hAnsi="Times New Roman" w:cs="Times New Roman"/>
          <w:sz w:val="28"/>
          <w:szCs w:val="28"/>
          <w:lang w:val="uk-UA"/>
        </w:rPr>
        <w:t>Прилуцький Д.С. - заступник директора КП ММР «Миколаївська ритуальна служба».</w:t>
      </w:r>
    </w:p>
    <w:p w14:paraId="638CE640" w14:textId="0BA60EDC" w:rsidR="00924F94" w:rsidRPr="00C934B2" w:rsidRDefault="00924F94" w:rsidP="00553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обговорені брали участь: Андрієнко Ю.Г.</w:t>
      </w:r>
    </w:p>
    <w:p w14:paraId="362B35BE" w14:textId="3D85E6A8" w:rsidR="00BD6A5B" w:rsidRPr="00BD6A5B" w:rsidRDefault="00BD6A5B" w:rsidP="00553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2B97BBD" w14:textId="7C511349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0CCC09A" w14:textId="25491906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A13007" w14:textId="43B7BC3E" w:rsid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6CFBAB0" w14:textId="7C62B7A8" w:rsidR="00E26F3A" w:rsidRDefault="00C934B2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428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Pr="00B07C0B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0C985FC" w14:textId="77777777" w:rsidR="00BF0A69" w:rsidRPr="00BA1165" w:rsidRDefault="00BF0A69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50F7A4C" w14:textId="0CACA01D" w:rsidR="006B66B8" w:rsidRPr="006B66B8" w:rsidRDefault="00BF0A69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165" w:rsidRPr="00BA1165">
        <w:rPr>
          <w:rFonts w:ascii="Times New Roman" w:hAnsi="Times New Roman" w:cs="Times New Roman"/>
          <w:sz w:val="28"/>
          <w:szCs w:val="28"/>
          <w:lang w:val="uk-UA"/>
        </w:rPr>
        <w:t>Про надання дозволу ПІБ на укладення договору міни нерухомого майна з урахуванням майнових прав недієздатної ПІБ</w:t>
      </w:r>
      <w:r w:rsidR="00BA11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6502" w14:textId="77E0CA14" w:rsidR="005F72F6" w:rsidRPr="005F72F6" w:rsidRDefault="004E6D2A" w:rsidP="005F72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F72F6"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553FA0" w:rsidRPr="00553FA0">
        <w:rPr>
          <w:rFonts w:ascii="Times New Roman" w:eastAsia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2AA80C10" w14:textId="60BAD635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BE38254" w14:textId="7BAB54E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20B930E" w14:textId="76E63E78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1F53095" w14:textId="7FB4C36D" w:rsidR="00BB267C" w:rsidRDefault="00BB267C" w:rsidP="00E8677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41A3116E" w14:textId="2D5A7DA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D76546" w14:textId="4BF7539B" w:rsidR="0026089D" w:rsidRPr="0026089D" w:rsidRDefault="00525E17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Про порядок надання допомоги на поховання деяких категорій осіб виконавцю волевиявлення померлого або особі, яка зобов’язалася поховати померлого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4FF610" w14:textId="5BF8FFFB" w:rsidR="006B66B8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66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6B8" w:rsidRPr="006B66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53FA0" w:rsidRPr="00553FA0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2CC2FC58" w14:textId="1616BC62" w:rsidR="00BB267C" w:rsidRPr="00BB267C" w:rsidRDefault="006B66B8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67C"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F5773F1" w14:textId="1607E35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907B253" w14:textId="0C158CA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BDE5DCE" w14:textId="11638491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5F7E381" w14:textId="5AF525B6" w:rsidR="00E26F3A" w:rsidRDefault="0026089D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0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430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B07C0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EA5B70" w14:textId="77777777" w:rsidR="00BC0AFE" w:rsidRPr="00B07C0B" w:rsidRDefault="00BC0AF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C26CFE" w14:textId="5EB6B15C" w:rsidR="00BF2D7B" w:rsidRPr="00BF2D7B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="00161BD0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161BD0"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>: сформувати пакет рішень №№ 20-2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26DC419D" w14:textId="7EB83803" w:rsidR="00BF2D7B" w:rsidRPr="00BF2D7B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>ГОЛОСУВАННЯ: за –14</w:t>
      </w:r>
    </w:p>
    <w:p w14:paraId="6ACDE8E4" w14:textId="7021D985" w:rsidR="00BF2D7B" w:rsidRPr="00BF2D7B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786C7041" w14:textId="09ACC3CD" w:rsidR="00BF2D7B" w:rsidRPr="00BF2D7B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0D432758" w14:textId="7C49D6FA" w:rsidR="00BF2D7B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</w:t>
      </w:r>
    </w:p>
    <w:p w14:paraId="63262CCA" w14:textId="77777777" w:rsidR="00BF2D7B" w:rsidRDefault="00BF2D7B" w:rsidP="00DB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26F486" w14:textId="77777777" w:rsidR="00B07C0B" w:rsidRPr="00B07C0B" w:rsidRDefault="00B07C0B" w:rsidP="00DB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F0D29" w14:textId="5F32F843" w:rsidR="008408D9" w:rsidRPr="00190450" w:rsidRDefault="007A3DD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F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6B" w:rsidRPr="006F796B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зміну договорів найму житлових приміщень</w:t>
      </w:r>
      <w:r w:rsidR="006F7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A5C9EA" w14:textId="4BD0099D" w:rsidR="00BF7B76" w:rsidRPr="00BF7B76" w:rsidRDefault="00E26F3A" w:rsidP="00845AE2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12" w:name="_Hlk190695957"/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7B76"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bookmarkEnd w:id="12"/>
    <w:p w14:paraId="135F72E6" w14:textId="6A7F96BE" w:rsidR="00374DCE" w:rsidRPr="00374DCE" w:rsidRDefault="00BF7B76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FC7A092" w14:textId="75B153F3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проти – 0</w:t>
      </w:r>
    </w:p>
    <w:p w14:paraId="3867D1AA" w14:textId="114D0DA3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C40189C" w14:textId="06CBA195" w:rsid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14F61151" w14:textId="57F5661F" w:rsidR="00BF0A69" w:rsidRDefault="00E26F3A" w:rsidP="00BF2D7B">
      <w:pPr>
        <w:tabs>
          <w:tab w:val="left" w:pos="7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7B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36D5">
        <w:rPr>
          <w:sz w:val="28"/>
          <w:szCs w:val="28"/>
          <w:lang w:val="uk-UA"/>
        </w:rPr>
        <w:tab/>
      </w:r>
      <w:r w:rsidR="00BF0A69" w:rsidRPr="00BF0A69">
        <w:rPr>
          <w:sz w:val="28"/>
          <w:szCs w:val="28"/>
          <w:lang w:val="uk-UA"/>
        </w:rPr>
        <w:t xml:space="preserve">  </w:t>
      </w:r>
    </w:p>
    <w:p w14:paraId="73DBAE04" w14:textId="77777777" w:rsidR="00BF0A69" w:rsidRPr="00D9598B" w:rsidRDefault="00BF0A6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</w:p>
    <w:p w14:paraId="6A514DB6" w14:textId="77777777" w:rsidR="00BF0A69" w:rsidRPr="00D9598B" w:rsidRDefault="00BF0A6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</w:p>
    <w:p w14:paraId="551C6993" w14:textId="11A33B9E" w:rsidR="00B76FA6" w:rsidRDefault="00BF0A69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6F796B" w:rsidRPr="006F796B">
        <w:rPr>
          <w:sz w:val="28"/>
          <w:szCs w:val="28"/>
          <w:lang w:val="uk-UA"/>
        </w:rPr>
        <w:t>Про відмову у затвердженні рішень підприємств, установ, організацій щодо взяття на квартирний облік, включенні до першочергових списків</w:t>
      </w:r>
      <w:r w:rsidR="006F796B">
        <w:rPr>
          <w:sz w:val="28"/>
          <w:szCs w:val="28"/>
          <w:lang w:val="uk-UA"/>
        </w:rPr>
        <w:t>.</w:t>
      </w:r>
    </w:p>
    <w:p w14:paraId="4935E194" w14:textId="621CC65C" w:rsidR="000663AD" w:rsidRPr="000663AD" w:rsidRDefault="00C836D5" w:rsidP="000663A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63AD"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73F34" w:rsidRPr="00A73F34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523815AC" w14:textId="5B354723" w:rsidR="008E47FE" w:rsidRPr="008E47FE" w:rsidRDefault="000663AD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E47FE"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4CA43629" w14:textId="092BA414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2BE9218" w14:textId="6A425B58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2C4A10" w14:textId="0EB73522" w:rsidR="00E26F3A" w:rsidRPr="00070D73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8220F72" w14:textId="14D0D4C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432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04D9B5" w14:textId="77777777" w:rsidR="00574E65" w:rsidRDefault="00574E65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961FF4" w14:textId="77777777" w:rsidR="00574E65" w:rsidRPr="00574E65" w:rsidRDefault="00574E65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D994A9" w14:textId="1120DA82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клопотань служб у  справах дітей адміністрацій Заводського, Центрального та Корабельного районів Миколаївської міської ради щодо взяття на квартирний облік, внесення змін та доповнень до облікових справ, відмови у взятті на облік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2992A" w14:textId="72513512" w:rsidR="007206C7" w:rsidRPr="007206C7" w:rsidRDefault="00C836D5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206C7"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73F34" w:rsidRPr="00A73F34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58AAC470" w14:textId="0BDDAC4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A3ED0E9" w14:textId="509832A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6E1346A" w14:textId="653BD123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35C20B" w14:textId="36C7D065" w:rsidR="00E26F3A" w:rsidRPr="00070D73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</w:t>
      </w:r>
    </w:p>
    <w:p w14:paraId="5561E00F" w14:textId="281AB29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433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39581" w14:textId="77777777" w:rsidR="0033274C" w:rsidRPr="00B07C0B" w:rsidRDefault="0033274C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37290" w14:textId="30420CD8" w:rsidR="00A6563A" w:rsidRPr="00B07C0B" w:rsidRDefault="00C836D5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3B8D2A" w14:textId="0AC12DA9" w:rsidR="00F36625" w:rsidRPr="00190450" w:rsidRDefault="00A6563A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9C73C" w14:textId="5A49DDAC" w:rsidR="003029D9" w:rsidRPr="003029D9" w:rsidRDefault="00C836D5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3029D9"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73F34" w:rsidRPr="00A73F34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366D37C4" w14:textId="120E53AA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24F9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701347F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479AE5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0C8FD6A" w14:textId="700CCEF0" w:rsidR="00E26F3A" w:rsidRPr="00070D73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</w:t>
      </w:r>
    </w:p>
    <w:p w14:paraId="69AEC3C4" w14:textId="58830F6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25D6E1" w14:textId="77777777" w:rsidR="007119DF" w:rsidRPr="00B07C0B" w:rsidRDefault="00113444" w:rsidP="00ED6F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50FE963" w14:textId="77777777" w:rsidR="007119DF" w:rsidRPr="00D9598B" w:rsidRDefault="007119DF" w:rsidP="00ED6F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7E444" w14:textId="4D6CE08F" w:rsidR="001A3E54" w:rsidRDefault="007119DF" w:rsidP="002874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E5E374" w14:textId="3C1EDA7E" w:rsidR="00AA29AA" w:rsidRPr="00AA29AA" w:rsidRDefault="00C836D5" w:rsidP="00AA29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29AA"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495267" w:rsidRPr="00495267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5BDB807" w14:textId="4EEF0191" w:rsidR="0001531B" w:rsidRPr="0001531B" w:rsidRDefault="0001531B" w:rsidP="0028742F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A49E472" w14:textId="06B0E620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FCDC594" w14:textId="4B78FEA4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9082B8E" w14:textId="1BDC3364" w:rsid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55741008" w14:textId="03DFC32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Pr="00D9598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E1410E" w14:textId="77777777" w:rsidR="003B6CA8" w:rsidRPr="00D9598B" w:rsidRDefault="003B6CA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D04B2B" w14:textId="171CF557" w:rsidR="00264C57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громадянину житлового приміщення в гуртожитку, що знаходиться в комунальній власності Миколаївської міської територіальної громади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35DB" w14:textId="23B5203D" w:rsidR="00482976" w:rsidRPr="00482976" w:rsidRDefault="00E26F3A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2976"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95267" w:rsidRPr="0049526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E769E8F" w14:textId="434F9AAC" w:rsidR="008F6D55" w:rsidRPr="008F6D55" w:rsidRDefault="00482976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7ADBDD2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581474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D9D75E1" w14:textId="119335C9" w:rsidR="00482976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78B73F2" w14:textId="75EFE273" w:rsidR="00E26F3A" w:rsidRDefault="00482976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436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7D3B9C" w14:textId="6A4F4A35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квартири з житлового фонду соціального призначення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0A492" w14:textId="0E9FBD23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267" w:rsidRPr="0049526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7EBC6C7" w14:textId="35FF83C0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B35AB10" w14:textId="2C0BF1E3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F07ECC" w14:textId="20D9F521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8AA5C5" w14:textId="0CEA029F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EBE24EB" w14:textId="46378514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437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81BE968" w14:textId="77777777" w:rsidR="005D7663" w:rsidRDefault="005D7663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BFE03E" w14:textId="77777777" w:rsidR="00B07C0B" w:rsidRPr="00B07C0B" w:rsidRDefault="00B07C0B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81A6BA" w14:textId="7EC95D6B" w:rsidR="004E2B35" w:rsidRPr="009C14FD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9C14F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11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надання житлового приміщення з фондів житла для тимчасового проживання внутрішньо переміщених осіб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519105" w14:textId="170440EC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95267" w:rsidRPr="0049526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4A677CB9" w14:textId="6C64F9B5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F28A496" w14:textId="1DE83A5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53F1776" w14:textId="71137CEA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DAB2E79" w14:textId="797F262B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617BABD" w14:textId="5DD840CD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438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8EE7AF" w14:textId="77777777" w:rsidR="00BF2D7B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C79543" w14:textId="77777777" w:rsidR="00B07C0B" w:rsidRPr="00B07C0B" w:rsidRDefault="00B07C0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495096" w14:textId="776870B8" w:rsidR="00BF2D7B" w:rsidRPr="00066F27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F27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="00161BD0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161BD0"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066F27">
        <w:rPr>
          <w:rFonts w:ascii="Times New Roman" w:hAnsi="Times New Roman" w:cs="Times New Roman"/>
          <w:sz w:val="28"/>
          <w:szCs w:val="28"/>
          <w:lang w:val="uk-UA"/>
        </w:rPr>
        <w:t>: сформувати пакет рішень №№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66F2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066F27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2CA55B44" w14:textId="77777777" w:rsidR="00BF2D7B" w:rsidRPr="00066F27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F27">
        <w:rPr>
          <w:rFonts w:ascii="Times New Roman" w:hAnsi="Times New Roman" w:cs="Times New Roman"/>
          <w:sz w:val="28"/>
          <w:szCs w:val="28"/>
          <w:lang w:val="uk-UA"/>
        </w:rPr>
        <w:t>ГОЛОСУВАННЯ: за –14</w:t>
      </w:r>
    </w:p>
    <w:p w14:paraId="5EAB1233" w14:textId="77777777" w:rsidR="00BF2D7B" w:rsidRPr="00066F27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F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63E607D7" w14:textId="77777777" w:rsidR="00BF2D7B" w:rsidRPr="00066F27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F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223DD15C" w14:textId="0AC7B0BB" w:rsidR="00755F63" w:rsidRPr="00D9598B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F27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       </w:t>
      </w:r>
    </w:p>
    <w:p w14:paraId="0B33E4A2" w14:textId="77777777" w:rsidR="00FD174E" w:rsidRDefault="00FD174E" w:rsidP="00B83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5E3FF0" w14:textId="77777777" w:rsidR="00B07C0B" w:rsidRPr="00D9598B" w:rsidRDefault="00B07C0B" w:rsidP="00B83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4022C" w14:textId="79593CE1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0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 xml:space="preserve">Про вибуття з дитячого будинку сімейного типу </w:t>
      </w:r>
      <w:r w:rsidR="00BA116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1327AA2" w14:textId="2C11F0D0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Кравченко Ю.В. – начальник служби у справах дітей Миколаївської міської ради.</w:t>
      </w:r>
    </w:p>
    <w:p w14:paraId="1A10C91B" w14:textId="4A226660" w:rsidR="008F6D55" w:rsidRPr="008F6D55" w:rsidRDefault="00B54328" w:rsidP="002874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0FFD871" w14:textId="24BE488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1F3367" w14:textId="32F1C3E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975F95" w14:textId="78CC8631" w:rsid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00B9CDD" w14:textId="241919D6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439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4A7F2" w14:textId="77777777" w:rsidR="00FD174E" w:rsidRPr="00D9598B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159F39" w14:textId="77777777" w:rsidR="00FD174E" w:rsidRPr="00D9598B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12445" w14:textId="4FD7967D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організацію відпочинку дітей, які потребують особливої соціальної уваги та підтримки, у 2025 році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A7ADBB" w14:textId="6CD20CD2" w:rsidR="00EC381B" w:rsidRPr="00EC381B" w:rsidRDefault="00370D67" w:rsidP="00EC38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>Кравченко Ю.В. – начальник служби у справах дітей Миколаївської міської ради.</w:t>
      </w:r>
    </w:p>
    <w:p w14:paraId="1F05DF91" w14:textId="4A9E8BA3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3F5E8E00" w14:textId="6133D82F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97A650D" w14:textId="1CF96E60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6CFBE0" w14:textId="5945064D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1E2B9F0E" w14:textId="31AE757E" w:rsidR="00066F27" w:rsidRDefault="00370D67" w:rsidP="00BF2D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AC139C" w14:textId="77777777" w:rsidR="00066F27" w:rsidRDefault="00066F27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C63F0E" w14:textId="77777777" w:rsidR="00B07C0B" w:rsidRPr="00B07C0B" w:rsidRDefault="00B07C0B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BF0E6" w14:textId="098E91EA" w:rsidR="00370D67" w:rsidRDefault="007A3DDA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A39E84" w14:textId="225F33E6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4C939E2" w14:textId="20D85BCF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6BE8571" w14:textId="4CB2D4D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6122115" w14:textId="039BD89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24D54F4" w14:textId="3160A72B" w:rsidR="00EC381B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1212A3F" w14:textId="5B33B55D" w:rsidR="00370D67" w:rsidRDefault="00EC381B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441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3C461" w14:textId="77777777" w:rsidR="00FB20A4" w:rsidRPr="00B07C0B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4E17D6" w14:textId="77777777" w:rsidR="00FB20A4" w:rsidRPr="00D9598B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867F7" w14:textId="3491D8FC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BF288" w14:textId="12459410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3" w:name="_Hlk190694719"/>
      <w:proofErr w:type="spellStart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3"/>
    <w:p w14:paraId="299D8850" w14:textId="533D0E61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B833816" w14:textId="1CE7411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40B615D" w14:textId="63A79532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FEE7662" w14:textId="63F9F2DD" w:rsidR="00E867D7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75C72E2B" w14:textId="5576FE65" w:rsidR="00370D67" w:rsidRDefault="00E867D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442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DA34DA" w14:textId="77777777" w:rsidR="00B07C0B" w:rsidRPr="00D9598B" w:rsidRDefault="00B07C0B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F5000" w14:textId="50DB6D57" w:rsidR="008D2965" w:rsidRPr="008D2965" w:rsidRDefault="00941EA5" w:rsidP="00006D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0143EF" w14:textId="5FA9BD18" w:rsidR="00D42D03" w:rsidRPr="00D42D03" w:rsidRDefault="00370D67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4" w:name="_Hlk156210517"/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2D03"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4"/>
    <w:p w14:paraId="54EC54CD" w14:textId="7779D92D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97E1258" w14:textId="09DE1FEC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927397" w14:textId="7BFE45EA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EB2795" w14:textId="06E6E4C0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54C29E1A" w14:textId="5EA4BDD3" w:rsidR="00370D67" w:rsidRDefault="00D42D03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443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35E696" w14:textId="77777777" w:rsidR="00B7360F" w:rsidRPr="00B07C0B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2D3E9E" w14:textId="77777777" w:rsidR="00B7360F" w:rsidRPr="00D9598B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1A591" w14:textId="2522F168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E126C5" w14:textId="5FE5C7D5" w:rsidR="00B14342" w:rsidRPr="00B14342" w:rsidRDefault="00370D67" w:rsidP="00B143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9D10593" w14:textId="06DEE7B9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2CFA249" w14:textId="46E2AC74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29181BD" w14:textId="47B9A049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7645A2" w14:textId="62E252C5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6FE65A7B" w14:textId="47DDD5C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B4F8ED" w14:textId="77777777" w:rsidR="005D7663" w:rsidRDefault="005D766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D3F64F" w14:textId="77777777" w:rsidR="00B07C0B" w:rsidRPr="00B07C0B" w:rsidRDefault="00B07C0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73914" w14:textId="62DD1896" w:rsidR="00370D67" w:rsidRPr="00943C0B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FF44700" w14:textId="11051ECA" w:rsidR="00C93F1B" w:rsidRPr="00C93F1B" w:rsidRDefault="00370D67" w:rsidP="00C93F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C31459D" w14:textId="2AA1C2A6" w:rsidR="009A209C" w:rsidRPr="009A209C" w:rsidRDefault="00C93F1B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09C"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19486D62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98F7CF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EC3F5FA" w14:textId="1F8E322D" w:rsidR="00370D67" w:rsidRPr="00070D73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7EC05C12" w14:textId="615FE63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43236C" w14:textId="77777777" w:rsidR="0037505B" w:rsidRDefault="0037505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A4D3F1" w14:textId="77777777" w:rsidR="00176E77" w:rsidRPr="00176E77" w:rsidRDefault="00176E77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0EE71" w14:textId="688D1FAE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F05A0" w14:textId="4B6AD82F" w:rsidR="00C93F1B" w:rsidRPr="00C93F1B" w:rsidRDefault="00370D67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37396B8" w14:textId="271B9D7B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469F8C5" w14:textId="6975460E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07974EF" w14:textId="530D8723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CF39F97" w14:textId="2D279D53" w:rsid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7A2B3DC2" w14:textId="74D694C5" w:rsidR="00370D67" w:rsidRDefault="0060295D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446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2979DF" w14:textId="77777777" w:rsidR="00BF2D7B" w:rsidRDefault="00BF2D7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BC952E" w14:textId="77777777" w:rsidR="00B07C0B" w:rsidRPr="00B07C0B" w:rsidRDefault="00B07C0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E6DF5" w14:textId="0CFE8B0F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C185A4" w14:textId="115CBE09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27A4030" w14:textId="64FFCE92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46FD3B18" w14:textId="44A4923A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BD0D065" w14:textId="788A9714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57D094F" w14:textId="63CB3CBC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08DB0461" w14:textId="2EDCBEC2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Pr="00176E7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68F825" w14:textId="77777777" w:rsidR="00315393" w:rsidRPr="00176E77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721E94" w14:textId="4CD294B8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BA116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54153CA" w14:textId="7CF618CF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6E1D0EB" w14:textId="36C635CE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018B871" w14:textId="582A9E41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687E33" w14:textId="5E4F2305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114F044" w14:textId="06E5F25C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1B521648" w14:textId="24702C7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448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B07C0B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1769A" w14:textId="77777777" w:rsidR="00866733" w:rsidRPr="00B07C0B" w:rsidRDefault="0086673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1FB6E" w14:textId="356DB883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BA116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F70B4B6" w14:textId="2D80DD6D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 w:rsidR="003303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A07AC72" w14:textId="096CF959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36F6842" w14:textId="76CF22B6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3FF7376" w14:textId="03738EA4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33E7ADA" w14:textId="3E8F62C7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0EFBC0DC" w14:textId="125BA1A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Pr="00176E7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91E0A9" w14:textId="77777777" w:rsidR="00315393" w:rsidRPr="00176E77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EAF4F" w14:textId="03BABF1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BA116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36194C0" w14:textId="26B06B25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EE067C3" w14:textId="1BD7E2EA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1F9AFAA" w14:textId="715610E9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2D4AEB3" w14:textId="0E15CF9F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9F6EEA6" w14:textId="1DCD3E58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212E2090" w14:textId="10E0FBD4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226C39" w14:textId="77777777" w:rsidR="00370D67" w:rsidRPr="00176E7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7386F9" w14:textId="77777777" w:rsidR="00315393" w:rsidRPr="00176E77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8A1AC" w14:textId="29806EEA" w:rsidR="00370D67" w:rsidRDefault="007A3DDA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5" w:name="_Hlk146181583"/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BA1165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 xml:space="preserve">від здійснення повноважень піклувальника над неповнолітньою </w:t>
      </w:r>
      <w:r w:rsidR="00BA116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та визнання рішення виконавчого комітету Миколаївської міської ради від 24.06.2011 № 603 таким, що втратило чинність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9D5291" w14:textId="51AC0B87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E5BFA3E" w14:textId="3B5294C3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599C1E99" w14:textId="2DB19458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54EBA02" w14:textId="34BA11A0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7C4173F" w14:textId="65DD6579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48BCACC5" w14:textId="4E736F0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5"/>
    <w:p w14:paraId="75BDF72E" w14:textId="2FE24E53" w:rsidR="00ED7AD1" w:rsidRDefault="00ED7AD1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неповнолітньою </w:t>
      </w:r>
      <w:r w:rsidR="00BA116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1A77F2D" w14:textId="30879260" w:rsidR="007E2001" w:rsidRPr="007E2001" w:rsidRDefault="00ED7AD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2001"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6597333" w14:textId="096ED777" w:rsidR="00B872EB" w:rsidRPr="00B872EB" w:rsidRDefault="007E2001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872EB"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51DC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0A5528D" w14:textId="242B3D2D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15CE222" w14:textId="2CB2F7A6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D959C2C" w14:textId="798AB2F0" w:rsidR="007E2001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3B6CAA50" w14:textId="4745D379" w:rsidR="00ED7AD1" w:rsidRDefault="007E200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452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10EDE1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85155" w14:textId="77777777" w:rsidR="00C21B0A" w:rsidRPr="00B07C0B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E3ECF1" w14:textId="30F2ECB1" w:rsidR="000C7C54" w:rsidRDefault="000C7C54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05AEE6" w14:textId="405789F3" w:rsidR="000C7C54" w:rsidRPr="00D30BA9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D135CC3" w14:textId="38C36770" w:rsidR="000C7C54" w:rsidRPr="009E6268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ADA68F3" w14:textId="6C3099C6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7F91064" w14:textId="1F882BB4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8F68532" w14:textId="58FF952D" w:rsidR="000C7C54" w:rsidRPr="00070D73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2460CA33" w14:textId="11651270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B8B39" w14:textId="77777777" w:rsidR="00176E77" w:rsidRPr="00B07C0B" w:rsidRDefault="00176E7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F4C01E" w14:textId="77777777" w:rsidR="00176E77" w:rsidRPr="00B07C0B" w:rsidRDefault="00176E7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7EE39" w14:textId="5B2820B7" w:rsidR="000C7C54" w:rsidRPr="00937DC9" w:rsidRDefault="000C7C54" w:rsidP="003C6078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03A86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CB0062" w14:textId="73746E6C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CDA9D38" w14:textId="31A1DE20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9CE63A7" w14:textId="485876D8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D1F6AE" w14:textId="04D42A51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AF13219" w14:textId="1777AC3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421BCE76" w14:textId="561165F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48F5C" w14:textId="77777777" w:rsidR="00BF2D7B" w:rsidRDefault="00BF2D7B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052F4B" w14:textId="77777777" w:rsidR="00B07C0B" w:rsidRPr="00B07C0B" w:rsidRDefault="00B07C0B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31353" w14:textId="43920E8A" w:rsidR="000C7C54" w:rsidRPr="00182EB2" w:rsidRDefault="000C7C54" w:rsidP="000C7C54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F94466" w14:textId="50360607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0C1D099" w14:textId="2994EDB8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66C6BBA" w14:textId="6058CF33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86D9903" w14:textId="259A202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F93C4C8" w14:textId="65167180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2F10B71" w14:textId="202B630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50BF47" w14:textId="77777777" w:rsidR="000C7C54" w:rsidRPr="00176E7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C6B65F" w14:textId="77777777" w:rsidR="000C7C54" w:rsidRPr="00176E7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A4F4176" w14:textId="64E448F0" w:rsidR="000C7C54" w:rsidRPr="00937DC9" w:rsidRDefault="000C7C54" w:rsidP="000C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оренди земельних ділянок, які належать їм на праві спільної часткової власності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8F3BE2" w14:textId="020910B3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AF93C39" w14:textId="56FB8BA4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688187F" w14:textId="3AF462B3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E20860B" w14:textId="30D8FEA2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C33FE5" w14:textId="290D2C32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1D76FD40" w14:textId="34B49AD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33961E" w14:textId="77777777" w:rsidR="005D7663" w:rsidRPr="00B07C0B" w:rsidRDefault="000C7C54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84A78A2" w14:textId="77777777" w:rsidR="00943C0B" w:rsidRPr="00B07C0B" w:rsidRDefault="005D7663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A489469" w14:textId="5FDF2FC9" w:rsidR="000C7C54" w:rsidRDefault="00943C0B" w:rsidP="00C374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C7C54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оренди земельних ділянок, які належать їм на праві спільної часткової 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726872" w14:textId="085B66B4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95267" w:rsidRPr="00495267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95267"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53CBC94" w14:textId="14034C6C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61B4452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18CD5E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58B3EE1" w14:textId="796534D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9F80C44" w14:textId="1677F5A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FB4DF7" w14:textId="77777777" w:rsidR="000C7C54" w:rsidRPr="00B07C0B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EADE96" w14:textId="77777777" w:rsidR="000C7C54" w:rsidRPr="00B07C0B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6A02E0" w14:textId="4906FB07" w:rsidR="000C7C54" w:rsidRPr="00943C0B" w:rsidRDefault="000C7C54" w:rsidP="000C7C54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C5C8F">
        <w:rPr>
          <w:rFonts w:ascii="Times New Roman" w:hAnsi="Times New Roman" w:cs="Times New Roman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8FD11CE" w14:textId="2F91A566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FA10225" w14:textId="1D1AA44E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EDC3E60" w14:textId="795D473D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51C94F" w14:textId="588ADE1F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6A4ACC5" w14:textId="3AA8B1D6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684EFF1" w14:textId="58CA5427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F59305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15EF92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949C32" w14:textId="115977D5" w:rsidR="000C7C54" w:rsidRPr="00943C0B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5605AC">
        <w:rPr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038C9B5" w14:textId="6C92B794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D9F10A6" w14:textId="48308CA2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7748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5A4EAB30" w14:textId="09900EE7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70A2615" w14:textId="7698648B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63BEB4" w14:textId="74BB2C4A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C97FFBE" w14:textId="4BEFEC69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459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3AFBB5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B4E0CA" w14:textId="77777777" w:rsidR="000C7C54" w:rsidRPr="00030F2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20A668" w14:textId="178E7E1F" w:rsidR="000C7C54" w:rsidRPr="00943C0B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8F277B">
        <w:rPr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E9CDBBF" w14:textId="5785289D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2A6DA72" w14:textId="3B6385EE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61719C3" w14:textId="25527ED4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F441937" w14:textId="68D85B56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8848D7" w14:textId="4B9F1303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715F55AA" w14:textId="45B5800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665ACF" w14:textId="77777777" w:rsidR="000C7C54" w:rsidRPr="00B07C0B" w:rsidRDefault="000C7C54" w:rsidP="000C7C54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B6A15E" w14:textId="77777777" w:rsidR="000C7C54" w:rsidRPr="00B07C0B" w:rsidRDefault="000C7C54" w:rsidP="000C7C54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AFDBD5" w14:textId="4E600A44" w:rsidR="000C7C54" w:rsidRDefault="007A3DDA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0C7C54" w:rsidRPr="004E6D2A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C608E5" w14:textId="32D78221" w:rsidR="00194F7A" w:rsidRPr="00BE27BE" w:rsidRDefault="00194F7A" w:rsidP="00194F7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19176C3" w14:textId="14E0F6A3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485DE66" w14:textId="7247F9D4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EB1B471" w14:textId="4E482B3B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2640E2B" w14:textId="30A924F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63806D86" w14:textId="4E9E0F01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F688B8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CE7C8EC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13C38E" w14:textId="4B8CF3BD" w:rsidR="000C7C54" w:rsidRPr="004E6D2A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41CC72" w14:textId="115C6CD3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F4CEB2F" w14:textId="5BC6EDEE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4E75CA4" w14:textId="79A2BB15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AD9CF13" w14:textId="72F00146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0EA0165" w14:textId="63FB1CF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7C442BF8" w14:textId="5C53015E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57D6B5" w14:textId="77777777" w:rsidR="000C7C54" w:rsidRPr="00B07C0B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6AD4C348" w14:textId="77777777" w:rsidR="000C7C54" w:rsidRPr="00B07C0B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7F547FB6" w14:textId="19C11578" w:rsidR="000C7C54" w:rsidRPr="004E6D2A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7A3DDA">
        <w:rPr>
          <w:sz w:val="28"/>
          <w:szCs w:val="28"/>
          <w:lang w:val="uk-UA"/>
        </w:rPr>
        <w:t>2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943C0B" w:rsidRPr="00943C0B">
        <w:rPr>
          <w:sz w:val="28"/>
          <w:szCs w:val="28"/>
          <w:lang w:val="uk-UA"/>
        </w:rPr>
        <w:t xml:space="preserve">Про надання </w:t>
      </w:r>
      <w:r w:rsidR="00BA1165">
        <w:rPr>
          <w:sz w:val="28"/>
          <w:szCs w:val="28"/>
          <w:lang w:val="uk-UA"/>
        </w:rPr>
        <w:t xml:space="preserve">ПІБ, дата народження, </w:t>
      </w:r>
      <w:r w:rsidR="00943C0B" w:rsidRPr="00943C0B">
        <w:rPr>
          <w:sz w:val="28"/>
          <w:szCs w:val="28"/>
          <w:lang w:val="uk-UA"/>
        </w:rPr>
        <w:t>статусу дитини, позбавленої батьківського піклування</w:t>
      </w:r>
      <w:r w:rsidR="00943C0B">
        <w:rPr>
          <w:sz w:val="28"/>
          <w:szCs w:val="28"/>
          <w:lang w:val="uk-UA"/>
        </w:rPr>
        <w:t>.</w:t>
      </w:r>
    </w:p>
    <w:p w14:paraId="67B4724F" w14:textId="236CE61F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0923105" w14:textId="548CB58E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36F4B02" w14:textId="351DF56C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F9D5C6C" w14:textId="595CF086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EF8D21" w14:textId="33944E9C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3B05E210" w14:textId="4C7E3E9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BE46B2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AB050F" w14:textId="77777777" w:rsidR="000C7C54" w:rsidRPr="00176E77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4EE0DF5" w14:textId="4511E5AC" w:rsidR="000C7C54" w:rsidRPr="00332441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дитині, </w:t>
      </w:r>
      <w:r w:rsidR="00BA116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9A2D12" w14:textId="27971D80" w:rsidR="000C7C54" w:rsidRPr="00E762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4BFE6CD" w14:textId="7D4C872F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1062975" w14:textId="7BEB0963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711EF5" w14:textId="02D409CA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BD7258" w14:textId="5B9886B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68D895E6" w14:textId="1B4DE5E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FB832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E4416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AD96AF" w14:textId="75E0054E" w:rsidR="000C7C54" w:rsidRPr="00A02976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7A8CFE" w14:textId="60345976" w:rsidR="000C7C54" w:rsidRPr="003525D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37FC8CF" w14:textId="142CCFB2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847938D" w14:textId="1C5AF619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CF466B5" w14:textId="689FD2CE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7150978" w14:textId="56038B0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3D1900A8" w14:textId="338037C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3B127D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40F6A4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2B205" w14:textId="3AB5FED3" w:rsidR="000C7C54" w:rsidRPr="003D0F3B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B43C61" w14:textId="390A6C7A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D7D2646" w14:textId="22A6E496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5322323" w14:textId="779C1AD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F7AAD75" w14:textId="3ABEADD4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05D671A" w14:textId="60FA5B98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2A492531" w14:textId="5461437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248CFC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4184A0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7D495D" w14:textId="71F4B54D" w:rsidR="000C7C54" w:rsidRPr="00227321" w:rsidRDefault="000C7C54" w:rsidP="003750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рішення виконкому Миколаївської міської ради від 09.10.2024 № 1731 «Про влаштування дитини, </w:t>
      </w:r>
      <w:r w:rsidR="00BA116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до філії КНП «Миколаївська обласна дитяча клінічна лікарня» Миколаївської  обласної ради «Центр медичної реабілітації та паліативної допомоги» таким, що втратило чинність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743154" w14:textId="6DAB9B7B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995345E" w14:textId="0EACC6BC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3C06AD40" w14:textId="776C1CC6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314571" w14:textId="0998BCA3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841EE0B" w14:textId="7F98C94E" w:rsidR="000C7C54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44560EB6" w14:textId="76B9528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443C19" w14:textId="2EFBF77E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дитини, </w:t>
      </w:r>
      <w:r w:rsidR="00BA116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EC26AEA" w14:textId="41B1C8B8" w:rsidR="000C7C54" w:rsidRPr="00C934B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38C7910" w14:textId="39BDB009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F0D1D6D" w14:textId="2AEFEACE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52EA46F" w14:textId="5F1B22D3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966F4E3" w14:textId="236FB58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DCD9C01" w14:textId="45B5873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E6AFA6" w14:textId="77777777" w:rsidR="000C7C54" w:rsidRPr="00B07C0B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B6DA0F1" w14:textId="77777777" w:rsidR="00030F2B" w:rsidRPr="00B07C0B" w:rsidRDefault="00030F2B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872CAC" w14:textId="4285B757" w:rsidR="000C7C54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C9A1F1" w14:textId="1E946293" w:rsidR="000C7C54" w:rsidRPr="005F72F6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0568421" w14:textId="2F61D722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621796D7" w14:textId="2C20CE6B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E02A06E" w14:textId="019BAAED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D16C23" w14:textId="0F9440E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E2E3BD4" w14:textId="05C8F82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BA07EF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1CF4673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CE6F76" w14:textId="606A0115" w:rsidR="000C7C54" w:rsidRPr="008E7EE0" w:rsidRDefault="000C7C54" w:rsidP="000C7C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96D8DC" w14:textId="57A4559A" w:rsidR="000C7C54" w:rsidRPr="0026089D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B5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70A4556" w14:textId="0D92EBF2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012F724" w14:textId="587250C5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2A00681" w14:textId="349175B3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0266851" w14:textId="4589D81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3C7CC304" w14:textId="0A49234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525742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EA3A8C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4CFD8" w14:textId="68B56CFE" w:rsidR="000C7C54" w:rsidRPr="00190450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67A25" w14:textId="1C627661" w:rsidR="000C7C54" w:rsidRPr="00BF7B76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9F8ADC3" w14:textId="72619641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42F0741" w14:textId="15C2BF4C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B36144B" w14:textId="6B317151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4B54642" w14:textId="5434012F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955109E" w14:textId="4631E2B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6B518B" w14:textId="77777777" w:rsidR="000C7C54" w:rsidRPr="00176E7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B733FDD" w14:textId="77777777" w:rsidR="00176E77" w:rsidRPr="00176E77" w:rsidRDefault="00176E77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B1FA513" w14:textId="03A486E3" w:rsidR="000C7C54" w:rsidRDefault="000C7C54" w:rsidP="000C7C54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  <w:t>6</w:t>
      </w:r>
      <w:r w:rsidR="007A3DDA">
        <w:rPr>
          <w:sz w:val="28"/>
          <w:szCs w:val="28"/>
          <w:lang w:val="uk-UA"/>
        </w:rPr>
        <w:t>1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943C0B" w:rsidRPr="00943C0B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sz w:val="28"/>
          <w:szCs w:val="28"/>
          <w:lang w:val="uk-UA"/>
        </w:rPr>
        <w:t>.</w:t>
      </w:r>
    </w:p>
    <w:p w14:paraId="380CC862" w14:textId="250B4104" w:rsidR="000C7C54" w:rsidRPr="000663AD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D702274" w14:textId="505BD060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31E6A797" w14:textId="74E83630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8B81176" w14:textId="0B73B5F1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882D241" w14:textId="6A1E5A90" w:rsidR="000C7C54" w:rsidRPr="00070D73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5DC8E127" w14:textId="2DADE95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472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72715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C0F48" w14:textId="77777777" w:rsidR="00030F2B" w:rsidRPr="00B07C0B" w:rsidRDefault="00030F2B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70221" w14:textId="2AE32C0C" w:rsidR="000C7C54" w:rsidRPr="00190450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98CCC" w14:textId="7294F467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36B3BA9" w14:textId="2510CEDB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33DC9C29" w14:textId="5803FC20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15F9B99" w14:textId="2BEC4FBD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BE11A18" w14:textId="29853522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45B2D892" w14:textId="7CA4E2B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2B284F" w14:textId="77777777" w:rsidR="000C7C54" w:rsidRPr="00B07C0B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B665A6" w14:textId="77777777" w:rsidR="000C7C54" w:rsidRPr="00B07C0B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664A06" w14:textId="18B1FDEC" w:rsidR="000C7C54" w:rsidRPr="00190450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32B547" w14:textId="129CBA61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A612A41" w14:textId="16D0DA1B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1C9EC1B4" w14:textId="654BEE96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179D1D0" w14:textId="2D0CD3D9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72CD9E" w14:textId="765425A0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1446CA98" w14:textId="32022E4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D6D26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539C0E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A70761" w14:textId="758A2FFE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D309CE" w14:textId="7C4DC2AE" w:rsidR="000C7C54" w:rsidRPr="00AA29A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62BD72A" w14:textId="06001AE5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AEA29FF" w14:textId="4D147372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59D6E7" w14:textId="249DB55B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5964FC2" w14:textId="153467E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627E986C" w14:textId="5D63616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A43FF" w14:textId="77777777" w:rsidR="000C7C54" w:rsidRPr="00D04550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FF6287" w14:textId="77777777" w:rsidR="000C7C54" w:rsidRPr="00D04550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73CD88" w14:textId="32F958E5" w:rsidR="000C7C54" w:rsidRDefault="000C7C54" w:rsidP="000C7C5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визнання рішення виконкому Миколаївської міської ради від 17.10.2024 № 1776 таким, що втратило чинність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A090E1" w14:textId="1198484E" w:rsidR="000C7C54" w:rsidRPr="00482976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EE2E399" w14:textId="0AE214AA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14258F2" w14:textId="1E3F75BB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95B1920" w14:textId="039454B7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6DFB8F8" w14:textId="16820D3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6FC7BB7C" w14:textId="150C70F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70897E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5793F1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D37758" w14:textId="385C733E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неповнолітнім </w:t>
      </w:r>
      <w:r w:rsidR="00BA116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19628EF" w14:textId="290EE060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8AD3AFB" w14:textId="531D7707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8BC8714" w14:textId="2C6C2B8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396C037" w14:textId="4CCD8CD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58CF6E" w14:textId="70D8F4C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F1A7372" w14:textId="4DC718C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1EC82A" w14:textId="77777777" w:rsidR="00C37414" w:rsidRPr="00B07C0B" w:rsidRDefault="00C37414" w:rsidP="000C7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E365F2" w14:textId="77777777" w:rsidR="00C37414" w:rsidRPr="00B07C0B" w:rsidRDefault="00C37414" w:rsidP="000C7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CBB701" w14:textId="34056F8E" w:rsidR="000C7C54" w:rsidRPr="009C14FD" w:rsidRDefault="000C7C54" w:rsidP="000C7C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9C14F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неповнолітнім </w:t>
      </w:r>
      <w:r w:rsidR="00BA116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6386BFE" w14:textId="5A8C0BA7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D93C5D1" w14:textId="4B91C93B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918B4E6" w14:textId="6C6AA128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3E0AA74" w14:textId="51B57D6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CF8083F" w14:textId="4E34578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2612624" w14:textId="2303EC8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00F0F8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1F857" w14:textId="77777777" w:rsidR="00176E77" w:rsidRPr="00B07C0B" w:rsidRDefault="00176E77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DE72A" w14:textId="443541D4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BA116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7CA3890" w14:textId="5BF9E017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3E89AFD" w14:textId="2FEC6867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D8EE255" w14:textId="1B6E002D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8DABA0" w14:textId="6609802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EFDDD50" w14:textId="490DD39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C2004C7" w14:textId="0A66410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642168" w14:textId="77777777" w:rsidR="000C7C5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E156E3" w14:textId="77777777" w:rsidR="00BA1165" w:rsidRPr="00BA1165" w:rsidRDefault="00BA1165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35E9B6" w14:textId="6BD63606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53BFB5" w14:textId="6A54F35A" w:rsidR="000C7C54" w:rsidRPr="00EC381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  <w:r w:rsidR="006B66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33EE85BB" w14:textId="5EAFD582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608D1DE4" w14:textId="1A9EBF82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0C08E32" w14:textId="5725AB8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1BC9E4" w14:textId="327B3EF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431CEC5F" w14:textId="557795B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A4C95C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7E8DA1" w14:textId="77777777" w:rsidR="00030F2B" w:rsidRPr="00B07C0B" w:rsidRDefault="00030F2B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AE84A8" w14:textId="4B3890F5" w:rsidR="000C7C54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6" w:name="_Hlk190696686"/>
      <w:r w:rsidR="00943C0B" w:rsidRPr="00943C0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6"/>
    <w:p w14:paraId="0D240F08" w14:textId="141D8376" w:rsidR="000C7C54" w:rsidRPr="00EC38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B614BE5" w14:textId="5778BD83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EA96D8E" w14:textId="4E0B3CEE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4DCA07F" w14:textId="75FF540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F062603" w14:textId="3D2C68C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9ED474A" w14:textId="23564A2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D4A1A6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A26E3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C2942D" w14:textId="28BBDB87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D89" w:rsidRPr="001F2D8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F2D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BB67A7" w14:textId="4830268C" w:rsidR="000C7C54" w:rsidRPr="00EC38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C843B52" w14:textId="33702F0B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7E4A7D4" w14:textId="71C990F6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A0777B7" w14:textId="5CCB10A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B885929" w14:textId="6BBC26E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8D13DC8" w14:textId="7A7F253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AB1F4F" w14:textId="77777777" w:rsidR="003F56F0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0329E67" w14:textId="77777777" w:rsidR="003F56F0" w:rsidRPr="00B07C0B" w:rsidRDefault="003F56F0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4AF2DD" w14:textId="2FDCBF7D" w:rsidR="000C7C54" w:rsidRPr="008D2965" w:rsidRDefault="003F56F0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D89" w:rsidRPr="001F2D8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F2D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53D012" w14:textId="2EDC971A" w:rsidR="000C7C54" w:rsidRPr="00D42D03" w:rsidRDefault="000C7C54" w:rsidP="005D4B6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961F677" w14:textId="3D5A29D3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2E39085A" w14:textId="2EE08130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D02255B" w14:textId="4999CC9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6600AE5" w14:textId="2C2C735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D8ED02E" w14:textId="0CD4185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E5C02B5" w14:textId="77777777" w:rsidR="00CB532B" w:rsidRPr="00176E77" w:rsidRDefault="00CB532B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DEE4AFE" w14:textId="77777777" w:rsidR="00CB532B" w:rsidRPr="00176E77" w:rsidRDefault="00CB532B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42A545" w14:textId="0BFEB6B9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D89" w:rsidRPr="001F2D89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1F2D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CB3FBA" w14:textId="12251144" w:rsidR="000C7C54" w:rsidRPr="00B143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D589F7B" w14:textId="75BDBCC0" w:rsidR="000C7C54" w:rsidRPr="00D02A48" w:rsidRDefault="000C7C54" w:rsidP="001D58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BEB1484" w14:textId="74BCE244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7ED5D4" w14:textId="40D572E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DE29F7" w14:textId="4052605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25FCBDA0" w14:textId="6230FBA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03753E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A7A267" w14:textId="77777777" w:rsidR="00030F2B" w:rsidRPr="00B07C0B" w:rsidRDefault="00030F2B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C86B24" w14:textId="329A8F07" w:rsidR="000C7C54" w:rsidRPr="001F2D89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C61940">
        <w:rPr>
          <w:lang w:val="uk-UA"/>
        </w:rPr>
        <w:t xml:space="preserve"> </w:t>
      </w:r>
      <w:r w:rsidR="001F2D89" w:rsidRPr="001F2D8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BC33F68" w14:textId="1B867537" w:rsidR="000C7C54" w:rsidRPr="00C93F1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C64783C" w14:textId="1A679BE8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75656E95" w14:textId="6729F781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5053B2" w14:textId="05EB372A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7A7C062" w14:textId="3347EF15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598C5EF2" w14:textId="3DD6745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9D22FF" w14:textId="77777777" w:rsidR="005D7663" w:rsidRDefault="005D7663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F8087" w14:textId="77777777" w:rsidR="003146FF" w:rsidRPr="003146FF" w:rsidRDefault="003146FF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FBDD01" w14:textId="24383A5F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D89" w:rsidRPr="001F2D89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BA116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A5A2DDB" w14:textId="03052CA4" w:rsidR="000C7C54" w:rsidRPr="00C93F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09DF0C5" w14:textId="076927FD" w:rsidR="000C7C54" w:rsidRPr="009A209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62A709D" w14:textId="0A6F836D" w:rsidR="000C7C54" w:rsidRPr="009A209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52EEF9A" w14:textId="08A68E84" w:rsidR="000C7C54" w:rsidRPr="009A209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4AAEC78" w14:textId="69ABD8E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4C3E8572" w14:textId="1A4132B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9235B1" w14:textId="77777777" w:rsidR="000C7C54" w:rsidRPr="003146F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228186" w14:textId="77777777" w:rsidR="000C7C54" w:rsidRPr="003146FF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CFAA54" w14:textId="09A4544A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D89" w:rsidRPr="001F2D8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неповнолітній </w:t>
      </w:r>
      <w:r w:rsidR="00BA1165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1F2D89" w:rsidRPr="001F2D89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дарування житла, яке належить громадянам на праві приватної власності</w:t>
      </w:r>
      <w:r w:rsidR="001F2D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C61848" w14:textId="46A32339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E9E4BBD" w14:textId="21FD436C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9CC5360" w14:textId="0C104E8B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EA748D0" w14:textId="68A1E8D6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A14394" w14:textId="134EF7B1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2FAA73E3" w14:textId="6340B87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2C8D54" w14:textId="7777777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0380ACB" w14:textId="77777777" w:rsidR="00A0126B" w:rsidRPr="00030F2B" w:rsidRDefault="00A0126B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31A901B" w14:textId="5F3EAF3E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D89" w:rsidRPr="001F2D8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A0126B">
        <w:rPr>
          <w:rFonts w:ascii="Times New Roman" w:hAnsi="Times New Roman" w:cs="Times New Roman"/>
          <w:sz w:val="28"/>
          <w:szCs w:val="28"/>
          <w:lang w:val="uk-UA"/>
        </w:rPr>
        <w:t xml:space="preserve">ПІБ, ПІБ </w:t>
      </w:r>
      <w:r w:rsidR="001F2D89" w:rsidRPr="001F2D89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купівлі-продажу житла</w:t>
      </w:r>
      <w:r w:rsidR="001F2D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172551" w14:textId="346615D4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BFF4F2C" w14:textId="47648763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C8D0E0C" w14:textId="76AAB22F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A60ABA4" w14:textId="0D82B162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9A57EC8" w14:textId="57810962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4CFD8E14" w14:textId="535A2BB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4083C9" w14:textId="77777777" w:rsidR="000C7C54" w:rsidRPr="003146F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C8CC9" w14:textId="77777777" w:rsidR="000C7C54" w:rsidRPr="003146F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1E1E5" w14:textId="00502952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D89" w:rsidRPr="001F2D8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F2D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C3F718" w14:textId="6B9B2BF8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5EB1295" w14:textId="09FF9589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5634C72D" w14:textId="2D186D41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1C9FCAA" w14:textId="1D243134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CEECE23" w14:textId="0C51CFE8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70670062" w14:textId="13630A5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86B08E" w14:textId="77777777" w:rsidR="000C7C54" w:rsidRPr="00176E7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30024A" w14:textId="77777777" w:rsidR="000C7C54" w:rsidRPr="00176E7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D4AE65" w14:textId="4C10E61D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7" w:name="_Hlk195604236"/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D89" w:rsidRPr="001F2D8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F2D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33268B" w14:textId="22489D76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0F5A71C6" w14:textId="2578B428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1BCB7327" w14:textId="22A4175C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0D57D0" w14:textId="0C20DA13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EEACB2" w14:textId="39A1A43D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3063CBE2" w14:textId="73C8AC0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1147A">
        <w:rPr>
          <w:rFonts w:ascii="Times New Roman" w:hAnsi="Times New Roman" w:cs="Times New Roman"/>
          <w:sz w:val="28"/>
          <w:szCs w:val="28"/>
          <w:lang w:val="uk-UA"/>
        </w:rPr>
        <w:t>490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915ECF" w14:textId="77777777" w:rsidR="000C7C54" w:rsidRPr="003146F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AB9148" w14:textId="77777777" w:rsidR="00176E77" w:rsidRPr="003146FF" w:rsidRDefault="00176E77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18AC4E" w14:textId="083B2206" w:rsidR="000C7C54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D89" w:rsidRPr="001F2D8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F2D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6F505" w14:textId="0E3A5139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8" w:name="_Hlk190694584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bookmarkEnd w:id="18"/>
    <w:p w14:paraId="65427BA2" w14:textId="450B53EA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428DE63F" w14:textId="5E9F0E40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8C6C40B" w14:textId="16F289B7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C5BCCEF" w14:textId="09269167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48D1DF17" w14:textId="1D62C87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1147A">
        <w:rPr>
          <w:rFonts w:ascii="Times New Roman" w:hAnsi="Times New Roman" w:cs="Times New Roman"/>
          <w:sz w:val="28"/>
          <w:szCs w:val="28"/>
          <w:lang w:val="uk-UA"/>
        </w:rPr>
        <w:t>491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684F45" w14:textId="77777777" w:rsidR="000C7C54" w:rsidRPr="00030F2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B5E2B5" w14:textId="77777777" w:rsidR="000C7C54" w:rsidRPr="00BC0AFE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EC70F07" w14:textId="28604698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F2D89" w:rsidRPr="001F2D89">
        <w:t xml:space="preserve"> </w:t>
      </w:r>
      <w:r w:rsidR="001F2D89" w:rsidRPr="001F2D8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F2D8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9827C9" w14:textId="45B50F06" w:rsidR="000C7C54" w:rsidRPr="007E200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36674D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93AEBE3" w14:textId="112CDF7A" w:rsidR="000C7C54" w:rsidRPr="00B872E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24784134" w14:textId="3C42EC39" w:rsidR="000C7C54" w:rsidRPr="00B872E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46A2449" w14:textId="77777777" w:rsidR="000C7C54" w:rsidRPr="00B872E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EC76E" w14:textId="7AB3DFB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D95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5735A8AB" w14:textId="425B74D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1147A">
        <w:rPr>
          <w:rFonts w:ascii="Times New Roman" w:hAnsi="Times New Roman" w:cs="Times New Roman"/>
          <w:sz w:val="28"/>
          <w:szCs w:val="28"/>
          <w:lang w:val="uk-UA"/>
        </w:rPr>
        <w:t>492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7"/>
    <w:p w14:paraId="525D5C96" w14:textId="3EDA9EC6" w:rsidR="00C21B0A" w:rsidRPr="003146FF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5DFFBF" w14:textId="77777777" w:rsidR="000C7C54" w:rsidRPr="003146FF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159F4E" w14:textId="5875E4AC" w:rsidR="00824649" w:rsidRDefault="00824649" w:rsidP="008246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D89" w:rsidRPr="001F2D8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F2D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8D265D" w14:textId="77777777" w:rsidR="00824649" w:rsidRPr="0060295D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D058C02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8D91AD9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BE79C86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F6C822B" w14:textId="619B93FA" w:rsidR="00824649" w:rsidRPr="00070D73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10CA7C06" w14:textId="2EB7F053" w:rsidR="00824649" w:rsidRDefault="00824649" w:rsidP="008246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1147A">
        <w:rPr>
          <w:rFonts w:ascii="Times New Roman" w:hAnsi="Times New Roman" w:cs="Times New Roman"/>
          <w:sz w:val="28"/>
          <w:szCs w:val="28"/>
          <w:lang w:val="uk-UA"/>
        </w:rPr>
        <w:t>493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04A1D6" w14:textId="77777777" w:rsidR="00824649" w:rsidRPr="003146FF" w:rsidRDefault="00824649" w:rsidP="008246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C1564D" w14:textId="77777777" w:rsidR="00824649" w:rsidRPr="003146FF" w:rsidRDefault="00824649" w:rsidP="008246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188D5B" w14:textId="41C339D4" w:rsidR="00824649" w:rsidRDefault="00824649" w:rsidP="008246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D89" w:rsidRPr="001F2D8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F2D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488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7F3BD8B" w14:textId="77777777" w:rsidR="00824649" w:rsidRPr="0060295D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CBB3D09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6215D4F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9056DC6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051291D" w14:textId="2888C5BF" w:rsidR="00824649" w:rsidRPr="00070D73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14A2EB65" w14:textId="0846F999" w:rsidR="00824649" w:rsidRDefault="00824649" w:rsidP="008246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1147A">
        <w:rPr>
          <w:rFonts w:ascii="Times New Roman" w:hAnsi="Times New Roman" w:cs="Times New Roman"/>
          <w:sz w:val="28"/>
          <w:szCs w:val="28"/>
          <w:lang w:val="uk-UA"/>
        </w:rPr>
        <w:t>494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92D3B76" w14:textId="77777777" w:rsidR="00824649" w:rsidRPr="00030F2B" w:rsidRDefault="00824649" w:rsidP="008246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74EF96D" w14:textId="77777777" w:rsidR="00824649" w:rsidRPr="00BC0AFE" w:rsidRDefault="00824649" w:rsidP="008246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6E766CE" w14:textId="77777777" w:rsidR="000C7C54" w:rsidRDefault="000C7C5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A92E97" w14:textId="77777777" w:rsidR="00030F2B" w:rsidRDefault="00030F2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C3BC80" w14:textId="4E2A36D7" w:rsidR="003D1749" w:rsidRDefault="003D174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7852D8A5" w:rsidR="0040002D" w:rsidRPr="00070D73" w:rsidRDefault="003D174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40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D432C8C" w14:textId="77777777" w:rsidR="00272B6F" w:rsidRDefault="00272B6F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BC6765" w14:textId="77777777" w:rsidR="00272B6F" w:rsidRDefault="00272B6F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D0B989C" w14:textId="77777777" w:rsidR="006E777D" w:rsidRDefault="006E777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973DD70" w14:textId="77777777" w:rsidR="006B66B8" w:rsidRDefault="006B66B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1FC603" w14:textId="77777777" w:rsidR="006B66B8" w:rsidRDefault="006B66B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1D0313EA" w:rsidR="00D211FE" w:rsidRPr="00D31A02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A02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D31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AED" w:rsidRPr="00D31A02">
        <w:rPr>
          <w:rFonts w:ascii="Times New Roman" w:hAnsi="Times New Roman" w:cs="Times New Roman"/>
          <w:sz w:val="24"/>
          <w:szCs w:val="24"/>
          <w:lang w:val="uk-UA"/>
        </w:rPr>
        <w:t>І. О</w:t>
      </w:r>
      <w:r w:rsidR="00CD3547" w:rsidRPr="00D31A02">
        <w:rPr>
          <w:rFonts w:ascii="Times New Roman" w:hAnsi="Times New Roman" w:cs="Times New Roman"/>
          <w:sz w:val="24"/>
          <w:szCs w:val="24"/>
          <w:lang w:val="uk-UA"/>
        </w:rPr>
        <w:t>рлова</w:t>
      </w:r>
    </w:p>
    <w:sectPr w:rsidR="00D211FE" w:rsidRPr="00D31A02" w:rsidSect="009015DB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9DEF0" w14:textId="77777777" w:rsidR="003F29C3" w:rsidRDefault="003F29C3" w:rsidP="00B16A1D">
      <w:pPr>
        <w:spacing w:after="0" w:line="240" w:lineRule="auto"/>
      </w:pPr>
      <w:r>
        <w:separator/>
      </w:r>
    </w:p>
  </w:endnote>
  <w:endnote w:type="continuationSeparator" w:id="0">
    <w:p w14:paraId="208C22BC" w14:textId="77777777" w:rsidR="003F29C3" w:rsidRDefault="003F29C3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31CE0" w14:textId="77777777" w:rsidR="003F29C3" w:rsidRDefault="003F29C3" w:rsidP="00B16A1D">
      <w:pPr>
        <w:spacing w:after="0" w:line="240" w:lineRule="auto"/>
      </w:pPr>
      <w:r>
        <w:separator/>
      </w:r>
    </w:p>
  </w:footnote>
  <w:footnote w:type="continuationSeparator" w:id="0">
    <w:p w14:paraId="74C4F30A" w14:textId="77777777" w:rsidR="003F29C3" w:rsidRDefault="003F29C3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432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0F8"/>
    <w:rsid w:val="0002223C"/>
    <w:rsid w:val="00023690"/>
    <w:rsid w:val="00024469"/>
    <w:rsid w:val="00025238"/>
    <w:rsid w:val="00026348"/>
    <w:rsid w:val="00030DB3"/>
    <w:rsid w:val="00030F2B"/>
    <w:rsid w:val="000311DD"/>
    <w:rsid w:val="0003209D"/>
    <w:rsid w:val="0003336E"/>
    <w:rsid w:val="00035CF7"/>
    <w:rsid w:val="00036970"/>
    <w:rsid w:val="00037162"/>
    <w:rsid w:val="00040148"/>
    <w:rsid w:val="000401DE"/>
    <w:rsid w:val="00041C56"/>
    <w:rsid w:val="0004243F"/>
    <w:rsid w:val="0004291C"/>
    <w:rsid w:val="00042AB8"/>
    <w:rsid w:val="00043205"/>
    <w:rsid w:val="00043600"/>
    <w:rsid w:val="000446E9"/>
    <w:rsid w:val="00045CCA"/>
    <w:rsid w:val="00045DDF"/>
    <w:rsid w:val="00046A82"/>
    <w:rsid w:val="00047195"/>
    <w:rsid w:val="00050487"/>
    <w:rsid w:val="000506B0"/>
    <w:rsid w:val="0005081A"/>
    <w:rsid w:val="00050C6A"/>
    <w:rsid w:val="00050F67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6F27"/>
    <w:rsid w:val="0006703A"/>
    <w:rsid w:val="00067339"/>
    <w:rsid w:val="000674C0"/>
    <w:rsid w:val="000677CF"/>
    <w:rsid w:val="00067824"/>
    <w:rsid w:val="00067FA6"/>
    <w:rsid w:val="00070524"/>
    <w:rsid w:val="00070D73"/>
    <w:rsid w:val="00072053"/>
    <w:rsid w:val="0007256D"/>
    <w:rsid w:val="00073817"/>
    <w:rsid w:val="000748D7"/>
    <w:rsid w:val="00075350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21A8"/>
    <w:rsid w:val="000A37F2"/>
    <w:rsid w:val="000A3BF3"/>
    <w:rsid w:val="000A442B"/>
    <w:rsid w:val="000A4991"/>
    <w:rsid w:val="000A73FF"/>
    <w:rsid w:val="000B14CC"/>
    <w:rsid w:val="000B1BD0"/>
    <w:rsid w:val="000B1F4D"/>
    <w:rsid w:val="000B239B"/>
    <w:rsid w:val="000B31CB"/>
    <w:rsid w:val="000B45F5"/>
    <w:rsid w:val="000B5B19"/>
    <w:rsid w:val="000B61C2"/>
    <w:rsid w:val="000B6B82"/>
    <w:rsid w:val="000B708D"/>
    <w:rsid w:val="000B791B"/>
    <w:rsid w:val="000B7CAF"/>
    <w:rsid w:val="000B7D90"/>
    <w:rsid w:val="000C059C"/>
    <w:rsid w:val="000C219C"/>
    <w:rsid w:val="000C25BC"/>
    <w:rsid w:val="000C2F69"/>
    <w:rsid w:val="000C32B7"/>
    <w:rsid w:val="000C4262"/>
    <w:rsid w:val="000C4495"/>
    <w:rsid w:val="000C4523"/>
    <w:rsid w:val="000C60B1"/>
    <w:rsid w:val="000C68A9"/>
    <w:rsid w:val="000C7C54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5EA"/>
    <w:rsid w:val="000D5057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728A"/>
    <w:rsid w:val="00100496"/>
    <w:rsid w:val="00100EA8"/>
    <w:rsid w:val="00101267"/>
    <w:rsid w:val="00101854"/>
    <w:rsid w:val="00101B39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0C27"/>
    <w:rsid w:val="00122184"/>
    <w:rsid w:val="00122687"/>
    <w:rsid w:val="0012309E"/>
    <w:rsid w:val="001237FB"/>
    <w:rsid w:val="001245AB"/>
    <w:rsid w:val="00126847"/>
    <w:rsid w:val="00127A00"/>
    <w:rsid w:val="00130EC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2AA"/>
    <w:rsid w:val="00140440"/>
    <w:rsid w:val="001406D0"/>
    <w:rsid w:val="0014241B"/>
    <w:rsid w:val="00142E71"/>
    <w:rsid w:val="0014360C"/>
    <w:rsid w:val="00144146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1BD0"/>
    <w:rsid w:val="001621CF"/>
    <w:rsid w:val="001621F4"/>
    <w:rsid w:val="00162AB5"/>
    <w:rsid w:val="0016304D"/>
    <w:rsid w:val="00163646"/>
    <w:rsid w:val="00163AB4"/>
    <w:rsid w:val="00163EE0"/>
    <w:rsid w:val="001644E5"/>
    <w:rsid w:val="00164572"/>
    <w:rsid w:val="00165571"/>
    <w:rsid w:val="00166AC6"/>
    <w:rsid w:val="001675AD"/>
    <w:rsid w:val="00167C21"/>
    <w:rsid w:val="001701F7"/>
    <w:rsid w:val="00171E51"/>
    <w:rsid w:val="00172114"/>
    <w:rsid w:val="00172564"/>
    <w:rsid w:val="00174516"/>
    <w:rsid w:val="00175927"/>
    <w:rsid w:val="00176637"/>
    <w:rsid w:val="00176DD1"/>
    <w:rsid w:val="00176E77"/>
    <w:rsid w:val="00176F0B"/>
    <w:rsid w:val="0017724D"/>
    <w:rsid w:val="0017748A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6EA"/>
    <w:rsid w:val="0018376D"/>
    <w:rsid w:val="00183B40"/>
    <w:rsid w:val="001844A4"/>
    <w:rsid w:val="00184840"/>
    <w:rsid w:val="001864BD"/>
    <w:rsid w:val="0018717E"/>
    <w:rsid w:val="00187C7A"/>
    <w:rsid w:val="00187DD6"/>
    <w:rsid w:val="00190450"/>
    <w:rsid w:val="001904CE"/>
    <w:rsid w:val="00191416"/>
    <w:rsid w:val="00191828"/>
    <w:rsid w:val="00191A4C"/>
    <w:rsid w:val="00191B5B"/>
    <w:rsid w:val="00191E0E"/>
    <w:rsid w:val="001920BB"/>
    <w:rsid w:val="001927C1"/>
    <w:rsid w:val="00193954"/>
    <w:rsid w:val="00193ADF"/>
    <w:rsid w:val="00193F7F"/>
    <w:rsid w:val="00194200"/>
    <w:rsid w:val="00194615"/>
    <w:rsid w:val="00194F7A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2C80"/>
    <w:rsid w:val="001A3E54"/>
    <w:rsid w:val="001A436C"/>
    <w:rsid w:val="001A44B9"/>
    <w:rsid w:val="001A5732"/>
    <w:rsid w:val="001A5DAE"/>
    <w:rsid w:val="001B0266"/>
    <w:rsid w:val="001B0276"/>
    <w:rsid w:val="001B23C7"/>
    <w:rsid w:val="001B4341"/>
    <w:rsid w:val="001B4B35"/>
    <w:rsid w:val="001B4B4A"/>
    <w:rsid w:val="001B4E33"/>
    <w:rsid w:val="001B4FF8"/>
    <w:rsid w:val="001B576C"/>
    <w:rsid w:val="001B5BAF"/>
    <w:rsid w:val="001B5EBF"/>
    <w:rsid w:val="001B6435"/>
    <w:rsid w:val="001B674B"/>
    <w:rsid w:val="001B6DA9"/>
    <w:rsid w:val="001B6F33"/>
    <w:rsid w:val="001B7568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B3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43"/>
    <w:rsid w:val="001D2B50"/>
    <w:rsid w:val="001D2D9D"/>
    <w:rsid w:val="001D3E56"/>
    <w:rsid w:val="001D50A0"/>
    <w:rsid w:val="001D5438"/>
    <w:rsid w:val="001D580E"/>
    <w:rsid w:val="001D6188"/>
    <w:rsid w:val="001D69C8"/>
    <w:rsid w:val="001D6CE2"/>
    <w:rsid w:val="001E1284"/>
    <w:rsid w:val="001E1B19"/>
    <w:rsid w:val="001E1C16"/>
    <w:rsid w:val="001E233B"/>
    <w:rsid w:val="001E2F36"/>
    <w:rsid w:val="001E33C8"/>
    <w:rsid w:val="001E3B25"/>
    <w:rsid w:val="001E49B6"/>
    <w:rsid w:val="001E51E0"/>
    <w:rsid w:val="001E5495"/>
    <w:rsid w:val="001E6FF6"/>
    <w:rsid w:val="001E7AB5"/>
    <w:rsid w:val="001E7D50"/>
    <w:rsid w:val="001F0609"/>
    <w:rsid w:val="001F08B5"/>
    <w:rsid w:val="001F0E98"/>
    <w:rsid w:val="001F1F13"/>
    <w:rsid w:val="001F2905"/>
    <w:rsid w:val="001F2D89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49FE"/>
    <w:rsid w:val="00205F0D"/>
    <w:rsid w:val="00210341"/>
    <w:rsid w:val="00210FC4"/>
    <w:rsid w:val="00211D34"/>
    <w:rsid w:val="00213605"/>
    <w:rsid w:val="00213816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4FD"/>
    <w:rsid w:val="00250E98"/>
    <w:rsid w:val="00251AC0"/>
    <w:rsid w:val="00252236"/>
    <w:rsid w:val="0025283C"/>
    <w:rsid w:val="00252B0B"/>
    <w:rsid w:val="00253181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72C"/>
    <w:rsid w:val="00262F01"/>
    <w:rsid w:val="00263118"/>
    <w:rsid w:val="00263466"/>
    <w:rsid w:val="002635C2"/>
    <w:rsid w:val="00264C57"/>
    <w:rsid w:val="00265B87"/>
    <w:rsid w:val="00265D35"/>
    <w:rsid w:val="00266733"/>
    <w:rsid w:val="0026764A"/>
    <w:rsid w:val="002679CE"/>
    <w:rsid w:val="00267FB2"/>
    <w:rsid w:val="00270A4E"/>
    <w:rsid w:val="00270D37"/>
    <w:rsid w:val="00272B6F"/>
    <w:rsid w:val="002732A9"/>
    <w:rsid w:val="00274B33"/>
    <w:rsid w:val="00275197"/>
    <w:rsid w:val="002758D9"/>
    <w:rsid w:val="00276119"/>
    <w:rsid w:val="00276E5B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083"/>
    <w:rsid w:val="00286A18"/>
    <w:rsid w:val="00286AB0"/>
    <w:rsid w:val="00286F00"/>
    <w:rsid w:val="0028742F"/>
    <w:rsid w:val="00290C28"/>
    <w:rsid w:val="0029109C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4175"/>
    <w:rsid w:val="002A4780"/>
    <w:rsid w:val="002A4F6E"/>
    <w:rsid w:val="002A5421"/>
    <w:rsid w:val="002A5717"/>
    <w:rsid w:val="002A649A"/>
    <w:rsid w:val="002A64F8"/>
    <w:rsid w:val="002A67B7"/>
    <w:rsid w:val="002A68E4"/>
    <w:rsid w:val="002A6CD5"/>
    <w:rsid w:val="002A7068"/>
    <w:rsid w:val="002B05F5"/>
    <w:rsid w:val="002B116D"/>
    <w:rsid w:val="002B1FAA"/>
    <w:rsid w:val="002B262D"/>
    <w:rsid w:val="002B3BC4"/>
    <w:rsid w:val="002B437E"/>
    <w:rsid w:val="002B4E3C"/>
    <w:rsid w:val="002B53BC"/>
    <w:rsid w:val="002B5B3D"/>
    <w:rsid w:val="002B702E"/>
    <w:rsid w:val="002B747D"/>
    <w:rsid w:val="002C063E"/>
    <w:rsid w:val="002C0770"/>
    <w:rsid w:val="002C093D"/>
    <w:rsid w:val="002C0C13"/>
    <w:rsid w:val="002C1BE7"/>
    <w:rsid w:val="002C34A3"/>
    <w:rsid w:val="002C4D8D"/>
    <w:rsid w:val="002C50A5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9EA"/>
    <w:rsid w:val="002E016A"/>
    <w:rsid w:val="002E0563"/>
    <w:rsid w:val="002E0B3B"/>
    <w:rsid w:val="002E1773"/>
    <w:rsid w:val="002E6216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28CC"/>
    <w:rsid w:val="002F3E32"/>
    <w:rsid w:val="002F43D4"/>
    <w:rsid w:val="002F5F7D"/>
    <w:rsid w:val="002F657D"/>
    <w:rsid w:val="002F74A7"/>
    <w:rsid w:val="002F78F7"/>
    <w:rsid w:val="003006EE"/>
    <w:rsid w:val="00300730"/>
    <w:rsid w:val="003010D7"/>
    <w:rsid w:val="00301B2A"/>
    <w:rsid w:val="00302878"/>
    <w:rsid w:val="003029D9"/>
    <w:rsid w:val="00302C05"/>
    <w:rsid w:val="00302C6F"/>
    <w:rsid w:val="003035D5"/>
    <w:rsid w:val="0030419C"/>
    <w:rsid w:val="00305337"/>
    <w:rsid w:val="003058F0"/>
    <w:rsid w:val="00305BD9"/>
    <w:rsid w:val="003071DC"/>
    <w:rsid w:val="00310D1E"/>
    <w:rsid w:val="003110B0"/>
    <w:rsid w:val="003116CB"/>
    <w:rsid w:val="0031213C"/>
    <w:rsid w:val="003122D5"/>
    <w:rsid w:val="0031403D"/>
    <w:rsid w:val="0031442D"/>
    <w:rsid w:val="003146FF"/>
    <w:rsid w:val="0031521C"/>
    <w:rsid w:val="00315393"/>
    <w:rsid w:val="003172C2"/>
    <w:rsid w:val="00317947"/>
    <w:rsid w:val="003216E2"/>
    <w:rsid w:val="00321F65"/>
    <w:rsid w:val="00323F04"/>
    <w:rsid w:val="00323F1B"/>
    <w:rsid w:val="00324CAC"/>
    <w:rsid w:val="0032530D"/>
    <w:rsid w:val="00325C20"/>
    <w:rsid w:val="00327B92"/>
    <w:rsid w:val="0033035A"/>
    <w:rsid w:val="00331596"/>
    <w:rsid w:val="0033243F"/>
    <w:rsid w:val="00332441"/>
    <w:rsid w:val="0033274C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581"/>
    <w:rsid w:val="00340782"/>
    <w:rsid w:val="00340C6F"/>
    <w:rsid w:val="00341E3B"/>
    <w:rsid w:val="00343050"/>
    <w:rsid w:val="0034309A"/>
    <w:rsid w:val="00343C97"/>
    <w:rsid w:val="00344BAE"/>
    <w:rsid w:val="0034555D"/>
    <w:rsid w:val="00346235"/>
    <w:rsid w:val="003479F9"/>
    <w:rsid w:val="0035014E"/>
    <w:rsid w:val="0035067E"/>
    <w:rsid w:val="00350D3E"/>
    <w:rsid w:val="0035155A"/>
    <w:rsid w:val="003525DA"/>
    <w:rsid w:val="003539D8"/>
    <w:rsid w:val="0035430E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74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505B"/>
    <w:rsid w:val="0037578E"/>
    <w:rsid w:val="003757E1"/>
    <w:rsid w:val="00375CA7"/>
    <w:rsid w:val="0037749D"/>
    <w:rsid w:val="00377DA4"/>
    <w:rsid w:val="00377E6E"/>
    <w:rsid w:val="00380610"/>
    <w:rsid w:val="0038168F"/>
    <w:rsid w:val="003816F7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641B"/>
    <w:rsid w:val="00387613"/>
    <w:rsid w:val="00387FF0"/>
    <w:rsid w:val="00390151"/>
    <w:rsid w:val="003905C1"/>
    <w:rsid w:val="0039139E"/>
    <w:rsid w:val="00392398"/>
    <w:rsid w:val="0039282E"/>
    <w:rsid w:val="00392B34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1C21"/>
    <w:rsid w:val="003A24CC"/>
    <w:rsid w:val="003A36EF"/>
    <w:rsid w:val="003A42B5"/>
    <w:rsid w:val="003A54B9"/>
    <w:rsid w:val="003A5974"/>
    <w:rsid w:val="003A68C5"/>
    <w:rsid w:val="003A6BB1"/>
    <w:rsid w:val="003A7E21"/>
    <w:rsid w:val="003B1C79"/>
    <w:rsid w:val="003B3D7B"/>
    <w:rsid w:val="003B4BF6"/>
    <w:rsid w:val="003B4C4C"/>
    <w:rsid w:val="003B525A"/>
    <w:rsid w:val="003B6418"/>
    <w:rsid w:val="003B660A"/>
    <w:rsid w:val="003B6CA8"/>
    <w:rsid w:val="003B7419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2DF9"/>
    <w:rsid w:val="003C3545"/>
    <w:rsid w:val="003C3BC8"/>
    <w:rsid w:val="003C3D55"/>
    <w:rsid w:val="003C436F"/>
    <w:rsid w:val="003C5C8F"/>
    <w:rsid w:val="003C5F77"/>
    <w:rsid w:val="003C6078"/>
    <w:rsid w:val="003C6E42"/>
    <w:rsid w:val="003C73D1"/>
    <w:rsid w:val="003C75E4"/>
    <w:rsid w:val="003C7670"/>
    <w:rsid w:val="003D03B5"/>
    <w:rsid w:val="003D067A"/>
    <w:rsid w:val="003D06B6"/>
    <w:rsid w:val="003D0F3B"/>
    <w:rsid w:val="003D107D"/>
    <w:rsid w:val="003D1306"/>
    <w:rsid w:val="003D130E"/>
    <w:rsid w:val="003D137A"/>
    <w:rsid w:val="003D16B8"/>
    <w:rsid w:val="003D1749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29C3"/>
    <w:rsid w:val="003F317C"/>
    <w:rsid w:val="003F4A2D"/>
    <w:rsid w:val="003F4DE7"/>
    <w:rsid w:val="003F56F0"/>
    <w:rsid w:val="003F575A"/>
    <w:rsid w:val="003F68C3"/>
    <w:rsid w:val="003F6C2B"/>
    <w:rsid w:val="003F72EA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07D50"/>
    <w:rsid w:val="00410377"/>
    <w:rsid w:val="0041147A"/>
    <w:rsid w:val="00411546"/>
    <w:rsid w:val="00411666"/>
    <w:rsid w:val="00411699"/>
    <w:rsid w:val="004116ED"/>
    <w:rsid w:val="0041264D"/>
    <w:rsid w:val="0041313A"/>
    <w:rsid w:val="0041486D"/>
    <w:rsid w:val="00415247"/>
    <w:rsid w:val="00415862"/>
    <w:rsid w:val="004165E5"/>
    <w:rsid w:val="004166D4"/>
    <w:rsid w:val="0041693C"/>
    <w:rsid w:val="00416DCB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2754A"/>
    <w:rsid w:val="00431A34"/>
    <w:rsid w:val="00432163"/>
    <w:rsid w:val="0043244B"/>
    <w:rsid w:val="004329B8"/>
    <w:rsid w:val="0043540C"/>
    <w:rsid w:val="00435A45"/>
    <w:rsid w:val="00435C5F"/>
    <w:rsid w:val="00435D37"/>
    <w:rsid w:val="004369C9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1DC8"/>
    <w:rsid w:val="00452364"/>
    <w:rsid w:val="0045247D"/>
    <w:rsid w:val="00452734"/>
    <w:rsid w:val="00452C36"/>
    <w:rsid w:val="0045311C"/>
    <w:rsid w:val="00455B24"/>
    <w:rsid w:val="004567D8"/>
    <w:rsid w:val="004575E9"/>
    <w:rsid w:val="0046026E"/>
    <w:rsid w:val="0046182E"/>
    <w:rsid w:val="00461848"/>
    <w:rsid w:val="004623D3"/>
    <w:rsid w:val="00462A07"/>
    <w:rsid w:val="004640DC"/>
    <w:rsid w:val="004644D9"/>
    <w:rsid w:val="00464AD2"/>
    <w:rsid w:val="00465673"/>
    <w:rsid w:val="00465A9B"/>
    <w:rsid w:val="00466B91"/>
    <w:rsid w:val="00466DA4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5019"/>
    <w:rsid w:val="0048583B"/>
    <w:rsid w:val="0048616A"/>
    <w:rsid w:val="004861B7"/>
    <w:rsid w:val="00486B93"/>
    <w:rsid w:val="00486C87"/>
    <w:rsid w:val="004877D2"/>
    <w:rsid w:val="00490165"/>
    <w:rsid w:val="00493C35"/>
    <w:rsid w:val="004945C2"/>
    <w:rsid w:val="00494A84"/>
    <w:rsid w:val="00494D66"/>
    <w:rsid w:val="00495267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012"/>
    <w:rsid w:val="004A143A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94"/>
    <w:rsid w:val="004B37AD"/>
    <w:rsid w:val="004B43D3"/>
    <w:rsid w:val="004B469D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5F02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43B2"/>
    <w:rsid w:val="004D5602"/>
    <w:rsid w:val="004D7A25"/>
    <w:rsid w:val="004D7AF4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1D36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B52"/>
    <w:rsid w:val="00521518"/>
    <w:rsid w:val="00521FC4"/>
    <w:rsid w:val="0052210F"/>
    <w:rsid w:val="00522502"/>
    <w:rsid w:val="00522C03"/>
    <w:rsid w:val="00522C5B"/>
    <w:rsid w:val="00523507"/>
    <w:rsid w:val="00524417"/>
    <w:rsid w:val="005248EF"/>
    <w:rsid w:val="005251B4"/>
    <w:rsid w:val="00525607"/>
    <w:rsid w:val="00525939"/>
    <w:rsid w:val="00525E17"/>
    <w:rsid w:val="00526D77"/>
    <w:rsid w:val="00526FB7"/>
    <w:rsid w:val="0052786B"/>
    <w:rsid w:val="005303AA"/>
    <w:rsid w:val="005306DF"/>
    <w:rsid w:val="005329B6"/>
    <w:rsid w:val="00532E96"/>
    <w:rsid w:val="005336FB"/>
    <w:rsid w:val="005337F7"/>
    <w:rsid w:val="00535464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205"/>
    <w:rsid w:val="00550E77"/>
    <w:rsid w:val="0055143E"/>
    <w:rsid w:val="0055258E"/>
    <w:rsid w:val="00552613"/>
    <w:rsid w:val="00553FA0"/>
    <w:rsid w:val="00554872"/>
    <w:rsid w:val="00554B4E"/>
    <w:rsid w:val="00554DA3"/>
    <w:rsid w:val="0055569A"/>
    <w:rsid w:val="005605AC"/>
    <w:rsid w:val="005619E3"/>
    <w:rsid w:val="00562DB4"/>
    <w:rsid w:val="005637BB"/>
    <w:rsid w:val="0056391E"/>
    <w:rsid w:val="0056439D"/>
    <w:rsid w:val="00565195"/>
    <w:rsid w:val="005701ED"/>
    <w:rsid w:val="0057123D"/>
    <w:rsid w:val="00571884"/>
    <w:rsid w:val="005719AB"/>
    <w:rsid w:val="00571D1F"/>
    <w:rsid w:val="0057423D"/>
    <w:rsid w:val="005748A0"/>
    <w:rsid w:val="005748FE"/>
    <w:rsid w:val="00574D5B"/>
    <w:rsid w:val="00574E65"/>
    <w:rsid w:val="0057536B"/>
    <w:rsid w:val="00575786"/>
    <w:rsid w:val="00575AC2"/>
    <w:rsid w:val="00576C14"/>
    <w:rsid w:val="00576EC3"/>
    <w:rsid w:val="00577384"/>
    <w:rsid w:val="00577D90"/>
    <w:rsid w:val="00580CA4"/>
    <w:rsid w:val="00582A59"/>
    <w:rsid w:val="00582F36"/>
    <w:rsid w:val="00584680"/>
    <w:rsid w:val="0058495F"/>
    <w:rsid w:val="00584A0E"/>
    <w:rsid w:val="00584AB1"/>
    <w:rsid w:val="00585027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4F5"/>
    <w:rsid w:val="00597EE0"/>
    <w:rsid w:val="005A0853"/>
    <w:rsid w:val="005A0AA3"/>
    <w:rsid w:val="005A10E4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7F6"/>
    <w:rsid w:val="005B2D2F"/>
    <w:rsid w:val="005B33F2"/>
    <w:rsid w:val="005B3D66"/>
    <w:rsid w:val="005B4490"/>
    <w:rsid w:val="005B674F"/>
    <w:rsid w:val="005B72AA"/>
    <w:rsid w:val="005B7356"/>
    <w:rsid w:val="005B7994"/>
    <w:rsid w:val="005C0923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4B60"/>
    <w:rsid w:val="005D50D5"/>
    <w:rsid w:val="005D59C0"/>
    <w:rsid w:val="005D6920"/>
    <w:rsid w:val="005D71C8"/>
    <w:rsid w:val="005D71FC"/>
    <w:rsid w:val="005D731A"/>
    <w:rsid w:val="005D7404"/>
    <w:rsid w:val="005D7663"/>
    <w:rsid w:val="005D7F47"/>
    <w:rsid w:val="005E0EF8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40E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043"/>
    <w:rsid w:val="00604D71"/>
    <w:rsid w:val="00604F43"/>
    <w:rsid w:val="00605263"/>
    <w:rsid w:val="006054BA"/>
    <w:rsid w:val="00605558"/>
    <w:rsid w:val="00605D74"/>
    <w:rsid w:val="00606238"/>
    <w:rsid w:val="00606838"/>
    <w:rsid w:val="006073AF"/>
    <w:rsid w:val="006102EE"/>
    <w:rsid w:val="00610456"/>
    <w:rsid w:val="0061053A"/>
    <w:rsid w:val="006119CB"/>
    <w:rsid w:val="00612506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AA7"/>
    <w:rsid w:val="00622C20"/>
    <w:rsid w:val="006237AE"/>
    <w:rsid w:val="00623E29"/>
    <w:rsid w:val="00624F80"/>
    <w:rsid w:val="006260E7"/>
    <w:rsid w:val="006265CC"/>
    <w:rsid w:val="00626F22"/>
    <w:rsid w:val="00626FFA"/>
    <w:rsid w:val="00630459"/>
    <w:rsid w:val="00632F2C"/>
    <w:rsid w:val="00632F58"/>
    <w:rsid w:val="0063309D"/>
    <w:rsid w:val="006331A5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4EA"/>
    <w:rsid w:val="006449EF"/>
    <w:rsid w:val="00646EBC"/>
    <w:rsid w:val="006472FF"/>
    <w:rsid w:val="0065021B"/>
    <w:rsid w:val="00650296"/>
    <w:rsid w:val="006525BE"/>
    <w:rsid w:val="00652A0C"/>
    <w:rsid w:val="00652CF1"/>
    <w:rsid w:val="006536EE"/>
    <w:rsid w:val="00653BE7"/>
    <w:rsid w:val="006543BB"/>
    <w:rsid w:val="0065455B"/>
    <w:rsid w:val="0065518C"/>
    <w:rsid w:val="0065528B"/>
    <w:rsid w:val="006554EC"/>
    <w:rsid w:val="0065665B"/>
    <w:rsid w:val="0065699A"/>
    <w:rsid w:val="00656AE7"/>
    <w:rsid w:val="00656D07"/>
    <w:rsid w:val="00656D64"/>
    <w:rsid w:val="00660213"/>
    <w:rsid w:val="00660815"/>
    <w:rsid w:val="00660EEF"/>
    <w:rsid w:val="0066156E"/>
    <w:rsid w:val="00661DC3"/>
    <w:rsid w:val="00662F71"/>
    <w:rsid w:val="00663174"/>
    <w:rsid w:val="0066336E"/>
    <w:rsid w:val="006637BD"/>
    <w:rsid w:val="00663D0E"/>
    <w:rsid w:val="00664216"/>
    <w:rsid w:val="00664979"/>
    <w:rsid w:val="00665044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90F"/>
    <w:rsid w:val="00673D42"/>
    <w:rsid w:val="006744AA"/>
    <w:rsid w:val="00674BBC"/>
    <w:rsid w:val="00675099"/>
    <w:rsid w:val="00675576"/>
    <w:rsid w:val="00675630"/>
    <w:rsid w:val="00676A58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8B0"/>
    <w:rsid w:val="0068794F"/>
    <w:rsid w:val="00687D14"/>
    <w:rsid w:val="00690167"/>
    <w:rsid w:val="006902A2"/>
    <w:rsid w:val="006923A8"/>
    <w:rsid w:val="00693799"/>
    <w:rsid w:val="00693EEC"/>
    <w:rsid w:val="00694071"/>
    <w:rsid w:val="006952A9"/>
    <w:rsid w:val="006957EF"/>
    <w:rsid w:val="0069598E"/>
    <w:rsid w:val="00695BD6"/>
    <w:rsid w:val="006966FD"/>
    <w:rsid w:val="00696DDD"/>
    <w:rsid w:val="006A0351"/>
    <w:rsid w:val="006A055F"/>
    <w:rsid w:val="006A154D"/>
    <w:rsid w:val="006A186A"/>
    <w:rsid w:val="006A190E"/>
    <w:rsid w:val="006A1C9E"/>
    <w:rsid w:val="006A24F5"/>
    <w:rsid w:val="006A24F8"/>
    <w:rsid w:val="006A2EB6"/>
    <w:rsid w:val="006A3E93"/>
    <w:rsid w:val="006A42B1"/>
    <w:rsid w:val="006A51B7"/>
    <w:rsid w:val="006A6762"/>
    <w:rsid w:val="006A77A7"/>
    <w:rsid w:val="006A7907"/>
    <w:rsid w:val="006B05A0"/>
    <w:rsid w:val="006B0830"/>
    <w:rsid w:val="006B1CE4"/>
    <w:rsid w:val="006B3BD7"/>
    <w:rsid w:val="006B484B"/>
    <w:rsid w:val="006B4C96"/>
    <w:rsid w:val="006B6245"/>
    <w:rsid w:val="006B624C"/>
    <w:rsid w:val="006B663E"/>
    <w:rsid w:val="006B66B8"/>
    <w:rsid w:val="006B6B82"/>
    <w:rsid w:val="006B7175"/>
    <w:rsid w:val="006B73D1"/>
    <w:rsid w:val="006B79B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6E3E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D7C71"/>
    <w:rsid w:val="006E0247"/>
    <w:rsid w:val="006E15EA"/>
    <w:rsid w:val="006E1730"/>
    <w:rsid w:val="006E210B"/>
    <w:rsid w:val="006E28BB"/>
    <w:rsid w:val="006E2B0F"/>
    <w:rsid w:val="006E2E60"/>
    <w:rsid w:val="006E5506"/>
    <w:rsid w:val="006E6CC3"/>
    <w:rsid w:val="006E7666"/>
    <w:rsid w:val="006E777D"/>
    <w:rsid w:val="006F15E8"/>
    <w:rsid w:val="006F2D52"/>
    <w:rsid w:val="006F394D"/>
    <w:rsid w:val="006F3C1D"/>
    <w:rsid w:val="006F4D57"/>
    <w:rsid w:val="006F4EF1"/>
    <w:rsid w:val="006F4FF2"/>
    <w:rsid w:val="006F5068"/>
    <w:rsid w:val="006F68EE"/>
    <w:rsid w:val="006F6EC0"/>
    <w:rsid w:val="006F6FF5"/>
    <w:rsid w:val="006F796B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9B4"/>
    <w:rsid w:val="0070668C"/>
    <w:rsid w:val="00706B73"/>
    <w:rsid w:val="0070780A"/>
    <w:rsid w:val="007111C8"/>
    <w:rsid w:val="007119DF"/>
    <w:rsid w:val="00712098"/>
    <w:rsid w:val="00713066"/>
    <w:rsid w:val="007139E3"/>
    <w:rsid w:val="00713F44"/>
    <w:rsid w:val="0071428C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F59"/>
    <w:rsid w:val="0072492F"/>
    <w:rsid w:val="00725CB2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00C9"/>
    <w:rsid w:val="00740208"/>
    <w:rsid w:val="00741D2E"/>
    <w:rsid w:val="00742322"/>
    <w:rsid w:val="00743700"/>
    <w:rsid w:val="00743843"/>
    <w:rsid w:val="00743A95"/>
    <w:rsid w:val="00744E23"/>
    <w:rsid w:val="00744FEC"/>
    <w:rsid w:val="00745C52"/>
    <w:rsid w:val="00746A69"/>
    <w:rsid w:val="007477CE"/>
    <w:rsid w:val="007507EB"/>
    <w:rsid w:val="00751DFF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71CD"/>
    <w:rsid w:val="0077018E"/>
    <w:rsid w:val="0077086E"/>
    <w:rsid w:val="007719DE"/>
    <w:rsid w:val="00772210"/>
    <w:rsid w:val="00772ED1"/>
    <w:rsid w:val="0077302A"/>
    <w:rsid w:val="00773193"/>
    <w:rsid w:val="00773EE8"/>
    <w:rsid w:val="00774B84"/>
    <w:rsid w:val="0077540C"/>
    <w:rsid w:val="007756D1"/>
    <w:rsid w:val="00776152"/>
    <w:rsid w:val="00776699"/>
    <w:rsid w:val="0077798D"/>
    <w:rsid w:val="0078047C"/>
    <w:rsid w:val="00780B33"/>
    <w:rsid w:val="007810BF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A66"/>
    <w:rsid w:val="00792A13"/>
    <w:rsid w:val="007930E1"/>
    <w:rsid w:val="00794686"/>
    <w:rsid w:val="0079551E"/>
    <w:rsid w:val="00795BD5"/>
    <w:rsid w:val="00796152"/>
    <w:rsid w:val="007977BB"/>
    <w:rsid w:val="00797B29"/>
    <w:rsid w:val="007A073F"/>
    <w:rsid w:val="007A143F"/>
    <w:rsid w:val="007A169E"/>
    <w:rsid w:val="007A25DE"/>
    <w:rsid w:val="007A264D"/>
    <w:rsid w:val="007A3611"/>
    <w:rsid w:val="007A3757"/>
    <w:rsid w:val="007A3DDA"/>
    <w:rsid w:val="007A3F51"/>
    <w:rsid w:val="007A5E65"/>
    <w:rsid w:val="007A5F1C"/>
    <w:rsid w:val="007A692B"/>
    <w:rsid w:val="007A6B28"/>
    <w:rsid w:val="007A6BEA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3C81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1EAA"/>
    <w:rsid w:val="007E2001"/>
    <w:rsid w:val="007E207C"/>
    <w:rsid w:val="007E304D"/>
    <w:rsid w:val="007E33BE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63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5A05"/>
    <w:rsid w:val="00807709"/>
    <w:rsid w:val="0081041F"/>
    <w:rsid w:val="00810982"/>
    <w:rsid w:val="008112F2"/>
    <w:rsid w:val="00811325"/>
    <w:rsid w:val="008115D6"/>
    <w:rsid w:val="0081215D"/>
    <w:rsid w:val="0081232F"/>
    <w:rsid w:val="00812D37"/>
    <w:rsid w:val="00815330"/>
    <w:rsid w:val="00815857"/>
    <w:rsid w:val="008163CB"/>
    <w:rsid w:val="00816DF4"/>
    <w:rsid w:val="00817989"/>
    <w:rsid w:val="00820321"/>
    <w:rsid w:val="008211CD"/>
    <w:rsid w:val="00821C88"/>
    <w:rsid w:val="00822044"/>
    <w:rsid w:val="00823C84"/>
    <w:rsid w:val="00824649"/>
    <w:rsid w:val="00824DA1"/>
    <w:rsid w:val="0082522B"/>
    <w:rsid w:val="00825EC8"/>
    <w:rsid w:val="00826A10"/>
    <w:rsid w:val="00826C90"/>
    <w:rsid w:val="00826CDE"/>
    <w:rsid w:val="00827627"/>
    <w:rsid w:val="00830FE7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26B2"/>
    <w:rsid w:val="008437F7"/>
    <w:rsid w:val="00844385"/>
    <w:rsid w:val="0084474A"/>
    <w:rsid w:val="0084549C"/>
    <w:rsid w:val="00845AE2"/>
    <w:rsid w:val="0084688A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5715D"/>
    <w:rsid w:val="0086177F"/>
    <w:rsid w:val="00862486"/>
    <w:rsid w:val="0086382C"/>
    <w:rsid w:val="008638B9"/>
    <w:rsid w:val="00863D56"/>
    <w:rsid w:val="008652BD"/>
    <w:rsid w:val="008656A1"/>
    <w:rsid w:val="00866733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3A6"/>
    <w:rsid w:val="0087583C"/>
    <w:rsid w:val="00875A26"/>
    <w:rsid w:val="00875BEE"/>
    <w:rsid w:val="0087629A"/>
    <w:rsid w:val="00876BE8"/>
    <w:rsid w:val="00876C46"/>
    <w:rsid w:val="00877713"/>
    <w:rsid w:val="00877776"/>
    <w:rsid w:val="00877CF7"/>
    <w:rsid w:val="00880048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2FA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76C7"/>
    <w:rsid w:val="008B7811"/>
    <w:rsid w:val="008C0F67"/>
    <w:rsid w:val="008C0FA7"/>
    <w:rsid w:val="008C1E4D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ED5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6CF5"/>
    <w:rsid w:val="008E7EE0"/>
    <w:rsid w:val="008F0FDE"/>
    <w:rsid w:val="008F2030"/>
    <w:rsid w:val="008F277B"/>
    <w:rsid w:val="008F2FC1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5DB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E6"/>
    <w:rsid w:val="0090566A"/>
    <w:rsid w:val="00905FD8"/>
    <w:rsid w:val="00906B76"/>
    <w:rsid w:val="00907535"/>
    <w:rsid w:val="009100BC"/>
    <w:rsid w:val="00910117"/>
    <w:rsid w:val="00910D08"/>
    <w:rsid w:val="00911653"/>
    <w:rsid w:val="0091176A"/>
    <w:rsid w:val="00911E5B"/>
    <w:rsid w:val="00913813"/>
    <w:rsid w:val="00916437"/>
    <w:rsid w:val="0091648C"/>
    <w:rsid w:val="00916628"/>
    <w:rsid w:val="00916AD1"/>
    <w:rsid w:val="00916F0F"/>
    <w:rsid w:val="00917E2B"/>
    <w:rsid w:val="00920A0C"/>
    <w:rsid w:val="00920D90"/>
    <w:rsid w:val="00920FE8"/>
    <w:rsid w:val="00921499"/>
    <w:rsid w:val="00921F3C"/>
    <w:rsid w:val="0092255F"/>
    <w:rsid w:val="00922727"/>
    <w:rsid w:val="009230A0"/>
    <w:rsid w:val="00924F94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5706"/>
    <w:rsid w:val="00935C50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25C2"/>
    <w:rsid w:val="009437A6"/>
    <w:rsid w:val="00943AAE"/>
    <w:rsid w:val="00943C0B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1CC0"/>
    <w:rsid w:val="009823D0"/>
    <w:rsid w:val="00983C35"/>
    <w:rsid w:val="009845B6"/>
    <w:rsid w:val="0098546C"/>
    <w:rsid w:val="00985AF6"/>
    <w:rsid w:val="0098705F"/>
    <w:rsid w:val="0098769D"/>
    <w:rsid w:val="009906A8"/>
    <w:rsid w:val="009938DC"/>
    <w:rsid w:val="00996C1C"/>
    <w:rsid w:val="009974A5"/>
    <w:rsid w:val="009977D8"/>
    <w:rsid w:val="00997B98"/>
    <w:rsid w:val="009A0338"/>
    <w:rsid w:val="009A0E27"/>
    <w:rsid w:val="009A1BB9"/>
    <w:rsid w:val="009A1D3D"/>
    <w:rsid w:val="009A1E1F"/>
    <w:rsid w:val="009A2082"/>
    <w:rsid w:val="009A209C"/>
    <w:rsid w:val="009A21CD"/>
    <w:rsid w:val="009A283E"/>
    <w:rsid w:val="009A58C3"/>
    <w:rsid w:val="009A684B"/>
    <w:rsid w:val="009A6F1A"/>
    <w:rsid w:val="009A7186"/>
    <w:rsid w:val="009A73E8"/>
    <w:rsid w:val="009B1694"/>
    <w:rsid w:val="009B1A4A"/>
    <w:rsid w:val="009B2CEE"/>
    <w:rsid w:val="009B2EE5"/>
    <w:rsid w:val="009B389E"/>
    <w:rsid w:val="009B3989"/>
    <w:rsid w:val="009B3B09"/>
    <w:rsid w:val="009B4090"/>
    <w:rsid w:val="009B4933"/>
    <w:rsid w:val="009B4C13"/>
    <w:rsid w:val="009B549E"/>
    <w:rsid w:val="009B5C24"/>
    <w:rsid w:val="009B5D04"/>
    <w:rsid w:val="009B5E3D"/>
    <w:rsid w:val="009B6091"/>
    <w:rsid w:val="009B73FA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3ABF"/>
    <w:rsid w:val="009C40FC"/>
    <w:rsid w:val="009C43B3"/>
    <w:rsid w:val="009C4887"/>
    <w:rsid w:val="009C4F50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3DB9"/>
    <w:rsid w:val="009D4181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55AC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DB2"/>
    <w:rsid w:val="00A0126B"/>
    <w:rsid w:val="00A018DB"/>
    <w:rsid w:val="00A0234E"/>
    <w:rsid w:val="00A025F7"/>
    <w:rsid w:val="00A02976"/>
    <w:rsid w:val="00A029BA"/>
    <w:rsid w:val="00A03496"/>
    <w:rsid w:val="00A03E76"/>
    <w:rsid w:val="00A04220"/>
    <w:rsid w:val="00A047C2"/>
    <w:rsid w:val="00A056D4"/>
    <w:rsid w:val="00A05F1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C9D"/>
    <w:rsid w:val="00A22D78"/>
    <w:rsid w:val="00A23768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FFC"/>
    <w:rsid w:val="00A50764"/>
    <w:rsid w:val="00A50CF0"/>
    <w:rsid w:val="00A50F73"/>
    <w:rsid w:val="00A52374"/>
    <w:rsid w:val="00A527AB"/>
    <w:rsid w:val="00A52ACD"/>
    <w:rsid w:val="00A53454"/>
    <w:rsid w:val="00A55377"/>
    <w:rsid w:val="00A55A1D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5547"/>
    <w:rsid w:val="00A75787"/>
    <w:rsid w:val="00A76190"/>
    <w:rsid w:val="00A76374"/>
    <w:rsid w:val="00A77447"/>
    <w:rsid w:val="00A81507"/>
    <w:rsid w:val="00A81B4F"/>
    <w:rsid w:val="00A82664"/>
    <w:rsid w:val="00A82897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73D0"/>
    <w:rsid w:val="00A87F84"/>
    <w:rsid w:val="00A91D98"/>
    <w:rsid w:val="00A91DAB"/>
    <w:rsid w:val="00A92277"/>
    <w:rsid w:val="00A934BF"/>
    <w:rsid w:val="00A93815"/>
    <w:rsid w:val="00A940B5"/>
    <w:rsid w:val="00A95892"/>
    <w:rsid w:val="00A959E5"/>
    <w:rsid w:val="00A97EC6"/>
    <w:rsid w:val="00AA0EF2"/>
    <w:rsid w:val="00AA29AA"/>
    <w:rsid w:val="00AA3438"/>
    <w:rsid w:val="00AA44ED"/>
    <w:rsid w:val="00AA600D"/>
    <w:rsid w:val="00AA63D1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176"/>
    <w:rsid w:val="00AC6C88"/>
    <w:rsid w:val="00AC7811"/>
    <w:rsid w:val="00AC7FF2"/>
    <w:rsid w:val="00AD0C38"/>
    <w:rsid w:val="00AD11DF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15"/>
    <w:rsid w:val="00AD75D4"/>
    <w:rsid w:val="00AD7E0A"/>
    <w:rsid w:val="00AE1543"/>
    <w:rsid w:val="00AE1813"/>
    <w:rsid w:val="00AE2D29"/>
    <w:rsid w:val="00AE2E22"/>
    <w:rsid w:val="00AE3CC4"/>
    <w:rsid w:val="00AE3F4A"/>
    <w:rsid w:val="00AE41A4"/>
    <w:rsid w:val="00AE4428"/>
    <w:rsid w:val="00AE4BA0"/>
    <w:rsid w:val="00AF0E6D"/>
    <w:rsid w:val="00AF14D2"/>
    <w:rsid w:val="00AF2658"/>
    <w:rsid w:val="00AF3D84"/>
    <w:rsid w:val="00AF3FB8"/>
    <w:rsid w:val="00AF4A46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3876"/>
    <w:rsid w:val="00B04159"/>
    <w:rsid w:val="00B04B96"/>
    <w:rsid w:val="00B04B98"/>
    <w:rsid w:val="00B05290"/>
    <w:rsid w:val="00B05F33"/>
    <w:rsid w:val="00B07C0B"/>
    <w:rsid w:val="00B105B2"/>
    <w:rsid w:val="00B11E74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BB8"/>
    <w:rsid w:val="00B430B9"/>
    <w:rsid w:val="00B44488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BF3"/>
    <w:rsid w:val="00B53C7C"/>
    <w:rsid w:val="00B54328"/>
    <w:rsid w:val="00B558F5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1551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D84"/>
    <w:rsid w:val="00B97745"/>
    <w:rsid w:val="00B977E7"/>
    <w:rsid w:val="00BA0256"/>
    <w:rsid w:val="00BA0BAF"/>
    <w:rsid w:val="00BA1165"/>
    <w:rsid w:val="00BA23A0"/>
    <w:rsid w:val="00BA26F0"/>
    <w:rsid w:val="00BA42E6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A9E"/>
    <w:rsid w:val="00BB3D18"/>
    <w:rsid w:val="00BB4594"/>
    <w:rsid w:val="00BB4C65"/>
    <w:rsid w:val="00BB5935"/>
    <w:rsid w:val="00BB5BBA"/>
    <w:rsid w:val="00BC009F"/>
    <w:rsid w:val="00BC0163"/>
    <w:rsid w:val="00BC0AFE"/>
    <w:rsid w:val="00BC12A3"/>
    <w:rsid w:val="00BC17FE"/>
    <w:rsid w:val="00BC6075"/>
    <w:rsid w:val="00BC6326"/>
    <w:rsid w:val="00BC72AD"/>
    <w:rsid w:val="00BC7B35"/>
    <w:rsid w:val="00BD017F"/>
    <w:rsid w:val="00BD06BF"/>
    <w:rsid w:val="00BD0DDF"/>
    <w:rsid w:val="00BD114B"/>
    <w:rsid w:val="00BD1B2D"/>
    <w:rsid w:val="00BD2070"/>
    <w:rsid w:val="00BD29E9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9A8"/>
    <w:rsid w:val="00BE3D0D"/>
    <w:rsid w:val="00BE4EB0"/>
    <w:rsid w:val="00BE6B44"/>
    <w:rsid w:val="00BE75F5"/>
    <w:rsid w:val="00BE77A6"/>
    <w:rsid w:val="00BE7C1D"/>
    <w:rsid w:val="00BE7D23"/>
    <w:rsid w:val="00BF012C"/>
    <w:rsid w:val="00BF0883"/>
    <w:rsid w:val="00BF0A69"/>
    <w:rsid w:val="00BF2431"/>
    <w:rsid w:val="00BF24C3"/>
    <w:rsid w:val="00BF2621"/>
    <w:rsid w:val="00BF2D7B"/>
    <w:rsid w:val="00BF408D"/>
    <w:rsid w:val="00BF7B76"/>
    <w:rsid w:val="00BF7F9A"/>
    <w:rsid w:val="00C00439"/>
    <w:rsid w:val="00C00D44"/>
    <w:rsid w:val="00C00EAA"/>
    <w:rsid w:val="00C01A30"/>
    <w:rsid w:val="00C01BC4"/>
    <w:rsid w:val="00C02107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1B0A"/>
    <w:rsid w:val="00C22F4C"/>
    <w:rsid w:val="00C23924"/>
    <w:rsid w:val="00C23F2E"/>
    <w:rsid w:val="00C243FA"/>
    <w:rsid w:val="00C25DB5"/>
    <w:rsid w:val="00C26D74"/>
    <w:rsid w:val="00C27484"/>
    <w:rsid w:val="00C3019E"/>
    <w:rsid w:val="00C30A75"/>
    <w:rsid w:val="00C30E6B"/>
    <w:rsid w:val="00C31A33"/>
    <w:rsid w:val="00C324BF"/>
    <w:rsid w:val="00C33CAF"/>
    <w:rsid w:val="00C33F71"/>
    <w:rsid w:val="00C340A7"/>
    <w:rsid w:val="00C35A01"/>
    <w:rsid w:val="00C362BD"/>
    <w:rsid w:val="00C3676C"/>
    <w:rsid w:val="00C36C35"/>
    <w:rsid w:val="00C37009"/>
    <w:rsid w:val="00C37414"/>
    <w:rsid w:val="00C37643"/>
    <w:rsid w:val="00C37B27"/>
    <w:rsid w:val="00C37D21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0B4D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4A9"/>
    <w:rsid w:val="00C638F4"/>
    <w:rsid w:val="00C63C17"/>
    <w:rsid w:val="00C658FB"/>
    <w:rsid w:val="00C6605A"/>
    <w:rsid w:val="00C66163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2D19"/>
    <w:rsid w:val="00C73FB4"/>
    <w:rsid w:val="00C75883"/>
    <w:rsid w:val="00C75FC9"/>
    <w:rsid w:val="00C771BC"/>
    <w:rsid w:val="00C80E9E"/>
    <w:rsid w:val="00C81B08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42E"/>
    <w:rsid w:val="00C86A0E"/>
    <w:rsid w:val="00C86B38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16FD"/>
    <w:rsid w:val="00CB3635"/>
    <w:rsid w:val="00CB37DA"/>
    <w:rsid w:val="00CB3EA7"/>
    <w:rsid w:val="00CB532B"/>
    <w:rsid w:val="00CB5E1B"/>
    <w:rsid w:val="00CB5EAD"/>
    <w:rsid w:val="00CB7D0C"/>
    <w:rsid w:val="00CC0D38"/>
    <w:rsid w:val="00CC1E25"/>
    <w:rsid w:val="00CC2E98"/>
    <w:rsid w:val="00CC36BB"/>
    <w:rsid w:val="00CC59C7"/>
    <w:rsid w:val="00CC6F55"/>
    <w:rsid w:val="00CC7975"/>
    <w:rsid w:val="00CC7EC2"/>
    <w:rsid w:val="00CD0A8E"/>
    <w:rsid w:val="00CD1298"/>
    <w:rsid w:val="00CD1445"/>
    <w:rsid w:val="00CD1722"/>
    <w:rsid w:val="00CD3547"/>
    <w:rsid w:val="00CD4057"/>
    <w:rsid w:val="00CD5934"/>
    <w:rsid w:val="00CD6C15"/>
    <w:rsid w:val="00CE01A6"/>
    <w:rsid w:val="00CE0C72"/>
    <w:rsid w:val="00CE0FF3"/>
    <w:rsid w:val="00CE232C"/>
    <w:rsid w:val="00CE2936"/>
    <w:rsid w:val="00CE31A4"/>
    <w:rsid w:val="00CE3CB0"/>
    <w:rsid w:val="00CE43CE"/>
    <w:rsid w:val="00CE5C57"/>
    <w:rsid w:val="00CE6402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50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163"/>
    <w:rsid w:val="00D13A31"/>
    <w:rsid w:val="00D15367"/>
    <w:rsid w:val="00D15BE5"/>
    <w:rsid w:val="00D16120"/>
    <w:rsid w:val="00D16346"/>
    <w:rsid w:val="00D16DBA"/>
    <w:rsid w:val="00D16E73"/>
    <w:rsid w:val="00D17555"/>
    <w:rsid w:val="00D175A5"/>
    <w:rsid w:val="00D211FE"/>
    <w:rsid w:val="00D21E9D"/>
    <w:rsid w:val="00D23799"/>
    <w:rsid w:val="00D23B17"/>
    <w:rsid w:val="00D25C18"/>
    <w:rsid w:val="00D26C7A"/>
    <w:rsid w:val="00D27601"/>
    <w:rsid w:val="00D276FC"/>
    <w:rsid w:val="00D30BA9"/>
    <w:rsid w:val="00D30ECC"/>
    <w:rsid w:val="00D31A02"/>
    <w:rsid w:val="00D31A8C"/>
    <w:rsid w:val="00D31ACB"/>
    <w:rsid w:val="00D31F09"/>
    <w:rsid w:val="00D32936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46E0"/>
    <w:rsid w:val="00D4518F"/>
    <w:rsid w:val="00D46532"/>
    <w:rsid w:val="00D46ECD"/>
    <w:rsid w:val="00D47136"/>
    <w:rsid w:val="00D47E1B"/>
    <w:rsid w:val="00D50684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A0C"/>
    <w:rsid w:val="00D70570"/>
    <w:rsid w:val="00D70B03"/>
    <w:rsid w:val="00D70C4C"/>
    <w:rsid w:val="00D71679"/>
    <w:rsid w:val="00D71B64"/>
    <w:rsid w:val="00D72934"/>
    <w:rsid w:val="00D72E7D"/>
    <w:rsid w:val="00D73F86"/>
    <w:rsid w:val="00D74620"/>
    <w:rsid w:val="00D74933"/>
    <w:rsid w:val="00D75C08"/>
    <w:rsid w:val="00D76244"/>
    <w:rsid w:val="00D76303"/>
    <w:rsid w:val="00D77886"/>
    <w:rsid w:val="00D77E71"/>
    <w:rsid w:val="00D828EE"/>
    <w:rsid w:val="00D82D52"/>
    <w:rsid w:val="00D842C2"/>
    <w:rsid w:val="00D849D1"/>
    <w:rsid w:val="00D857F7"/>
    <w:rsid w:val="00D85ACB"/>
    <w:rsid w:val="00D85CED"/>
    <w:rsid w:val="00D85E2D"/>
    <w:rsid w:val="00D869E8"/>
    <w:rsid w:val="00D87F7E"/>
    <w:rsid w:val="00D905EC"/>
    <w:rsid w:val="00D9191A"/>
    <w:rsid w:val="00D92A0E"/>
    <w:rsid w:val="00D92FC6"/>
    <w:rsid w:val="00D93F6B"/>
    <w:rsid w:val="00D94DB7"/>
    <w:rsid w:val="00D958AD"/>
    <w:rsid w:val="00D9598B"/>
    <w:rsid w:val="00D965B8"/>
    <w:rsid w:val="00D9673C"/>
    <w:rsid w:val="00D97189"/>
    <w:rsid w:val="00D97CF5"/>
    <w:rsid w:val="00DA0056"/>
    <w:rsid w:val="00DA0F21"/>
    <w:rsid w:val="00DA138A"/>
    <w:rsid w:val="00DA1D76"/>
    <w:rsid w:val="00DA238D"/>
    <w:rsid w:val="00DA273D"/>
    <w:rsid w:val="00DA3D93"/>
    <w:rsid w:val="00DA52E4"/>
    <w:rsid w:val="00DA67A4"/>
    <w:rsid w:val="00DA6B71"/>
    <w:rsid w:val="00DA6CFF"/>
    <w:rsid w:val="00DB06E2"/>
    <w:rsid w:val="00DB2606"/>
    <w:rsid w:val="00DB51F1"/>
    <w:rsid w:val="00DB52FA"/>
    <w:rsid w:val="00DB5622"/>
    <w:rsid w:val="00DB7C77"/>
    <w:rsid w:val="00DC087B"/>
    <w:rsid w:val="00DC1B3F"/>
    <w:rsid w:val="00DC1CD1"/>
    <w:rsid w:val="00DC1EA9"/>
    <w:rsid w:val="00DC2C86"/>
    <w:rsid w:val="00DC2EE7"/>
    <w:rsid w:val="00DC3ECD"/>
    <w:rsid w:val="00DC496B"/>
    <w:rsid w:val="00DC55BA"/>
    <w:rsid w:val="00DC565B"/>
    <w:rsid w:val="00DC596A"/>
    <w:rsid w:val="00DC67EE"/>
    <w:rsid w:val="00DC72FC"/>
    <w:rsid w:val="00DC7556"/>
    <w:rsid w:val="00DD1211"/>
    <w:rsid w:val="00DD1F0A"/>
    <w:rsid w:val="00DD2468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D3A"/>
    <w:rsid w:val="00DE2101"/>
    <w:rsid w:val="00DE2574"/>
    <w:rsid w:val="00DE2FED"/>
    <w:rsid w:val="00DE3FF4"/>
    <w:rsid w:val="00DE42C4"/>
    <w:rsid w:val="00DE46F9"/>
    <w:rsid w:val="00DE4EA0"/>
    <w:rsid w:val="00DE5308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33E"/>
    <w:rsid w:val="00DF67DD"/>
    <w:rsid w:val="00DF7167"/>
    <w:rsid w:val="00DF7D98"/>
    <w:rsid w:val="00DF7F30"/>
    <w:rsid w:val="00E00531"/>
    <w:rsid w:val="00E00B88"/>
    <w:rsid w:val="00E01957"/>
    <w:rsid w:val="00E01A62"/>
    <w:rsid w:val="00E01B92"/>
    <w:rsid w:val="00E028E5"/>
    <w:rsid w:val="00E03245"/>
    <w:rsid w:val="00E035E0"/>
    <w:rsid w:val="00E04CCF"/>
    <w:rsid w:val="00E04E95"/>
    <w:rsid w:val="00E04F80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0E0"/>
    <w:rsid w:val="00E22696"/>
    <w:rsid w:val="00E22C0B"/>
    <w:rsid w:val="00E22CCD"/>
    <w:rsid w:val="00E2325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CEA"/>
    <w:rsid w:val="00E41EFD"/>
    <w:rsid w:val="00E4275D"/>
    <w:rsid w:val="00E43946"/>
    <w:rsid w:val="00E44A0E"/>
    <w:rsid w:val="00E452C3"/>
    <w:rsid w:val="00E463FB"/>
    <w:rsid w:val="00E46806"/>
    <w:rsid w:val="00E46CED"/>
    <w:rsid w:val="00E47797"/>
    <w:rsid w:val="00E4795F"/>
    <w:rsid w:val="00E50105"/>
    <w:rsid w:val="00E506CA"/>
    <w:rsid w:val="00E52F78"/>
    <w:rsid w:val="00E54415"/>
    <w:rsid w:val="00E54806"/>
    <w:rsid w:val="00E55082"/>
    <w:rsid w:val="00E56B19"/>
    <w:rsid w:val="00E5725F"/>
    <w:rsid w:val="00E57277"/>
    <w:rsid w:val="00E57DDD"/>
    <w:rsid w:val="00E57EAA"/>
    <w:rsid w:val="00E60774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51C4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73"/>
    <w:rsid w:val="00E867D7"/>
    <w:rsid w:val="00E8709F"/>
    <w:rsid w:val="00E870E4"/>
    <w:rsid w:val="00E875D1"/>
    <w:rsid w:val="00E87A26"/>
    <w:rsid w:val="00E9116D"/>
    <w:rsid w:val="00E9367F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17FB"/>
    <w:rsid w:val="00EB22B8"/>
    <w:rsid w:val="00EB4C82"/>
    <w:rsid w:val="00EB4DE2"/>
    <w:rsid w:val="00EB6F4F"/>
    <w:rsid w:val="00EB7151"/>
    <w:rsid w:val="00EB7542"/>
    <w:rsid w:val="00EB783E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05B0"/>
    <w:rsid w:val="00ED1DB9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C0D"/>
    <w:rsid w:val="00EE1EDB"/>
    <w:rsid w:val="00EE4694"/>
    <w:rsid w:val="00EE593D"/>
    <w:rsid w:val="00EE69BC"/>
    <w:rsid w:val="00EE7B30"/>
    <w:rsid w:val="00EE7E80"/>
    <w:rsid w:val="00EF044D"/>
    <w:rsid w:val="00EF122E"/>
    <w:rsid w:val="00EF15AE"/>
    <w:rsid w:val="00EF23FE"/>
    <w:rsid w:val="00EF3C0D"/>
    <w:rsid w:val="00EF44EE"/>
    <w:rsid w:val="00EF4668"/>
    <w:rsid w:val="00EF4A9D"/>
    <w:rsid w:val="00EF5A08"/>
    <w:rsid w:val="00EF65C3"/>
    <w:rsid w:val="00EF716F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13C"/>
    <w:rsid w:val="00F1223B"/>
    <w:rsid w:val="00F12978"/>
    <w:rsid w:val="00F131AC"/>
    <w:rsid w:val="00F15982"/>
    <w:rsid w:val="00F16B9A"/>
    <w:rsid w:val="00F17A93"/>
    <w:rsid w:val="00F17C5E"/>
    <w:rsid w:val="00F20AB0"/>
    <w:rsid w:val="00F2155D"/>
    <w:rsid w:val="00F21928"/>
    <w:rsid w:val="00F22EA9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5309"/>
    <w:rsid w:val="00F4569F"/>
    <w:rsid w:val="00F465F4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274"/>
    <w:rsid w:val="00F54845"/>
    <w:rsid w:val="00F549FA"/>
    <w:rsid w:val="00F55F8D"/>
    <w:rsid w:val="00F5684C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3CBC"/>
    <w:rsid w:val="00F84850"/>
    <w:rsid w:val="00F85B32"/>
    <w:rsid w:val="00F85BE9"/>
    <w:rsid w:val="00F860C0"/>
    <w:rsid w:val="00F86AC8"/>
    <w:rsid w:val="00F86BCB"/>
    <w:rsid w:val="00F87D04"/>
    <w:rsid w:val="00F90956"/>
    <w:rsid w:val="00F90E75"/>
    <w:rsid w:val="00F91458"/>
    <w:rsid w:val="00F91A83"/>
    <w:rsid w:val="00F92A06"/>
    <w:rsid w:val="00F9397B"/>
    <w:rsid w:val="00F949FF"/>
    <w:rsid w:val="00F94A42"/>
    <w:rsid w:val="00F94FA2"/>
    <w:rsid w:val="00F94FBF"/>
    <w:rsid w:val="00F95342"/>
    <w:rsid w:val="00F95FDC"/>
    <w:rsid w:val="00F96EDE"/>
    <w:rsid w:val="00FA0697"/>
    <w:rsid w:val="00FA0F04"/>
    <w:rsid w:val="00FA38BF"/>
    <w:rsid w:val="00FA3AEC"/>
    <w:rsid w:val="00FA3E8B"/>
    <w:rsid w:val="00FA40A8"/>
    <w:rsid w:val="00FA46ED"/>
    <w:rsid w:val="00FA6B79"/>
    <w:rsid w:val="00FB0343"/>
    <w:rsid w:val="00FB13BE"/>
    <w:rsid w:val="00FB20A4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1FA9"/>
    <w:rsid w:val="00FC2938"/>
    <w:rsid w:val="00FC2D60"/>
    <w:rsid w:val="00FC3DB7"/>
    <w:rsid w:val="00FC40D8"/>
    <w:rsid w:val="00FC549C"/>
    <w:rsid w:val="00FC58F7"/>
    <w:rsid w:val="00FC5A0B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4FBA"/>
    <w:rsid w:val="00FE69BC"/>
    <w:rsid w:val="00FE6A20"/>
    <w:rsid w:val="00FE7DD3"/>
    <w:rsid w:val="00FF19F2"/>
    <w:rsid w:val="00FF1BE1"/>
    <w:rsid w:val="00FF35AA"/>
    <w:rsid w:val="00FF43D2"/>
    <w:rsid w:val="00FF4BA0"/>
    <w:rsid w:val="00FF5FDD"/>
    <w:rsid w:val="00FF6747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B0A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30332</Words>
  <Characters>17290</Characters>
  <Application>Microsoft Office Word</Application>
  <DocSecurity>0</DocSecurity>
  <Lines>144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8</cp:revision>
  <cp:lastPrinted>2025-02-20T11:28:00Z</cp:lastPrinted>
  <dcterms:created xsi:type="dcterms:W3CDTF">2025-04-17T06:13:00Z</dcterms:created>
  <dcterms:modified xsi:type="dcterms:W3CDTF">2025-04-17T06:32:00Z</dcterms:modified>
</cp:coreProperties>
</file>