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051F29E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1F9157E6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63FCE">
        <w:rPr>
          <w:rFonts w:ascii="Times New Roman" w:eastAsia="Times New Roman" w:hAnsi="Times New Roman" w:cs="Times New Roman"/>
          <w:sz w:val="28"/>
          <w:szCs w:val="28"/>
          <w:lang w:val="uk-UA"/>
        </w:rPr>
        <w:t>26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E03BE2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66504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E03BE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563FCE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894A63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9B8BC56" w14:textId="03813746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5F1DDF7F" w14:textId="5C5CC379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1813E414" w14:textId="409CD9CF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4E58CA9" w14:textId="55A4D8E4" w:rsidR="00415247" w:rsidRDefault="00764B7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 О.Ф.</w:t>
            </w:r>
          </w:p>
          <w:p w14:paraId="7AB8F079" w14:textId="56909D0B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 Д.В.</w:t>
            </w:r>
          </w:p>
        </w:tc>
        <w:tc>
          <w:tcPr>
            <w:tcW w:w="360" w:type="dxa"/>
            <w:hideMark/>
          </w:tcPr>
          <w:p w14:paraId="61C41352" w14:textId="6E25210C" w:rsidR="00415247" w:rsidRDefault="00415247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EE420D" w14:textId="7551E4D1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192073A" w14:textId="24AEB90E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</w:t>
            </w:r>
            <w:r w:rsidR="00764B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голов</w:t>
            </w:r>
            <w:r w:rsidR="00764B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14:paraId="0668BC60" w14:textId="3A26121F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3C0066EF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8B882C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797F00E8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52CFF3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77AFC85B" w14:textId="77777777" w:rsidTr="00D30ECC">
        <w:trPr>
          <w:cantSplit/>
          <w:trHeight w:val="284"/>
        </w:trPr>
        <w:tc>
          <w:tcPr>
            <w:tcW w:w="4556" w:type="dxa"/>
          </w:tcPr>
          <w:p w14:paraId="7679A780" w14:textId="41140ACC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 А.Л.</w:t>
            </w:r>
          </w:p>
        </w:tc>
        <w:tc>
          <w:tcPr>
            <w:tcW w:w="360" w:type="dxa"/>
          </w:tcPr>
          <w:p w14:paraId="341BE10C" w14:textId="38EEFFCA" w:rsidR="001E1B19" w:rsidRPr="001E1B19" w:rsidRDefault="004A42CA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2C955377" w14:textId="54D2F587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87A797D" w14:textId="77777777" w:rsidR="00740208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004745D" w14:textId="77777777" w:rsidR="005A10E4" w:rsidRDefault="005A10E4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78A8F699" w14:textId="01CF8885" w:rsidR="00415247" w:rsidRDefault="005A10E4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Коренєв</w:t>
            </w:r>
            <w:r w:rsidR="002F5F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С.М.</w:t>
            </w:r>
          </w:p>
          <w:p w14:paraId="74F63E53" w14:textId="4BCA2752" w:rsidR="00764B77" w:rsidRDefault="00764B77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Бурковець С.В.</w:t>
            </w:r>
          </w:p>
          <w:p w14:paraId="5DE7CCFD" w14:textId="5DFE0442" w:rsidR="001E1B19" w:rsidRDefault="0084549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 Є.М.</w:t>
            </w:r>
            <w:r w:rsidR="001E1B19"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  <w:p w14:paraId="146549DF" w14:textId="77777777" w:rsidR="009423A5" w:rsidRDefault="009423A5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Ничипорчук А.Г.</w:t>
            </w:r>
          </w:p>
          <w:p w14:paraId="2DA639E1" w14:textId="04819EF2" w:rsidR="009423A5" w:rsidRPr="001E1B19" w:rsidRDefault="009423A5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Павлюченко Я.М.</w:t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7F3DEADC" w14:textId="11B50779" w:rsidR="0084549C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6033BD64" w14:textId="77777777" w:rsidR="00415247" w:rsidRDefault="00415247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65C55C66" w14:textId="77777777" w:rsidR="009423A5" w:rsidRDefault="009423A5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13D28B80" w14:textId="77777777" w:rsidR="009423A5" w:rsidRDefault="009423A5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0F3E7A74" w:rsidR="00764B77" w:rsidRPr="001E1B19" w:rsidRDefault="00764B77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76110BE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7845EFD7" w14:textId="3CF0ED61" w:rsidR="00740208" w:rsidRDefault="00163EE0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16407163" w14:textId="77777777" w:rsidR="00415247" w:rsidRDefault="00415247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0579D56D" w14:textId="77777777" w:rsidR="009423A5" w:rsidRDefault="009423A5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0D71E5FE" w14:textId="77777777" w:rsidR="009423A5" w:rsidRDefault="009423A5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92604B7" w14:textId="4DF7840E" w:rsidR="00764B77" w:rsidRPr="001E1B19" w:rsidRDefault="00764B77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161793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4C404EE1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Посмітний В.В.</w:t>
            </w:r>
            <w:bookmarkEnd w:id="0"/>
          </w:p>
          <w:p w14:paraId="69D8C96F" w14:textId="60F8D24C" w:rsidR="0084549C" w:rsidRPr="001E1B19" w:rsidRDefault="0084549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Стахурський А.О.</w:t>
            </w:r>
          </w:p>
        </w:tc>
        <w:tc>
          <w:tcPr>
            <w:tcW w:w="360" w:type="dxa"/>
            <w:hideMark/>
          </w:tcPr>
          <w:p w14:paraId="2227F991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CB4995E" w14:textId="729DF70B" w:rsidR="00612506" w:rsidRPr="001E1B19" w:rsidRDefault="00612506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F9F838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76C7028" w14:textId="3164FD21" w:rsidR="00612506" w:rsidRPr="001E1B19" w:rsidRDefault="00612506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DD42F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1A7E4747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5BC83020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38B03AAF" w:rsidR="00E875D1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40BB186D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081B62D" w14:textId="77777777" w:rsidR="00061222" w:rsidRDefault="00061222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181DB" w14:textId="186E09F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складу виконкому були відсутніми на засіданні:  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764B77" w14:paraId="435B947C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802F620" w14:textId="77777777" w:rsidR="0084549C" w:rsidRDefault="0084549C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9AC1C82" w14:textId="1F8F030B" w:rsidR="009423A5" w:rsidRDefault="009423A5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Горбатко І.Г.</w:t>
            </w:r>
          </w:p>
          <w:p w14:paraId="3AC132E1" w14:textId="77777777" w:rsid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Кормишкін Ю.А.</w:t>
            </w:r>
          </w:p>
          <w:p w14:paraId="6A2FB5BA" w14:textId="501A6B6A" w:rsidR="00764B77" w:rsidRPr="001E1B19" w:rsidRDefault="00764B77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 В.Д.</w:t>
            </w: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B5C32D0" w14:textId="0EA7BB0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 Т.Ш.</w:t>
            </w:r>
          </w:p>
          <w:p w14:paraId="0B16204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6AE0AE36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  <w:p w14:paraId="488841D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 М.Є.</w:t>
            </w:r>
          </w:p>
          <w:p w14:paraId="2E5257BB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60F10A4E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1E56BF3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8D40EF1" w14:textId="218C51D8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0DA88035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237EBF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59AD3F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E19BF8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DFED34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1B7F84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5707AA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CDC8B1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874508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2260A7" w14:textId="77777777" w:rsidR="009423A5" w:rsidRDefault="009423A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F42531" w14:textId="500BEBB8" w:rsidR="001E1B19" w:rsidRPr="001E1B19" w:rsidRDefault="001E1B19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Запрошені:</w:t>
      </w:r>
    </w:p>
    <w:p w14:paraId="7143AC61" w14:textId="77777777" w:rsidR="001E1B19" w:rsidRPr="00153466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358"/>
        <w:gridCol w:w="4946"/>
      </w:tblGrid>
      <w:tr w:rsidR="00601E47" w:rsidRPr="00D12924" w14:paraId="4C0B3BAD" w14:textId="77777777" w:rsidTr="00286AB0">
        <w:tc>
          <w:tcPr>
            <w:tcW w:w="4324" w:type="dxa"/>
            <w:shd w:val="clear" w:color="auto" w:fill="auto"/>
          </w:tcPr>
          <w:p w14:paraId="65007CD2" w14:textId="43B48837" w:rsidR="00601E47" w:rsidRPr="000B1BD0" w:rsidRDefault="00D12924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Поляков Є.Ю.</w:t>
            </w:r>
          </w:p>
        </w:tc>
        <w:tc>
          <w:tcPr>
            <w:tcW w:w="358" w:type="dxa"/>
            <w:shd w:val="clear" w:color="auto" w:fill="auto"/>
          </w:tcPr>
          <w:p w14:paraId="5EC15E34" w14:textId="78902163" w:rsidR="00601E47" w:rsidRPr="00601E47" w:rsidRDefault="00601E47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CF8BE77" w14:textId="7C216574" w:rsidR="00601E47" w:rsidRDefault="00D12924" w:rsidP="00601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="00601E47" w:rsidRPr="00D12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архітектури</w:t>
            </w:r>
            <w:r w:rsidR="003C3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містобудування</w:t>
            </w:r>
            <w:r w:rsidR="00601E47" w:rsidRPr="00D12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F01E45" w:rsidRPr="00F01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архітектор міста</w:t>
            </w:r>
          </w:p>
          <w:p w14:paraId="3B47C988" w14:textId="6F9EA35C" w:rsidR="001B674B" w:rsidRPr="0058495F" w:rsidRDefault="001B674B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3611" w:rsidRPr="001E1B19" w14:paraId="560E7A8F" w14:textId="77777777" w:rsidTr="00286AB0">
        <w:tc>
          <w:tcPr>
            <w:tcW w:w="4324" w:type="dxa"/>
            <w:shd w:val="clear" w:color="auto" w:fill="auto"/>
          </w:tcPr>
          <w:p w14:paraId="41C798F0" w14:textId="78DA4B58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Шуліченко Т.В.</w:t>
            </w:r>
          </w:p>
        </w:tc>
        <w:tc>
          <w:tcPr>
            <w:tcW w:w="358" w:type="dxa"/>
            <w:shd w:val="clear" w:color="auto" w:fill="auto"/>
          </w:tcPr>
          <w:p w14:paraId="2143111F" w14:textId="69896D5F" w:rsidR="007A3611" w:rsidRPr="001E1B19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98E8C02" w14:textId="31A20B35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департаменту економічного розвитку Миколаївської міської ради</w:t>
            </w:r>
          </w:p>
          <w:p w14:paraId="24F49540" w14:textId="7F031906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C6A0E" w:rsidRPr="001E1B19" w14:paraId="5A0CBC04" w14:textId="77777777" w:rsidTr="00286AB0">
        <w:tc>
          <w:tcPr>
            <w:tcW w:w="4324" w:type="dxa"/>
            <w:shd w:val="clear" w:color="auto" w:fill="auto"/>
          </w:tcPr>
          <w:p w14:paraId="2A0EDCCB" w14:textId="6F948109" w:rsidR="007C6A0E" w:rsidRDefault="007C6A0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Василенко С.М.</w:t>
            </w:r>
          </w:p>
        </w:tc>
        <w:tc>
          <w:tcPr>
            <w:tcW w:w="358" w:type="dxa"/>
            <w:shd w:val="clear" w:color="auto" w:fill="auto"/>
          </w:tcPr>
          <w:p w14:paraId="17392500" w14:textId="2F271D86" w:rsidR="007C6A0E" w:rsidRDefault="007C6A0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EED04D7" w14:textId="57126046" w:rsidR="007C6A0E" w:rsidRDefault="00DD05D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</w:t>
            </w:r>
            <w:r w:rsidR="007C6A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иректор департаменту праці та соціального захисту населення Миколаївської міської ради</w:t>
            </w:r>
          </w:p>
          <w:p w14:paraId="064D2EE5" w14:textId="48A0F12A" w:rsidR="007C6A0E" w:rsidRDefault="007C6A0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B4E34" w14:paraId="215D777F" w14:textId="77777777" w:rsidTr="00286AB0">
        <w:tc>
          <w:tcPr>
            <w:tcW w:w="4324" w:type="dxa"/>
            <w:shd w:val="clear" w:color="auto" w:fill="auto"/>
          </w:tcPr>
          <w:p w14:paraId="565FF48E" w14:textId="49A3D0B9" w:rsidR="001E1B19" w:rsidRPr="001E1B19" w:rsidRDefault="00307BF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Леухіна О.В.  </w:t>
            </w:r>
          </w:p>
        </w:tc>
        <w:tc>
          <w:tcPr>
            <w:tcW w:w="358" w:type="dxa"/>
            <w:shd w:val="clear" w:color="auto" w:fill="auto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2366FF0" w14:textId="36F30E1E" w:rsidR="001E1B19" w:rsidRDefault="001B4E34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9978E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 обліку та розподілу житла Миколаївської міської  ради</w:t>
            </w:r>
          </w:p>
          <w:p w14:paraId="3FB517C3" w14:textId="270028F8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603C1F" w:rsidRPr="001B4E34" w14:paraId="3987143B" w14:textId="77777777" w:rsidTr="00286AB0">
        <w:tc>
          <w:tcPr>
            <w:tcW w:w="4324" w:type="dxa"/>
            <w:shd w:val="clear" w:color="auto" w:fill="auto"/>
          </w:tcPr>
          <w:p w14:paraId="230DE4E3" w14:textId="182AB6B8" w:rsidR="00603C1F" w:rsidRDefault="00603C1F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Бондаренко І.О.</w:t>
            </w:r>
          </w:p>
        </w:tc>
        <w:tc>
          <w:tcPr>
            <w:tcW w:w="358" w:type="dxa"/>
            <w:shd w:val="clear" w:color="auto" w:fill="auto"/>
          </w:tcPr>
          <w:p w14:paraId="67129AED" w14:textId="39B0769A" w:rsidR="00603C1F" w:rsidRPr="001E1B19" w:rsidRDefault="00603C1F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A8097A5" w14:textId="77777777" w:rsidR="00603C1F" w:rsidRDefault="0015346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534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управління у справах фізичної культури і спорту Миколаївської міської ради</w:t>
            </w:r>
          </w:p>
          <w:p w14:paraId="4FCE545B" w14:textId="0830F734" w:rsidR="00153466" w:rsidRDefault="0015346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C36C35" w:rsidRPr="00670B6E" w14:paraId="3AF8BFD5" w14:textId="77777777" w:rsidTr="00286AB0">
        <w:tc>
          <w:tcPr>
            <w:tcW w:w="4324" w:type="dxa"/>
            <w:shd w:val="clear" w:color="auto" w:fill="auto"/>
          </w:tcPr>
          <w:p w14:paraId="525DE89F" w14:textId="318496B4" w:rsidR="00C36C35" w:rsidRDefault="00A172A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Боличевська О.С.</w:t>
            </w:r>
          </w:p>
        </w:tc>
        <w:tc>
          <w:tcPr>
            <w:tcW w:w="358" w:type="dxa"/>
            <w:shd w:val="clear" w:color="auto" w:fill="auto"/>
          </w:tcPr>
          <w:p w14:paraId="77B21059" w14:textId="7F8B1D3B" w:rsidR="00C36C35" w:rsidRPr="001E1B19" w:rsidRDefault="00AF79E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D7EE911" w14:textId="77777777" w:rsidR="00307BF6" w:rsidRDefault="00E07F52" w:rsidP="00A1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07F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відділу цін та цінової політики управління з розвитку споживчого ринку департаменту економічного розвитку Миколаївської міської ради</w:t>
            </w:r>
          </w:p>
          <w:p w14:paraId="052A1874" w14:textId="69FBC1F5" w:rsidR="00E07F52" w:rsidRDefault="00E07F52" w:rsidP="00A1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79E7" w:rsidRPr="007C546B" w14:paraId="50D149F6" w14:textId="77777777" w:rsidTr="00286AB0">
        <w:tc>
          <w:tcPr>
            <w:tcW w:w="4324" w:type="dxa"/>
            <w:shd w:val="clear" w:color="auto" w:fill="auto"/>
          </w:tcPr>
          <w:p w14:paraId="088D893B" w14:textId="68523D3D" w:rsidR="00AF79E7" w:rsidRDefault="00AF79E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Набатов</w:t>
            </w:r>
            <w:r w:rsidR="00834F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358" w:type="dxa"/>
            <w:shd w:val="clear" w:color="auto" w:fill="auto"/>
          </w:tcPr>
          <w:p w14:paraId="38D65AC6" w14:textId="3604310A" w:rsidR="00AF79E7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25245B5" w14:textId="77777777" w:rsidR="00AF79E7" w:rsidRDefault="008D5DF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94D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ерший заступник директора департаменту житлово-комунального господарства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12653C91" w14:textId="3C07211F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4FD0" w:rsidRPr="007C546B" w14:paraId="5DF75C66" w14:textId="77777777" w:rsidTr="00286AB0">
        <w:tc>
          <w:tcPr>
            <w:tcW w:w="4324" w:type="dxa"/>
            <w:shd w:val="clear" w:color="auto" w:fill="auto"/>
          </w:tcPr>
          <w:p w14:paraId="3D99E125" w14:textId="60C40FCE" w:rsidR="00834FD0" w:rsidRDefault="00A172A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Личко Г.В.</w:t>
            </w:r>
          </w:p>
        </w:tc>
        <w:tc>
          <w:tcPr>
            <w:tcW w:w="358" w:type="dxa"/>
            <w:shd w:val="clear" w:color="auto" w:fill="auto"/>
          </w:tcPr>
          <w:p w14:paraId="535F1578" w14:textId="7B37620B" w:rsidR="00834FD0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B6D5EB4" w14:textId="77777777" w:rsidR="001B674B" w:rsidRDefault="00507373" w:rsidP="00A1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</w:t>
            </w:r>
            <w:r w:rsidR="00A172A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освіти Миколаївської міської ради</w:t>
            </w:r>
          </w:p>
          <w:p w14:paraId="01C782F3" w14:textId="06E9735A" w:rsidR="00A172AE" w:rsidRDefault="00A172AE" w:rsidP="00A17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9116D" w:rsidRPr="001E1B19" w14:paraId="36F81F77" w14:textId="77777777" w:rsidTr="00286AB0">
        <w:tc>
          <w:tcPr>
            <w:tcW w:w="4324" w:type="dxa"/>
            <w:shd w:val="clear" w:color="auto" w:fill="auto"/>
          </w:tcPr>
          <w:p w14:paraId="0ED3A0B6" w14:textId="5038F251" w:rsidR="00E9116D" w:rsidRPr="001E1B19" w:rsidRDefault="00A172A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Кравченко Ю.В.</w:t>
            </w:r>
          </w:p>
        </w:tc>
        <w:tc>
          <w:tcPr>
            <w:tcW w:w="358" w:type="dxa"/>
            <w:shd w:val="clear" w:color="auto" w:fill="auto"/>
          </w:tcPr>
          <w:p w14:paraId="67C93218" w14:textId="51512529" w:rsidR="00E9116D" w:rsidRPr="001E1B19" w:rsidRDefault="0037578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93E75B3" w14:textId="7719A420" w:rsidR="00E9116D" w:rsidRDefault="001B4E34" w:rsidP="0085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н</w:t>
            </w:r>
            <w:r w:rsidR="00375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ачальник служби у справах дітей Миколаївської міської ради</w:t>
            </w:r>
          </w:p>
          <w:p w14:paraId="2C93A39A" w14:textId="463B2E20" w:rsidR="0037578E" w:rsidRPr="001E1B19" w:rsidRDefault="0037578E" w:rsidP="0085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72BDA996" w14:textId="77777777" w:rsidTr="00286AB0">
        <w:tc>
          <w:tcPr>
            <w:tcW w:w="4324" w:type="dxa"/>
            <w:shd w:val="clear" w:color="auto" w:fill="auto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 А.М.</w:t>
            </w:r>
          </w:p>
        </w:tc>
        <w:tc>
          <w:tcPr>
            <w:tcW w:w="358" w:type="dxa"/>
            <w:shd w:val="clear" w:color="auto" w:fill="auto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FD40F66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8DCD379" w14:textId="77777777" w:rsidTr="00286AB0">
        <w:tc>
          <w:tcPr>
            <w:tcW w:w="4324" w:type="dxa"/>
            <w:shd w:val="clear" w:color="auto" w:fill="auto"/>
          </w:tcPr>
          <w:p w14:paraId="711FD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Пушкаревська В.М.</w:t>
            </w:r>
          </w:p>
        </w:tc>
        <w:tc>
          <w:tcPr>
            <w:tcW w:w="358" w:type="dxa"/>
            <w:shd w:val="clear" w:color="auto" w:fill="auto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3D04B13" w14:textId="7975C0F1" w:rsidR="00F55F8D" w:rsidRPr="001E1B19" w:rsidRDefault="001E1B19" w:rsidP="00A10E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Інгульського району Миколаївської міської ради</w:t>
            </w:r>
          </w:p>
        </w:tc>
      </w:tr>
      <w:tr w:rsidR="001E1B19" w:rsidRPr="001E1B19" w14:paraId="076A7699" w14:textId="77777777" w:rsidTr="00286AB0">
        <w:tc>
          <w:tcPr>
            <w:tcW w:w="4324" w:type="dxa"/>
            <w:shd w:val="clear" w:color="auto" w:fill="auto"/>
          </w:tcPr>
          <w:p w14:paraId="1F31B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Мамонтова О.Є.</w:t>
            </w:r>
          </w:p>
        </w:tc>
        <w:tc>
          <w:tcPr>
            <w:tcW w:w="358" w:type="dxa"/>
            <w:shd w:val="clear" w:color="auto" w:fill="auto"/>
          </w:tcPr>
          <w:p w14:paraId="50C7C566" w14:textId="02271BB2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235CC11" w14:textId="77777777" w:rsidR="00F55F8D" w:rsidRDefault="001E1B19" w:rsidP="00153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Корабельного району Миколаївської міської ради</w:t>
            </w:r>
          </w:p>
          <w:p w14:paraId="1AECBF10" w14:textId="1246894F" w:rsidR="008B5B40" w:rsidRPr="001E1B19" w:rsidRDefault="008B5B40" w:rsidP="00153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2CC59D12" w14:textId="77777777" w:rsidTr="00286AB0">
        <w:tc>
          <w:tcPr>
            <w:tcW w:w="4324" w:type="dxa"/>
            <w:shd w:val="clear" w:color="auto" w:fill="auto"/>
          </w:tcPr>
          <w:p w14:paraId="1A547E63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Бакалова Н.В.</w:t>
            </w:r>
          </w:p>
        </w:tc>
        <w:tc>
          <w:tcPr>
            <w:tcW w:w="358" w:type="dxa"/>
            <w:shd w:val="clear" w:color="auto" w:fill="auto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2004AA4" w14:textId="77777777" w:rsidR="00F55F8D" w:rsidRDefault="001E1B19" w:rsidP="007C7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3F667CD2" w:rsidR="000D1A66" w:rsidRPr="001E1B19" w:rsidRDefault="000D1A66" w:rsidP="007C7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9F116A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B3691E" w14:textId="77777777" w:rsidR="009611AF" w:rsidRDefault="009611AF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E86A26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EA85F6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AF87C0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0503CB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9190A0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03A800" w14:textId="77777777" w:rsidR="00286083" w:rsidRDefault="00286083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420C44" w14:textId="77777777" w:rsidR="00286083" w:rsidRDefault="00286083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24314F" w14:textId="77777777" w:rsidR="00E67137" w:rsidRDefault="001A2C80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764872CD" w14:textId="77777777" w:rsidR="00E67137" w:rsidRDefault="00E6713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D1D649" w14:textId="77777777" w:rsidR="00E67137" w:rsidRDefault="00E6713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819B13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637D38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0EF49B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8B9588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08EDAC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785DE1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A8316B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5E9D66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86D153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BE04A9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E1D959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38B6A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E878E4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654029A" w14:textId="77777777" w:rsidR="007962B5" w:rsidRDefault="007962B5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1C9EE9" w14:textId="77777777" w:rsidR="007962B5" w:rsidRDefault="007962B5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DCFC9D3" w14:textId="77777777" w:rsidR="007962B5" w:rsidRDefault="007962B5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D6FBC30" w14:textId="77777777" w:rsidR="007962B5" w:rsidRDefault="007962B5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56DBA4" w14:textId="77777777" w:rsidR="007962B5" w:rsidRDefault="007962B5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D241A9" w14:textId="1145B480" w:rsidR="001E1B19" w:rsidRPr="001E1B19" w:rsidRDefault="001E1B19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tbl>
      <w:tblPr>
        <w:tblpPr w:leftFromText="180" w:rightFromText="180" w:vertAnchor="text" w:horzAnchor="margin" w:tblpY="159"/>
        <w:tblW w:w="9671" w:type="dxa"/>
        <w:tblLayout w:type="fixed"/>
        <w:tblLook w:val="0000" w:firstRow="0" w:lastRow="0" w:firstColumn="0" w:lastColumn="0" w:noHBand="0" w:noVBand="0"/>
      </w:tblPr>
      <w:tblGrid>
        <w:gridCol w:w="4298"/>
        <w:gridCol w:w="357"/>
        <w:gridCol w:w="5016"/>
      </w:tblGrid>
      <w:tr w:rsidR="00D97189" w:rsidRPr="001E1B19" w14:paraId="5FC067D1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5970E9D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2F08C3F" w14:textId="0976FA02" w:rsidR="00D97189" w:rsidRDefault="00D97189" w:rsidP="000D1A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Овчиннікова С.В.</w:t>
            </w:r>
          </w:p>
          <w:p w14:paraId="61410B60" w14:textId="5D95D92B" w:rsidR="00D97189" w:rsidRPr="001E1B1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" w:type="dxa"/>
            <w:shd w:val="clear" w:color="auto" w:fill="auto"/>
          </w:tcPr>
          <w:p w14:paraId="2F7EBA5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5E4E74" w14:textId="24717413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17F463D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5A66B8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640309A" w14:textId="65302800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7078A97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5CD4835D" w14:textId="139E81AD" w:rsidR="00D97189" w:rsidRPr="001E1B19" w:rsidRDefault="00D97189" w:rsidP="009E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директор </w:t>
            </w:r>
            <w:bookmarkStart w:id="1" w:name="_Hlk156205727"/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       Миколаївської міської ради</w:t>
            </w:r>
            <w:bookmarkEnd w:id="1"/>
          </w:p>
        </w:tc>
      </w:tr>
      <w:tr w:rsidR="00D97189" w:rsidRPr="001E1B19" w14:paraId="760BC3EC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660C30B0" w14:textId="1955652B" w:rsidR="00723F59" w:rsidRDefault="00805A05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Орлова І.О.</w:t>
            </w:r>
          </w:p>
          <w:p w14:paraId="3CD04736" w14:textId="77777777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E069867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C1506A4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D85B270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35B9F61" w14:textId="2D1B2A96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Т.В.</w:t>
            </w:r>
          </w:p>
          <w:p w14:paraId="1CFE400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EA324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397349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CA6A0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252D6E7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73D30F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D6A5F09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 Є.М.</w:t>
            </w:r>
          </w:p>
          <w:p w14:paraId="3E8FA089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5A085C5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8C0DEF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 О.А.</w:t>
            </w:r>
          </w:p>
          <w:p w14:paraId="1E211F24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F770E8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2C3DC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96235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18C6B9E" w14:textId="74B95A00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Довбенко К.О.</w:t>
            </w:r>
          </w:p>
        </w:tc>
        <w:tc>
          <w:tcPr>
            <w:tcW w:w="357" w:type="dxa"/>
            <w:shd w:val="clear" w:color="auto" w:fill="auto"/>
          </w:tcPr>
          <w:p w14:paraId="0A2DA948" w14:textId="7C16DF03" w:rsidR="00723F59" w:rsidRDefault="00805A05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D1BCD05" w14:textId="77777777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D106060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AC406CA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AEEE47E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30957DA" w14:textId="7D45698B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87C1CA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446BBDC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4F3566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6471C1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632CC684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E0DB22D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430C996" w14:textId="1EB253A4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47815E1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996A6D9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A5D9B40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9EE0F68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8A5A296" w14:textId="3419B97F" w:rsidR="00D9718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555B146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2AB14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7FC5313B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67081390" w14:textId="7DA666B4" w:rsidR="00723F59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</w:t>
            </w:r>
            <w:r w:rsidR="00805A0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ачальник загального відділу </w:t>
            </w:r>
            <w:r w:rsidR="00805A05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департа</w:t>
            </w:r>
            <w:r w:rsidR="00805A05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       Миколаївської міської ради</w:t>
            </w:r>
          </w:p>
          <w:p w14:paraId="211D4798" w14:textId="77777777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7412251A" w14:textId="3BE37C1D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 начальника   загального    відділу  –  завідувач сектору з           протокольної  роботи  та архівної справи 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  забезпечення  діяльності   виконавчих   органів Миколаївської 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ської   ради</w:t>
            </w:r>
          </w:p>
          <w:p w14:paraId="0B7FC90E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2E5401EC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 юридичного департаменту Миколаївської міської ради</w:t>
            </w:r>
          </w:p>
          <w:p w14:paraId="4740800C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0959528F" w14:textId="6CADF246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організаційного відділу</w:t>
            </w:r>
            <w:r w:rsidR="00262F0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департаменту забезпечення діяльності виконавчих органів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Миколаївської міської ради</w:t>
            </w:r>
          </w:p>
          <w:p w14:paraId="7DF207D1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4050C7BF" w14:textId="3B61E8BD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управління апарату Миколаївської міської ради</w:t>
            </w:r>
          </w:p>
        </w:tc>
      </w:tr>
    </w:tbl>
    <w:p w14:paraId="4B81C768" w14:textId="11B739BD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2610CB28" w14:textId="77777777" w:rsidR="00A500FC" w:rsidRDefault="00A500FC" w:rsidP="00E17A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CBCE07" w14:textId="6440D3F8" w:rsidR="001E1B19" w:rsidRPr="001E1B19" w:rsidRDefault="001E1B19" w:rsidP="00E17A55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E70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0D1A66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0D1A66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D1A66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 О.Ф.</w:t>
      </w:r>
    </w:p>
    <w:p w14:paraId="41ABB5F0" w14:textId="77777777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77777777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0AD78828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98F0ED9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            </w:t>
      </w:r>
    </w:p>
    <w:p w14:paraId="503943AB" w14:textId="77777777" w:rsidR="001E1B19" w:rsidRPr="001E1B19" w:rsidRDefault="001E1B19" w:rsidP="001E1B19">
      <w:pPr>
        <w:tabs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E5D0BC" w14:textId="77777777" w:rsidR="001E1B19" w:rsidRPr="001E1B19" w:rsidRDefault="001E1B19" w:rsidP="001E1B19">
      <w:pPr>
        <w:tabs>
          <w:tab w:val="left" w:pos="54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ГОЛОСУВАННЯ ЗА ПОРЯДОК ДЕННИЙ:</w:t>
      </w:r>
    </w:p>
    <w:p w14:paraId="6E859F6D" w14:textId="77777777" w:rsidR="001E1B19" w:rsidRPr="001E1B19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14:paraId="1741FE5A" w14:textId="24A251E5" w:rsidR="001E1B19" w:rsidRPr="001E1B19" w:rsidRDefault="001E1B19" w:rsidP="001E1B19">
      <w:pPr>
        <w:tabs>
          <w:tab w:val="left" w:pos="540"/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За  –  1</w:t>
      </w:r>
      <w:r w:rsidR="00234D81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</w:t>
      </w:r>
      <w:r w:rsidR="00F1297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Утримались  –  0                 </w:t>
      </w:r>
    </w:p>
    <w:p w14:paraId="59C78FF2" w14:textId="77777777" w:rsidR="001E1B19" w:rsidRPr="001E1B19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7EA1B2B" w14:textId="77777777" w:rsidR="001E1B19" w:rsidRPr="001E1B19" w:rsidRDefault="001E1B19" w:rsidP="001E1B19">
      <w:pPr>
        <w:tabs>
          <w:tab w:val="left" w:pos="540"/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 </w:t>
      </w:r>
    </w:p>
    <w:p w14:paraId="39BA1365" w14:textId="77777777" w:rsidR="00BF4D4B" w:rsidRDefault="004B469D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3A931560" w:rsidR="002A64F8" w:rsidRDefault="00BF4D4B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="007B7377" w:rsidRPr="007B7377">
        <w:rPr>
          <w:rFonts w:ascii="Times New Roman" w:hAnsi="Times New Roman" w:cs="Times New Roman"/>
          <w:sz w:val="28"/>
          <w:szCs w:val="28"/>
          <w:lang w:val="uk-UA"/>
        </w:rPr>
        <w:t>Про внесення доповнень до рішення виконкому міської ради від 27.11.2024 № 1982 «Про затвердження фінансових планів комунальних підприємств м. Миколаєва на 2025 рік»</w:t>
      </w:r>
      <w:r w:rsidR="007B73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0BE75C" w14:textId="7DF4246F" w:rsidR="009B549E" w:rsidRPr="00D30BA9" w:rsidRDefault="004B469D" w:rsidP="00E11F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052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 w:rsidRPr="00E51AFD">
        <w:rPr>
          <w:rFonts w:ascii="Times New Roman" w:eastAsia="Times New Roman" w:hAnsi="Times New Roman" w:cs="Times New Roman"/>
          <w:sz w:val="28"/>
          <w:szCs w:val="28"/>
          <w:lang w:val="uk-UA"/>
        </w:rPr>
        <w:t>Шуліченко Т.В. – директор департаменту економічного розвитку Миколаївської міської ради.</w:t>
      </w:r>
    </w:p>
    <w:bookmarkEnd w:id="2"/>
    <w:p w14:paraId="28A2D9C4" w14:textId="4E952FDD" w:rsidR="009E6268" w:rsidRPr="009E6268" w:rsidRDefault="004B469D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3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2C18D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A88FFF6" w14:textId="11801CF5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D025FB" w14:textId="0B387A05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4FAEF90" w14:textId="3388676D" w:rsidR="00D211FE" w:rsidRPr="00070D73" w:rsidRDefault="009E6268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0CC3555C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241BE6">
        <w:rPr>
          <w:rFonts w:ascii="Times New Roman" w:hAnsi="Times New Roman" w:cs="Times New Roman"/>
          <w:sz w:val="28"/>
          <w:szCs w:val="28"/>
          <w:lang w:val="uk-UA"/>
        </w:rPr>
        <w:t>340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A62CB4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A62CB4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2D3763E3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СЛУХАЛИ:</w:t>
      </w:r>
      <w:r w:rsidR="00500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377" w:rsidRPr="007B7377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виконавчого комітету Миколаївської міської ради від 11.09.2024 № 1534 «Про початок навчального року та проведення навчально-тренувального процесу на території м. Миколаєва в дитячо-юнацьких спортивних школах усіх типів, підпорядкованих управлінню у справах фізичної культури і спорту Миколаївської міської ради під час дії воєнного стану в Україні»</w:t>
      </w:r>
      <w:r w:rsidR="007B73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22FCD2A0" w:rsidR="003820DA" w:rsidRPr="003820DA" w:rsidRDefault="0044021A" w:rsidP="00FF1B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4" w:name="_Hlk156206650"/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>
        <w:rPr>
          <w:rFonts w:ascii="Times New Roman" w:hAnsi="Times New Roman" w:cs="Times New Roman"/>
          <w:sz w:val="28"/>
          <w:szCs w:val="28"/>
          <w:lang w:val="uk-UA"/>
        </w:rPr>
        <w:t xml:space="preserve">Бондаренко І.О. - </w:t>
      </w:r>
      <w:r w:rsidR="00E51AFD" w:rsidRPr="00E51AFD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у справах фізичної культури і спорту Миколаївської міської ради</w:t>
      </w:r>
      <w:r w:rsidR="00E51A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A9B919" w14:textId="3BDD50C5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B95CD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02EC035" w14:textId="3514CC9E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C90A013" w14:textId="62B84FFB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3A7FA9" w14:textId="6FAC1947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bookmarkEnd w:id="4"/>
    <w:p w14:paraId="410B2979" w14:textId="678A41B9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341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A62CB4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C3114F" w14:textId="77777777" w:rsidR="00193ADF" w:rsidRPr="00A62CB4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36631EAB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377" w:rsidRPr="007B7377">
        <w:rPr>
          <w:rFonts w:ascii="Times New Roman" w:hAnsi="Times New Roman" w:cs="Times New Roman"/>
          <w:sz w:val="28"/>
          <w:szCs w:val="28"/>
          <w:lang w:val="uk-UA"/>
        </w:rPr>
        <w:t>Про попередній розгляд проєкту рішення Миколаївської міської ради «Про внесення змін та доповнень до рішення Миколаївської міської ради від 28.11.2024 № 39/8 «Про затвердження міської комплексної програми «Освіта» на 2025-2027 роки»</w:t>
      </w:r>
      <w:r w:rsidR="007B73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31B9" w14:textId="3E601A12" w:rsidR="0061748B" w:rsidRPr="0061748B" w:rsidRDefault="0084024C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5" w:name="_Hlk156206995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>
        <w:rPr>
          <w:rFonts w:ascii="Times New Roman" w:hAnsi="Times New Roman" w:cs="Times New Roman"/>
          <w:sz w:val="28"/>
          <w:szCs w:val="28"/>
          <w:lang w:val="uk-UA"/>
        </w:rPr>
        <w:t xml:space="preserve">Личко Г.В. - </w:t>
      </w:r>
      <w:r w:rsidR="00E51AFD" w:rsidRPr="00E51AFD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освіти Миколаївської міської ради</w:t>
      </w:r>
      <w:r w:rsidR="00E51A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D659C0" w14:textId="4EE6F330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6" w:name="_Hlk156206859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C18D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03E08E5" w14:textId="683B7592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6E813A1" w14:textId="1E8F9B5A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утримались – 0</w:t>
      </w:r>
      <w:r w:rsidR="002C18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bookmarkEnd w:id="6"/>
    <w:p w14:paraId="6F033CEB" w14:textId="2C9A95E9" w:rsidR="00F11211" w:rsidRPr="00070D73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bookmarkEnd w:id="5"/>
    <w:p w14:paraId="6A45061E" w14:textId="66BB2299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342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Pr="00A62CB4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A9C306" w14:textId="5A1F8C84" w:rsidR="002B437E" w:rsidRPr="000C0C15" w:rsidRDefault="00A726DD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CA3B4F1" w14:textId="5F771839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377" w:rsidRPr="007B7377">
        <w:rPr>
          <w:rFonts w:ascii="Times New Roman" w:hAnsi="Times New Roman" w:cs="Times New Roman"/>
          <w:sz w:val="28"/>
          <w:szCs w:val="28"/>
          <w:lang w:val="uk-UA"/>
        </w:rPr>
        <w:t>Про встановлення КП ММР «Миколаївська ритуальна служба» тарифів на оплату окремих видів ритуальних послуг</w:t>
      </w:r>
      <w:r w:rsidR="007B73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654407" w14:textId="3DE2F008" w:rsidR="00956248" w:rsidRPr="00956248" w:rsidRDefault="00D175A5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7" w:name="_Hlk156207152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>
        <w:rPr>
          <w:rFonts w:ascii="Times New Roman" w:hAnsi="Times New Roman" w:cs="Times New Roman"/>
          <w:sz w:val="28"/>
          <w:szCs w:val="28"/>
          <w:lang w:val="uk-UA"/>
        </w:rPr>
        <w:t xml:space="preserve">Боличевська О.С. - </w:t>
      </w:r>
      <w:r w:rsidR="00E51AFD" w:rsidRPr="00E51AFD">
        <w:rPr>
          <w:rFonts w:ascii="Times New Roman" w:hAnsi="Times New Roman" w:cs="Times New Roman"/>
          <w:sz w:val="28"/>
          <w:szCs w:val="28"/>
          <w:lang w:val="uk-UA"/>
        </w:rPr>
        <w:t>начальник відділу цін та цінової політики управління з розвитку споживчого ринку департаменту економічного розвитку Миколаївської міської ради</w:t>
      </w:r>
      <w:r w:rsidR="00E51AF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EF8F85" w14:textId="04337B21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B95CD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D61B186" w14:textId="77777777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E45FD3" w14:textId="77777777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55D8D02" w14:textId="0974DDA7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bookmarkEnd w:id="7"/>
    <w:p w14:paraId="10F73DED" w14:textId="3CFA0244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343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DF56CB" w14:textId="77777777" w:rsidR="00066F27" w:rsidRPr="00A62CB4" w:rsidRDefault="00066F27" w:rsidP="00F41F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EA7742" w14:textId="77777777" w:rsidR="00D9598B" w:rsidRPr="00A62CB4" w:rsidRDefault="00D9598B" w:rsidP="00F41FA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78CFE9" w14:textId="431CF647" w:rsidR="00B105B2" w:rsidRDefault="00F11211" w:rsidP="00F41F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377" w:rsidRPr="007B7377">
        <w:rPr>
          <w:rFonts w:ascii="Times New Roman" w:hAnsi="Times New Roman" w:cs="Times New Roman"/>
          <w:sz w:val="28"/>
          <w:szCs w:val="28"/>
          <w:lang w:val="uk-UA"/>
        </w:rPr>
        <w:t>Про врегулювання окремих питань, пов’язаних з розробленням та подальшим погодженням схем організації дорожнього руху з Комунальним спеціалізованим монтажно-експлуатаційним підприємством</w:t>
      </w:r>
      <w:r w:rsidR="007B73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53C24CAB" w:rsid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 w:rsidRPr="00E51AFD">
        <w:rPr>
          <w:rFonts w:ascii="Times New Roman" w:hAnsi="Times New Roman" w:cs="Times New Roman"/>
          <w:sz w:val="28"/>
          <w:szCs w:val="28"/>
          <w:lang w:val="uk-UA"/>
        </w:rPr>
        <w:t>Набатов І.І. – перший заступник директора департаменту житлово-комунального господарства Миколаївської міської ради.</w:t>
      </w:r>
    </w:p>
    <w:p w14:paraId="3503EFEA" w14:textId="215D151F" w:rsidR="00357FA2" w:rsidRPr="00357FA2" w:rsidRDefault="00276E5B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493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>ОЛОСУВАННЯ: за –1</w:t>
      </w:r>
      <w:r w:rsidR="00B95CD1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317A6EA" w14:textId="2695849C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D6B6713" w14:textId="78031BA3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  <w:r w:rsidR="0066179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179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179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179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14:paraId="04659EF3" w14:textId="221AD71B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A24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543E59A4" w14:textId="028F80CF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344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A62CB4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56B4F2" w14:textId="77777777" w:rsidR="003B6CA8" w:rsidRPr="00A62CB4" w:rsidRDefault="003B6CA8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DC5355A" w14:textId="2415EB12" w:rsidR="00B105B2" w:rsidRPr="00E44A0E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="0094455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B7377" w:rsidRPr="007B7377">
        <w:rPr>
          <w:rFonts w:ascii="Times New Roman" w:hAnsi="Times New Roman" w:cs="Times New Roman"/>
          <w:sz w:val="28"/>
          <w:szCs w:val="28"/>
          <w:lang w:val="uk-UA"/>
        </w:rPr>
        <w:t>Про врегулювання окремих питань, пов’язаних з передачею транспортних засобів між підприємствами, установами, організаціями комунальної власності, виконавчими органами Миколаївської міської ради</w:t>
      </w:r>
      <w:r w:rsidR="007B73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7461F9" w14:textId="41937FE8" w:rsidR="00BB0942" w:rsidRPr="00BB0942" w:rsidRDefault="0055487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 w:rsidRPr="00E51AFD">
        <w:rPr>
          <w:rFonts w:ascii="Times New Roman" w:hAnsi="Times New Roman" w:cs="Times New Roman"/>
          <w:sz w:val="28"/>
          <w:szCs w:val="28"/>
          <w:lang w:val="uk-UA"/>
        </w:rPr>
        <w:t>Набатов І.І. – перший заступник директора департаменту житлово-комунального господарства Миколаївської міської ради.</w:t>
      </w:r>
    </w:p>
    <w:p w14:paraId="32DF619A" w14:textId="2C32156F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D5DB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EB02A1C" w14:textId="51B44E48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4C53D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3C4048" w14:textId="791DB249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E7AB683" w14:textId="5E1AE23E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345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A62CB4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2E5BCE" w14:textId="77777777" w:rsidR="00F10150" w:rsidRPr="00A62CB4" w:rsidRDefault="00F10150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46E4B7" w14:textId="78BB7D9D" w:rsidR="00DF5ACA" w:rsidRPr="00DF5ACA" w:rsidRDefault="00DF5ACA" w:rsidP="00DF5AC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8" w:name="_Hlk195104891"/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 w:rsidR="00B95CD1">
        <w:rPr>
          <w:rFonts w:ascii="Times New Roman" w:hAnsi="Times New Roman" w:cs="Times New Roman"/>
          <w:sz w:val="28"/>
          <w:szCs w:val="28"/>
          <w:lang w:val="uk-UA"/>
        </w:rPr>
        <w:t>Сєнкевича О.Ф.</w:t>
      </w: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 w:rsidR="00A9362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F5ACA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B95CD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77C121BC" w14:textId="013D3855" w:rsidR="00DF5ACA" w:rsidRPr="00DF5ACA" w:rsidRDefault="00DF5ACA" w:rsidP="00DF5AC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C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BB4FA4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73820A8" w14:textId="52A94D5F" w:rsidR="00DF5ACA" w:rsidRPr="00DF5ACA" w:rsidRDefault="00DF5ACA" w:rsidP="00DF5AC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4F49B482" w14:textId="440A2707" w:rsidR="00DF5ACA" w:rsidRPr="00DF5ACA" w:rsidRDefault="00DF5ACA" w:rsidP="00DF5AC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08A828BC" w14:textId="18419617" w:rsidR="00DF5ACA" w:rsidRDefault="00DF5ACA" w:rsidP="00DF5AC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</w:t>
      </w:r>
      <w:bookmarkEnd w:id="8"/>
    </w:p>
    <w:p w14:paraId="5398C982" w14:textId="77777777" w:rsidR="00DF5ACA" w:rsidRDefault="00DF5ACA" w:rsidP="004E6D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48C10D" w14:textId="77777777" w:rsidR="00DF5ACA" w:rsidRDefault="00DF5ACA" w:rsidP="004E6D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72F0F7" w14:textId="3099EAFF" w:rsidR="004D3722" w:rsidRPr="007B7377" w:rsidRDefault="00F11211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lastRenderedPageBreak/>
        <w:t>7. СЛУХАЛИ:</w:t>
      </w:r>
      <w:r w:rsidR="005605AC" w:rsidRPr="005605AC">
        <w:rPr>
          <w:lang w:val="uk-UA"/>
        </w:rPr>
        <w:t xml:space="preserve"> </w:t>
      </w:r>
      <w:r w:rsidR="007B7377" w:rsidRPr="007B7377">
        <w:rPr>
          <w:rFonts w:ascii="Times New Roman" w:hAnsi="Times New Roman" w:cs="Times New Roman"/>
          <w:sz w:val="28"/>
          <w:szCs w:val="28"/>
          <w:lang w:val="uk-UA"/>
        </w:rPr>
        <w:t>Про продовження ПП «НІКДОР-ПЛЮС» договорів про встановлення особистого строкового сервітуту для обслуговування груп пересувних тимчасових споруд у м. Миколаєві.</w:t>
      </w:r>
    </w:p>
    <w:p w14:paraId="3136FCCC" w14:textId="04C126D7" w:rsidR="00BB0942" w:rsidRPr="00BB0942" w:rsidRDefault="004B469D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E51AFD" w:rsidRPr="00E51AFD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Поляков Є.Ю. - директор департаменту архітектури та містобудування Миколаївської міської ради - головний архітектор міста.</w:t>
      </w:r>
    </w:p>
    <w:p w14:paraId="258CFD1F" w14:textId="5AEC1C76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B95CD1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2CD74E07" w14:textId="7F18FA24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D92C1F" w14:textId="7C4139C0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7D9954C" w14:textId="1995904B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21418411" w14:textId="33FFBFE5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346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EC612C" w14:textId="77777777" w:rsidR="00FD5DBC" w:rsidRPr="00A62CB4" w:rsidRDefault="00FD5DBC" w:rsidP="009445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AA1E9F" w14:textId="77777777" w:rsidR="00FD5DBC" w:rsidRPr="00A62CB4" w:rsidRDefault="00FD5DBC" w:rsidP="009445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F9296" w14:textId="1543660C" w:rsidR="004D3722" w:rsidRPr="00BF4D4B" w:rsidRDefault="00F11211" w:rsidP="009445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7B7377" w:rsidRPr="007B7377">
        <w:rPr>
          <w:rFonts w:ascii="Times New Roman" w:hAnsi="Times New Roman" w:cs="Times New Roman"/>
          <w:sz w:val="28"/>
          <w:szCs w:val="28"/>
          <w:lang w:val="uk-UA"/>
        </w:rPr>
        <w:t>Про надання дозволів на розміщення зовнішньої реклами.</w:t>
      </w:r>
    </w:p>
    <w:p w14:paraId="4B15D572" w14:textId="530B4664" w:rsidR="00BE27BE" w:rsidRPr="00BE27BE" w:rsidRDefault="00554872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85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1AFD" w:rsidRPr="00E51AFD">
        <w:rPr>
          <w:rFonts w:ascii="Times New Roman" w:hAnsi="Times New Roman" w:cs="Times New Roman"/>
          <w:sz w:val="28"/>
          <w:szCs w:val="28"/>
          <w:lang w:val="uk-UA"/>
        </w:rPr>
        <w:t>Поляков Є.Ю. - директор департаменту архітектури та містобудування Миколаївської міської ради - головний архітектор міста.</w:t>
      </w:r>
    </w:p>
    <w:p w14:paraId="1FAA48FD" w14:textId="7571C5C2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B95CD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2BECBD4" w14:textId="6341D02E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C9E6D84" w14:textId="6EDC54C4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5EE0C82" w14:textId="40F3C4CF" w:rsidR="00F11211" w:rsidRPr="00070D73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411ABCC" w14:textId="69E5C945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8E1678" w14:textId="77777777" w:rsidR="0016304D" w:rsidRPr="00A62CB4" w:rsidRDefault="0016304D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88E7A" w14:textId="77777777" w:rsidR="003B6CA8" w:rsidRPr="00A62CB4" w:rsidRDefault="003B6CA8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1D74C3" w14:textId="1853CD2F" w:rsidR="00BE27BE" w:rsidRDefault="00F11211" w:rsidP="0094455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5B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7377" w:rsidRPr="007B7377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поблизу житлового будинку № 23 по проспекту Центральному у Заводському районі міста Миколаєва</w:t>
      </w:r>
      <w:r w:rsidR="007B737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502EE3" w14:textId="5AB44236" w:rsidR="00BF0A69" w:rsidRPr="00BE27BE" w:rsidRDefault="00BF0A69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69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 w:rsidRPr="00E51AFD">
        <w:rPr>
          <w:rFonts w:ascii="Times New Roman" w:hAnsi="Times New Roman" w:cs="Times New Roman"/>
          <w:sz w:val="28"/>
          <w:szCs w:val="28"/>
          <w:lang w:val="uk-UA"/>
        </w:rPr>
        <w:t>Поляков Є.Ю. - директор департаменту архітектури та містобудування Миколаївської міської ради - головний архітектор міста.</w:t>
      </w:r>
    </w:p>
    <w:p w14:paraId="141551E1" w14:textId="307BF4F2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B95CD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0F2F3F1" w14:textId="4EBFC0FE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65A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38517CD" w14:textId="311586A6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65A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4545A68" w14:textId="7F5A6D7B" w:rsid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6028658" w14:textId="7569D338" w:rsidR="00F11211" w:rsidRPr="00070D73" w:rsidRDefault="00F11211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BE27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348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BD79C5" w14:textId="77777777" w:rsidR="004A740A" w:rsidRPr="00A62CB4" w:rsidRDefault="004A740A" w:rsidP="00066F2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170CEB69" w14:textId="41503992" w:rsidR="00066F27" w:rsidRPr="00A62CB4" w:rsidRDefault="006C6E3E" w:rsidP="00066F2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="00066F27" w:rsidRPr="00066F27">
        <w:rPr>
          <w:sz w:val="28"/>
          <w:szCs w:val="28"/>
          <w:lang w:val="uk-UA"/>
        </w:rPr>
        <w:t xml:space="preserve"> </w:t>
      </w:r>
    </w:p>
    <w:p w14:paraId="20B88175" w14:textId="0061EF26" w:rsidR="00741D2E" w:rsidRPr="004E6D2A" w:rsidRDefault="00066F27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="00E26F3A" w:rsidRPr="00FB7878">
        <w:rPr>
          <w:sz w:val="28"/>
          <w:szCs w:val="28"/>
          <w:lang w:val="uk-UA"/>
        </w:rPr>
        <w:t>. СЛУХАЛИ:</w:t>
      </w:r>
      <w:r w:rsidR="008002C2">
        <w:rPr>
          <w:sz w:val="28"/>
          <w:szCs w:val="28"/>
          <w:lang w:val="uk-UA"/>
        </w:rPr>
        <w:t xml:space="preserve"> </w:t>
      </w:r>
      <w:r w:rsidR="007B7377" w:rsidRPr="007B7377">
        <w:rPr>
          <w:sz w:val="28"/>
          <w:szCs w:val="28"/>
          <w:lang w:val="uk-UA"/>
        </w:rPr>
        <w:t>Про внесення змін до рішення виконавчого комітету Миколаївської міської ради від 27.11.2024 № 1984 «Про затвердження зовнішнього вигляду покажчиків об’єктів топоніміки на території Миколаївської міської територіальної громади»</w:t>
      </w:r>
      <w:r w:rsidR="007B7377">
        <w:rPr>
          <w:sz w:val="28"/>
          <w:szCs w:val="28"/>
          <w:lang w:val="uk-UA"/>
        </w:rPr>
        <w:t>.</w:t>
      </w:r>
    </w:p>
    <w:p w14:paraId="09D63EDF" w14:textId="16ED82ED" w:rsidR="000D2F82" w:rsidRPr="000D2F82" w:rsidRDefault="0055487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2F82"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 w:rsidRPr="00E51AFD">
        <w:rPr>
          <w:rFonts w:ascii="Times New Roman" w:hAnsi="Times New Roman" w:cs="Times New Roman"/>
          <w:sz w:val="28"/>
          <w:szCs w:val="28"/>
          <w:lang w:val="uk-UA"/>
        </w:rPr>
        <w:t>Поляков Є.Ю. - директор департаменту архітектури та містобудування Миколаївської міської ради - головний архітектор міста.</w:t>
      </w:r>
    </w:p>
    <w:p w14:paraId="7B369DBE" w14:textId="32834B5B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B95CD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94E6CB8" w14:textId="2BB90D5F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0ADC1DC" w14:textId="7542B3A0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C04AD7A" w14:textId="1447AEB8" w:rsidR="00E26F3A" w:rsidRPr="00070D73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0A80085A" w14:textId="36906386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349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D7EDC8D" w14:textId="1EB849CF" w:rsidR="00741D2E" w:rsidRPr="00332441" w:rsidRDefault="00E26F3A" w:rsidP="007423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066F2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57B10" w:rsidRPr="00657B10">
        <w:rPr>
          <w:rFonts w:ascii="Times New Roman" w:hAnsi="Times New Roman" w:cs="Times New Roman"/>
          <w:sz w:val="28"/>
          <w:szCs w:val="28"/>
          <w:lang w:val="uk-UA"/>
        </w:rPr>
        <w:t>Про демонтаж стаціонарної тимчасової споруди по                      вул. Лазурній, поблизу будинку №16, у Заводському районі м. Миколаєва</w:t>
      </w:r>
      <w:r w:rsidR="00657B1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4CFCB" w14:textId="68B6754F" w:rsidR="00E76254" w:rsidRPr="00E76254" w:rsidRDefault="00E26F3A" w:rsidP="006E4C4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B3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76254"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 w:rsidRPr="00E51AFD">
        <w:rPr>
          <w:rFonts w:ascii="Times New Roman" w:hAnsi="Times New Roman" w:cs="Times New Roman"/>
          <w:sz w:val="28"/>
          <w:szCs w:val="28"/>
          <w:lang w:val="uk-UA"/>
        </w:rPr>
        <w:t>Поляков Є.Ю. - директор департаменту архітектури та містобудування Миколаївської міської ради - головний архітектор міста.</w:t>
      </w:r>
    </w:p>
    <w:p w14:paraId="7FCFB95B" w14:textId="20AD7B7E" w:rsidR="002606A8" w:rsidRPr="002606A8" w:rsidRDefault="00E76254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FD5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B95CD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F06C767" w14:textId="52479812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21C9143" w14:textId="1D39806E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CB65B3" w14:textId="19B1DCEC" w:rsidR="00252B0B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3B1CA53" w14:textId="50A24C2A" w:rsidR="00E26F3A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52B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A62CB4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27C6A1" w14:textId="0CE150E5" w:rsidR="00FD174E" w:rsidRPr="00A62CB4" w:rsidRDefault="00ED03E8" w:rsidP="00FD5DBC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  <w:r w:rsidRPr="00F95470">
        <w:rPr>
          <w:sz w:val="28"/>
          <w:szCs w:val="28"/>
          <w:lang w:val="uk-UA"/>
        </w:rPr>
        <w:t xml:space="preserve"> </w:t>
      </w:r>
    </w:p>
    <w:p w14:paraId="106C7D76" w14:textId="46BEB4B7" w:rsidR="001701F7" w:rsidRPr="00A02976" w:rsidRDefault="003A24CC" w:rsidP="000D20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66F2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085" w:rsidRPr="00BA5085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 просп. Миру ріг </w:t>
      </w:r>
      <w:r w:rsidR="00BA508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BA5085" w:rsidRPr="00BA5085">
        <w:rPr>
          <w:rFonts w:ascii="Times New Roman" w:hAnsi="Times New Roman" w:cs="Times New Roman"/>
          <w:sz w:val="28"/>
          <w:szCs w:val="28"/>
          <w:lang w:val="uk-UA"/>
        </w:rPr>
        <w:t>вул. Скульптора Ізмалкова, м. Миколаїв</w:t>
      </w:r>
      <w:r w:rsidR="00BA50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EB241" w14:textId="79097468" w:rsidR="003525DA" w:rsidRPr="003525DA" w:rsidRDefault="00E26F3A" w:rsidP="003525D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525DA"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 w:rsidRPr="00E51AFD">
        <w:rPr>
          <w:rFonts w:ascii="Times New Roman" w:hAnsi="Times New Roman" w:cs="Times New Roman"/>
          <w:sz w:val="28"/>
          <w:szCs w:val="28"/>
          <w:lang w:val="uk-UA"/>
        </w:rPr>
        <w:t>Поляков Є.Ю. - директор департаменту архітектури та містобудування Миколаївської міської ради - головний архітектор міста.</w:t>
      </w:r>
    </w:p>
    <w:p w14:paraId="545DE15C" w14:textId="429DBEB0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B95CD1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09B5E64" w14:textId="3E748FB3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380DF3E" w14:textId="366AE8DF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6F8768B" w14:textId="3C901BB5" w:rsid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082437D3" w14:textId="5DDDD0DD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351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4EF4B" w14:textId="77777777" w:rsidR="00ED6FC2" w:rsidRPr="00A62CB4" w:rsidRDefault="00ED6FC2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7F1B9C" w14:textId="77777777" w:rsidR="006E19DC" w:rsidRPr="00A62CB4" w:rsidRDefault="006E19DC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963564" w14:textId="629AB8F7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BA5085" w:rsidRPr="00BA5085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просп. Центральному, поблизу житлового будинку № 23, у Заводському районі міста Миколаєва</w:t>
      </w:r>
      <w:r w:rsidR="00BA50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B483F" w14:textId="6C625A84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 w:rsidRPr="00E51AFD">
        <w:rPr>
          <w:rFonts w:ascii="Times New Roman" w:hAnsi="Times New Roman" w:cs="Times New Roman"/>
          <w:sz w:val="28"/>
          <w:szCs w:val="28"/>
          <w:lang w:val="uk-UA"/>
        </w:rPr>
        <w:t>Поляков Є.Ю. - директор департаменту архітектури та містобудування Миколаївської міської ради - головний архітектор міста.</w:t>
      </w:r>
    </w:p>
    <w:p w14:paraId="3B5F69BC" w14:textId="2A2D4EE0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B068AF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6682AC3" w14:textId="72217CDC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753D5008" w14:textId="260F1583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4C3430E7" w14:textId="79A55827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25A08D40" w14:textId="6FE9A3FE" w:rsid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352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81846C" w14:textId="77777777" w:rsidR="00495267" w:rsidRPr="00A62CB4" w:rsidRDefault="00495267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166589" w14:textId="77777777" w:rsidR="00BF0A69" w:rsidRPr="00A62CB4" w:rsidRDefault="00BF0A69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89BC7A" w14:textId="5CAC9342" w:rsidR="00A75787" w:rsidRPr="00BA5085" w:rsidRDefault="00E26F3A" w:rsidP="005D012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95267" w:rsidRPr="00495267">
        <w:rPr>
          <w:lang w:val="uk-UA"/>
        </w:rPr>
        <w:t xml:space="preserve"> </w:t>
      </w:r>
      <w:r w:rsidR="00BA5085" w:rsidRPr="00BA5085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поблизу поблизу магазину «Культтовари» в районі Центрального ринку, у Заводському районі міста Миколаєва.</w:t>
      </w:r>
    </w:p>
    <w:p w14:paraId="50A90D8E" w14:textId="5050B720" w:rsidR="009C4F50" w:rsidRPr="009C4F50" w:rsidRDefault="00E26F3A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 w:rsidRPr="00E51AFD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- директор департаменту архітектури та містобудування Миколаївської міської ради - головний архітектор міста.</w:t>
      </w:r>
    </w:p>
    <w:p w14:paraId="0079D5B5" w14:textId="7B7FAACD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B068A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5D08416A" w14:textId="2B4AA6AD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0C27659" w14:textId="2B2AD3E0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C79C864" w14:textId="6532D79E" w:rsidR="00E26F3A" w:rsidRPr="00070D73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37094C57" w14:textId="18D87AC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21E2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353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F7F62D" w14:textId="77777777" w:rsidR="004A740A" w:rsidRPr="000C0C15" w:rsidRDefault="004A740A" w:rsidP="002049F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19E94F2" w14:textId="5E90E041" w:rsidR="005A31C9" w:rsidRPr="00DC37E6" w:rsidRDefault="00331AB1" w:rsidP="002049F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D0C38" w:rsidRPr="003A24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0EA01B9" w14:textId="725ECEAA" w:rsidR="00F04E79" w:rsidRPr="00227321" w:rsidRDefault="00E26F3A" w:rsidP="00BA508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lastRenderedPageBreak/>
        <w:t>15. СЛУХАЛИ</w:t>
      </w:r>
      <w:r w:rsidRPr="0022732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656C"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085" w:rsidRPr="00BA5085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поблизу магазину  по  просп.</w:t>
      </w:r>
      <w:r w:rsidR="00BA50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085" w:rsidRPr="00BA5085">
        <w:rPr>
          <w:rFonts w:ascii="Times New Roman" w:hAnsi="Times New Roman" w:cs="Times New Roman"/>
          <w:sz w:val="28"/>
          <w:szCs w:val="28"/>
          <w:lang w:val="uk-UA"/>
        </w:rPr>
        <w:t>Центральному, 25-а у Заводському районі міста Миколаєва</w:t>
      </w:r>
      <w:r w:rsidR="00BA50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57A6F" w14:textId="22733C4B" w:rsidR="009C4F50" w:rsidRPr="009C4F50" w:rsidRDefault="00DD4279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 w:rsidRPr="00E51AFD">
        <w:rPr>
          <w:rFonts w:ascii="Times New Roman" w:eastAsia="Times New Roman" w:hAnsi="Times New Roman" w:cs="Times New Roman"/>
          <w:sz w:val="28"/>
          <w:szCs w:val="28"/>
          <w:lang w:val="uk-UA"/>
        </w:rPr>
        <w:t>Поляков Є.Ю. - директор департаменту архітектури та містобудування Миколаївської міської ради - головний архітектор міста.</w:t>
      </w:r>
    </w:p>
    <w:p w14:paraId="1AC5B424" w14:textId="4B977DFC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B068AF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2D9C8CBD" w14:textId="4737C49A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9D00952" w14:textId="1E89D1B4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утримались – 0                    </w:t>
      </w:r>
    </w:p>
    <w:p w14:paraId="6AC7693A" w14:textId="25C98CB5" w:rsid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9164477" w14:textId="5F9114EE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304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292051" w14:textId="77777777" w:rsidR="00776152" w:rsidRPr="00A62CB4" w:rsidRDefault="00776152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21F3F6" w14:textId="77777777" w:rsidR="00FD174E" w:rsidRPr="00A62CB4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C9012D" w14:textId="4C05B7EC" w:rsidR="00564EB9" w:rsidRPr="00564EB9" w:rsidRDefault="00564EB9" w:rsidP="00564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EB9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Сєнкевича О.Ф.: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564EB9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64EB9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7A3EF050" w14:textId="77777777" w:rsidR="00564EB9" w:rsidRPr="00564EB9" w:rsidRDefault="00564EB9" w:rsidP="00564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EB9">
        <w:rPr>
          <w:rFonts w:ascii="Times New Roman" w:hAnsi="Times New Roman" w:cs="Times New Roman"/>
          <w:sz w:val="28"/>
          <w:szCs w:val="28"/>
          <w:lang w:val="uk-UA"/>
        </w:rPr>
        <w:t>ГОЛОСУВАННЯ: за –12</w:t>
      </w:r>
    </w:p>
    <w:p w14:paraId="5B962C84" w14:textId="77777777" w:rsidR="00564EB9" w:rsidRPr="00564EB9" w:rsidRDefault="00564EB9" w:rsidP="00564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E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2B369CBF" w14:textId="77777777" w:rsidR="00564EB9" w:rsidRPr="00564EB9" w:rsidRDefault="00564EB9" w:rsidP="00564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EB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57B5A3F0" w14:textId="6928083A" w:rsidR="00564EB9" w:rsidRDefault="00564EB9" w:rsidP="00564EB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64EB9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</w:t>
      </w:r>
    </w:p>
    <w:p w14:paraId="4DC111DB" w14:textId="77777777" w:rsidR="00564EB9" w:rsidRPr="00A62CB4" w:rsidRDefault="00564EB9" w:rsidP="006B4C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53EA97E" w14:textId="77777777" w:rsidR="00564EB9" w:rsidRPr="00A62CB4" w:rsidRDefault="00564EB9" w:rsidP="006B4C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342C10" w14:textId="02D6CB37" w:rsidR="00E415E0" w:rsidRDefault="00E26F3A" w:rsidP="006B4C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C4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8A1" w:rsidRPr="003C18A1">
        <w:rPr>
          <w:rFonts w:ascii="Times New Roman" w:hAnsi="Times New Roman" w:cs="Times New Roman"/>
          <w:sz w:val="28"/>
          <w:szCs w:val="28"/>
          <w:lang w:val="uk-UA"/>
        </w:rPr>
        <w:t>Про затвердження тарифів на платні соціальні послуги, які надаються КУ «Міський геріатричний будинок милосердя імені Святого Миколая» на 2025 рік</w:t>
      </w:r>
      <w:r w:rsidR="003C1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0C8F00" w14:textId="1EACD843" w:rsidR="00C934B2" w:rsidRPr="00C934B2" w:rsidRDefault="00E26F3A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4B2"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7C6A0E">
        <w:rPr>
          <w:rFonts w:ascii="Times New Roman" w:hAnsi="Times New Roman" w:cs="Times New Roman"/>
          <w:sz w:val="28"/>
          <w:szCs w:val="28"/>
          <w:lang w:val="uk-UA"/>
        </w:rPr>
        <w:t xml:space="preserve">Василенко </w:t>
      </w:r>
      <w:r w:rsidR="00DD05D9">
        <w:rPr>
          <w:rFonts w:ascii="Times New Roman" w:hAnsi="Times New Roman" w:cs="Times New Roman"/>
          <w:sz w:val="28"/>
          <w:szCs w:val="28"/>
          <w:lang w:val="uk-UA"/>
        </w:rPr>
        <w:t xml:space="preserve">С.М. - </w:t>
      </w:r>
      <w:r w:rsidR="00DD05D9" w:rsidRPr="00DD05D9">
        <w:rPr>
          <w:rFonts w:ascii="Times New Roman" w:hAnsi="Times New Roman" w:cs="Times New Roman"/>
          <w:sz w:val="28"/>
          <w:szCs w:val="28"/>
          <w:lang w:val="uk-UA"/>
        </w:rPr>
        <w:t>директор департаменту праці та соціального захисту населення Миколаївської міської ради</w:t>
      </w:r>
      <w:r w:rsidR="00DD05D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2B35BE" w14:textId="1275C475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21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64EB9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2B97BBD" w14:textId="7C511349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0CCC09A" w14:textId="25491906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A13007" w14:textId="3D8DEC6D" w:rsid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21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56CFBAB0" w14:textId="635CA95E" w:rsidR="00E26F3A" w:rsidRDefault="00C934B2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21E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355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64756C2" w14:textId="740D1CFF" w:rsidR="005F4F5B" w:rsidRPr="00A62CB4" w:rsidRDefault="004E6D2A" w:rsidP="00A62CB4">
      <w:pPr>
        <w:tabs>
          <w:tab w:val="left" w:pos="0"/>
        </w:tabs>
        <w:spacing w:after="0"/>
        <w:jc w:val="both"/>
        <w:rPr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22C1231" w14:textId="132FB834" w:rsidR="00DC37E6" w:rsidRPr="00A62CB4" w:rsidRDefault="00A93622" w:rsidP="00564EB9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050F7A4C" w14:textId="4708CC24" w:rsidR="006B66B8" w:rsidRPr="006B66B8" w:rsidRDefault="00A93622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8A1" w:rsidRPr="003C18A1">
        <w:rPr>
          <w:rFonts w:ascii="Times New Roman" w:hAnsi="Times New Roman" w:cs="Times New Roman"/>
          <w:sz w:val="28"/>
          <w:szCs w:val="28"/>
          <w:lang w:val="uk-UA"/>
        </w:rPr>
        <w:t>Про затвердження Порядку здійснення контролю за наданням соціальних послуг фізичними особами, які надають соціальні послуги з догляду на професійній основі</w:t>
      </w:r>
      <w:r w:rsidR="003C1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6502" w14:textId="5F09A916" w:rsidR="005F72F6" w:rsidRPr="005F72F6" w:rsidRDefault="004E6D2A" w:rsidP="005F72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72F6"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DD05D9" w:rsidRPr="00DD05D9">
        <w:rPr>
          <w:rFonts w:ascii="Times New Roman" w:eastAsia="Times New Roman" w:hAnsi="Times New Roman" w:cs="Times New Roman"/>
          <w:sz w:val="28"/>
          <w:szCs w:val="28"/>
          <w:lang w:val="uk-UA"/>
        </w:rPr>
        <w:t>Василенко С.М. - директор департаменту праці та соціального захисту населення Миколаївської міської ради.</w:t>
      </w:r>
    </w:p>
    <w:p w14:paraId="2AA80C10" w14:textId="770BD3F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64EB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0BE38254" w14:textId="07CB3D34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20B930E" w14:textId="1AF7B47B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1F53095" w14:textId="161E3B6C" w:rsidR="00BB267C" w:rsidRDefault="00BB267C" w:rsidP="00E8677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41A3116E" w14:textId="26993B5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21E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356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495863" w14:textId="77777777" w:rsidR="00DC37E6" w:rsidRDefault="00525E17" w:rsidP="00A9362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634FF50" w14:textId="77777777" w:rsidR="00DC37E6" w:rsidRDefault="00DC37E6" w:rsidP="00A9362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D76546" w14:textId="429AC81C" w:rsidR="0026089D" w:rsidRPr="0026089D" w:rsidRDefault="00DC37E6" w:rsidP="00A9362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8A1" w:rsidRPr="003C18A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25.12.2024 № 2181 «Про створення комісії щодо розгляду заяв з надання грошової компенсації для часткового відшкодування суми початкового внеску за іпотечними кредитами окремих категорій громадян у Миколаївській міській територіальній громаді на 2025-2027 роки»</w:t>
      </w:r>
      <w:r w:rsidR="003C1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4FF610" w14:textId="4D2DA4F7" w:rsidR="006B66B8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B66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66B8" w:rsidRPr="006B66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DD05D9" w:rsidRPr="00DD05D9">
        <w:rPr>
          <w:rFonts w:ascii="Times New Roman" w:hAnsi="Times New Roman" w:cs="Times New Roman"/>
          <w:sz w:val="28"/>
          <w:szCs w:val="28"/>
          <w:lang w:val="uk-UA"/>
        </w:rPr>
        <w:t>Василенко С.М. - директор департаменту праці та соціального захисту населення Миколаївської міської ради.</w:t>
      </w:r>
    </w:p>
    <w:p w14:paraId="2CC2FC58" w14:textId="768B3619" w:rsidR="00BB267C" w:rsidRPr="00BB267C" w:rsidRDefault="006B66B8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267C"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64EB9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F5773F1" w14:textId="1607E35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907B253" w14:textId="182A09F8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5F4F5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1BDE5DCE" w14:textId="35001E38" w:rsid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5F7E381" w14:textId="1425274E" w:rsidR="00E26F3A" w:rsidRDefault="0026089D" w:rsidP="00260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C0E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357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Pr="00A62CB4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386F59" w14:textId="77777777" w:rsidR="005F4F5B" w:rsidRPr="00A62CB4" w:rsidRDefault="005F4F5B" w:rsidP="00DB52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FF0D29" w14:textId="76B10AA5" w:rsidR="008408D9" w:rsidRPr="00190450" w:rsidRDefault="00E26F3A" w:rsidP="00DB52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F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8A1" w:rsidRPr="003C18A1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3C1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A5C9EA" w14:textId="2308BE9C" w:rsidR="00BF7B76" w:rsidRPr="00BF7B76" w:rsidRDefault="00E26F3A" w:rsidP="00845AE2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9" w:name="_Hlk190695957"/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7B76"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DD05D9" w:rsidRPr="00DD05D9">
        <w:rPr>
          <w:rFonts w:ascii="Times New Roman" w:hAnsi="Times New Roman" w:cs="Times New Roman"/>
          <w:sz w:val="28"/>
          <w:szCs w:val="28"/>
          <w:lang w:val="uk-UA"/>
        </w:rPr>
        <w:t>Василенко С.М. - директор департаменту праці та соціального захисту населення Миколаївської міської ради.</w:t>
      </w:r>
    </w:p>
    <w:bookmarkEnd w:id="9"/>
    <w:p w14:paraId="135F72E6" w14:textId="2AA51A22" w:rsidR="00374DCE" w:rsidRPr="00374DCE" w:rsidRDefault="00BF7B76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4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4DCE"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64EB9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FC7A092" w14:textId="75B153F3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проти – 0</w:t>
      </w:r>
    </w:p>
    <w:p w14:paraId="3867D1AA" w14:textId="6792475F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  <w:r w:rsidR="002F2C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C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C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C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14:paraId="0C40189C" w14:textId="689E8C24" w:rsid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18BEEF17" w14:textId="78CE841F" w:rsidR="00E26F3A" w:rsidRDefault="00E26F3A" w:rsidP="00BF7B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F7B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322622" w14:textId="77777777" w:rsidR="006B66B8" w:rsidRPr="00A62CB4" w:rsidRDefault="00C836D5" w:rsidP="00BF0A69">
      <w:pPr>
        <w:pStyle w:val="a8"/>
        <w:tabs>
          <w:tab w:val="left" w:pos="0"/>
        </w:tabs>
        <w:spacing w:after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6A514DB6" w14:textId="51ACEC1B" w:rsidR="00BF0A69" w:rsidRPr="00A62CB4" w:rsidRDefault="006B66B8" w:rsidP="00C836D5">
      <w:pPr>
        <w:pStyle w:val="a8"/>
        <w:tabs>
          <w:tab w:val="left" w:pos="0"/>
        </w:tabs>
        <w:spacing w:after="0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551C6993" w14:textId="20628853" w:rsidR="00B76FA6" w:rsidRDefault="00BF0A69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20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3C18A1" w:rsidRPr="003C18A1">
        <w:rPr>
          <w:sz w:val="28"/>
          <w:szCs w:val="28"/>
          <w:lang w:val="uk-UA"/>
        </w:rPr>
        <w:t>Про внесення змін до рішення виконавчого комітету Миколаївської міської ради від 15.09.2022 № 504 «Про створення міської комісії щодо розгляду заяв про призначення грошової компенсації за належні для отримання жилі приміщення для деяких категорій осіб, а також членів їх сімей за рахунок коштів субвенції з державного бюджету»</w:t>
      </w:r>
      <w:r w:rsidR="003C18A1">
        <w:rPr>
          <w:sz w:val="28"/>
          <w:szCs w:val="28"/>
          <w:lang w:val="uk-UA"/>
        </w:rPr>
        <w:t>.</w:t>
      </w:r>
    </w:p>
    <w:p w14:paraId="4935E194" w14:textId="372ECD93" w:rsidR="000663AD" w:rsidRPr="000663AD" w:rsidRDefault="00C836D5" w:rsidP="000663A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63AD"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DD05D9" w:rsidRPr="00DD05D9">
        <w:rPr>
          <w:rFonts w:ascii="Times New Roman" w:eastAsia="Times New Roman" w:hAnsi="Times New Roman" w:cs="Times New Roman"/>
          <w:sz w:val="28"/>
          <w:szCs w:val="28"/>
          <w:lang w:val="uk-UA"/>
        </w:rPr>
        <w:t>Василенко С.М. - директор департаменту праці та соціального захисту населення Миколаївської міської ради.</w:t>
      </w:r>
    </w:p>
    <w:p w14:paraId="523815AC" w14:textId="4E633DF2" w:rsidR="008E47FE" w:rsidRPr="008E47FE" w:rsidRDefault="000663AD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1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E47FE"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64EB9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4CA43629" w14:textId="092BA414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2BE9218" w14:textId="6A425B58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2C4A10" w14:textId="0D8B1D81" w:rsidR="00E26F3A" w:rsidRPr="00070D73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8220F72" w14:textId="726046AD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359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457BE8" w14:textId="77777777" w:rsidR="00B76FA6" w:rsidRPr="00A62CB4" w:rsidRDefault="00B76FA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C401774" w14:textId="77777777" w:rsidR="00695BD6" w:rsidRPr="00A62CB4" w:rsidRDefault="00695BD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02DC917" w14:textId="68522691" w:rsidR="002B478C" w:rsidRPr="00DF5ACA" w:rsidRDefault="002B478C" w:rsidP="002B478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>
        <w:rPr>
          <w:rFonts w:ascii="Times New Roman" w:hAnsi="Times New Roman" w:cs="Times New Roman"/>
          <w:sz w:val="28"/>
          <w:szCs w:val="28"/>
          <w:lang w:val="uk-UA"/>
        </w:rPr>
        <w:t>Сєнкевича О.Ф.</w:t>
      </w: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DF5AC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17883433" w14:textId="77777777" w:rsidR="002B478C" w:rsidRPr="00DF5ACA" w:rsidRDefault="002B478C" w:rsidP="002B478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C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F474EE2" w14:textId="77777777" w:rsidR="002B478C" w:rsidRPr="00DF5ACA" w:rsidRDefault="002B478C" w:rsidP="002B478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4DAA2372" w14:textId="77777777" w:rsidR="002B478C" w:rsidRPr="00DF5ACA" w:rsidRDefault="002B478C" w:rsidP="002B478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4D66DC57" w14:textId="131EA31C" w:rsidR="002B478C" w:rsidRDefault="002B478C" w:rsidP="002B4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</w:t>
      </w:r>
    </w:p>
    <w:p w14:paraId="7B7ADB43" w14:textId="77777777" w:rsidR="002B478C" w:rsidRDefault="002B478C" w:rsidP="002B4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D994A9" w14:textId="329E6690" w:rsidR="00B76FA6" w:rsidRPr="00190450" w:rsidRDefault="00E26F3A" w:rsidP="00331A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9D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8A1" w:rsidRPr="003C18A1">
        <w:rPr>
          <w:rFonts w:ascii="Times New Roman" w:hAnsi="Times New Roman" w:cs="Times New Roman"/>
          <w:sz w:val="28"/>
          <w:szCs w:val="28"/>
          <w:lang w:val="uk-UA"/>
        </w:rPr>
        <w:t>Про розгляд клопотань служб у справах дітей адміністрацій Центрального, Інгульського та Корабельного районів Миколаївської міської ради щодо взяття та відмови у взятті на соціальний квартирний облік</w:t>
      </w:r>
      <w:r w:rsidR="003C1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B2992A" w14:textId="2036033B" w:rsidR="007206C7" w:rsidRPr="007206C7" w:rsidRDefault="00C836D5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206C7"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 w:rsidRPr="00E51AFD">
        <w:rPr>
          <w:rFonts w:ascii="Times New Roman" w:eastAsia="Times New Roman" w:hAnsi="Times New Roman" w:cs="Times New Roman"/>
          <w:sz w:val="28"/>
          <w:szCs w:val="28"/>
          <w:lang w:val="uk-UA"/>
        </w:rPr>
        <w:t>Леухіна О.В. – заступник начальника відділу обліку та розподілу житла Миколаївської міської ради.</w:t>
      </w:r>
    </w:p>
    <w:p w14:paraId="58AAC470" w14:textId="7829B794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A3ED0E9" w14:textId="509832A1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6E1346A" w14:textId="653BD123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35C20B" w14:textId="3BF785A8" w:rsidR="00E26F3A" w:rsidRPr="00070D73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</w:t>
      </w:r>
    </w:p>
    <w:p w14:paraId="5561E00F" w14:textId="5344FF0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CF2EFC0" w14:textId="77777777" w:rsidR="00E51AFD" w:rsidRPr="003F7EB8" w:rsidRDefault="00A6563A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7869C27" w14:textId="77777777" w:rsidR="00E51AFD" w:rsidRPr="003F7EB8" w:rsidRDefault="00E51AFD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C3B8D2A" w14:textId="02217E3B" w:rsidR="00F36625" w:rsidRPr="00190450" w:rsidRDefault="00E51AFD" w:rsidP="00C836D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8A1" w:rsidRPr="003C18A1">
        <w:rPr>
          <w:rFonts w:ascii="Times New Roman" w:hAnsi="Times New Roman" w:cs="Times New Roman"/>
          <w:sz w:val="28"/>
          <w:szCs w:val="28"/>
          <w:lang w:val="uk-UA"/>
        </w:rPr>
        <w:t>Про виключення житлового приміщення з числа службових та укладання договору найму</w:t>
      </w:r>
      <w:r w:rsidR="003C1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49C73C" w14:textId="700CAF12" w:rsidR="003029D9" w:rsidRPr="003029D9" w:rsidRDefault="00C836D5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029D9"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 w:rsidRPr="00E51AFD">
        <w:rPr>
          <w:rFonts w:ascii="Times New Roman" w:eastAsia="Times New Roman" w:hAnsi="Times New Roman" w:cs="Times New Roman"/>
          <w:sz w:val="28"/>
          <w:szCs w:val="28"/>
          <w:lang w:val="uk-UA"/>
        </w:rPr>
        <w:t>Леухіна О.В. – заступник начальника відділу обліку та розподілу житла Миколаївської міської ради.</w:t>
      </w:r>
    </w:p>
    <w:p w14:paraId="366D37C4" w14:textId="5EC7D526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1701347F" w14:textId="7C07D1A2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4479AE5" w14:textId="15BF1868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0C8FD6A" w14:textId="13B66314" w:rsidR="00E26F3A" w:rsidRPr="00070D73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</w:t>
      </w:r>
    </w:p>
    <w:p w14:paraId="69AEC3C4" w14:textId="2FACEBCB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361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25D6E1" w14:textId="77777777" w:rsidR="007119DF" w:rsidRPr="00A62CB4" w:rsidRDefault="00113444" w:rsidP="00ED6F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50FE963" w14:textId="77777777" w:rsidR="007119DF" w:rsidRPr="00A62CB4" w:rsidRDefault="007119DF" w:rsidP="00ED6F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D7E444" w14:textId="65445BCB" w:rsidR="001A3E54" w:rsidRDefault="007119DF" w:rsidP="00331AB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8A1" w:rsidRPr="003C18A1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на службові жилі приміщення військовослужбовцям Миколаївського гарнізону</w:t>
      </w:r>
      <w:r w:rsidR="003C1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E5E374" w14:textId="0455E24B" w:rsidR="00AA29AA" w:rsidRPr="00AA29AA" w:rsidRDefault="00C836D5" w:rsidP="00AA29A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A29AA"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 w:rsidRPr="00E51AFD">
        <w:rPr>
          <w:rFonts w:ascii="Times New Roman" w:eastAsia="Times New Roman" w:hAnsi="Times New Roman" w:cs="Times New Roman"/>
          <w:sz w:val="28"/>
          <w:szCs w:val="28"/>
          <w:lang w:val="uk-UA"/>
        </w:rPr>
        <w:t>Леухіна О.В. – заступник начальника відділу обліку та розподілу житла Миколаївської міської ради.</w:t>
      </w:r>
    </w:p>
    <w:p w14:paraId="65BDB807" w14:textId="14908F3B" w:rsidR="0001531B" w:rsidRPr="0001531B" w:rsidRDefault="0001531B" w:rsidP="0028742F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A49E472" w14:textId="06B0E620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FCDC594" w14:textId="4B78FEA4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9082B8E" w14:textId="03771E94" w:rsid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55741008" w14:textId="01798B48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362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FC7F6A" w14:textId="75B0FA18" w:rsidR="00E26F3A" w:rsidRPr="00A62CB4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E1410E" w14:textId="77777777" w:rsidR="003B6CA8" w:rsidRPr="00A62CB4" w:rsidRDefault="003B6CA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D04B2B" w14:textId="2DCF1B40" w:rsidR="00264C57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75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8A1" w:rsidRPr="003C18A1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3C1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035DB" w14:textId="2C1C72F7" w:rsidR="00482976" w:rsidRPr="00482976" w:rsidRDefault="00E26F3A" w:rsidP="006E4C4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2976"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 w:rsidRPr="00E51AFD">
        <w:rPr>
          <w:rFonts w:ascii="Times New Roman" w:hAnsi="Times New Roman" w:cs="Times New Roman"/>
          <w:sz w:val="28"/>
          <w:szCs w:val="28"/>
          <w:lang w:val="uk-UA"/>
        </w:rPr>
        <w:t>Леухіна О.В. – заступник начальника відділу обліку та розподілу житла Миколаївської міської ради.</w:t>
      </w:r>
    </w:p>
    <w:p w14:paraId="6E769E8F" w14:textId="35725B3B" w:rsidR="008F6D55" w:rsidRPr="008F6D55" w:rsidRDefault="00482976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7ADBDD2" w14:textId="71BA81A6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F581474" w14:textId="1B0CAB2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D9D75E1" w14:textId="030721B2" w:rsidR="00482976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78B73F2" w14:textId="17DC6A21" w:rsidR="00E26F3A" w:rsidRDefault="00482976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363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4F8964" w14:textId="3C567ED8" w:rsidR="00E26F3A" w:rsidRPr="000C0C15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284D229" w14:textId="77777777" w:rsidR="00A40154" w:rsidRPr="000C0C15" w:rsidRDefault="00A40154" w:rsidP="00C836D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E7D3B9C" w14:textId="381C63B4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8A1" w:rsidRPr="003C18A1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рішень підприємств, установ, організацій щодо взяття на квартирний облік та включення до першочергових списків на отримання житла та відмову у затвердженні рішень підприємств, установ, організацій щодо взяття на квартирний облік та включення до першочергових списків</w:t>
      </w:r>
      <w:r w:rsidR="003C1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0A492" w14:textId="54E9F349" w:rsidR="00B54328" w:rsidRPr="00B54328" w:rsidRDefault="00E26F3A" w:rsidP="006E4C4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3D4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1AFD" w:rsidRPr="00E51AFD">
        <w:rPr>
          <w:rFonts w:ascii="Times New Roman" w:hAnsi="Times New Roman" w:cs="Times New Roman"/>
          <w:sz w:val="28"/>
          <w:szCs w:val="28"/>
          <w:lang w:val="uk-UA"/>
        </w:rPr>
        <w:t>Леухіна О.В. – заступник начальника відділу обліку та розподілу житла Миколаївської міської ради.</w:t>
      </w:r>
    </w:p>
    <w:p w14:paraId="67EBC6C7" w14:textId="70F828F7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B35AB10" w14:textId="2C0BF1E3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F07ECC" w14:textId="20D9F521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8AA5C5" w14:textId="4803F7BF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4EBE24EB" w14:textId="243A62CC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364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7CBCB3" w14:textId="77777777" w:rsidR="006E19DC" w:rsidRPr="003F7EB8" w:rsidRDefault="006E19DC" w:rsidP="00C836D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145B50C" w14:textId="77777777" w:rsidR="006E19DC" w:rsidRPr="00A62CB4" w:rsidRDefault="006E19DC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81A6BA" w14:textId="1A6ED3C8" w:rsidR="004E2B35" w:rsidRPr="009C14FD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9C14F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11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8A1" w:rsidRPr="003C18A1">
        <w:rPr>
          <w:rFonts w:ascii="Times New Roman" w:hAnsi="Times New Roman" w:cs="Times New Roman"/>
          <w:sz w:val="28"/>
          <w:szCs w:val="28"/>
          <w:lang w:val="uk-UA"/>
        </w:rPr>
        <w:t>Про розгляд заяв громадян, клопотань служб у справах дітей адміністрацій Заводського та Центрального районів Миколаївської міської ради щодо взяття на квартирний облік, внесення змін та доповнень до облікових справ, відмови у взятті на облік, зняття з квартирного обліку</w:t>
      </w:r>
      <w:r w:rsidR="003C1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519105" w14:textId="3CB3D396" w:rsidR="00B54328" w:rsidRPr="00B54328" w:rsidRDefault="00E26F3A" w:rsidP="006E4C4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 w:rsidRPr="00E51AFD">
        <w:rPr>
          <w:rFonts w:ascii="Times New Roman" w:hAnsi="Times New Roman" w:cs="Times New Roman"/>
          <w:sz w:val="28"/>
          <w:szCs w:val="28"/>
          <w:lang w:val="uk-UA"/>
        </w:rPr>
        <w:t>Леухіна О.В. – заступник начальника відділу обліку та розподілу житла Миколаївської міської ради.</w:t>
      </w:r>
    </w:p>
    <w:p w14:paraId="4A677CB9" w14:textId="262AC43B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F28A496" w14:textId="1DE83A5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53F1776" w14:textId="71137CEA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DAB2E79" w14:textId="40D128C0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7617BABD" w14:textId="3DBED24C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365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3DD15C" w14:textId="77777777" w:rsidR="00755F63" w:rsidRPr="003F7EB8" w:rsidRDefault="00755F63" w:rsidP="00B837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B33E4A2" w14:textId="77777777" w:rsidR="00FD174E" w:rsidRPr="003F7EB8" w:rsidRDefault="00FD174E" w:rsidP="00B837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414022C" w14:textId="3776CB0E" w:rsidR="004E2B35" w:rsidRDefault="00E26F3A" w:rsidP="00331A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01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8A1" w:rsidRPr="003C18A1">
        <w:rPr>
          <w:rFonts w:ascii="Times New Roman" w:hAnsi="Times New Roman" w:cs="Times New Roman"/>
          <w:sz w:val="28"/>
          <w:szCs w:val="28"/>
          <w:lang w:val="uk-UA"/>
        </w:rPr>
        <w:t>Про підтвердження права подальшого перебування на соціальному квартирному обліку</w:t>
      </w:r>
      <w:r w:rsidR="003C1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327AA2" w14:textId="7A788201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 w:rsidRPr="00E51AFD">
        <w:rPr>
          <w:rFonts w:ascii="Times New Roman" w:hAnsi="Times New Roman" w:cs="Times New Roman"/>
          <w:sz w:val="28"/>
          <w:szCs w:val="28"/>
          <w:lang w:val="uk-UA"/>
        </w:rPr>
        <w:t>Леухіна О.В. – заступник начальника відділу обліку та розподілу житла Миколаївської міської ради.</w:t>
      </w:r>
    </w:p>
    <w:p w14:paraId="1A10C91B" w14:textId="3A836E57" w:rsidR="008F6D55" w:rsidRPr="008F6D55" w:rsidRDefault="00B54328" w:rsidP="002874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97590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0FFD871" w14:textId="24BE488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1F3367" w14:textId="32F1C3E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975F95" w14:textId="384FF570" w:rsid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00B9CDD" w14:textId="236FFD71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D8134F">
        <w:rPr>
          <w:rFonts w:ascii="Times New Roman" w:hAnsi="Times New Roman" w:cs="Times New Roman"/>
          <w:sz w:val="28"/>
          <w:szCs w:val="28"/>
          <w:lang w:val="uk-UA"/>
        </w:rPr>
        <w:t>366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4A7F2" w14:textId="77777777" w:rsidR="00FD174E" w:rsidRPr="003F7EB8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8159F39" w14:textId="77777777" w:rsidR="00FD174E" w:rsidRPr="003F7EB8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A412445" w14:textId="092F270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8A1" w:rsidRPr="003C18A1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громадянам, які проживають в гуртожитках, що знаходяться в комунальній власності Миколаївської міської територіальної громади</w:t>
      </w:r>
      <w:r w:rsidR="003C1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A7ADBB" w14:textId="22C871D7" w:rsidR="00EC381B" w:rsidRPr="00EC381B" w:rsidRDefault="00370D67" w:rsidP="00EC38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 w:rsidRPr="00E51AFD">
        <w:rPr>
          <w:rFonts w:ascii="Times New Roman" w:eastAsia="Times New Roman" w:hAnsi="Times New Roman" w:cs="Times New Roman"/>
          <w:sz w:val="28"/>
          <w:szCs w:val="28"/>
          <w:lang w:val="uk-UA"/>
        </w:rPr>
        <w:t>Леухіна О.В. – заступник начальника відділу обліку та розподілу житла Миколаївської міської ради.</w:t>
      </w:r>
    </w:p>
    <w:p w14:paraId="1F05DF91" w14:textId="704D02AF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F5E8E00" w14:textId="6133D82F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97A650D" w14:textId="1CF96E60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6CFBE0" w14:textId="64D1A77C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3EEB9A67" w14:textId="35B8BEA3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367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FA7B66" w14:textId="77777777" w:rsidR="00066F27" w:rsidRPr="003F7EB8" w:rsidRDefault="00066F27" w:rsidP="00FB5FC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9319F42" w14:textId="77777777" w:rsidR="00DC37E6" w:rsidRPr="003F7EB8" w:rsidRDefault="00DC37E6" w:rsidP="00FB5FC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BF0E6" w14:textId="5ABB67A4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8A1" w:rsidRPr="003C18A1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3C1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A39E84" w14:textId="7D1872C8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 w:rsidRPr="00E51AFD">
        <w:rPr>
          <w:rFonts w:ascii="Times New Roman" w:hAnsi="Times New Roman" w:cs="Times New Roman"/>
          <w:sz w:val="28"/>
          <w:szCs w:val="28"/>
          <w:lang w:val="uk-UA"/>
        </w:rPr>
        <w:t>Леухіна О.В. – заступник начальника відділу обліку та розподілу житла Миколаївської міської ради.</w:t>
      </w:r>
    </w:p>
    <w:p w14:paraId="74C939E2" w14:textId="509A21FC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6BE8571" w14:textId="4CB2D4D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6122115" w14:textId="039BD89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24D54F4" w14:textId="2CC33354" w:rsidR="00EC381B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1212A3F" w14:textId="05F97E91" w:rsidR="00370D67" w:rsidRDefault="00EC381B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368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B3C461" w14:textId="77777777" w:rsidR="00FB20A4" w:rsidRPr="00A62CB4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402A7DD" w14:textId="77777777" w:rsidR="002B478C" w:rsidRPr="003F7EB8" w:rsidRDefault="002B478C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2867F7" w14:textId="5794D6D6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8A1" w:rsidRPr="003C18A1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рішень підприємств, установ, організацій щодо взяття на квартирний облік, включення до першочергових списків та відмову у затвердженні рішень підприємств, установ, організацій щодо взяття на квартирний облік, включенні до першочергових списків</w:t>
      </w:r>
      <w:r w:rsidR="003C1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6BF288" w14:textId="77536210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0" w:name="_Hlk190694719"/>
      <w:r w:rsidR="00E51AFD" w:rsidRPr="00E51AFD">
        <w:rPr>
          <w:rFonts w:ascii="Times New Roman" w:hAnsi="Times New Roman" w:cs="Times New Roman"/>
          <w:sz w:val="28"/>
          <w:szCs w:val="28"/>
          <w:lang w:val="uk-UA"/>
        </w:rPr>
        <w:t>Леухіна О.В. – заступник начальника відділу обліку та розподілу житла Миколаївської міської ради.</w:t>
      </w:r>
    </w:p>
    <w:bookmarkEnd w:id="10"/>
    <w:p w14:paraId="299D8850" w14:textId="35EACE92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B833816" w14:textId="1CE74111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40B615D" w14:textId="63A79532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FEE7662" w14:textId="6DF721E1" w:rsidR="00E867D7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75C72E2B" w14:textId="59DF50EE" w:rsidR="00370D67" w:rsidRDefault="00E867D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369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Pr="00A62CB4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64060D" w14:textId="77777777" w:rsidR="00F326A5" w:rsidRPr="00DC37E6" w:rsidRDefault="00941EA5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39F5000" w14:textId="339D293C" w:rsidR="008D2965" w:rsidRPr="008D2965" w:rsidRDefault="00FD174E" w:rsidP="00006D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18A1" w:rsidRPr="003C18A1">
        <w:rPr>
          <w:rFonts w:ascii="Times New Roman" w:hAnsi="Times New Roman" w:cs="Times New Roman"/>
          <w:sz w:val="28"/>
          <w:szCs w:val="28"/>
          <w:lang w:val="uk-UA"/>
        </w:rPr>
        <w:t xml:space="preserve">Про припинення функціонування прийомної сім’ї </w:t>
      </w:r>
      <w:r w:rsidR="00670B6E">
        <w:rPr>
          <w:rFonts w:ascii="Times New Roman" w:hAnsi="Times New Roman" w:cs="Times New Roman"/>
          <w:sz w:val="28"/>
          <w:szCs w:val="28"/>
          <w:lang w:val="uk-UA"/>
        </w:rPr>
        <w:t>ПІБ.</w:t>
      </w:r>
    </w:p>
    <w:p w14:paraId="110143EF" w14:textId="0937DF4B" w:rsidR="00D42D03" w:rsidRPr="00D42D03" w:rsidRDefault="00370D67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1" w:name="_Hlk156210517"/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2D03"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51AFD">
        <w:rPr>
          <w:rFonts w:ascii="Times New Roman" w:hAnsi="Times New Roman" w:cs="Times New Roman"/>
          <w:sz w:val="28"/>
          <w:szCs w:val="28"/>
          <w:lang w:val="uk-UA"/>
        </w:rPr>
        <w:t>Кравченко Ю.В.</w:t>
      </w:r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Миколаївської міської ради.</w:t>
      </w:r>
    </w:p>
    <w:bookmarkEnd w:id="11"/>
    <w:p w14:paraId="54EC54CD" w14:textId="52F01C59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B478C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97E1258" w14:textId="09DE1FEC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927397" w14:textId="7BFE45EA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6EB2795" w14:textId="6FC1245B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54C29E1A" w14:textId="5923235D" w:rsidR="00370D67" w:rsidRDefault="00D42D03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370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35E696" w14:textId="77777777" w:rsidR="00B7360F" w:rsidRPr="003F7EB8" w:rsidRDefault="00B7360F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2D3E9E" w14:textId="77777777" w:rsidR="00B7360F" w:rsidRPr="00A62CB4" w:rsidRDefault="00B7360F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3A3BE0" w14:textId="77B27EA1" w:rsidR="002B478C" w:rsidRPr="00DF5ACA" w:rsidRDefault="002B478C" w:rsidP="002B478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r>
        <w:rPr>
          <w:rFonts w:ascii="Times New Roman" w:hAnsi="Times New Roman" w:cs="Times New Roman"/>
          <w:sz w:val="28"/>
          <w:szCs w:val="28"/>
          <w:lang w:val="uk-UA"/>
        </w:rPr>
        <w:t>Сєнкевича О.Ф.</w:t>
      </w: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DF5ACA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2B17DBB7" w14:textId="3B530B4B" w:rsidR="002B478C" w:rsidRPr="00DF5ACA" w:rsidRDefault="002B478C" w:rsidP="002B478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C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D54BF11" w14:textId="77777777" w:rsidR="002B478C" w:rsidRPr="00DF5ACA" w:rsidRDefault="002B478C" w:rsidP="002B478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4732C2DF" w14:textId="77777777" w:rsidR="002B478C" w:rsidRPr="00DF5ACA" w:rsidRDefault="002B478C" w:rsidP="002B478C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21DF8802" w14:textId="016ABABC" w:rsidR="002B478C" w:rsidRDefault="002B478C" w:rsidP="002B47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</w:t>
      </w:r>
    </w:p>
    <w:p w14:paraId="5B81A591" w14:textId="17716AD4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E126C5" w14:textId="5FE5C7D5" w:rsidR="00B14342" w:rsidRPr="00B14342" w:rsidRDefault="00370D67" w:rsidP="00B143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14342"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19D10593" w14:textId="1F2B348E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2B478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02CFA249" w14:textId="46E2AC74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29181BD" w14:textId="47B9A049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7645A2" w14:textId="2DE1B47E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6FE65A7B" w14:textId="0D1994D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371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25B2EC" w14:textId="77777777" w:rsidR="006E19DC" w:rsidRPr="003F7EB8" w:rsidRDefault="006E19DC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72271B1" w14:textId="77777777" w:rsidR="00675233" w:rsidRPr="00A62CB4" w:rsidRDefault="00675233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373914" w14:textId="7E802650" w:rsidR="00370D67" w:rsidRPr="00CB54B2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211D" w:rsidRPr="00C61940">
        <w:rPr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FF44700" w14:textId="52F9BD5F" w:rsidR="00C93F1B" w:rsidRPr="00C93F1B" w:rsidRDefault="00370D67" w:rsidP="00C93F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73A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93F1B"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4C31459D" w14:textId="1C853E5E" w:rsidR="009A209C" w:rsidRPr="009A209C" w:rsidRDefault="00C93F1B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3A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09C"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2B478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19486D62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A98F7CF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EC3F5FA" w14:textId="22A65A3B" w:rsidR="00370D67" w:rsidRPr="00070D73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73A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7EC05C12" w14:textId="001BC9B9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73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372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972F3FC" w14:textId="77777777" w:rsidR="0053171E" w:rsidRPr="003F7EB8" w:rsidRDefault="0053171E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39956F8" w14:textId="77777777" w:rsidR="00A62CB4" w:rsidRPr="00A62CB4" w:rsidRDefault="00A62CB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70EE71" w14:textId="622FB41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6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F05A0" w14:textId="4B6AD82F" w:rsidR="00C93F1B" w:rsidRPr="00C93F1B" w:rsidRDefault="00370D67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3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3F1B"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437396B8" w14:textId="5295A566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B478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469F8C5" w14:textId="6975460E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07974EF" w14:textId="530D8723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CF39F97" w14:textId="64AC8CB4" w:rsid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A2B3DC2" w14:textId="4A13FA43" w:rsidR="00370D67" w:rsidRDefault="0060295D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373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992017" w14:textId="77777777" w:rsidR="00370D67" w:rsidRPr="003F7EB8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C3441C7" w14:textId="77777777" w:rsidR="00953BC3" w:rsidRPr="00A62CB4" w:rsidRDefault="00953BC3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39E6DF5" w14:textId="3830D27D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C185A4" w14:textId="115CBE09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227A4030" w14:textId="49780545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2B478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46FD3B18" w14:textId="44A4923A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BD0D065" w14:textId="788A9714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57D094F" w14:textId="00557532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08DB0461" w14:textId="148308E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374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Pr="00A62CB4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68F825" w14:textId="77777777" w:rsidR="00315393" w:rsidRPr="003F7EB8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F721E94" w14:textId="081D52E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4153CA" w14:textId="11D65514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827E46" w:rsidRPr="00827E46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66E1D0EB" w14:textId="149D21E1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2B478C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0018B871" w14:textId="582A9E41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F687E33" w14:textId="5E4F2305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114F044" w14:textId="1CEC9326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1B521648" w14:textId="1558391B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375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Pr="00A62CB4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1769A" w14:textId="77777777" w:rsidR="00866733" w:rsidRPr="00A62CB4" w:rsidRDefault="0086673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1FB6E" w14:textId="05D7DD6E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C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70B4B6" w14:textId="53ADFE81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 w:rsidR="003303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27E46" w:rsidRPr="00827E46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4A07AC72" w14:textId="541F6456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236F6842" w14:textId="76CF22B6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3FF7376" w14:textId="03738EA4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33E7ADA" w14:textId="7452C8F6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0EFBC0DC" w14:textId="51287B9B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Pr="00A62CB4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91E0A9" w14:textId="77777777" w:rsidR="00315393" w:rsidRPr="00A62CB4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EAF4F" w14:textId="5781C89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6194C0" w14:textId="642431C0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827E46" w:rsidRPr="00827E46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7EE067C3" w14:textId="0970B4EF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01F9AFAA" w14:textId="715610E9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2D4AEB3" w14:textId="0E15CF9F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9F6EEA6" w14:textId="072E975E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</w:t>
      </w:r>
    </w:p>
    <w:p w14:paraId="212E2090" w14:textId="7FF6BCFF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226C39" w14:textId="77777777" w:rsidR="00370D67" w:rsidRPr="00A62CB4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7386F9" w14:textId="77777777" w:rsidR="00315393" w:rsidRPr="003F7EB8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808A1AC" w14:textId="2B39EFC8" w:rsidR="00370D67" w:rsidRDefault="00370D67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2" w:name="_Hlk146181583"/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7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9D5291" w14:textId="0C7CCE02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827E46" w:rsidRPr="00827E46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6E5BFA3E" w14:textId="21B3C98E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599C1E99" w14:textId="2DB19458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54EBA02" w14:textId="34BA11A0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7C4173F" w14:textId="48134E76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48BCACC5" w14:textId="6ECB74A5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2"/>
    <w:p w14:paraId="6C3299AB" w14:textId="77777777" w:rsidR="000D635F" w:rsidRPr="003F7EB8" w:rsidRDefault="000D635F" w:rsidP="00ED7AD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5BDF72E" w14:textId="3EB71AA2" w:rsidR="00ED7AD1" w:rsidRDefault="00ED7AD1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A77F2D" w14:textId="071EBCFA" w:rsidR="007E2001" w:rsidRPr="007E2001" w:rsidRDefault="00ED7AD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2001"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827E46" w:rsidRPr="00827E46">
        <w:rPr>
          <w:rFonts w:ascii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76597333" w14:textId="0589EA50" w:rsidR="00B872EB" w:rsidRPr="00B872EB" w:rsidRDefault="007E2001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872EB"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0A5528D" w14:textId="242B3D2D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15CE222" w14:textId="2CB2F7A6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D959C2C" w14:textId="6B8AAFF0" w:rsidR="007E2001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3B6CAA50" w14:textId="545C4872" w:rsidR="00ED7AD1" w:rsidRDefault="007E200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10EDE1" w14:textId="77777777" w:rsidR="00ED7AD1" w:rsidRPr="00A62CB4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1DCD53" w14:textId="77777777" w:rsidR="004A740A" w:rsidRPr="00A62CB4" w:rsidRDefault="004A74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E3ECF1" w14:textId="6FE69D2A" w:rsidR="000C7C54" w:rsidRDefault="000C7C54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1. СЛУХАЛИ: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</w:t>
      </w:r>
      <w:r w:rsidR="00670B6E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на укладання договору про порядок користування майном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05AEE6" w14:textId="37E659DE" w:rsidR="000C7C54" w:rsidRPr="00D30BA9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827E46" w:rsidRPr="00827E46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 Н.В. – начальник служби у справах дітей адміністрації Центрального району Миколаївської міської ради.</w:t>
      </w:r>
    </w:p>
    <w:p w14:paraId="2D135CC3" w14:textId="212DB81D" w:rsidR="000C7C54" w:rsidRPr="009E6268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474FA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ADA68F3" w14:textId="6C3099C6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7F91064" w14:textId="1F882BB4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8F68532" w14:textId="58696AD4" w:rsidR="000C7C54" w:rsidRPr="00070D73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2460CA33" w14:textId="4E19A4C6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0E614AF" w14:textId="77777777" w:rsidR="00474FA5" w:rsidRDefault="00474FA5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3ACF84" w14:textId="77777777" w:rsidR="00A62CB4" w:rsidRPr="003F7EB8" w:rsidRDefault="00A62CB4" w:rsidP="003C607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987EE39" w14:textId="71FCF8EA" w:rsidR="000C7C54" w:rsidRPr="00937DC9" w:rsidRDefault="000C7C54" w:rsidP="003C6078">
      <w:pPr>
        <w:spacing w:after="0"/>
        <w:ind w:firstLine="708"/>
        <w:jc w:val="both"/>
        <w:rPr>
          <w:rFonts w:ascii="Liberation Serif" w:eastAsia="SimSun" w:hAnsi="Liberation Serif" w:cs="Mangal"/>
          <w:kern w:val="2"/>
          <w:sz w:val="24"/>
          <w:szCs w:val="24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CB0062" w14:textId="3A38661F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7CDA9D38" w14:textId="70E8402E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9CE63A7" w14:textId="485876D8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D1F6AE" w14:textId="04D42A51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AF13219" w14:textId="662E5DE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421BCE76" w14:textId="359F1D2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FCC5591" w14:textId="77777777" w:rsidR="000C7C54" w:rsidRPr="00A62CB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FB6735" w14:textId="77777777" w:rsidR="000C7C54" w:rsidRPr="00A62CB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B31353" w14:textId="0A6F1A6E" w:rsidR="000C7C54" w:rsidRPr="00182EB2" w:rsidRDefault="000C7C54" w:rsidP="000C7C54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F94466" w14:textId="4133A5BC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70C1D099" w14:textId="0D11C177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66C6BBA" w14:textId="6058CF33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86D9903" w14:textId="259A2021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F93C4C8" w14:textId="010DF913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2F10B71" w14:textId="06A3717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450BF47" w14:textId="77777777" w:rsidR="000C7C54" w:rsidRPr="003F7EB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8C6B65F" w14:textId="77777777" w:rsidR="000C7C54" w:rsidRPr="00DC37E6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A4F4176" w14:textId="39876042" w:rsidR="000C7C54" w:rsidRPr="00937DC9" w:rsidRDefault="000C7C54" w:rsidP="000C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8F3BE2" w14:textId="67176F69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0AF93C39" w14:textId="2B0EAFA3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688187F" w14:textId="3AF462B3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E20860B" w14:textId="30D8FEA2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0C33FE5" w14:textId="10366DC7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1D76FD40" w14:textId="41101FA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ECFC760" w14:textId="77777777" w:rsidR="006E19DC" w:rsidRPr="003F7EB8" w:rsidRDefault="000C7C54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B8BF98B" w14:textId="77777777" w:rsidR="004A740A" w:rsidRPr="00A62CB4" w:rsidRDefault="004A740A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489469" w14:textId="4FF69EDF" w:rsidR="000C7C54" w:rsidRDefault="006E19DC" w:rsidP="00C374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C7C54"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нерухомого майна, яке належить їм на праві приватної власності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726872" w14:textId="17D39424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453CBC94" w14:textId="08BCB8A5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61B4452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F18CD5E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58B3EE1" w14:textId="32B923A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19F80C44" w14:textId="4E1A770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FB4DF7" w14:textId="77777777" w:rsidR="000C7C54" w:rsidRPr="00A62CB4" w:rsidRDefault="000C7C54" w:rsidP="000C7C5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EADE96" w14:textId="77777777" w:rsidR="000C7C54" w:rsidRPr="003F7EB8" w:rsidRDefault="000C7C54" w:rsidP="000C7C54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76A02E0" w14:textId="766AE5B0" w:rsidR="000C7C54" w:rsidRPr="00CB54B2" w:rsidRDefault="000C7C54" w:rsidP="000C7C54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C5C8F">
        <w:rPr>
          <w:rFonts w:ascii="Times New Roman" w:hAnsi="Times New Roman" w:cs="Times New Roman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8FD11CE" w14:textId="2F91A566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7FA10225" w14:textId="4EE78CEF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EDC3E60" w14:textId="795D473D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51C94F" w14:textId="588ADE1F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6A4ACC5" w14:textId="316DA169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0684EFF1" w14:textId="2BA5F1F2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F59305" w14:textId="77777777" w:rsidR="000C7C54" w:rsidRPr="00A62CB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15EF92" w14:textId="77777777" w:rsidR="000C7C54" w:rsidRPr="00A62CB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949C32" w14:textId="06A359E8" w:rsidR="000C7C54" w:rsidRPr="00CB54B2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Pr="005605AC">
        <w:rPr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переоформлення свідоцтва про реєстрацію транспортного засобу.</w:t>
      </w:r>
    </w:p>
    <w:p w14:paraId="6038C9B5" w14:textId="6C92B794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r w:rsidR="00CB532B" w:rsidRPr="00CB532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7D9F10A6" w14:textId="108C2042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474FA5">
        <w:rPr>
          <w:rFonts w:ascii="Times New Roman" w:hAnsi="Times New Roman" w:cs="Times New Roman"/>
          <w:color w:val="000000"/>
          <w:sz w:val="28"/>
          <w:szCs w:val="28"/>
          <w:lang w:val="uk-UA"/>
        </w:rPr>
        <w:t>2</w:t>
      </w:r>
    </w:p>
    <w:p w14:paraId="5A4EAB30" w14:textId="09900EE7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70A2615" w14:textId="7698648B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63BEB4" w14:textId="37E605F4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</w:t>
      </w:r>
    </w:p>
    <w:p w14:paraId="3C97FFBE" w14:textId="04DD2CC9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3AFBB5" w14:textId="77777777" w:rsidR="000C7C54" w:rsidRPr="00A62CB4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9B4E0CA" w14:textId="77777777" w:rsidR="000C7C54" w:rsidRPr="00A62CB4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B20A668" w14:textId="57C31BB2" w:rsidR="000C7C54" w:rsidRPr="00CB54B2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Pr="008F277B">
        <w:rPr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E9CDBBF" w14:textId="5785289D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32A6DA72" w14:textId="4076023D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61719C3" w14:textId="25527ED4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F441937" w14:textId="68D85B56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8848D7" w14:textId="26F140F3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15F55AA" w14:textId="6EB8801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665ACF" w14:textId="77777777" w:rsidR="000C7C54" w:rsidRPr="00A62CB4" w:rsidRDefault="000C7C54" w:rsidP="000C7C54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B6A15E" w14:textId="77777777" w:rsidR="000C7C54" w:rsidRPr="00A62CB4" w:rsidRDefault="000C7C54" w:rsidP="000C7C54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AFDBD5" w14:textId="72F5C9D9" w:rsidR="000C7C54" w:rsidRDefault="000C7C54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C608E5" w14:textId="32D78221" w:rsidR="00194F7A" w:rsidRPr="00BE27BE" w:rsidRDefault="00194F7A" w:rsidP="00194F7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319176C3" w14:textId="37EBD06A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485DE66" w14:textId="7247F9D4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EB1B471" w14:textId="4E482B3B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2640E2B" w14:textId="155ACAB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63806D86" w14:textId="231C5EF7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958DD3" w14:textId="77777777" w:rsidR="0053171E" w:rsidRPr="00A62CB4" w:rsidRDefault="0053171E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66790B73" w14:textId="77777777" w:rsidR="0053171E" w:rsidRPr="003F7EB8" w:rsidRDefault="0053171E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0313C38E" w14:textId="0D298C08" w:rsidR="000C7C54" w:rsidRPr="004E6D2A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0.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виконкому Миколаївської міської ради від 14.04.2021 № 268 «Про надання </w:t>
      </w:r>
      <w:r w:rsidR="00670B6E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, статусу дитини, позбавленої батьківського піклування»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6C9C94" w14:textId="57B02665" w:rsidR="00297FF0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827E46" w:rsidRPr="00827E46">
        <w:rPr>
          <w:rFonts w:ascii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7F4CEB2F" w14:textId="16AB9A50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4E75CA4" w14:textId="79A2BB15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AD9CF13" w14:textId="72F00146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0EA0165" w14:textId="4FEF381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C442BF8" w14:textId="5175B8F9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57D6B5" w14:textId="77777777" w:rsidR="000C7C54" w:rsidRPr="003F7EB8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6AD4C348" w14:textId="77777777" w:rsidR="000C7C54" w:rsidRPr="003F7EB8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7F547FB6" w14:textId="6D443C56" w:rsidR="000C7C54" w:rsidRPr="004E6D2A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51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CB54B2" w:rsidRPr="00CB54B2">
        <w:rPr>
          <w:sz w:val="28"/>
          <w:szCs w:val="28"/>
          <w:lang w:val="uk-UA"/>
        </w:rPr>
        <w:t>Про надання дозволу громадянам на продаж транспортного засобу</w:t>
      </w:r>
      <w:r w:rsidR="00CB54B2">
        <w:rPr>
          <w:sz w:val="28"/>
          <w:szCs w:val="28"/>
          <w:lang w:val="uk-UA"/>
        </w:rPr>
        <w:t>.</w:t>
      </w:r>
    </w:p>
    <w:p w14:paraId="67B4724F" w14:textId="54C885B9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827E46" w:rsidRPr="00827E46">
        <w:rPr>
          <w:rFonts w:ascii="Times New Roman" w:hAnsi="Times New Roman" w:cs="Times New Roman"/>
          <w:sz w:val="28"/>
          <w:szCs w:val="28"/>
          <w:lang w:val="uk-UA"/>
        </w:rPr>
        <w:t>Покітко А.М. – начальник служби у справах дітей адміністрації Заводського району Миколаївської міської ради.</w:t>
      </w:r>
    </w:p>
    <w:p w14:paraId="10923105" w14:textId="071EAE0A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536F4B02" w14:textId="351DF56C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F9D5C6C" w14:textId="595CF086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EF8D21" w14:textId="10E40DB0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3B05E210" w14:textId="3BAB9D5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BE46B2" w14:textId="77777777" w:rsidR="000C7C54" w:rsidRPr="00763F3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DAB050F" w14:textId="77777777" w:rsidR="000C7C54" w:rsidRPr="00763F3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4EE0DF5" w14:textId="78DBF92B" w:rsidR="000C7C54" w:rsidRPr="00332441" w:rsidRDefault="000C7C54" w:rsidP="00F845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дарування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9A2D12" w14:textId="34270407" w:rsidR="000C7C54" w:rsidRPr="00E762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44BFE6CD" w14:textId="1A4EBE98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1062975" w14:textId="7BEB0963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711EF5" w14:textId="02D409CA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BD7258" w14:textId="0AE028C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68D895E6" w14:textId="5573655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FB832D" w14:textId="77777777" w:rsidR="000C7C54" w:rsidRPr="003F7EB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E44164" w14:textId="77777777" w:rsidR="000C7C54" w:rsidRPr="003F7EB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AD96AF" w14:textId="7822058F" w:rsidR="000C7C54" w:rsidRPr="00A02976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7A8CFE" w14:textId="7ECAAA52" w:rsidR="000C7C54" w:rsidRPr="003525D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637FC8CF" w14:textId="0DEF46A0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847938D" w14:textId="1C5AF619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CF466B5" w14:textId="689FD2CE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7150978" w14:textId="26E52BB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3D1900A8" w14:textId="2EECCD1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4B9E95D" w14:textId="77777777" w:rsidR="00244D61" w:rsidRPr="003F7EB8" w:rsidRDefault="00244D61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DB5702" w14:textId="77777777" w:rsidR="00244D61" w:rsidRPr="003F7EB8" w:rsidRDefault="00244D61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42B205" w14:textId="26398BC7" w:rsidR="000C7C54" w:rsidRPr="003D0F3B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B43C61" w14:textId="65EBB60D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3D7D2646" w14:textId="3713537A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05322323" w14:textId="779C1AD7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F7AAD75" w14:textId="3ABEADD4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05D671A" w14:textId="3930D2C0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14:paraId="2A492531" w14:textId="05F8978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248CFC" w14:textId="77777777" w:rsidR="000C7C54" w:rsidRPr="0040430D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C4184A0" w14:textId="77777777" w:rsidR="000C7C54" w:rsidRPr="0040430D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87D495D" w14:textId="3CD7707C" w:rsidR="000C7C54" w:rsidRPr="00227321" w:rsidRDefault="000C7C54" w:rsidP="003750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Pr="004E6D2A">
        <w:rPr>
          <w:rFonts w:ascii="Times New Roman" w:hAnsi="Times New Roman" w:cs="Times New Roman"/>
          <w:sz w:val="28"/>
          <w:szCs w:val="28"/>
          <w:lang w:val="uk-UA"/>
        </w:rPr>
        <w:t>5. СЛУХАЛИ</w:t>
      </w:r>
      <w:r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743154" w14:textId="34A933D7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0995345E" w14:textId="4854CADA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3C06AD40" w14:textId="776C1CC6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314571" w14:textId="0998BCA3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841EE0B" w14:textId="427EF36C" w:rsidR="000C7C54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44560EB6" w14:textId="40B84FF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A75ABC" w14:textId="77777777" w:rsidR="00495267" w:rsidRPr="00DC37E6" w:rsidRDefault="00495267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622C14" w14:textId="77777777" w:rsidR="00176E77" w:rsidRPr="00DC37E6" w:rsidRDefault="00176E77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2443C19" w14:textId="01CC30C7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26AEA" w14:textId="131AEA3C" w:rsidR="000C7C54" w:rsidRPr="00C934B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138C7910" w14:textId="00FCEF75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F0D1D6D" w14:textId="2AEFEACE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52EA46F" w14:textId="5F1B22D3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966F4E3" w14:textId="564FE14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2DCD9C01" w14:textId="16EF6C4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E6AFA6" w14:textId="77777777" w:rsidR="000C7C54" w:rsidRPr="0040430D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B6DA0F1" w14:textId="77777777" w:rsidR="00030F2B" w:rsidRPr="0040430D" w:rsidRDefault="00030F2B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2872CAC" w14:textId="59AAD633" w:rsidR="000C7C54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C9A1F1" w14:textId="00954695" w:rsidR="000C7C54" w:rsidRPr="005F72F6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10568421" w14:textId="1636B59E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621796D7" w14:textId="2C20CE6B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E02A06E" w14:textId="019BAAED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5D16C23" w14:textId="0BC7DB7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4E2E3BD4" w14:textId="6ABC15C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D3D925" w14:textId="77777777" w:rsidR="00244D61" w:rsidRPr="0040430D" w:rsidRDefault="000C7C54" w:rsidP="00763F3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B665AD6" w14:textId="77777777" w:rsidR="00244D61" w:rsidRPr="0040430D" w:rsidRDefault="00244D61" w:rsidP="00763F3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7CE6F76" w14:textId="07E9EF9F" w:rsidR="000C7C54" w:rsidRPr="008E7EE0" w:rsidRDefault="00244D61" w:rsidP="00763F3B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96D8DC" w14:textId="365E47BE" w:rsidR="000C7C54" w:rsidRPr="0026089D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089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B5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770A4556" w14:textId="35222634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012F724" w14:textId="587250C5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2A00681" w14:textId="349175B3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0266851" w14:textId="12FD669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3C7CC304" w14:textId="6BB2447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525742" w14:textId="77777777" w:rsidR="000C7C54" w:rsidRPr="0040430D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6EA3A8C" w14:textId="77777777" w:rsidR="000C7C54" w:rsidRPr="0040430D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D4CFD8" w14:textId="7A2828A3" w:rsidR="000C7C54" w:rsidRPr="00190450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367A25" w14:textId="4DB8582E" w:rsidR="000C7C54" w:rsidRPr="00BF7B76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59F8ADC3" w14:textId="2B3FA96D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42F0741" w14:textId="15C2BF4C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B36144B" w14:textId="6B317151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4B54642" w14:textId="10D0F909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955109E" w14:textId="4673F1E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F6B518B" w14:textId="77777777" w:rsidR="000C7C54" w:rsidRPr="0098703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B733FDD" w14:textId="77777777" w:rsidR="00176E77" w:rsidRPr="0098703E" w:rsidRDefault="00176E77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B1FA513" w14:textId="542BBE69" w:rsidR="000C7C54" w:rsidRDefault="000C7C54" w:rsidP="000C7C54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  <w:t>60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CB54B2" w:rsidRPr="00CB54B2">
        <w:rPr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B54B2">
        <w:rPr>
          <w:sz w:val="28"/>
          <w:szCs w:val="28"/>
          <w:lang w:val="uk-UA"/>
        </w:rPr>
        <w:t>.</w:t>
      </w:r>
    </w:p>
    <w:p w14:paraId="380CC862" w14:textId="73246FB4" w:rsidR="000C7C54" w:rsidRPr="000663AD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797BCD" w:rsidRPr="00797BCD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 В.М. – начальник служби у справах дітей адміністрації Інгульського району Миколаївської міської ради.</w:t>
      </w:r>
    </w:p>
    <w:p w14:paraId="5D702274" w14:textId="46D4DAFE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31E6A797" w14:textId="74E83630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8B81176" w14:textId="0B73B5F1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882D241" w14:textId="09612CA5" w:rsidR="000C7C54" w:rsidRPr="00070D73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5DC8E127" w14:textId="664C71A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99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727154" w14:textId="77777777" w:rsidR="000C7C54" w:rsidRPr="0040430D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34C0F48" w14:textId="77777777" w:rsidR="00030F2B" w:rsidRPr="00B1685B" w:rsidRDefault="00030F2B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A70221" w14:textId="56EE8715" w:rsidR="000C7C54" w:rsidRPr="00190450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670B6E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2098CCC" w14:textId="4D6F482F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36B3BA9" w14:textId="752979DA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33DC9C29" w14:textId="5803FC20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15F9B99" w14:textId="2BEC4FBD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BE11A18" w14:textId="42E94F89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</w:t>
      </w:r>
    </w:p>
    <w:p w14:paraId="45B2D892" w14:textId="2451B9B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400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2B284F" w14:textId="77777777" w:rsidR="000C7C54" w:rsidRPr="0040430D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5611300" w14:textId="77777777" w:rsidR="00DC37E6" w:rsidRPr="00B1685B" w:rsidRDefault="00DC37E6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664A06" w14:textId="063388AD" w:rsidR="000C7C54" w:rsidRPr="00190450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32B547" w14:textId="201CAE0C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A612A41" w14:textId="266B5C7B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1C9EC1B4" w14:textId="654BEE96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1179D1D0" w14:textId="2D0CD3D9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972CD9E" w14:textId="35CF3D4E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</w:t>
      </w:r>
    </w:p>
    <w:p w14:paraId="1446CA98" w14:textId="29FE159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401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D6D26D" w14:textId="77777777" w:rsidR="000C7C54" w:rsidRPr="0040430D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E539C0E" w14:textId="77777777" w:rsidR="000C7C54" w:rsidRPr="00B168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A70761" w14:textId="62FF6175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54B2" w:rsidRPr="00CB54B2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B54B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D309CE" w14:textId="53427346" w:rsidR="000C7C54" w:rsidRPr="00AA29A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62BD72A" w14:textId="5AB25196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</w:p>
    <w:p w14:paraId="2AEA29FF" w14:textId="4D147372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459D6E7" w14:textId="249DB55B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5964FC2" w14:textId="2589234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627E986C" w14:textId="44A441B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402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A43FF" w14:textId="77777777" w:rsidR="000C7C54" w:rsidRPr="0098703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7FF6287" w14:textId="77777777" w:rsidR="000C7C54" w:rsidRPr="0098703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B73CD88" w14:textId="0E4D507B" w:rsidR="000C7C54" w:rsidRDefault="000C7C54" w:rsidP="000C7C5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9D4" w:rsidRPr="004309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309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A090E1" w14:textId="63A63E74" w:rsidR="000C7C54" w:rsidRPr="00482976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EE2E399" w14:textId="2F130A9D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14258F2" w14:textId="1E3F75BB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95B1920" w14:textId="039454B7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6DFB8F8" w14:textId="6884DC5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6FC7BB7C" w14:textId="7D98065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403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70897E" w14:textId="77777777" w:rsidR="000C7C54" w:rsidRPr="0040430D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5793F1" w14:textId="77777777" w:rsidR="000C7C54" w:rsidRPr="00B1685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D37758" w14:textId="7066D3BE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9D4" w:rsidRPr="004309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309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9628EF" w14:textId="002C52DF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8AD3AFB" w14:textId="201AA52D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8BC8714" w14:textId="2C6C2B80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396C037" w14:textId="4CCD8CD0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958CF6E" w14:textId="0091C7E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2F1A7372" w14:textId="654A839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404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1EC82A" w14:textId="77777777" w:rsidR="00C37414" w:rsidRPr="0040430D" w:rsidRDefault="00C37414" w:rsidP="000C7C5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0359972" w14:textId="77777777" w:rsidR="00DC37E6" w:rsidRPr="00B1685B" w:rsidRDefault="00DC37E6" w:rsidP="000C7C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CBB701" w14:textId="76C72AF9" w:rsidR="000C7C54" w:rsidRPr="009C14FD" w:rsidRDefault="000C7C54" w:rsidP="000C7C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9C14FD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9D4" w:rsidRPr="004309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309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386BFE" w14:textId="7B02DE8B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D93C5D1" w14:textId="1AFAFBDD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1918B4E6" w14:textId="6C6AA128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3E0AA74" w14:textId="51B57D62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CF8083F" w14:textId="7E46F94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12612624" w14:textId="5BFA35C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405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00F0F8" w14:textId="77777777" w:rsidR="000C7C54" w:rsidRPr="0040430D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E212B79" w14:textId="77777777" w:rsidR="00474FA5" w:rsidRPr="00B1685B" w:rsidRDefault="00474FA5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EDE72A" w14:textId="03D644FC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09D4" w:rsidRPr="004309D4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309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CA3890" w14:textId="475BFF87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3E89AFD" w14:textId="77C33DED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474FA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D8EE255" w14:textId="1B6E002D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8DABA0" w14:textId="66098022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EFDDD50" w14:textId="4A3568E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 </w:t>
      </w:r>
    </w:p>
    <w:p w14:paraId="5C2004C7" w14:textId="5393BC7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3171E">
        <w:rPr>
          <w:rFonts w:ascii="Times New Roman" w:hAnsi="Times New Roman" w:cs="Times New Roman"/>
          <w:sz w:val="28"/>
          <w:szCs w:val="28"/>
          <w:lang w:val="uk-UA"/>
        </w:rPr>
        <w:t>406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642168" w14:textId="77777777" w:rsidR="000C7C54" w:rsidRPr="0098703E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2ACB561" w14:textId="314C4EA3" w:rsidR="002D71AE" w:rsidRDefault="002D71A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9562E8" w14:textId="77777777" w:rsidR="00670B6E" w:rsidRDefault="00670B6E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08597E" w14:textId="69003D96" w:rsidR="0007256D" w:rsidRDefault="00F933AC" w:rsidP="00670B6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E624D77" w14:textId="77777777" w:rsidR="00F933AC" w:rsidRDefault="00F933A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EB788E" w14:textId="77777777" w:rsidR="00F933AC" w:rsidRDefault="00F933A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EE32C6" w14:textId="77777777" w:rsidR="00F933AC" w:rsidRDefault="00F933A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5727F73" w14:textId="77777777" w:rsidR="00F933AC" w:rsidRDefault="00F933AC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3F1EA37B" w:rsidR="00D211FE" w:rsidRPr="00D31A02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A02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D31A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6AED" w:rsidRPr="00D31A02">
        <w:rPr>
          <w:rFonts w:ascii="Times New Roman" w:hAnsi="Times New Roman" w:cs="Times New Roman"/>
          <w:sz w:val="24"/>
          <w:szCs w:val="24"/>
          <w:lang w:val="uk-UA"/>
        </w:rPr>
        <w:t>І. О</w:t>
      </w:r>
      <w:r w:rsidR="00CD3547" w:rsidRPr="00D31A02">
        <w:rPr>
          <w:rFonts w:ascii="Times New Roman" w:hAnsi="Times New Roman" w:cs="Times New Roman"/>
          <w:sz w:val="24"/>
          <w:szCs w:val="24"/>
          <w:lang w:val="uk-UA"/>
        </w:rPr>
        <w:t>рлова</w:t>
      </w:r>
    </w:p>
    <w:sectPr w:rsidR="00D211FE" w:rsidRPr="00D31A02" w:rsidSect="009015DB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7BCFF" w14:textId="77777777" w:rsidR="00000F77" w:rsidRDefault="00000F77" w:rsidP="00B16A1D">
      <w:pPr>
        <w:spacing w:after="0" w:line="240" w:lineRule="auto"/>
      </w:pPr>
      <w:r>
        <w:separator/>
      </w:r>
    </w:p>
  </w:endnote>
  <w:endnote w:type="continuationSeparator" w:id="0">
    <w:p w14:paraId="19612FD7" w14:textId="77777777" w:rsidR="00000F77" w:rsidRDefault="00000F77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EA855" w14:textId="77777777" w:rsidR="00000F77" w:rsidRDefault="00000F77" w:rsidP="00B16A1D">
      <w:pPr>
        <w:spacing w:after="0" w:line="240" w:lineRule="auto"/>
      </w:pPr>
      <w:r>
        <w:separator/>
      </w:r>
    </w:p>
  </w:footnote>
  <w:footnote w:type="continuationSeparator" w:id="0">
    <w:p w14:paraId="35CE7285" w14:textId="77777777" w:rsidR="00000F77" w:rsidRDefault="00000F77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0F77"/>
    <w:rsid w:val="00002432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0F8"/>
    <w:rsid w:val="0002223C"/>
    <w:rsid w:val="00023690"/>
    <w:rsid w:val="00024469"/>
    <w:rsid w:val="00025238"/>
    <w:rsid w:val="00026348"/>
    <w:rsid w:val="00030DB3"/>
    <w:rsid w:val="00030F2B"/>
    <w:rsid w:val="000311DD"/>
    <w:rsid w:val="0003209D"/>
    <w:rsid w:val="0003336E"/>
    <w:rsid w:val="00035CF7"/>
    <w:rsid w:val="00036970"/>
    <w:rsid w:val="00037162"/>
    <w:rsid w:val="00040148"/>
    <w:rsid w:val="000401DE"/>
    <w:rsid w:val="00041C56"/>
    <w:rsid w:val="0004243F"/>
    <w:rsid w:val="0004291C"/>
    <w:rsid w:val="00042AB8"/>
    <w:rsid w:val="00043205"/>
    <w:rsid w:val="00043600"/>
    <w:rsid w:val="000446E9"/>
    <w:rsid w:val="00044775"/>
    <w:rsid w:val="00045CCA"/>
    <w:rsid w:val="00045DDF"/>
    <w:rsid w:val="00046A82"/>
    <w:rsid w:val="00047195"/>
    <w:rsid w:val="00050487"/>
    <w:rsid w:val="000506B0"/>
    <w:rsid w:val="0005081A"/>
    <w:rsid w:val="00050C6A"/>
    <w:rsid w:val="00050F67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437"/>
    <w:rsid w:val="00061E3E"/>
    <w:rsid w:val="00063014"/>
    <w:rsid w:val="00063AB2"/>
    <w:rsid w:val="00064AF6"/>
    <w:rsid w:val="000663AD"/>
    <w:rsid w:val="00066F27"/>
    <w:rsid w:val="0006703A"/>
    <w:rsid w:val="00067339"/>
    <w:rsid w:val="000674C0"/>
    <w:rsid w:val="000677CF"/>
    <w:rsid w:val="00067824"/>
    <w:rsid w:val="00067FA6"/>
    <w:rsid w:val="00070524"/>
    <w:rsid w:val="00070D73"/>
    <w:rsid w:val="00072053"/>
    <w:rsid w:val="0007256D"/>
    <w:rsid w:val="00073817"/>
    <w:rsid w:val="000748D7"/>
    <w:rsid w:val="00075350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893"/>
    <w:rsid w:val="000938AE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37F2"/>
    <w:rsid w:val="000A3BF3"/>
    <w:rsid w:val="000A442B"/>
    <w:rsid w:val="000A4991"/>
    <w:rsid w:val="000A55D4"/>
    <w:rsid w:val="000A73FF"/>
    <w:rsid w:val="000B14CC"/>
    <w:rsid w:val="000B1BD0"/>
    <w:rsid w:val="000B1F4D"/>
    <w:rsid w:val="000B239B"/>
    <w:rsid w:val="000B31CB"/>
    <w:rsid w:val="000B45F5"/>
    <w:rsid w:val="000B5B19"/>
    <w:rsid w:val="000B61C2"/>
    <w:rsid w:val="000B6B82"/>
    <w:rsid w:val="000B708D"/>
    <w:rsid w:val="000B791B"/>
    <w:rsid w:val="000B7CAF"/>
    <w:rsid w:val="000B7D90"/>
    <w:rsid w:val="000C059C"/>
    <w:rsid w:val="000C0C15"/>
    <w:rsid w:val="000C219C"/>
    <w:rsid w:val="000C25BC"/>
    <w:rsid w:val="000C2F69"/>
    <w:rsid w:val="000C32B7"/>
    <w:rsid w:val="000C4262"/>
    <w:rsid w:val="000C4495"/>
    <w:rsid w:val="000C4523"/>
    <w:rsid w:val="000C60B1"/>
    <w:rsid w:val="000C68A9"/>
    <w:rsid w:val="000C7C54"/>
    <w:rsid w:val="000C7D58"/>
    <w:rsid w:val="000D10DC"/>
    <w:rsid w:val="000D1834"/>
    <w:rsid w:val="000D18A9"/>
    <w:rsid w:val="000D199F"/>
    <w:rsid w:val="000D1A66"/>
    <w:rsid w:val="000D1CDE"/>
    <w:rsid w:val="000D20AA"/>
    <w:rsid w:val="000D2C37"/>
    <w:rsid w:val="000D2F82"/>
    <w:rsid w:val="000D36D9"/>
    <w:rsid w:val="000D3F7B"/>
    <w:rsid w:val="000D45EA"/>
    <w:rsid w:val="000D5057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E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728A"/>
    <w:rsid w:val="00100496"/>
    <w:rsid w:val="00101267"/>
    <w:rsid w:val="00101854"/>
    <w:rsid w:val="00101B39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0C27"/>
    <w:rsid w:val="00121E25"/>
    <w:rsid w:val="00122184"/>
    <w:rsid w:val="00122687"/>
    <w:rsid w:val="0012309E"/>
    <w:rsid w:val="001237FB"/>
    <w:rsid w:val="001245AB"/>
    <w:rsid w:val="00126847"/>
    <w:rsid w:val="00127A00"/>
    <w:rsid w:val="00130EC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2AA"/>
    <w:rsid w:val="00140440"/>
    <w:rsid w:val="001406D0"/>
    <w:rsid w:val="0014241B"/>
    <w:rsid w:val="00142D26"/>
    <w:rsid w:val="00142E71"/>
    <w:rsid w:val="0014360C"/>
    <w:rsid w:val="00144146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466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3EE0"/>
    <w:rsid w:val="001644E5"/>
    <w:rsid w:val="00164572"/>
    <w:rsid w:val="00165571"/>
    <w:rsid w:val="00166AC6"/>
    <w:rsid w:val="001675AD"/>
    <w:rsid w:val="00167C21"/>
    <w:rsid w:val="001701F7"/>
    <w:rsid w:val="00171E51"/>
    <w:rsid w:val="00172114"/>
    <w:rsid w:val="00172564"/>
    <w:rsid w:val="00174516"/>
    <w:rsid w:val="00175927"/>
    <w:rsid w:val="00176637"/>
    <w:rsid w:val="00176DD1"/>
    <w:rsid w:val="00176E77"/>
    <w:rsid w:val="00176F0B"/>
    <w:rsid w:val="0017724D"/>
    <w:rsid w:val="0017748A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6EA"/>
    <w:rsid w:val="0018376D"/>
    <w:rsid w:val="00183B40"/>
    <w:rsid w:val="001844A4"/>
    <w:rsid w:val="00184840"/>
    <w:rsid w:val="001864BD"/>
    <w:rsid w:val="0018717E"/>
    <w:rsid w:val="00187C7A"/>
    <w:rsid w:val="00187DD6"/>
    <w:rsid w:val="00190450"/>
    <w:rsid w:val="001904CE"/>
    <w:rsid w:val="00191416"/>
    <w:rsid w:val="00191828"/>
    <w:rsid w:val="00191B5B"/>
    <w:rsid w:val="00191E0E"/>
    <w:rsid w:val="001920BB"/>
    <w:rsid w:val="001927C1"/>
    <w:rsid w:val="00193954"/>
    <w:rsid w:val="00193ADF"/>
    <w:rsid w:val="00193F7F"/>
    <w:rsid w:val="00194200"/>
    <w:rsid w:val="00194615"/>
    <w:rsid w:val="00194F7A"/>
    <w:rsid w:val="001953EF"/>
    <w:rsid w:val="00196243"/>
    <w:rsid w:val="00196426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2C80"/>
    <w:rsid w:val="001A3E54"/>
    <w:rsid w:val="001A436C"/>
    <w:rsid w:val="001A44B9"/>
    <w:rsid w:val="001A5732"/>
    <w:rsid w:val="001A5DAE"/>
    <w:rsid w:val="001B0266"/>
    <w:rsid w:val="001B0276"/>
    <w:rsid w:val="001B23C7"/>
    <w:rsid w:val="001B4341"/>
    <w:rsid w:val="001B4A88"/>
    <w:rsid w:val="001B4B35"/>
    <w:rsid w:val="001B4B4A"/>
    <w:rsid w:val="001B4E33"/>
    <w:rsid w:val="001B4E34"/>
    <w:rsid w:val="001B4FF8"/>
    <w:rsid w:val="001B576C"/>
    <w:rsid w:val="001B5BAF"/>
    <w:rsid w:val="001B5EBF"/>
    <w:rsid w:val="001B6435"/>
    <w:rsid w:val="001B674B"/>
    <w:rsid w:val="001B6DA9"/>
    <w:rsid w:val="001B6F33"/>
    <w:rsid w:val="001B7568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B3"/>
    <w:rsid w:val="001C69F5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43"/>
    <w:rsid w:val="001D2B50"/>
    <w:rsid w:val="001D2D9D"/>
    <w:rsid w:val="001D3E56"/>
    <w:rsid w:val="001D50A0"/>
    <w:rsid w:val="001D5438"/>
    <w:rsid w:val="001D580E"/>
    <w:rsid w:val="001D6188"/>
    <w:rsid w:val="001D69C8"/>
    <w:rsid w:val="001D6CE2"/>
    <w:rsid w:val="001D71EA"/>
    <w:rsid w:val="001E1284"/>
    <w:rsid w:val="001E1B19"/>
    <w:rsid w:val="001E1C16"/>
    <w:rsid w:val="001E233B"/>
    <w:rsid w:val="001E2F36"/>
    <w:rsid w:val="001E33C8"/>
    <w:rsid w:val="001E3B25"/>
    <w:rsid w:val="001E49B6"/>
    <w:rsid w:val="001E51E0"/>
    <w:rsid w:val="001E5495"/>
    <w:rsid w:val="001E6FF6"/>
    <w:rsid w:val="001E7AB5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49FE"/>
    <w:rsid w:val="00205F0D"/>
    <w:rsid w:val="00210341"/>
    <w:rsid w:val="00210FC4"/>
    <w:rsid w:val="00211D34"/>
    <w:rsid w:val="002122F4"/>
    <w:rsid w:val="00213605"/>
    <w:rsid w:val="00213816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7321"/>
    <w:rsid w:val="00230B8E"/>
    <w:rsid w:val="002311F6"/>
    <w:rsid w:val="00231CCB"/>
    <w:rsid w:val="00232B34"/>
    <w:rsid w:val="00232F82"/>
    <w:rsid w:val="00233B36"/>
    <w:rsid w:val="00234D81"/>
    <w:rsid w:val="00235911"/>
    <w:rsid w:val="00236798"/>
    <w:rsid w:val="00240073"/>
    <w:rsid w:val="00240842"/>
    <w:rsid w:val="00240C72"/>
    <w:rsid w:val="002414EC"/>
    <w:rsid w:val="00241B2E"/>
    <w:rsid w:val="00241BE6"/>
    <w:rsid w:val="002428F7"/>
    <w:rsid w:val="0024328B"/>
    <w:rsid w:val="002437E2"/>
    <w:rsid w:val="00243A74"/>
    <w:rsid w:val="00244809"/>
    <w:rsid w:val="00244D61"/>
    <w:rsid w:val="00244FA8"/>
    <w:rsid w:val="00245BA5"/>
    <w:rsid w:val="0024651C"/>
    <w:rsid w:val="002474C1"/>
    <w:rsid w:val="002475E0"/>
    <w:rsid w:val="002504FD"/>
    <w:rsid w:val="00250E98"/>
    <w:rsid w:val="00251AC0"/>
    <w:rsid w:val="00252236"/>
    <w:rsid w:val="0025283C"/>
    <w:rsid w:val="00252B0B"/>
    <w:rsid w:val="00253181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72C"/>
    <w:rsid w:val="00262F01"/>
    <w:rsid w:val="00263118"/>
    <w:rsid w:val="00263466"/>
    <w:rsid w:val="002635C2"/>
    <w:rsid w:val="00264C57"/>
    <w:rsid w:val="00265B87"/>
    <w:rsid w:val="00265D35"/>
    <w:rsid w:val="00266733"/>
    <w:rsid w:val="0026764A"/>
    <w:rsid w:val="002679CE"/>
    <w:rsid w:val="00267FB2"/>
    <w:rsid w:val="00270A4E"/>
    <w:rsid w:val="00270D37"/>
    <w:rsid w:val="00272B6F"/>
    <w:rsid w:val="002732A9"/>
    <w:rsid w:val="00274B33"/>
    <w:rsid w:val="00275197"/>
    <w:rsid w:val="002758D9"/>
    <w:rsid w:val="00276E5B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083"/>
    <w:rsid w:val="00286A18"/>
    <w:rsid w:val="00286AB0"/>
    <w:rsid w:val="00286F00"/>
    <w:rsid w:val="0028742F"/>
    <w:rsid w:val="00290C28"/>
    <w:rsid w:val="0029109C"/>
    <w:rsid w:val="00292CCF"/>
    <w:rsid w:val="00292DC7"/>
    <w:rsid w:val="00295C96"/>
    <w:rsid w:val="00296B81"/>
    <w:rsid w:val="00297C1D"/>
    <w:rsid w:val="00297FF0"/>
    <w:rsid w:val="002A0945"/>
    <w:rsid w:val="002A0A19"/>
    <w:rsid w:val="002A0A5D"/>
    <w:rsid w:val="002A0F77"/>
    <w:rsid w:val="002A1499"/>
    <w:rsid w:val="002A4175"/>
    <w:rsid w:val="002A4780"/>
    <w:rsid w:val="002A4F6E"/>
    <w:rsid w:val="002A5421"/>
    <w:rsid w:val="002A5717"/>
    <w:rsid w:val="002A649A"/>
    <w:rsid w:val="002A64F8"/>
    <w:rsid w:val="002A67B7"/>
    <w:rsid w:val="002A68E4"/>
    <w:rsid w:val="002A6CD5"/>
    <w:rsid w:val="002A7068"/>
    <w:rsid w:val="002B05F5"/>
    <w:rsid w:val="002B116D"/>
    <w:rsid w:val="002B1FAA"/>
    <w:rsid w:val="002B262D"/>
    <w:rsid w:val="002B437E"/>
    <w:rsid w:val="002B478C"/>
    <w:rsid w:val="002B4E3C"/>
    <w:rsid w:val="002B53BC"/>
    <w:rsid w:val="002B5B3D"/>
    <w:rsid w:val="002B702E"/>
    <w:rsid w:val="002B747D"/>
    <w:rsid w:val="002C063E"/>
    <w:rsid w:val="002C0770"/>
    <w:rsid w:val="002C093D"/>
    <w:rsid w:val="002C0C13"/>
    <w:rsid w:val="002C18D5"/>
    <w:rsid w:val="002C1BE7"/>
    <w:rsid w:val="002C4D8D"/>
    <w:rsid w:val="002C50A5"/>
    <w:rsid w:val="002C58C6"/>
    <w:rsid w:val="002C612B"/>
    <w:rsid w:val="002C680E"/>
    <w:rsid w:val="002C6FC5"/>
    <w:rsid w:val="002D06C2"/>
    <w:rsid w:val="002D0BD4"/>
    <w:rsid w:val="002D0E23"/>
    <w:rsid w:val="002D178F"/>
    <w:rsid w:val="002D1C6E"/>
    <w:rsid w:val="002D2A4E"/>
    <w:rsid w:val="002D2C2D"/>
    <w:rsid w:val="002D5589"/>
    <w:rsid w:val="002D56DC"/>
    <w:rsid w:val="002D6A18"/>
    <w:rsid w:val="002D70BA"/>
    <w:rsid w:val="002D71AE"/>
    <w:rsid w:val="002D79EA"/>
    <w:rsid w:val="002E016A"/>
    <w:rsid w:val="002E0563"/>
    <w:rsid w:val="002E0B3B"/>
    <w:rsid w:val="002E1773"/>
    <w:rsid w:val="002E6216"/>
    <w:rsid w:val="002E72A2"/>
    <w:rsid w:val="002E75C6"/>
    <w:rsid w:val="002F08E4"/>
    <w:rsid w:val="002F09AD"/>
    <w:rsid w:val="002F0C9D"/>
    <w:rsid w:val="002F175B"/>
    <w:rsid w:val="002F180D"/>
    <w:rsid w:val="002F1AA7"/>
    <w:rsid w:val="002F1B05"/>
    <w:rsid w:val="002F2050"/>
    <w:rsid w:val="002F28CC"/>
    <w:rsid w:val="002F2C0F"/>
    <w:rsid w:val="002F3E32"/>
    <w:rsid w:val="002F43D4"/>
    <w:rsid w:val="002F5F7D"/>
    <w:rsid w:val="002F657D"/>
    <w:rsid w:val="002F74A7"/>
    <w:rsid w:val="002F78F7"/>
    <w:rsid w:val="003006EE"/>
    <w:rsid w:val="00300730"/>
    <w:rsid w:val="003010D7"/>
    <w:rsid w:val="00301B2A"/>
    <w:rsid w:val="00302878"/>
    <w:rsid w:val="003029D9"/>
    <w:rsid w:val="00302C05"/>
    <w:rsid w:val="00302C6F"/>
    <w:rsid w:val="003035D5"/>
    <w:rsid w:val="0030419C"/>
    <w:rsid w:val="00305337"/>
    <w:rsid w:val="003058F0"/>
    <w:rsid w:val="00305BD9"/>
    <w:rsid w:val="003071DC"/>
    <w:rsid w:val="00307BF6"/>
    <w:rsid w:val="00310D1E"/>
    <w:rsid w:val="003110B0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570"/>
    <w:rsid w:val="003216E2"/>
    <w:rsid w:val="00321F65"/>
    <w:rsid w:val="00323F04"/>
    <w:rsid w:val="00323F1B"/>
    <w:rsid w:val="00324CAC"/>
    <w:rsid w:val="0032530D"/>
    <w:rsid w:val="00325C20"/>
    <w:rsid w:val="00327B92"/>
    <w:rsid w:val="0033035A"/>
    <w:rsid w:val="00331596"/>
    <w:rsid w:val="00331AB1"/>
    <w:rsid w:val="0033243F"/>
    <w:rsid w:val="00332441"/>
    <w:rsid w:val="0033274C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581"/>
    <w:rsid w:val="00340782"/>
    <w:rsid w:val="00340C6F"/>
    <w:rsid w:val="00341E3B"/>
    <w:rsid w:val="00343050"/>
    <w:rsid w:val="0034309A"/>
    <w:rsid w:val="00343C97"/>
    <w:rsid w:val="00344BAE"/>
    <w:rsid w:val="0034555D"/>
    <w:rsid w:val="00346235"/>
    <w:rsid w:val="003479F9"/>
    <w:rsid w:val="0035014E"/>
    <w:rsid w:val="0035067E"/>
    <w:rsid w:val="00350D3E"/>
    <w:rsid w:val="0035155A"/>
    <w:rsid w:val="003525DA"/>
    <w:rsid w:val="003539D8"/>
    <w:rsid w:val="0035430E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8A3"/>
    <w:rsid w:val="00365E7D"/>
    <w:rsid w:val="0036674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DCE"/>
    <w:rsid w:val="0037505B"/>
    <w:rsid w:val="0037578E"/>
    <w:rsid w:val="003757E1"/>
    <w:rsid w:val="00375CA7"/>
    <w:rsid w:val="0037749D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641B"/>
    <w:rsid w:val="00387613"/>
    <w:rsid w:val="00387FF0"/>
    <w:rsid w:val="00390151"/>
    <w:rsid w:val="003905C1"/>
    <w:rsid w:val="0039139E"/>
    <w:rsid w:val="00392398"/>
    <w:rsid w:val="0039282E"/>
    <w:rsid w:val="00392B34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24CC"/>
    <w:rsid w:val="003A36EF"/>
    <w:rsid w:val="003A42B5"/>
    <w:rsid w:val="003A54B9"/>
    <w:rsid w:val="003A5974"/>
    <w:rsid w:val="003A68C5"/>
    <w:rsid w:val="003A6BB1"/>
    <w:rsid w:val="003A7E21"/>
    <w:rsid w:val="003B1C79"/>
    <w:rsid w:val="003B3D7B"/>
    <w:rsid w:val="003B4BF6"/>
    <w:rsid w:val="003B4C4C"/>
    <w:rsid w:val="003B525A"/>
    <w:rsid w:val="003B6418"/>
    <w:rsid w:val="003B660A"/>
    <w:rsid w:val="003B6CA8"/>
    <w:rsid w:val="003B7419"/>
    <w:rsid w:val="003B78B9"/>
    <w:rsid w:val="003B7C09"/>
    <w:rsid w:val="003C03C0"/>
    <w:rsid w:val="003C0BC1"/>
    <w:rsid w:val="003C101E"/>
    <w:rsid w:val="003C1304"/>
    <w:rsid w:val="003C1490"/>
    <w:rsid w:val="003C18A1"/>
    <w:rsid w:val="003C25F5"/>
    <w:rsid w:val="003C2C50"/>
    <w:rsid w:val="003C2DF9"/>
    <w:rsid w:val="003C3545"/>
    <w:rsid w:val="003C3BC8"/>
    <w:rsid w:val="003C3D55"/>
    <w:rsid w:val="003C436F"/>
    <w:rsid w:val="003C5C8F"/>
    <w:rsid w:val="003C5F77"/>
    <w:rsid w:val="003C6078"/>
    <w:rsid w:val="003C6E42"/>
    <w:rsid w:val="003C73D1"/>
    <w:rsid w:val="003C75E4"/>
    <w:rsid w:val="003C7670"/>
    <w:rsid w:val="003D03B5"/>
    <w:rsid w:val="003D067A"/>
    <w:rsid w:val="003D06B6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6A9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6F0"/>
    <w:rsid w:val="003F575A"/>
    <w:rsid w:val="003F68C3"/>
    <w:rsid w:val="003F6C2B"/>
    <w:rsid w:val="003F72EA"/>
    <w:rsid w:val="003F7594"/>
    <w:rsid w:val="003F7EB8"/>
    <w:rsid w:val="0040002D"/>
    <w:rsid w:val="00401354"/>
    <w:rsid w:val="0040191F"/>
    <w:rsid w:val="00401953"/>
    <w:rsid w:val="00403017"/>
    <w:rsid w:val="0040430D"/>
    <w:rsid w:val="004045BB"/>
    <w:rsid w:val="00404DE5"/>
    <w:rsid w:val="00404F29"/>
    <w:rsid w:val="0040503A"/>
    <w:rsid w:val="00406559"/>
    <w:rsid w:val="0040660A"/>
    <w:rsid w:val="00406D24"/>
    <w:rsid w:val="00407757"/>
    <w:rsid w:val="00407D50"/>
    <w:rsid w:val="00410377"/>
    <w:rsid w:val="00411546"/>
    <w:rsid w:val="00411666"/>
    <w:rsid w:val="00411699"/>
    <w:rsid w:val="004116ED"/>
    <w:rsid w:val="0041264D"/>
    <w:rsid w:val="0041313A"/>
    <w:rsid w:val="00413313"/>
    <w:rsid w:val="0041486D"/>
    <w:rsid w:val="00415247"/>
    <w:rsid w:val="00415862"/>
    <w:rsid w:val="004165E5"/>
    <w:rsid w:val="004166D4"/>
    <w:rsid w:val="0041693C"/>
    <w:rsid w:val="00416DCB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2754A"/>
    <w:rsid w:val="004309D4"/>
    <w:rsid w:val="00431A34"/>
    <w:rsid w:val="00432163"/>
    <w:rsid w:val="0043244B"/>
    <w:rsid w:val="004329B8"/>
    <w:rsid w:val="0043540C"/>
    <w:rsid w:val="00435A45"/>
    <w:rsid w:val="00435C5F"/>
    <w:rsid w:val="00435D37"/>
    <w:rsid w:val="004369C9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1DC8"/>
    <w:rsid w:val="00452364"/>
    <w:rsid w:val="0045247D"/>
    <w:rsid w:val="00452734"/>
    <w:rsid w:val="00452C36"/>
    <w:rsid w:val="0045311C"/>
    <w:rsid w:val="00455B24"/>
    <w:rsid w:val="004567D8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66DA4"/>
    <w:rsid w:val="00470000"/>
    <w:rsid w:val="00470AB3"/>
    <w:rsid w:val="00470CCD"/>
    <w:rsid w:val="004723C2"/>
    <w:rsid w:val="00472953"/>
    <w:rsid w:val="00472A8A"/>
    <w:rsid w:val="00473E6D"/>
    <w:rsid w:val="00474AF4"/>
    <w:rsid w:val="00474FA5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5019"/>
    <w:rsid w:val="0048583B"/>
    <w:rsid w:val="0048616A"/>
    <w:rsid w:val="004861B7"/>
    <w:rsid w:val="00486B93"/>
    <w:rsid w:val="00486C87"/>
    <w:rsid w:val="004877D2"/>
    <w:rsid w:val="00490165"/>
    <w:rsid w:val="00493C35"/>
    <w:rsid w:val="004945C2"/>
    <w:rsid w:val="00494A84"/>
    <w:rsid w:val="00494D66"/>
    <w:rsid w:val="00495267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42CA"/>
    <w:rsid w:val="004A4CEA"/>
    <w:rsid w:val="004A534F"/>
    <w:rsid w:val="004A699E"/>
    <w:rsid w:val="004A7050"/>
    <w:rsid w:val="004A740A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9D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5F02"/>
    <w:rsid w:val="004C6204"/>
    <w:rsid w:val="004C630D"/>
    <w:rsid w:val="004C75F5"/>
    <w:rsid w:val="004C782F"/>
    <w:rsid w:val="004C79A8"/>
    <w:rsid w:val="004C7A0E"/>
    <w:rsid w:val="004D2A78"/>
    <w:rsid w:val="004D3722"/>
    <w:rsid w:val="004D3D70"/>
    <w:rsid w:val="004D43B2"/>
    <w:rsid w:val="004D5602"/>
    <w:rsid w:val="004D7A25"/>
    <w:rsid w:val="004D7AF4"/>
    <w:rsid w:val="004E16F2"/>
    <w:rsid w:val="004E1C26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1D36"/>
    <w:rsid w:val="005020A3"/>
    <w:rsid w:val="00502996"/>
    <w:rsid w:val="00502A43"/>
    <w:rsid w:val="00502B02"/>
    <w:rsid w:val="00503C4D"/>
    <w:rsid w:val="00504265"/>
    <w:rsid w:val="005064F9"/>
    <w:rsid w:val="00507373"/>
    <w:rsid w:val="00507592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296"/>
    <w:rsid w:val="0051783A"/>
    <w:rsid w:val="00517CD9"/>
    <w:rsid w:val="00517D9E"/>
    <w:rsid w:val="00520B52"/>
    <w:rsid w:val="00521518"/>
    <w:rsid w:val="00521FC4"/>
    <w:rsid w:val="0052210F"/>
    <w:rsid w:val="00522502"/>
    <w:rsid w:val="00522C03"/>
    <w:rsid w:val="00522C5B"/>
    <w:rsid w:val="00523507"/>
    <w:rsid w:val="00524417"/>
    <w:rsid w:val="005248EF"/>
    <w:rsid w:val="005251B4"/>
    <w:rsid w:val="00525607"/>
    <w:rsid w:val="00525939"/>
    <w:rsid w:val="00525E17"/>
    <w:rsid w:val="00526D77"/>
    <w:rsid w:val="00526FB7"/>
    <w:rsid w:val="0052786B"/>
    <w:rsid w:val="005303AA"/>
    <w:rsid w:val="005306DF"/>
    <w:rsid w:val="0053171E"/>
    <w:rsid w:val="005329B6"/>
    <w:rsid w:val="00532E96"/>
    <w:rsid w:val="005336FB"/>
    <w:rsid w:val="005337F7"/>
    <w:rsid w:val="00535464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47CEB"/>
    <w:rsid w:val="005501FC"/>
    <w:rsid w:val="00550205"/>
    <w:rsid w:val="00550E77"/>
    <w:rsid w:val="0055143E"/>
    <w:rsid w:val="0055258E"/>
    <w:rsid w:val="00552613"/>
    <w:rsid w:val="00554872"/>
    <w:rsid w:val="00554B4E"/>
    <w:rsid w:val="00554DA3"/>
    <w:rsid w:val="0055569A"/>
    <w:rsid w:val="005605AC"/>
    <w:rsid w:val="005619E3"/>
    <w:rsid w:val="00562DB4"/>
    <w:rsid w:val="005637BB"/>
    <w:rsid w:val="0056391E"/>
    <w:rsid w:val="00563FCE"/>
    <w:rsid w:val="0056439D"/>
    <w:rsid w:val="00564EB9"/>
    <w:rsid w:val="00565195"/>
    <w:rsid w:val="00567AC2"/>
    <w:rsid w:val="005701ED"/>
    <w:rsid w:val="0057123D"/>
    <w:rsid w:val="00571884"/>
    <w:rsid w:val="005719AB"/>
    <w:rsid w:val="005736FB"/>
    <w:rsid w:val="00573BE6"/>
    <w:rsid w:val="0057423D"/>
    <w:rsid w:val="005748A0"/>
    <w:rsid w:val="005748FE"/>
    <w:rsid w:val="00574D5B"/>
    <w:rsid w:val="0057536B"/>
    <w:rsid w:val="00575786"/>
    <w:rsid w:val="00575AC2"/>
    <w:rsid w:val="00576C14"/>
    <w:rsid w:val="00576EC3"/>
    <w:rsid w:val="00577384"/>
    <w:rsid w:val="00577D90"/>
    <w:rsid w:val="00580CA4"/>
    <w:rsid w:val="00582A59"/>
    <w:rsid w:val="00582F36"/>
    <w:rsid w:val="00584680"/>
    <w:rsid w:val="0058495F"/>
    <w:rsid w:val="00584A0E"/>
    <w:rsid w:val="00584AB1"/>
    <w:rsid w:val="00585027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80A"/>
    <w:rsid w:val="00596CD2"/>
    <w:rsid w:val="0059725F"/>
    <w:rsid w:val="005974F5"/>
    <w:rsid w:val="00597EE0"/>
    <w:rsid w:val="005A0853"/>
    <w:rsid w:val="005A0AA3"/>
    <w:rsid w:val="005A10E4"/>
    <w:rsid w:val="005A1FF3"/>
    <w:rsid w:val="005A31C9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7F6"/>
    <w:rsid w:val="005B2D2F"/>
    <w:rsid w:val="005B33F2"/>
    <w:rsid w:val="005B3D66"/>
    <w:rsid w:val="005B4411"/>
    <w:rsid w:val="005B4490"/>
    <w:rsid w:val="005B674F"/>
    <w:rsid w:val="005B6E48"/>
    <w:rsid w:val="005B72AA"/>
    <w:rsid w:val="005B7356"/>
    <w:rsid w:val="005B7994"/>
    <w:rsid w:val="005C0923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4B60"/>
    <w:rsid w:val="005D50D5"/>
    <w:rsid w:val="005D59C0"/>
    <w:rsid w:val="005D6920"/>
    <w:rsid w:val="005D71C8"/>
    <w:rsid w:val="005D71FC"/>
    <w:rsid w:val="005D731A"/>
    <w:rsid w:val="005D7404"/>
    <w:rsid w:val="005D7F47"/>
    <w:rsid w:val="005E0EF8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40E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F8"/>
    <w:rsid w:val="005F2E23"/>
    <w:rsid w:val="005F38B9"/>
    <w:rsid w:val="005F4194"/>
    <w:rsid w:val="005F431D"/>
    <w:rsid w:val="005F454E"/>
    <w:rsid w:val="005F4E61"/>
    <w:rsid w:val="005F4F5B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3C1F"/>
    <w:rsid w:val="00604D71"/>
    <w:rsid w:val="00604F43"/>
    <w:rsid w:val="00605263"/>
    <w:rsid w:val="006054BA"/>
    <w:rsid w:val="00605558"/>
    <w:rsid w:val="00605D74"/>
    <w:rsid w:val="00606238"/>
    <w:rsid w:val="00606838"/>
    <w:rsid w:val="006073AF"/>
    <w:rsid w:val="006102EE"/>
    <w:rsid w:val="00610456"/>
    <w:rsid w:val="0061053A"/>
    <w:rsid w:val="006119CB"/>
    <w:rsid w:val="00612506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AA7"/>
    <w:rsid w:val="00622C20"/>
    <w:rsid w:val="006237AE"/>
    <w:rsid w:val="00623E29"/>
    <w:rsid w:val="00624F80"/>
    <w:rsid w:val="006260E7"/>
    <w:rsid w:val="006265CC"/>
    <w:rsid w:val="00626F22"/>
    <w:rsid w:val="00626FFA"/>
    <w:rsid w:val="00630459"/>
    <w:rsid w:val="00632B78"/>
    <w:rsid w:val="00632F2C"/>
    <w:rsid w:val="00632F58"/>
    <w:rsid w:val="0063309D"/>
    <w:rsid w:val="006331A5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2741"/>
    <w:rsid w:val="00643322"/>
    <w:rsid w:val="006444EA"/>
    <w:rsid w:val="006449EF"/>
    <w:rsid w:val="00646EBC"/>
    <w:rsid w:val="006472FF"/>
    <w:rsid w:val="0065021B"/>
    <w:rsid w:val="00650296"/>
    <w:rsid w:val="006525BE"/>
    <w:rsid w:val="00652A0C"/>
    <w:rsid w:val="00652CF1"/>
    <w:rsid w:val="006536EE"/>
    <w:rsid w:val="00653BE7"/>
    <w:rsid w:val="0065455B"/>
    <w:rsid w:val="0065518C"/>
    <w:rsid w:val="0065528B"/>
    <w:rsid w:val="006554EC"/>
    <w:rsid w:val="0065665B"/>
    <w:rsid w:val="0065699A"/>
    <w:rsid w:val="00656D07"/>
    <w:rsid w:val="00656D64"/>
    <w:rsid w:val="00657B10"/>
    <w:rsid w:val="00660213"/>
    <w:rsid w:val="00660815"/>
    <w:rsid w:val="00660EEF"/>
    <w:rsid w:val="0066179E"/>
    <w:rsid w:val="00661DC3"/>
    <w:rsid w:val="00662F71"/>
    <w:rsid w:val="00663174"/>
    <w:rsid w:val="0066336E"/>
    <w:rsid w:val="006637BD"/>
    <w:rsid w:val="00663D0E"/>
    <w:rsid w:val="00664216"/>
    <w:rsid w:val="00664979"/>
    <w:rsid w:val="00665044"/>
    <w:rsid w:val="0066655F"/>
    <w:rsid w:val="0066716B"/>
    <w:rsid w:val="00667E99"/>
    <w:rsid w:val="00667FD1"/>
    <w:rsid w:val="00670181"/>
    <w:rsid w:val="006701B8"/>
    <w:rsid w:val="00670B6E"/>
    <w:rsid w:val="006710DE"/>
    <w:rsid w:val="00671D49"/>
    <w:rsid w:val="00672CA9"/>
    <w:rsid w:val="00672FB7"/>
    <w:rsid w:val="0067390F"/>
    <w:rsid w:val="00673A49"/>
    <w:rsid w:val="00673D42"/>
    <w:rsid w:val="006744AA"/>
    <w:rsid w:val="00674BBC"/>
    <w:rsid w:val="00675099"/>
    <w:rsid w:val="00675233"/>
    <w:rsid w:val="00675576"/>
    <w:rsid w:val="00675630"/>
    <w:rsid w:val="00676342"/>
    <w:rsid w:val="00676A58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D14"/>
    <w:rsid w:val="00690167"/>
    <w:rsid w:val="006902A2"/>
    <w:rsid w:val="006923A8"/>
    <w:rsid w:val="00693799"/>
    <w:rsid w:val="00693AFD"/>
    <w:rsid w:val="00693EEC"/>
    <w:rsid w:val="00694071"/>
    <w:rsid w:val="006952A9"/>
    <w:rsid w:val="006957EF"/>
    <w:rsid w:val="0069598E"/>
    <w:rsid w:val="00695BD6"/>
    <w:rsid w:val="006966FD"/>
    <w:rsid w:val="00696DDD"/>
    <w:rsid w:val="006A0351"/>
    <w:rsid w:val="006A055F"/>
    <w:rsid w:val="006A154D"/>
    <w:rsid w:val="006A186A"/>
    <w:rsid w:val="006A190E"/>
    <w:rsid w:val="006A1C9E"/>
    <w:rsid w:val="006A24F5"/>
    <w:rsid w:val="006A24F8"/>
    <w:rsid w:val="006A2EB6"/>
    <w:rsid w:val="006A3E93"/>
    <w:rsid w:val="006A42B1"/>
    <w:rsid w:val="006A51B7"/>
    <w:rsid w:val="006A6762"/>
    <w:rsid w:val="006A77A7"/>
    <w:rsid w:val="006A7907"/>
    <w:rsid w:val="006B05A0"/>
    <w:rsid w:val="006B0830"/>
    <w:rsid w:val="006B1CE4"/>
    <w:rsid w:val="006B3BD7"/>
    <w:rsid w:val="006B484B"/>
    <w:rsid w:val="006B4C96"/>
    <w:rsid w:val="006B6245"/>
    <w:rsid w:val="006B624C"/>
    <w:rsid w:val="006B663E"/>
    <w:rsid w:val="006B66B8"/>
    <w:rsid w:val="006B6B82"/>
    <w:rsid w:val="006B7175"/>
    <w:rsid w:val="006B73D1"/>
    <w:rsid w:val="006B79B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6E3E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D7C71"/>
    <w:rsid w:val="006E0247"/>
    <w:rsid w:val="006E15EA"/>
    <w:rsid w:val="006E1730"/>
    <w:rsid w:val="006E19DC"/>
    <w:rsid w:val="006E210B"/>
    <w:rsid w:val="006E28BB"/>
    <w:rsid w:val="006E2B0F"/>
    <w:rsid w:val="006E2E60"/>
    <w:rsid w:val="006E4C4D"/>
    <w:rsid w:val="006E6CC3"/>
    <w:rsid w:val="006E7666"/>
    <w:rsid w:val="006E777D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219"/>
    <w:rsid w:val="0070345E"/>
    <w:rsid w:val="00703D02"/>
    <w:rsid w:val="00704482"/>
    <w:rsid w:val="007049F2"/>
    <w:rsid w:val="00704BDA"/>
    <w:rsid w:val="00704FB4"/>
    <w:rsid w:val="00705049"/>
    <w:rsid w:val="007059B4"/>
    <w:rsid w:val="0070668C"/>
    <w:rsid w:val="00706B73"/>
    <w:rsid w:val="0070780A"/>
    <w:rsid w:val="007111C8"/>
    <w:rsid w:val="007119DF"/>
    <w:rsid w:val="00712098"/>
    <w:rsid w:val="00713066"/>
    <w:rsid w:val="007139E3"/>
    <w:rsid w:val="00713F44"/>
    <w:rsid w:val="0071428C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3F59"/>
    <w:rsid w:val="0072492F"/>
    <w:rsid w:val="00725CB2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0208"/>
    <w:rsid w:val="00741D2E"/>
    <w:rsid w:val="00742322"/>
    <w:rsid w:val="00743700"/>
    <w:rsid w:val="00743843"/>
    <w:rsid w:val="00743A95"/>
    <w:rsid w:val="00744E23"/>
    <w:rsid w:val="00744FEC"/>
    <w:rsid w:val="00745C52"/>
    <w:rsid w:val="00746A69"/>
    <w:rsid w:val="007477CE"/>
    <w:rsid w:val="007507EB"/>
    <w:rsid w:val="00751DFF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3F3B"/>
    <w:rsid w:val="00764B77"/>
    <w:rsid w:val="00764F96"/>
    <w:rsid w:val="007653AF"/>
    <w:rsid w:val="007653D6"/>
    <w:rsid w:val="007658C7"/>
    <w:rsid w:val="00765FB2"/>
    <w:rsid w:val="00766AED"/>
    <w:rsid w:val="007671CD"/>
    <w:rsid w:val="0077018E"/>
    <w:rsid w:val="0077086E"/>
    <w:rsid w:val="007719DE"/>
    <w:rsid w:val="00772210"/>
    <w:rsid w:val="00772ED1"/>
    <w:rsid w:val="0077302A"/>
    <w:rsid w:val="00773193"/>
    <w:rsid w:val="00773EE8"/>
    <w:rsid w:val="00774B84"/>
    <w:rsid w:val="0077540C"/>
    <w:rsid w:val="007756D1"/>
    <w:rsid w:val="00776152"/>
    <w:rsid w:val="00776699"/>
    <w:rsid w:val="0077798D"/>
    <w:rsid w:val="0078047C"/>
    <w:rsid w:val="00780B33"/>
    <w:rsid w:val="007810BF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348"/>
    <w:rsid w:val="007868FA"/>
    <w:rsid w:val="00786ED1"/>
    <w:rsid w:val="007877B5"/>
    <w:rsid w:val="00787C80"/>
    <w:rsid w:val="0079134D"/>
    <w:rsid w:val="007915D8"/>
    <w:rsid w:val="00791A66"/>
    <w:rsid w:val="00791C4A"/>
    <w:rsid w:val="00792A13"/>
    <w:rsid w:val="007930E1"/>
    <w:rsid w:val="00794686"/>
    <w:rsid w:val="0079551E"/>
    <w:rsid w:val="00795BD5"/>
    <w:rsid w:val="00796152"/>
    <w:rsid w:val="007962B5"/>
    <w:rsid w:val="007977BB"/>
    <w:rsid w:val="00797B29"/>
    <w:rsid w:val="00797BCD"/>
    <w:rsid w:val="007A073F"/>
    <w:rsid w:val="007A143F"/>
    <w:rsid w:val="007A169E"/>
    <w:rsid w:val="007A25DE"/>
    <w:rsid w:val="007A264D"/>
    <w:rsid w:val="007A3611"/>
    <w:rsid w:val="007A3757"/>
    <w:rsid w:val="007A3F51"/>
    <w:rsid w:val="007A41E1"/>
    <w:rsid w:val="007A5E65"/>
    <w:rsid w:val="007A5F1C"/>
    <w:rsid w:val="007A692B"/>
    <w:rsid w:val="007A6B28"/>
    <w:rsid w:val="007A6BEA"/>
    <w:rsid w:val="007B01C7"/>
    <w:rsid w:val="007B067E"/>
    <w:rsid w:val="007B30FF"/>
    <w:rsid w:val="007B3246"/>
    <w:rsid w:val="007B3CD4"/>
    <w:rsid w:val="007B3D2B"/>
    <w:rsid w:val="007B40EB"/>
    <w:rsid w:val="007B4AE5"/>
    <w:rsid w:val="007B66C7"/>
    <w:rsid w:val="007B6B96"/>
    <w:rsid w:val="007B7377"/>
    <w:rsid w:val="007C00F3"/>
    <w:rsid w:val="007C0C1F"/>
    <w:rsid w:val="007C0C34"/>
    <w:rsid w:val="007C0D96"/>
    <w:rsid w:val="007C3C81"/>
    <w:rsid w:val="007C4C3A"/>
    <w:rsid w:val="007C546B"/>
    <w:rsid w:val="007C5FB4"/>
    <w:rsid w:val="007C63D1"/>
    <w:rsid w:val="007C6A0E"/>
    <w:rsid w:val="007C7F0D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1EAA"/>
    <w:rsid w:val="007E2001"/>
    <w:rsid w:val="007E207C"/>
    <w:rsid w:val="007E304D"/>
    <w:rsid w:val="007E33BE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63C"/>
    <w:rsid w:val="007F5665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5A05"/>
    <w:rsid w:val="0080770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11CD"/>
    <w:rsid w:val="00821C88"/>
    <w:rsid w:val="00822044"/>
    <w:rsid w:val="00823C84"/>
    <w:rsid w:val="00824DA1"/>
    <w:rsid w:val="0082522B"/>
    <w:rsid w:val="00825EC8"/>
    <w:rsid w:val="00826A10"/>
    <w:rsid w:val="00826C0E"/>
    <w:rsid w:val="00826C90"/>
    <w:rsid w:val="00826CDE"/>
    <w:rsid w:val="00827627"/>
    <w:rsid w:val="00827E46"/>
    <w:rsid w:val="0083182D"/>
    <w:rsid w:val="008334E9"/>
    <w:rsid w:val="00833866"/>
    <w:rsid w:val="00834FD0"/>
    <w:rsid w:val="0083519D"/>
    <w:rsid w:val="008357FE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549C"/>
    <w:rsid w:val="00845AE2"/>
    <w:rsid w:val="0084688A"/>
    <w:rsid w:val="008476C7"/>
    <w:rsid w:val="00850199"/>
    <w:rsid w:val="00850543"/>
    <w:rsid w:val="00850C81"/>
    <w:rsid w:val="00853073"/>
    <w:rsid w:val="008530D4"/>
    <w:rsid w:val="00853555"/>
    <w:rsid w:val="00853B71"/>
    <w:rsid w:val="00854466"/>
    <w:rsid w:val="00854F61"/>
    <w:rsid w:val="00855F2E"/>
    <w:rsid w:val="0085715D"/>
    <w:rsid w:val="0086177F"/>
    <w:rsid w:val="00862486"/>
    <w:rsid w:val="0086382C"/>
    <w:rsid w:val="008638B9"/>
    <w:rsid w:val="00863D56"/>
    <w:rsid w:val="008652BD"/>
    <w:rsid w:val="008656A1"/>
    <w:rsid w:val="00866733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3A6"/>
    <w:rsid w:val="0087583C"/>
    <w:rsid w:val="00875A26"/>
    <w:rsid w:val="00875BEE"/>
    <w:rsid w:val="0087629A"/>
    <w:rsid w:val="00876BE8"/>
    <w:rsid w:val="00876C46"/>
    <w:rsid w:val="00877713"/>
    <w:rsid w:val="00877776"/>
    <w:rsid w:val="008778DE"/>
    <w:rsid w:val="00877CF7"/>
    <w:rsid w:val="00880048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2FA"/>
    <w:rsid w:val="00893DD8"/>
    <w:rsid w:val="008946BD"/>
    <w:rsid w:val="0089534E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5B40"/>
    <w:rsid w:val="008B76C7"/>
    <w:rsid w:val="008B7811"/>
    <w:rsid w:val="008C0F67"/>
    <w:rsid w:val="008C0FA7"/>
    <w:rsid w:val="008C1E4D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ED5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6CF5"/>
    <w:rsid w:val="008E7EE0"/>
    <w:rsid w:val="008F0FDE"/>
    <w:rsid w:val="008F2030"/>
    <w:rsid w:val="008F277B"/>
    <w:rsid w:val="008F2FC1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5DB"/>
    <w:rsid w:val="00901CFA"/>
    <w:rsid w:val="00901F24"/>
    <w:rsid w:val="009023E8"/>
    <w:rsid w:val="00902432"/>
    <w:rsid w:val="00902DCD"/>
    <w:rsid w:val="00902E63"/>
    <w:rsid w:val="00903685"/>
    <w:rsid w:val="00903CC3"/>
    <w:rsid w:val="00903D45"/>
    <w:rsid w:val="00904286"/>
    <w:rsid w:val="0090429D"/>
    <w:rsid w:val="00904503"/>
    <w:rsid w:val="00904649"/>
    <w:rsid w:val="009055E6"/>
    <w:rsid w:val="0090566A"/>
    <w:rsid w:val="00905FD8"/>
    <w:rsid w:val="00906B76"/>
    <w:rsid w:val="00907535"/>
    <w:rsid w:val="009100BC"/>
    <w:rsid w:val="00910117"/>
    <w:rsid w:val="00910D08"/>
    <w:rsid w:val="00911653"/>
    <w:rsid w:val="0091176A"/>
    <w:rsid w:val="00911E5B"/>
    <w:rsid w:val="00913813"/>
    <w:rsid w:val="00916437"/>
    <w:rsid w:val="0091648C"/>
    <w:rsid w:val="00916628"/>
    <w:rsid w:val="00916AD1"/>
    <w:rsid w:val="00916F0F"/>
    <w:rsid w:val="00917E2B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355"/>
    <w:rsid w:val="00932F6B"/>
    <w:rsid w:val="00932F93"/>
    <w:rsid w:val="00933E18"/>
    <w:rsid w:val="00935706"/>
    <w:rsid w:val="00935C50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23A5"/>
    <w:rsid w:val="009425C2"/>
    <w:rsid w:val="009437A6"/>
    <w:rsid w:val="00943AAE"/>
    <w:rsid w:val="00944555"/>
    <w:rsid w:val="00946DAD"/>
    <w:rsid w:val="00947063"/>
    <w:rsid w:val="00947506"/>
    <w:rsid w:val="00947CCC"/>
    <w:rsid w:val="00947ECE"/>
    <w:rsid w:val="0095008A"/>
    <w:rsid w:val="0095366E"/>
    <w:rsid w:val="00953BC3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C06"/>
    <w:rsid w:val="00974FC1"/>
    <w:rsid w:val="009764C1"/>
    <w:rsid w:val="00976A1B"/>
    <w:rsid w:val="00976EF4"/>
    <w:rsid w:val="00977376"/>
    <w:rsid w:val="00981CC0"/>
    <w:rsid w:val="009823D0"/>
    <w:rsid w:val="00983C35"/>
    <w:rsid w:val="009845B6"/>
    <w:rsid w:val="0098546C"/>
    <w:rsid w:val="00985AF6"/>
    <w:rsid w:val="0098703E"/>
    <w:rsid w:val="0098705F"/>
    <w:rsid w:val="0098769D"/>
    <w:rsid w:val="00987796"/>
    <w:rsid w:val="009906A8"/>
    <w:rsid w:val="009938DC"/>
    <w:rsid w:val="00996C1C"/>
    <w:rsid w:val="009974A5"/>
    <w:rsid w:val="009977D8"/>
    <w:rsid w:val="009978E2"/>
    <w:rsid w:val="00997B98"/>
    <w:rsid w:val="009A0338"/>
    <w:rsid w:val="009A0E27"/>
    <w:rsid w:val="009A1BB9"/>
    <w:rsid w:val="009A1D3D"/>
    <w:rsid w:val="009A1E1F"/>
    <w:rsid w:val="009A2082"/>
    <w:rsid w:val="009A209C"/>
    <w:rsid w:val="009A21CD"/>
    <w:rsid w:val="009A283E"/>
    <w:rsid w:val="009A58C3"/>
    <w:rsid w:val="009A684B"/>
    <w:rsid w:val="009A6F1A"/>
    <w:rsid w:val="009A7186"/>
    <w:rsid w:val="009A73E8"/>
    <w:rsid w:val="009B1694"/>
    <w:rsid w:val="009B1A4A"/>
    <w:rsid w:val="009B2CEE"/>
    <w:rsid w:val="009B2EE5"/>
    <w:rsid w:val="009B389E"/>
    <w:rsid w:val="009B3989"/>
    <w:rsid w:val="009B3B09"/>
    <w:rsid w:val="009B4090"/>
    <w:rsid w:val="009B4933"/>
    <w:rsid w:val="009B4C13"/>
    <w:rsid w:val="009B549E"/>
    <w:rsid w:val="009B5C24"/>
    <w:rsid w:val="009B5D04"/>
    <w:rsid w:val="009B5E3D"/>
    <w:rsid w:val="009B6334"/>
    <w:rsid w:val="009B73FA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3ABF"/>
    <w:rsid w:val="009C40FC"/>
    <w:rsid w:val="009C43B3"/>
    <w:rsid w:val="009C4F50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3DB9"/>
    <w:rsid w:val="009D4181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51CF"/>
    <w:rsid w:val="009E55AC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DB2"/>
    <w:rsid w:val="00A018DB"/>
    <w:rsid w:val="00A0234E"/>
    <w:rsid w:val="00A025F7"/>
    <w:rsid w:val="00A02976"/>
    <w:rsid w:val="00A029BA"/>
    <w:rsid w:val="00A03496"/>
    <w:rsid w:val="00A03E76"/>
    <w:rsid w:val="00A04220"/>
    <w:rsid w:val="00A047C2"/>
    <w:rsid w:val="00A05406"/>
    <w:rsid w:val="00A056D4"/>
    <w:rsid w:val="00A05F14"/>
    <w:rsid w:val="00A068D0"/>
    <w:rsid w:val="00A10E6C"/>
    <w:rsid w:val="00A111DB"/>
    <w:rsid w:val="00A119FA"/>
    <w:rsid w:val="00A14612"/>
    <w:rsid w:val="00A14BF6"/>
    <w:rsid w:val="00A16783"/>
    <w:rsid w:val="00A1687B"/>
    <w:rsid w:val="00A16AF4"/>
    <w:rsid w:val="00A17246"/>
    <w:rsid w:val="00A172AE"/>
    <w:rsid w:val="00A172DE"/>
    <w:rsid w:val="00A1740A"/>
    <w:rsid w:val="00A21798"/>
    <w:rsid w:val="00A21EE3"/>
    <w:rsid w:val="00A22131"/>
    <w:rsid w:val="00A22C9D"/>
    <w:rsid w:val="00A22D78"/>
    <w:rsid w:val="00A23768"/>
    <w:rsid w:val="00A2468D"/>
    <w:rsid w:val="00A24BBE"/>
    <w:rsid w:val="00A25B3B"/>
    <w:rsid w:val="00A26F6E"/>
    <w:rsid w:val="00A31057"/>
    <w:rsid w:val="00A32792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BCF"/>
    <w:rsid w:val="00A45E6B"/>
    <w:rsid w:val="00A46FCD"/>
    <w:rsid w:val="00A47FFC"/>
    <w:rsid w:val="00A500FC"/>
    <w:rsid w:val="00A50764"/>
    <w:rsid w:val="00A50CF0"/>
    <w:rsid w:val="00A50F73"/>
    <w:rsid w:val="00A52374"/>
    <w:rsid w:val="00A527AB"/>
    <w:rsid w:val="00A52ACD"/>
    <w:rsid w:val="00A53454"/>
    <w:rsid w:val="00A55377"/>
    <w:rsid w:val="00A55A1D"/>
    <w:rsid w:val="00A567A8"/>
    <w:rsid w:val="00A574A5"/>
    <w:rsid w:val="00A6012E"/>
    <w:rsid w:val="00A60761"/>
    <w:rsid w:val="00A61D87"/>
    <w:rsid w:val="00A61E82"/>
    <w:rsid w:val="00A620F8"/>
    <w:rsid w:val="00A62CB4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3F34"/>
    <w:rsid w:val="00A75547"/>
    <w:rsid w:val="00A75787"/>
    <w:rsid w:val="00A76190"/>
    <w:rsid w:val="00A76374"/>
    <w:rsid w:val="00A77447"/>
    <w:rsid w:val="00A81507"/>
    <w:rsid w:val="00A81B4F"/>
    <w:rsid w:val="00A82664"/>
    <w:rsid w:val="00A82897"/>
    <w:rsid w:val="00A83429"/>
    <w:rsid w:val="00A83583"/>
    <w:rsid w:val="00A8358D"/>
    <w:rsid w:val="00A840F4"/>
    <w:rsid w:val="00A8462C"/>
    <w:rsid w:val="00A85296"/>
    <w:rsid w:val="00A85456"/>
    <w:rsid w:val="00A85E22"/>
    <w:rsid w:val="00A865CA"/>
    <w:rsid w:val="00A86696"/>
    <w:rsid w:val="00A873D0"/>
    <w:rsid w:val="00A87F84"/>
    <w:rsid w:val="00A91D98"/>
    <w:rsid w:val="00A91DAB"/>
    <w:rsid w:val="00A92277"/>
    <w:rsid w:val="00A934BF"/>
    <w:rsid w:val="00A93622"/>
    <w:rsid w:val="00A93815"/>
    <w:rsid w:val="00A940B5"/>
    <w:rsid w:val="00A95892"/>
    <w:rsid w:val="00A959E5"/>
    <w:rsid w:val="00A97EC6"/>
    <w:rsid w:val="00AA0EF2"/>
    <w:rsid w:val="00AA29AA"/>
    <w:rsid w:val="00AA3438"/>
    <w:rsid w:val="00AA44ED"/>
    <w:rsid w:val="00AA600D"/>
    <w:rsid w:val="00AA63D1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6176"/>
    <w:rsid w:val="00AC6C88"/>
    <w:rsid w:val="00AC7811"/>
    <w:rsid w:val="00AC7FF2"/>
    <w:rsid w:val="00AD0C38"/>
    <w:rsid w:val="00AD11DF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6334"/>
    <w:rsid w:val="00AD7515"/>
    <w:rsid w:val="00AD75D4"/>
    <w:rsid w:val="00AD7E0A"/>
    <w:rsid w:val="00AE1543"/>
    <w:rsid w:val="00AE1813"/>
    <w:rsid w:val="00AE2D29"/>
    <w:rsid w:val="00AE2E22"/>
    <w:rsid w:val="00AE3CC4"/>
    <w:rsid w:val="00AE3F4A"/>
    <w:rsid w:val="00AE41A4"/>
    <w:rsid w:val="00AE4428"/>
    <w:rsid w:val="00AE4BA0"/>
    <w:rsid w:val="00AF018C"/>
    <w:rsid w:val="00AF0E6D"/>
    <w:rsid w:val="00AF14D2"/>
    <w:rsid w:val="00AF2658"/>
    <w:rsid w:val="00AF3D84"/>
    <w:rsid w:val="00AF3FB8"/>
    <w:rsid w:val="00AF52D7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3876"/>
    <w:rsid w:val="00B04159"/>
    <w:rsid w:val="00B04B96"/>
    <w:rsid w:val="00B04B98"/>
    <w:rsid w:val="00B05290"/>
    <w:rsid w:val="00B05F33"/>
    <w:rsid w:val="00B068AF"/>
    <w:rsid w:val="00B105B2"/>
    <w:rsid w:val="00B11E74"/>
    <w:rsid w:val="00B14134"/>
    <w:rsid w:val="00B14342"/>
    <w:rsid w:val="00B14AE0"/>
    <w:rsid w:val="00B15605"/>
    <w:rsid w:val="00B1685B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09A"/>
    <w:rsid w:val="00B422FB"/>
    <w:rsid w:val="00B42799"/>
    <w:rsid w:val="00B42BB8"/>
    <w:rsid w:val="00B430B9"/>
    <w:rsid w:val="00B44488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BF3"/>
    <w:rsid w:val="00B53C7C"/>
    <w:rsid w:val="00B54328"/>
    <w:rsid w:val="00B558F5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4E0C"/>
    <w:rsid w:val="00B759BE"/>
    <w:rsid w:val="00B75A51"/>
    <w:rsid w:val="00B7630E"/>
    <w:rsid w:val="00B76512"/>
    <w:rsid w:val="00B76FA6"/>
    <w:rsid w:val="00B77A19"/>
    <w:rsid w:val="00B81551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748"/>
    <w:rsid w:val="00B85CFE"/>
    <w:rsid w:val="00B869F5"/>
    <w:rsid w:val="00B86F76"/>
    <w:rsid w:val="00B872EB"/>
    <w:rsid w:val="00B8770B"/>
    <w:rsid w:val="00B90552"/>
    <w:rsid w:val="00B91A0B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CD1"/>
    <w:rsid w:val="00B95FF0"/>
    <w:rsid w:val="00B96D84"/>
    <w:rsid w:val="00B97745"/>
    <w:rsid w:val="00B977E7"/>
    <w:rsid w:val="00BA0256"/>
    <w:rsid w:val="00BA0BAF"/>
    <w:rsid w:val="00BA23A0"/>
    <w:rsid w:val="00BA26F0"/>
    <w:rsid w:val="00BA42E6"/>
    <w:rsid w:val="00BA4E41"/>
    <w:rsid w:val="00BA5085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083"/>
    <w:rsid w:val="00BB267C"/>
    <w:rsid w:val="00BB2A9E"/>
    <w:rsid w:val="00BB3D18"/>
    <w:rsid w:val="00BB4594"/>
    <w:rsid w:val="00BB4C65"/>
    <w:rsid w:val="00BB4FA4"/>
    <w:rsid w:val="00BB5935"/>
    <w:rsid w:val="00BB5BBA"/>
    <w:rsid w:val="00BC009F"/>
    <w:rsid w:val="00BC0163"/>
    <w:rsid w:val="00BC0AFE"/>
    <w:rsid w:val="00BC0FB4"/>
    <w:rsid w:val="00BC12A3"/>
    <w:rsid w:val="00BC17FE"/>
    <w:rsid w:val="00BC2794"/>
    <w:rsid w:val="00BC6075"/>
    <w:rsid w:val="00BC6326"/>
    <w:rsid w:val="00BC67DD"/>
    <w:rsid w:val="00BC72AD"/>
    <w:rsid w:val="00BC7B35"/>
    <w:rsid w:val="00BD017F"/>
    <w:rsid w:val="00BD06BF"/>
    <w:rsid w:val="00BD0DDF"/>
    <w:rsid w:val="00BD114B"/>
    <w:rsid w:val="00BD1304"/>
    <w:rsid w:val="00BD1B2D"/>
    <w:rsid w:val="00BD2070"/>
    <w:rsid w:val="00BD29E9"/>
    <w:rsid w:val="00BD3C65"/>
    <w:rsid w:val="00BD5A32"/>
    <w:rsid w:val="00BD6A5B"/>
    <w:rsid w:val="00BD72B5"/>
    <w:rsid w:val="00BD7443"/>
    <w:rsid w:val="00BD792F"/>
    <w:rsid w:val="00BD7EB1"/>
    <w:rsid w:val="00BE054B"/>
    <w:rsid w:val="00BE05F8"/>
    <w:rsid w:val="00BE0CCD"/>
    <w:rsid w:val="00BE11A5"/>
    <w:rsid w:val="00BE20AB"/>
    <w:rsid w:val="00BE2563"/>
    <w:rsid w:val="00BE27BE"/>
    <w:rsid w:val="00BE2C41"/>
    <w:rsid w:val="00BE39A8"/>
    <w:rsid w:val="00BE3D0D"/>
    <w:rsid w:val="00BE4EB0"/>
    <w:rsid w:val="00BE6B44"/>
    <w:rsid w:val="00BE75F5"/>
    <w:rsid w:val="00BE77A6"/>
    <w:rsid w:val="00BE7C1D"/>
    <w:rsid w:val="00BE7D23"/>
    <w:rsid w:val="00BF012C"/>
    <w:rsid w:val="00BF0883"/>
    <w:rsid w:val="00BF0A69"/>
    <w:rsid w:val="00BF2431"/>
    <w:rsid w:val="00BF24C3"/>
    <w:rsid w:val="00BF2621"/>
    <w:rsid w:val="00BF408D"/>
    <w:rsid w:val="00BF4D4B"/>
    <w:rsid w:val="00BF7B76"/>
    <w:rsid w:val="00BF7F9A"/>
    <w:rsid w:val="00C00439"/>
    <w:rsid w:val="00C00D44"/>
    <w:rsid w:val="00C00EAA"/>
    <w:rsid w:val="00C01A30"/>
    <w:rsid w:val="00C01BC4"/>
    <w:rsid w:val="00C02107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1B0A"/>
    <w:rsid w:val="00C22F4C"/>
    <w:rsid w:val="00C23924"/>
    <w:rsid w:val="00C23F2E"/>
    <w:rsid w:val="00C243FA"/>
    <w:rsid w:val="00C25DB5"/>
    <w:rsid w:val="00C26D74"/>
    <w:rsid w:val="00C27484"/>
    <w:rsid w:val="00C3019E"/>
    <w:rsid w:val="00C305A8"/>
    <w:rsid w:val="00C30A75"/>
    <w:rsid w:val="00C30E6B"/>
    <w:rsid w:val="00C31A33"/>
    <w:rsid w:val="00C324BF"/>
    <w:rsid w:val="00C33CAF"/>
    <w:rsid w:val="00C33F71"/>
    <w:rsid w:val="00C340A7"/>
    <w:rsid w:val="00C35A01"/>
    <w:rsid w:val="00C362BD"/>
    <w:rsid w:val="00C3676C"/>
    <w:rsid w:val="00C36C35"/>
    <w:rsid w:val="00C37009"/>
    <w:rsid w:val="00C37414"/>
    <w:rsid w:val="00C37643"/>
    <w:rsid w:val="00C37B27"/>
    <w:rsid w:val="00C37D21"/>
    <w:rsid w:val="00C37E45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C1E"/>
    <w:rsid w:val="00C44DD8"/>
    <w:rsid w:val="00C459E2"/>
    <w:rsid w:val="00C462B8"/>
    <w:rsid w:val="00C464B1"/>
    <w:rsid w:val="00C46917"/>
    <w:rsid w:val="00C47252"/>
    <w:rsid w:val="00C47777"/>
    <w:rsid w:val="00C47936"/>
    <w:rsid w:val="00C50B4D"/>
    <w:rsid w:val="00C513C8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24B"/>
    <w:rsid w:val="00C634A9"/>
    <w:rsid w:val="00C638F4"/>
    <w:rsid w:val="00C63C17"/>
    <w:rsid w:val="00C658FB"/>
    <w:rsid w:val="00C6605A"/>
    <w:rsid w:val="00C66163"/>
    <w:rsid w:val="00C6714E"/>
    <w:rsid w:val="00C673D4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2D19"/>
    <w:rsid w:val="00C73FB4"/>
    <w:rsid w:val="00C75883"/>
    <w:rsid w:val="00C75FC9"/>
    <w:rsid w:val="00C771BC"/>
    <w:rsid w:val="00C81B08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31F"/>
    <w:rsid w:val="00C8642E"/>
    <w:rsid w:val="00C86A0E"/>
    <w:rsid w:val="00C86B38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16FD"/>
    <w:rsid w:val="00CB3635"/>
    <w:rsid w:val="00CB37DA"/>
    <w:rsid w:val="00CB3EA7"/>
    <w:rsid w:val="00CB4BC8"/>
    <w:rsid w:val="00CB532B"/>
    <w:rsid w:val="00CB54B2"/>
    <w:rsid w:val="00CB5E1B"/>
    <w:rsid w:val="00CB5EAD"/>
    <w:rsid w:val="00CB7D0C"/>
    <w:rsid w:val="00CC0D38"/>
    <w:rsid w:val="00CC1E25"/>
    <w:rsid w:val="00CC207A"/>
    <w:rsid w:val="00CC2E98"/>
    <w:rsid w:val="00CC36BB"/>
    <w:rsid w:val="00CC59C7"/>
    <w:rsid w:val="00CC6F55"/>
    <w:rsid w:val="00CC7975"/>
    <w:rsid w:val="00CC7EC2"/>
    <w:rsid w:val="00CD0A8E"/>
    <w:rsid w:val="00CD1298"/>
    <w:rsid w:val="00CD1445"/>
    <w:rsid w:val="00CD1722"/>
    <w:rsid w:val="00CD3547"/>
    <w:rsid w:val="00CD4057"/>
    <w:rsid w:val="00CD5934"/>
    <w:rsid w:val="00CD6C15"/>
    <w:rsid w:val="00CE01A6"/>
    <w:rsid w:val="00CE0C72"/>
    <w:rsid w:val="00CE0FF3"/>
    <w:rsid w:val="00CE232C"/>
    <w:rsid w:val="00CE2936"/>
    <w:rsid w:val="00CE31A4"/>
    <w:rsid w:val="00CE3CB0"/>
    <w:rsid w:val="00CE43CE"/>
    <w:rsid w:val="00CE5C57"/>
    <w:rsid w:val="00CE6402"/>
    <w:rsid w:val="00CE6804"/>
    <w:rsid w:val="00CE7528"/>
    <w:rsid w:val="00CE76D3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2924"/>
    <w:rsid w:val="00D13043"/>
    <w:rsid w:val="00D13163"/>
    <w:rsid w:val="00D13A31"/>
    <w:rsid w:val="00D15367"/>
    <w:rsid w:val="00D15BE5"/>
    <w:rsid w:val="00D16120"/>
    <w:rsid w:val="00D16346"/>
    <w:rsid w:val="00D16DBA"/>
    <w:rsid w:val="00D16E73"/>
    <w:rsid w:val="00D17555"/>
    <w:rsid w:val="00D175A5"/>
    <w:rsid w:val="00D211FE"/>
    <w:rsid w:val="00D21E9D"/>
    <w:rsid w:val="00D23799"/>
    <w:rsid w:val="00D23B17"/>
    <w:rsid w:val="00D25C18"/>
    <w:rsid w:val="00D26C7A"/>
    <w:rsid w:val="00D27601"/>
    <w:rsid w:val="00D276FC"/>
    <w:rsid w:val="00D30BA9"/>
    <w:rsid w:val="00D30ECC"/>
    <w:rsid w:val="00D31A02"/>
    <w:rsid w:val="00D31A8C"/>
    <w:rsid w:val="00D31ACB"/>
    <w:rsid w:val="00D31F09"/>
    <w:rsid w:val="00D32936"/>
    <w:rsid w:val="00D33B96"/>
    <w:rsid w:val="00D33CCB"/>
    <w:rsid w:val="00D33EA5"/>
    <w:rsid w:val="00D33F92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46E0"/>
    <w:rsid w:val="00D4518F"/>
    <w:rsid w:val="00D46532"/>
    <w:rsid w:val="00D46ECD"/>
    <w:rsid w:val="00D47136"/>
    <w:rsid w:val="00D47E1B"/>
    <w:rsid w:val="00D50684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B84"/>
    <w:rsid w:val="00D57F05"/>
    <w:rsid w:val="00D60282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6833"/>
    <w:rsid w:val="00D67648"/>
    <w:rsid w:val="00D6783F"/>
    <w:rsid w:val="00D67A0C"/>
    <w:rsid w:val="00D70570"/>
    <w:rsid w:val="00D70B03"/>
    <w:rsid w:val="00D70C4C"/>
    <w:rsid w:val="00D71679"/>
    <w:rsid w:val="00D71B64"/>
    <w:rsid w:val="00D72934"/>
    <w:rsid w:val="00D72E7D"/>
    <w:rsid w:val="00D73F86"/>
    <w:rsid w:val="00D74620"/>
    <w:rsid w:val="00D74933"/>
    <w:rsid w:val="00D75C08"/>
    <w:rsid w:val="00D76244"/>
    <w:rsid w:val="00D76303"/>
    <w:rsid w:val="00D77886"/>
    <w:rsid w:val="00D77E71"/>
    <w:rsid w:val="00D8134F"/>
    <w:rsid w:val="00D828EE"/>
    <w:rsid w:val="00D82D52"/>
    <w:rsid w:val="00D842C2"/>
    <w:rsid w:val="00D849D1"/>
    <w:rsid w:val="00D857F7"/>
    <w:rsid w:val="00D85ACB"/>
    <w:rsid w:val="00D85CED"/>
    <w:rsid w:val="00D85E2D"/>
    <w:rsid w:val="00D869E8"/>
    <w:rsid w:val="00D87F7E"/>
    <w:rsid w:val="00D905EC"/>
    <w:rsid w:val="00D9191A"/>
    <w:rsid w:val="00D92A0E"/>
    <w:rsid w:val="00D92FC6"/>
    <w:rsid w:val="00D93F6B"/>
    <w:rsid w:val="00D94DB7"/>
    <w:rsid w:val="00D958AD"/>
    <w:rsid w:val="00D9598B"/>
    <w:rsid w:val="00D965B8"/>
    <w:rsid w:val="00D9673C"/>
    <w:rsid w:val="00D97189"/>
    <w:rsid w:val="00D97590"/>
    <w:rsid w:val="00D97CF5"/>
    <w:rsid w:val="00DA0056"/>
    <w:rsid w:val="00DA0F21"/>
    <w:rsid w:val="00DA138A"/>
    <w:rsid w:val="00DA1D76"/>
    <w:rsid w:val="00DA238D"/>
    <w:rsid w:val="00DA273D"/>
    <w:rsid w:val="00DA3D93"/>
    <w:rsid w:val="00DA52E4"/>
    <w:rsid w:val="00DA67A4"/>
    <w:rsid w:val="00DA6B71"/>
    <w:rsid w:val="00DA6CFF"/>
    <w:rsid w:val="00DB06E2"/>
    <w:rsid w:val="00DB2606"/>
    <w:rsid w:val="00DB51F1"/>
    <w:rsid w:val="00DB52FA"/>
    <w:rsid w:val="00DB5622"/>
    <w:rsid w:val="00DC087B"/>
    <w:rsid w:val="00DC1B3F"/>
    <w:rsid w:val="00DC1CD1"/>
    <w:rsid w:val="00DC1EA9"/>
    <w:rsid w:val="00DC2C86"/>
    <w:rsid w:val="00DC2EE7"/>
    <w:rsid w:val="00DC37E6"/>
    <w:rsid w:val="00DC3ECD"/>
    <w:rsid w:val="00DC55BA"/>
    <w:rsid w:val="00DC565B"/>
    <w:rsid w:val="00DC596A"/>
    <w:rsid w:val="00DC67EE"/>
    <w:rsid w:val="00DC72FC"/>
    <w:rsid w:val="00DC7556"/>
    <w:rsid w:val="00DD05D9"/>
    <w:rsid w:val="00DD1211"/>
    <w:rsid w:val="00DD1F0A"/>
    <w:rsid w:val="00DD2468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C58"/>
    <w:rsid w:val="00DD7DF9"/>
    <w:rsid w:val="00DE0AE5"/>
    <w:rsid w:val="00DE0D57"/>
    <w:rsid w:val="00DE0EF3"/>
    <w:rsid w:val="00DE0F69"/>
    <w:rsid w:val="00DE1007"/>
    <w:rsid w:val="00DE11C0"/>
    <w:rsid w:val="00DE1229"/>
    <w:rsid w:val="00DE1637"/>
    <w:rsid w:val="00DE1D3A"/>
    <w:rsid w:val="00DE2101"/>
    <w:rsid w:val="00DE2574"/>
    <w:rsid w:val="00DE2FED"/>
    <w:rsid w:val="00DE3FF4"/>
    <w:rsid w:val="00DE42C4"/>
    <w:rsid w:val="00DE46F9"/>
    <w:rsid w:val="00DE4EA0"/>
    <w:rsid w:val="00DE5308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5ACA"/>
    <w:rsid w:val="00DF61A0"/>
    <w:rsid w:val="00DF633E"/>
    <w:rsid w:val="00DF67DD"/>
    <w:rsid w:val="00DF7167"/>
    <w:rsid w:val="00DF7D98"/>
    <w:rsid w:val="00DF7F30"/>
    <w:rsid w:val="00DF7FB7"/>
    <w:rsid w:val="00E00531"/>
    <w:rsid w:val="00E00B88"/>
    <w:rsid w:val="00E01957"/>
    <w:rsid w:val="00E01A62"/>
    <w:rsid w:val="00E01B92"/>
    <w:rsid w:val="00E028E5"/>
    <w:rsid w:val="00E03245"/>
    <w:rsid w:val="00E035E0"/>
    <w:rsid w:val="00E03BE2"/>
    <w:rsid w:val="00E04CCF"/>
    <w:rsid w:val="00E04E95"/>
    <w:rsid w:val="00E04F80"/>
    <w:rsid w:val="00E05FC7"/>
    <w:rsid w:val="00E063D2"/>
    <w:rsid w:val="00E06701"/>
    <w:rsid w:val="00E07F52"/>
    <w:rsid w:val="00E1082F"/>
    <w:rsid w:val="00E1127B"/>
    <w:rsid w:val="00E114AA"/>
    <w:rsid w:val="00E11942"/>
    <w:rsid w:val="00E11F21"/>
    <w:rsid w:val="00E120D7"/>
    <w:rsid w:val="00E1293B"/>
    <w:rsid w:val="00E1332D"/>
    <w:rsid w:val="00E139C6"/>
    <w:rsid w:val="00E16D5B"/>
    <w:rsid w:val="00E17A55"/>
    <w:rsid w:val="00E17B40"/>
    <w:rsid w:val="00E20609"/>
    <w:rsid w:val="00E20E4E"/>
    <w:rsid w:val="00E21355"/>
    <w:rsid w:val="00E21439"/>
    <w:rsid w:val="00E220E0"/>
    <w:rsid w:val="00E22696"/>
    <w:rsid w:val="00E22C0B"/>
    <w:rsid w:val="00E22CCD"/>
    <w:rsid w:val="00E2325D"/>
    <w:rsid w:val="00E238FE"/>
    <w:rsid w:val="00E23B5A"/>
    <w:rsid w:val="00E24114"/>
    <w:rsid w:val="00E2463D"/>
    <w:rsid w:val="00E253F0"/>
    <w:rsid w:val="00E258BF"/>
    <w:rsid w:val="00E25BF6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CEA"/>
    <w:rsid w:val="00E41EFD"/>
    <w:rsid w:val="00E4275D"/>
    <w:rsid w:val="00E43946"/>
    <w:rsid w:val="00E44A0E"/>
    <w:rsid w:val="00E452C3"/>
    <w:rsid w:val="00E463FB"/>
    <w:rsid w:val="00E46806"/>
    <w:rsid w:val="00E46CED"/>
    <w:rsid w:val="00E47797"/>
    <w:rsid w:val="00E4795F"/>
    <w:rsid w:val="00E50105"/>
    <w:rsid w:val="00E503D9"/>
    <w:rsid w:val="00E506CA"/>
    <w:rsid w:val="00E51AFD"/>
    <w:rsid w:val="00E52F78"/>
    <w:rsid w:val="00E54415"/>
    <w:rsid w:val="00E54806"/>
    <w:rsid w:val="00E55082"/>
    <w:rsid w:val="00E56B19"/>
    <w:rsid w:val="00E5725F"/>
    <w:rsid w:val="00E57277"/>
    <w:rsid w:val="00E57DDD"/>
    <w:rsid w:val="00E57EAA"/>
    <w:rsid w:val="00E60774"/>
    <w:rsid w:val="00E63CB2"/>
    <w:rsid w:val="00E651D1"/>
    <w:rsid w:val="00E65A5F"/>
    <w:rsid w:val="00E67137"/>
    <w:rsid w:val="00E70596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73"/>
    <w:rsid w:val="00E867D7"/>
    <w:rsid w:val="00E8709F"/>
    <w:rsid w:val="00E870E4"/>
    <w:rsid w:val="00E875D1"/>
    <w:rsid w:val="00E87A26"/>
    <w:rsid w:val="00E9116D"/>
    <w:rsid w:val="00E92645"/>
    <w:rsid w:val="00E9367F"/>
    <w:rsid w:val="00E93DE7"/>
    <w:rsid w:val="00E9453B"/>
    <w:rsid w:val="00E94F50"/>
    <w:rsid w:val="00E958BF"/>
    <w:rsid w:val="00E97F7A"/>
    <w:rsid w:val="00EA0444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17FB"/>
    <w:rsid w:val="00EB22B8"/>
    <w:rsid w:val="00EB4C82"/>
    <w:rsid w:val="00EB4DE2"/>
    <w:rsid w:val="00EB6F4F"/>
    <w:rsid w:val="00EB7151"/>
    <w:rsid w:val="00EB7542"/>
    <w:rsid w:val="00EB783E"/>
    <w:rsid w:val="00EC1653"/>
    <w:rsid w:val="00EC2396"/>
    <w:rsid w:val="00EC2A00"/>
    <w:rsid w:val="00EC2E3C"/>
    <w:rsid w:val="00EC31D4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03E8"/>
    <w:rsid w:val="00ED1DB9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C0D"/>
    <w:rsid w:val="00EE1EDB"/>
    <w:rsid w:val="00EE4694"/>
    <w:rsid w:val="00EE593D"/>
    <w:rsid w:val="00EE69BC"/>
    <w:rsid w:val="00EE7B30"/>
    <w:rsid w:val="00EE7E80"/>
    <w:rsid w:val="00EF044D"/>
    <w:rsid w:val="00EF122E"/>
    <w:rsid w:val="00EF15AE"/>
    <w:rsid w:val="00EF23FE"/>
    <w:rsid w:val="00EF3C0D"/>
    <w:rsid w:val="00EF44EE"/>
    <w:rsid w:val="00EF4668"/>
    <w:rsid w:val="00EF4A9D"/>
    <w:rsid w:val="00EF5A08"/>
    <w:rsid w:val="00EF65C3"/>
    <w:rsid w:val="00EF716F"/>
    <w:rsid w:val="00EF7BAD"/>
    <w:rsid w:val="00F000DD"/>
    <w:rsid w:val="00F01505"/>
    <w:rsid w:val="00F01709"/>
    <w:rsid w:val="00F01E45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109"/>
    <w:rsid w:val="00F1213C"/>
    <w:rsid w:val="00F1223B"/>
    <w:rsid w:val="00F12978"/>
    <w:rsid w:val="00F131AC"/>
    <w:rsid w:val="00F15982"/>
    <w:rsid w:val="00F16B9A"/>
    <w:rsid w:val="00F17A93"/>
    <w:rsid w:val="00F17C5E"/>
    <w:rsid w:val="00F20AB0"/>
    <w:rsid w:val="00F2155D"/>
    <w:rsid w:val="00F21928"/>
    <w:rsid w:val="00F22EA9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B30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5309"/>
    <w:rsid w:val="00F4569F"/>
    <w:rsid w:val="00F465F4"/>
    <w:rsid w:val="00F46DD2"/>
    <w:rsid w:val="00F47016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274"/>
    <w:rsid w:val="00F54845"/>
    <w:rsid w:val="00F549FA"/>
    <w:rsid w:val="00F55F8D"/>
    <w:rsid w:val="00F5684C"/>
    <w:rsid w:val="00F5752D"/>
    <w:rsid w:val="00F57C9F"/>
    <w:rsid w:val="00F606B5"/>
    <w:rsid w:val="00F60744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0961"/>
    <w:rsid w:val="00F8107F"/>
    <w:rsid w:val="00F810C0"/>
    <w:rsid w:val="00F82EF3"/>
    <w:rsid w:val="00F836B6"/>
    <w:rsid w:val="00F84544"/>
    <w:rsid w:val="00F84850"/>
    <w:rsid w:val="00F85B32"/>
    <w:rsid w:val="00F85BE9"/>
    <w:rsid w:val="00F860C0"/>
    <w:rsid w:val="00F86AC8"/>
    <w:rsid w:val="00F86BCB"/>
    <w:rsid w:val="00F87D04"/>
    <w:rsid w:val="00F90956"/>
    <w:rsid w:val="00F90E75"/>
    <w:rsid w:val="00F91458"/>
    <w:rsid w:val="00F91A83"/>
    <w:rsid w:val="00F92A06"/>
    <w:rsid w:val="00F933AC"/>
    <w:rsid w:val="00F9397B"/>
    <w:rsid w:val="00F949FF"/>
    <w:rsid w:val="00F94A42"/>
    <w:rsid w:val="00F94FA2"/>
    <w:rsid w:val="00F94FBF"/>
    <w:rsid w:val="00F95342"/>
    <w:rsid w:val="00F95470"/>
    <w:rsid w:val="00F95FDC"/>
    <w:rsid w:val="00F96EDE"/>
    <w:rsid w:val="00FA0697"/>
    <w:rsid w:val="00FA0F04"/>
    <w:rsid w:val="00FA38BF"/>
    <w:rsid w:val="00FA3AEC"/>
    <w:rsid w:val="00FA3E8B"/>
    <w:rsid w:val="00FA40A8"/>
    <w:rsid w:val="00FA46ED"/>
    <w:rsid w:val="00FB0343"/>
    <w:rsid w:val="00FB13BE"/>
    <w:rsid w:val="00FB20A4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1FA9"/>
    <w:rsid w:val="00FC2938"/>
    <w:rsid w:val="00FC2D60"/>
    <w:rsid w:val="00FC3DB7"/>
    <w:rsid w:val="00FC40D8"/>
    <w:rsid w:val="00FC549C"/>
    <w:rsid w:val="00FC58F7"/>
    <w:rsid w:val="00FC5A0B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6BF"/>
    <w:rsid w:val="00FD5DBC"/>
    <w:rsid w:val="00FD6F32"/>
    <w:rsid w:val="00FD6F6E"/>
    <w:rsid w:val="00FD7245"/>
    <w:rsid w:val="00FD7691"/>
    <w:rsid w:val="00FE113B"/>
    <w:rsid w:val="00FE4FBA"/>
    <w:rsid w:val="00FE69BC"/>
    <w:rsid w:val="00FE6A20"/>
    <w:rsid w:val="00FE7DD3"/>
    <w:rsid w:val="00FF1BE1"/>
    <w:rsid w:val="00FF35AA"/>
    <w:rsid w:val="00FF39FC"/>
    <w:rsid w:val="00FF43D2"/>
    <w:rsid w:val="00FF4981"/>
    <w:rsid w:val="00FF4BA0"/>
    <w:rsid w:val="00FF5FDD"/>
    <w:rsid w:val="00FF6747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78C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25151</Words>
  <Characters>14337</Characters>
  <Application>Microsoft Office Word</Application>
  <DocSecurity>0</DocSecurity>
  <Lines>119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4</cp:revision>
  <cp:lastPrinted>2025-03-19T14:09:00Z</cp:lastPrinted>
  <dcterms:created xsi:type="dcterms:W3CDTF">2025-04-14T13:01:00Z</dcterms:created>
  <dcterms:modified xsi:type="dcterms:W3CDTF">2025-04-14T13:07:00Z</dcterms:modified>
</cp:coreProperties>
</file>