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47B7B58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47E9A253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4B3ABC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C082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4B3ABC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23256C5" w14:textId="77777777" w:rsidR="00E11D77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</w:p>
    <w:p w14:paraId="316A860C" w14:textId="6E28E282" w:rsidR="002A64F8" w:rsidRPr="0027037C" w:rsidRDefault="00E11D77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4B3ABC" w:rsidRPr="004B3ABC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817A44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B3ABC" w:rsidRPr="004B3ABC">
        <w:rPr>
          <w:rFonts w:ascii="Times New Roman" w:hAnsi="Times New Roman" w:cs="Times New Roman"/>
          <w:sz w:val="28"/>
          <w:szCs w:val="28"/>
          <w:lang w:val="uk-UA"/>
        </w:rPr>
        <w:t>у сім’ї патронатного вихователя</w:t>
      </w:r>
      <w:r w:rsidR="004B3A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72ADFAAC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6A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B3ABC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0C09CA8A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6A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CE99B73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6A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47EBDA08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6A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4B3AB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(Кормишкін Ю.А.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4A765FD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082A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B3AB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0953B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404CB" w14:textId="277CB5D3" w:rsidR="00E639F1" w:rsidRPr="00070D73" w:rsidRDefault="00E639F1" w:rsidP="002C08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B78B265" w14:textId="77777777" w:rsidR="00E639F1" w:rsidRPr="00305526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E11D77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5E1BEAC" w14:textId="37A7904E" w:rsidR="007F608D" w:rsidRDefault="00A77F50" w:rsidP="00CD2FE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12C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FCC11E" w14:textId="05EF8C9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7D5E95" w14:textId="5B616D3D" w:rsidR="00F928E9" w:rsidRDefault="004B3ABC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  <w:r w:rsidR="00D96EF2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0F6C6FCF" w:rsidR="0040002D" w:rsidRPr="00070D73" w:rsidRDefault="004B3AB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DE5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016A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C3C55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A7F6E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BAA601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E4BBAC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61D682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B1D917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970116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4E5FA8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AFD22C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FB8A572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E146A" w14:textId="77777777" w:rsidR="00131FC6" w:rsidRDefault="00131FC6" w:rsidP="00B16A1D">
      <w:pPr>
        <w:spacing w:after="0" w:line="240" w:lineRule="auto"/>
      </w:pPr>
      <w:r>
        <w:separator/>
      </w:r>
    </w:p>
  </w:endnote>
  <w:endnote w:type="continuationSeparator" w:id="0">
    <w:p w14:paraId="72357387" w14:textId="77777777" w:rsidR="00131FC6" w:rsidRDefault="00131FC6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A942" w14:textId="77777777" w:rsidR="00131FC6" w:rsidRDefault="00131FC6" w:rsidP="00B16A1D">
      <w:pPr>
        <w:spacing w:after="0" w:line="240" w:lineRule="auto"/>
      </w:pPr>
      <w:r>
        <w:separator/>
      </w:r>
    </w:p>
  </w:footnote>
  <w:footnote w:type="continuationSeparator" w:id="0">
    <w:p w14:paraId="65D43916" w14:textId="77777777" w:rsidR="00131FC6" w:rsidRDefault="00131FC6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0F9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1E3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1FC6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5F6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51B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9EB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3EC0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6F4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160A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82A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4EA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6FE"/>
    <w:rsid w:val="00472953"/>
    <w:rsid w:val="00472A8A"/>
    <w:rsid w:val="00473E6D"/>
    <w:rsid w:val="0047407A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AF4"/>
    <w:rsid w:val="00486B93"/>
    <w:rsid w:val="00486C87"/>
    <w:rsid w:val="004873D7"/>
    <w:rsid w:val="00490165"/>
    <w:rsid w:val="00491791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3ABC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3B28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5E6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5555"/>
    <w:rsid w:val="005C667A"/>
    <w:rsid w:val="005C6E0D"/>
    <w:rsid w:val="005C6EEA"/>
    <w:rsid w:val="005C725B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0EA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6AE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35C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A70CB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17A44"/>
    <w:rsid w:val="00820321"/>
    <w:rsid w:val="008204E8"/>
    <w:rsid w:val="008211CD"/>
    <w:rsid w:val="00821C88"/>
    <w:rsid w:val="00821EE4"/>
    <w:rsid w:val="00822044"/>
    <w:rsid w:val="008225E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C05"/>
    <w:rsid w:val="00890E5D"/>
    <w:rsid w:val="00891960"/>
    <w:rsid w:val="00891B75"/>
    <w:rsid w:val="0089218D"/>
    <w:rsid w:val="008929AA"/>
    <w:rsid w:val="00892B1A"/>
    <w:rsid w:val="00892C11"/>
    <w:rsid w:val="00893DD8"/>
    <w:rsid w:val="008946BD"/>
    <w:rsid w:val="0089534E"/>
    <w:rsid w:val="00896521"/>
    <w:rsid w:val="0089668A"/>
    <w:rsid w:val="00897323"/>
    <w:rsid w:val="008A09B6"/>
    <w:rsid w:val="008A147F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3D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1BFA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84A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1C0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3E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4B8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9B5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558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426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2FE5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6A5C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4BD0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D77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39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4E9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5D68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2EF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6A2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2025-03-14T14:04:00Z</cp:lastPrinted>
  <dcterms:created xsi:type="dcterms:W3CDTF">2025-03-14T14:06:00Z</dcterms:created>
  <dcterms:modified xsi:type="dcterms:W3CDTF">2025-03-14T14:07:00Z</dcterms:modified>
</cp:coreProperties>
</file>