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7B" w:rsidRPr="00A23F7B" w:rsidRDefault="00A23F7B" w:rsidP="00A2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F7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A23F7B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A23F7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які перебувають на соціальному квартирному обліку в загальній черзі станом на 01.01.2020</w:t>
      </w:r>
    </w:p>
    <w:p w:rsidR="00A23F7B" w:rsidRPr="00A23F7B" w:rsidRDefault="00A23F7B" w:rsidP="00A2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4140"/>
        <w:gridCol w:w="2268"/>
        <w:gridCol w:w="2126"/>
      </w:tblGrid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b/>
                <w:sz w:val="28"/>
                <w:szCs w:val="28"/>
              </w:rPr>
              <w:t>черги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b/>
                <w:sz w:val="28"/>
                <w:szCs w:val="28"/>
              </w:rPr>
              <w:t>П.І.Б.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b/>
                <w:sz w:val="28"/>
                <w:szCs w:val="28"/>
              </w:rPr>
              <w:t>Склад</w:t>
            </w:r>
          </w:p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b/>
                <w:sz w:val="28"/>
                <w:szCs w:val="28"/>
              </w:rPr>
              <w:t>сім'ї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b/>
                <w:sz w:val="28"/>
                <w:szCs w:val="28"/>
              </w:rPr>
              <w:t>поста-</w:t>
            </w:r>
          </w:p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b/>
                <w:sz w:val="28"/>
                <w:szCs w:val="28"/>
              </w:rPr>
              <w:t>новки</w:t>
            </w:r>
            <w:proofErr w:type="spellEnd"/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Щербина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Спіріна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23.01.2009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Чернявська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Калашян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Мазуренко М.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Смагіна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Людвінська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Буравкова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Міхно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Бруно Л.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Наумова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Соломикина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Є.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Дзюба О. П.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Єлістратов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Зізда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Токаренко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Зізда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Макєєнков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Недєльчева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Париляк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) М.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Гаджедеран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Крижановська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Е.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Бондар В.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Крилова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Є.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Гирло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Волошин В.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Суїнова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Станеско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) К. Ю.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Пруднікова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Г.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Серебряк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Вялих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Є.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Багірова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Куланіна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Бобелюк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Іржавський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Салата Н.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Огли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Городенська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Кострика Т.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Стрелець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Мєдвєдєва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Клименко Ю.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Клименко І.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Шаргородський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Кузнєцов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Корчагіна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Єрмачкова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Чорба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Письменний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Єрмачков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Наконечний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Ключка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Кирпичов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Є.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Смірнова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Митрофанов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Буртник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Демченко С.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Каракян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Чан-Чу-Мила М.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Оленіна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Хода Т.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Мельніченко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Є.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Фоменко Т.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Стрела В.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Цейтлін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Пинзар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Головченко Я.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Манєв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Чан-Чу-</w:t>
            </w: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Міла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Бойченко О.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Чередник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Мельчуцький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Савенко А.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Трет'яченко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Астахова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Андерсон І.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Ткачишин В. Т.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Письменна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Александренко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Габібов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Скворцов К.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Зраєвський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Пронягіна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Гринчук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Фоменко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Козльонок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Капелюшна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Рожковська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Горбов В.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Матвєєва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Муратова Г.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Смуженко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Іванов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Корчевський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Є.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Заременний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Роговик М.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Шонурдінова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З.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Іванов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Є.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Донець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Пурло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Бєлохатюк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Ковбиш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Кісліцова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Маньковський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Мелентьєва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Пьорушкіна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Я.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Ясько В. Ю.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Заременний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Оксентюк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Давиденко С.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Пономарьов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К.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Спасюк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Данилов К.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Мєдвєдєв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Мизь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З.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16.05.2014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Клева А.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16.05.2014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Дєлова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16.05.2014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Кошиль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Андреєва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Гончарук Т. П.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Студинський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Давоян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08.08.2014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Ручка А.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08.08.2014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Гуздуб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Зборцева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)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Мігун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Юрченко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Корчагін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Рибчук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Калашніков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К.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Теленко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Крєтова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Гераскіна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Клименко М.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Кармазь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Бойченко К.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Калінін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Грищенко Т.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Іванюшин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Кальпін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П.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Щербаков Ю. Л.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Руснак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Бурдун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Солопієнко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Пащенко Н.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Гуляєва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Кушніренко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Гридасов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Я. Б.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Янополов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Я.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Заіменко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Чорба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Є.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Соколов Л.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Базелюк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Власенко М.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Васильєва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Шуст Н.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Коновалов Г. Е.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Устюгов Р.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Саєнко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Рибченко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Ручка О.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Гончаренко Т.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Моісеєв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Кульбацька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Слободзян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Демиденко Р.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Риблова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Разумов Д.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Шапошник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Пурич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12.06.2015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Малашенко В.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12.06.2015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26.06.2015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Шевченко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26.06.2015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Шевчук В. Е.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Тимошенко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24.07.2015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Галущак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Стряпчих С.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Савенко Т.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Боцвінов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Данько Н.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Стрюченко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Кощеєв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Шеленко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Топчій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Пліш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Дембовський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Калініна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Зелінський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Гринчук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Кальмар П.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Овчаренко О. Є.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Соколовський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Кострика Д.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Вітринська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Черепіна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Слюсар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Е. Е.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Смірнова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Рижкова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Манєва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Кромаленко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Слободзян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Багацька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Волкова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Карро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Колбенева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Попова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Соколова Н.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Харченкова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Ольшанський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Л.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Рублевський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Кравченко А.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Наконечна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Ткач Н.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Пиворюс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Григор'єв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Шерстюк К.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Шерстюк О.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Васильчак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Влачига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Журба Т.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Кличановська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Капба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Поступальська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Горкуненко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Башкалова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Т.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Безушко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Бажан О. Л.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Янопуло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Р.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Петров О.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Думброва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Яманов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Ткаченко М.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Омельченко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Сокуренко Д.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Письменний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Петрієнко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Мельчуцька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Ю. П.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Бурковець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Коник О.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Мірзакулова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Ткачишина Я.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Павлов О.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Бєляєва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Циплящук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Ю.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Каменських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Суржавська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Бондаренко О.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Лопатнік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Білогруд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Кухаренко Є.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Зінченко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Дятков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Я.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Кузьмін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Деметюк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Є.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Волгаєва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Мирзеханова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У.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Безбражний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Яско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Лаврук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Філоненко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Л.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Шерстюк В.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Куделя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Петрович А.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Грицьких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Царевич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Забродний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Ж.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Нікіфорова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Чубкин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Дордевич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Дубицька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Миколюк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Білогруд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Дзюб Я.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Москаленко Д.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Юзв'як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Є.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Нікора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Бабін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Є. Є.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Пруднікова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Шеулиця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Головін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Назарян К. Е.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Соколов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Балицький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Романовський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Боцвінов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Мелікадамян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Голубенко М.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Горбенко К.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Суліма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Нестеренко М.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Чабаненко В. -.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Тоніца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Тиквенко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Косута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-.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Трошейкін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Попов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Горпиненко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Деметюк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Є. Є.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Сербина А.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Вєлієв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Шевчук С.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Апостолова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Креденець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Грузінова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Посунько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Малий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Підборський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Р.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Савченко М.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Степаненко Г.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Дікасов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Вєлієва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Кулаковська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Сапельников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Прекрасна А.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Маришко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Жилкін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Сазанський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Б.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Прокопів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Багмет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Гонтаренко О.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Коробка С.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Оленіна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Бузін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Федотов І.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Туровська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Шевченко В. Р.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Бичкова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Подима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Ф.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Мельник І.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Кудрін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Меденюк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П.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Чулак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Г. С.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Зайцев І.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Алексєєв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Є.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Маркова І.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Морозова І. Я.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Пилипенко О.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Бєлоглазова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Чечуй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Таранченко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Б.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Заборей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Латій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Шевченко О.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Сєчкін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Снісар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Е.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Мажура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Кулік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Єфімова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Калашников С. Є.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Попов М. В.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Топочевська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Нагорняк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Наджибі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С. Д.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A23F7B" w:rsidRPr="00A23F7B" w:rsidTr="00A23F7B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4140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Басаліна</w:t>
            </w:r>
            <w:proofErr w:type="spellEnd"/>
            <w:r w:rsidRPr="00A23F7B">
              <w:rPr>
                <w:rFonts w:ascii="Times New Roman" w:hAnsi="Times New Roman" w:cs="Times New Roman"/>
                <w:sz w:val="28"/>
                <w:szCs w:val="28"/>
              </w:rPr>
              <w:t xml:space="preserve"> К. І.</w:t>
            </w:r>
          </w:p>
        </w:tc>
        <w:tc>
          <w:tcPr>
            <w:tcW w:w="2268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3F7B" w:rsidRPr="00A23F7B" w:rsidRDefault="00A23F7B" w:rsidP="00A2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F7B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</w:tbl>
    <w:p w:rsidR="00A23F7B" w:rsidRDefault="00A23F7B" w:rsidP="00A2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7B" w:rsidRDefault="00A23F7B" w:rsidP="00A2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7B" w:rsidRDefault="00A23F7B" w:rsidP="00A2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7B" w:rsidRDefault="00A23F7B" w:rsidP="00A2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7B" w:rsidRDefault="00A23F7B" w:rsidP="00A2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3F7B" w:rsidRDefault="00A23F7B" w:rsidP="00A2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7B" w:rsidRPr="00A23F7B" w:rsidRDefault="00A23F7B" w:rsidP="00A23F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3F7B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  <w:r w:rsidRPr="00A23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3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3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3F7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23F7B">
        <w:rPr>
          <w:rFonts w:ascii="Times New Roman" w:hAnsi="Times New Roman" w:cs="Times New Roman"/>
          <w:sz w:val="28"/>
          <w:szCs w:val="28"/>
          <w:lang w:val="uk-UA"/>
        </w:rPr>
        <w:t xml:space="preserve">В.КРИЛЕНКО </w:t>
      </w:r>
    </w:p>
    <w:sectPr w:rsidR="00A23F7B" w:rsidRPr="00A23F7B" w:rsidSect="00A23F7B">
      <w:pgSz w:w="11907" w:h="1683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7B"/>
    <w:rsid w:val="00A23F7B"/>
    <w:rsid w:val="00E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B977"/>
  <w15:chartTrackingRefBased/>
  <w15:docId w15:val="{A04AC166-BEF7-4008-8DE2-79DAC354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1</cp:revision>
  <dcterms:created xsi:type="dcterms:W3CDTF">2020-01-08T08:57:00Z</dcterms:created>
  <dcterms:modified xsi:type="dcterms:W3CDTF">2020-01-08T09:05:00Z</dcterms:modified>
</cp:coreProperties>
</file>