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72" w:rsidRPr="001104B9" w:rsidRDefault="001104B9" w:rsidP="00110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4B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1104B9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  <w:r w:rsidRPr="001104B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104B9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1104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4B9">
        <w:rPr>
          <w:rFonts w:ascii="Times New Roman" w:hAnsi="Times New Roman" w:cs="Times New Roman"/>
          <w:b/>
          <w:sz w:val="28"/>
          <w:szCs w:val="28"/>
        </w:rPr>
        <w:t>знаходяться</w:t>
      </w:r>
      <w:proofErr w:type="spellEnd"/>
      <w:r w:rsidRPr="001104B9">
        <w:rPr>
          <w:rFonts w:ascii="Times New Roman" w:hAnsi="Times New Roman" w:cs="Times New Roman"/>
          <w:b/>
          <w:sz w:val="28"/>
          <w:szCs w:val="28"/>
        </w:rPr>
        <w:t xml:space="preserve"> на квартирному </w:t>
      </w:r>
      <w:proofErr w:type="spellStart"/>
      <w:r w:rsidRPr="001104B9">
        <w:rPr>
          <w:rFonts w:ascii="Times New Roman" w:hAnsi="Times New Roman" w:cs="Times New Roman"/>
          <w:b/>
          <w:sz w:val="28"/>
          <w:szCs w:val="28"/>
        </w:rPr>
        <w:t>обліку</w:t>
      </w:r>
      <w:proofErr w:type="spellEnd"/>
    </w:p>
    <w:p w:rsidR="001104B9" w:rsidRPr="001104B9" w:rsidRDefault="001104B9" w:rsidP="00110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04B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1104B9">
        <w:rPr>
          <w:rFonts w:ascii="Times New Roman" w:hAnsi="Times New Roman" w:cs="Times New Roman"/>
          <w:b/>
          <w:sz w:val="28"/>
          <w:szCs w:val="28"/>
        </w:rPr>
        <w:t>одержання</w:t>
      </w:r>
      <w:proofErr w:type="spellEnd"/>
      <w:r w:rsidRPr="001104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4B9">
        <w:rPr>
          <w:rFonts w:ascii="Times New Roman" w:hAnsi="Times New Roman" w:cs="Times New Roman"/>
          <w:b/>
          <w:sz w:val="28"/>
          <w:szCs w:val="28"/>
        </w:rPr>
        <w:t>житла</w:t>
      </w:r>
      <w:proofErr w:type="spellEnd"/>
      <w:r w:rsidRPr="001104B9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1104B9">
        <w:rPr>
          <w:rFonts w:ascii="Times New Roman" w:hAnsi="Times New Roman" w:cs="Times New Roman"/>
          <w:b/>
          <w:sz w:val="28"/>
          <w:szCs w:val="28"/>
        </w:rPr>
        <w:t>позачерговому</w:t>
      </w:r>
      <w:proofErr w:type="spellEnd"/>
      <w:r w:rsidRPr="001104B9">
        <w:rPr>
          <w:rFonts w:ascii="Times New Roman" w:hAnsi="Times New Roman" w:cs="Times New Roman"/>
          <w:b/>
          <w:sz w:val="28"/>
          <w:szCs w:val="28"/>
        </w:rPr>
        <w:t xml:space="preserve"> порядку</w:t>
      </w:r>
      <w:r w:rsidRPr="001104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01.01.2020</w:t>
      </w:r>
    </w:p>
    <w:p w:rsidR="001104B9" w:rsidRPr="001104B9" w:rsidRDefault="001104B9" w:rsidP="00110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B9" w:rsidRPr="001104B9" w:rsidRDefault="001104B9" w:rsidP="00110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3857"/>
        <w:gridCol w:w="1574"/>
        <w:gridCol w:w="3085"/>
      </w:tblGrid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b/>
                <w:sz w:val="28"/>
                <w:szCs w:val="28"/>
              </w:rPr>
              <w:t>черги</w:t>
            </w:r>
            <w:proofErr w:type="spellEnd"/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b/>
                <w:sz w:val="28"/>
                <w:szCs w:val="28"/>
              </w:rPr>
              <w:t>П.І.Б.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b/>
                <w:sz w:val="28"/>
                <w:szCs w:val="28"/>
              </w:rPr>
              <w:t>Склад</w:t>
            </w:r>
          </w:p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b/>
                <w:sz w:val="28"/>
                <w:szCs w:val="28"/>
              </w:rPr>
              <w:t>сім'ї</w:t>
            </w:r>
            <w:proofErr w:type="spellEnd"/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b/>
                <w:sz w:val="28"/>
                <w:szCs w:val="28"/>
              </w:rPr>
              <w:t>поста-</w:t>
            </w:r>
          </w:p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b/>
                <w:sz w:val="28"/>
                <w:szCs w:val="28"/>
              </w:rPr>
              <w:t>новки</w:t>
            </w:r>
            <w:proofErr w:type="spellEnd"/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Крайня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М. Ю.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10.12.1981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Нехімчук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08.01.1982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Ніколаєв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Л.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25.10.1984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Опанасенко Н.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15.02.1985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Усенко О.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18.03.1985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Ярошинська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Г.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20.08.1985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Омельченко Ю. П.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16.12.1985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Голотун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16.05.1986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Мішанова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Я.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04.07.1986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Олексюк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Я. А.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24.11.1986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Ісакова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12.02.1987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Корната-Соколік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Н. Д.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17.04.1987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Фернатянська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17.07.1987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Трут А. П.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25.09.1987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Варакса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П.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20.11.1987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Сабат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18.12.1987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Чорновол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15.01.1988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Петриченко Н.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20.05.1988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Пештмалджан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20.05.1988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Сіліванова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І.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16.08.1988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Антонова О. Г.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16.08.1988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Висоцька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І. А.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16.09.1988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Гаркавенко О.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16.09.1988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Слесаренко О. И.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17.10.1988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Юхимук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Т. П.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18.11.1988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Монакіна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16.12.1988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Маковецький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17.03.1989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Зінько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21.04.1989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Дмитренко Т.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18.08.1989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Мельник В.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20.10.1989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Казанюк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17.11.1989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Ганич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М. К.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26.12.1989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Скородумов О.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16.02.1990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Дубовий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30.03.1990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Масасіна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М.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20.07.1990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Дементьєва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Т.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20.07.1990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Обревко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І.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21.09.1990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Манзарук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15.02.1991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Сиса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21.06.1991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Кириченко О. Н.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01.07.1991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Слободенюк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06.08.1991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Петриченко С. А.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20.09.1991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Голопузиков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19.12.1991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Мещерякова Н. Г.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19.12.1991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Акберов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21.02.1992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Ільїн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Л.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21.02.1992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Дудченко О.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21.02.1992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Скок Г.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18.03.1992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Непомнящий В.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20.03.1992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Лукьянчиков С. Д.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20.03.1992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Сич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20.03.1992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Лежнєв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20.03.1992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Вакуленко Л.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06.04.1992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Ярош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17.04.1992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Сабірова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І.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21.04.1992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Мищенко М.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26.06.1992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Греськова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І.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01.07.1992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Піхота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Ю.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13.07.1992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Герман Є. П.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13.07.1992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Шеремецинська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17.07.1992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Горбунов М. А.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21.08.1992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Пастушенко В.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13.11.1992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Барибін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18.12.1992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Бурковський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18.12.1992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Нікулін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Г.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19.03.1993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Лисенко Г.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16.04.1993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Сапура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21.05.1993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Копилов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І. Б.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28.05.1993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Моклюк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27.08.1993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Лисенко Н.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15.10.1993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Куршук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21.10.1993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Кам'яна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23.10.1993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Вінник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19.11.1993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Бережной Г. К.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01.01.1994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Закусилова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01.01.1994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Коваленко Н.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01.01.1994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Чернов А. Г.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21.01.1994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Чарко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Д.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28.01.1994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Мартиненко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18.02.1994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Дєордієв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15.04.1994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Зеленько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15.04.1994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Гаврилишин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С. П.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20.05.1994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Ільїн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20.05.1994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Черемешинський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20.05.1994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Фомовська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21.10.1994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Тимчук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І. Д.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16.12.1994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Біленко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20.01.1995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Крисенко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20.01.1995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Мілюткін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20.01.1995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Пустельник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17.02.1995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Кучеренко В.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12.04.1995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Сергєєва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Є. Р.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21.04.1995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Слюсаренко Л. Б.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19.05.1995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Спицький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27.10.1995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Куцин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Б.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29.03.1996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Волощук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Л.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29.03.1996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Яновський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С. Є.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26.07.1996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Наріжня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Д.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25.04.1997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Тихонов Г.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29.05.1997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Будніченко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С. Г.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27.03.1998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Бойченко О.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29.05.1998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Скрябін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15.05.1999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Московський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П. Б.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29.09.1999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Розмариця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25.11.1999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Гусь П. П.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26.05.2000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Нусь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П. Г.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28.07.2000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24.11.2000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Балан К.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24.05.2002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Кленін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Г.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25.06.2002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Савотін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23.05.2003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М. Я.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27.06.2003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Комнатний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26.09.2003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Ілюк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Колесник С.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Бірюков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Є.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Батченко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Руденко В.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Степуренко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Ю.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Коваль М.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Кульбацька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Кирпотенко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Павлюченко В.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Овечкіна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Фесенко І.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Місюрко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Калашніков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Є.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Волковська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Назаров В.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Кухтін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Ф.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Богачова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П.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Кириченко Р. Х.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Добрікова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Кліманський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Кващук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Іванов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Резніченко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Ю.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Рішняк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Ж.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Лихвацька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К.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22.03.2006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Старостіна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М.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23.05.2006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Свинтицька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Крижановська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М.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Філюк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М. Г.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Ізюмова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Макарова О.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Морванюк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Ю.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Шаманська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Н.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Зоріна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Т. Г.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Андреєва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Ростолопа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П.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Савенков О.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Рибак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Катаєв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І.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21.08.2007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Фесенко В.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23.10.2007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Гулий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П.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23.10.2007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Бутаєва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Н. К.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25.10.2007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Конотоп І.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Безпрозванний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Данильченко Л.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Сушко Т.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Людвінська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Крюков О.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Антонюк М. Я.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Виноградов П.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Волошин А. Ю.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Дерега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Н.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Калінін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Є.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25.07.2008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Антипенко С.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20.08.2008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Левицький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Д.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20.08.2008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Шкурко Т. П.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Смирнова А.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Тульчевський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Ю.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Шевченко В. П.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Любибогов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Акіменко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26.12.2008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Гончаренко І.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23.01.2009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Спіріна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Я.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23.01.2009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Сенкевич(Власенко) Ю. Г.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27.02.2009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Буравкова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Н. Ю.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24.04.2009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Бартош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22.05.2009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Гордєєв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Є.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22.05.2009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Солянюк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22.05.2009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Павловський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С. Б.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22.05.2009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Шевченко О.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24.07.2009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Куса О.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24.07.2009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Трач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24.07.2009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Хісамутдінова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Г. Ю.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24.08.2009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Шатохін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М.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26.08.2009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Олійник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26.08.2009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Коновалов В.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26.08.2009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Яковлева А. Г.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25.09.2009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Крамаренко Т.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25.09.2009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Спінчевський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Захарченко Д.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11.11.2009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Горілий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Тихонова Н.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Желєзний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Простякова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Середа О. Ф.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Рафальська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І.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Кіріченко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К.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Кондратюк О.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Іванова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Литвиненко Є. Ю.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Максимишин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Л.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Безушко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Степанян Е.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Маковецький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11.05.2010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Притуляк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І.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28.05.2010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Тагієва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П.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28.05.2010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Лапа О. Ю.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07.06.2010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Іваненко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Семерик Т. А.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Мягкий О.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Орлова Т.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Войхевич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Д.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Бухонський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Бохан З.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Кисла Г.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Багнюк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Д.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22.10.2010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Маньковський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22.10.2010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Барей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22.10.2010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Важливець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Д.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22.10.2010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Шутенко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Чмельова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М.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Дерябін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Комарічев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Кузьменко С. А.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Священко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К.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Малахова Н.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Дзюба А. П.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Єрмачков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25.03.2011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Анисьєв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Дзюба П. П.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Дендеренко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К. А.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Бурлаченко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26.08.2011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Євстафієва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Г. А.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26.08.2011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Кутіна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Гутнік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Л. П.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Тулупова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Рижих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Д.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Коміна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Кінева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22.11.2011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Гончян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22.11.2011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Височин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22.11.2011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Островська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Г.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21.12.2011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Суткевич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21.12.2011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Рафальська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25.01.2012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Кормілін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Д.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25.01.2012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Дзюба О. П.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Руцька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Єлізарова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(Курбанова) Г. Г.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Стамат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Гаряга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Н. Ю.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Дріга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Гаруля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Лагутін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Зінич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Єременко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Брук О. Б.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22.02.2013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Дворецька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Й.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22.02.2013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Ткачук В. Ф.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26.04.2013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Квятковський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26.04.2013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Агдерлі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Г.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26.04.2013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Вовненко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Авдєєва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Ю.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26.06.2013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Кальмар Н. К.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26.07.2013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Шмегельський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Книш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П. Л.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Дургун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Єрмачкова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Саєнко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Шамрай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Чепіженко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Калмикова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Добросовєстна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І.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Пронягіна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Іванов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Грачова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Поваляєв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Ю. П.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31.01.2014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Гордєєв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31.01.2014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Шонурдінова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З. А.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31.01.2014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Мокряк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Г.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14.02.2014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Єрмачков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М.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14.03.2014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Білопольська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Л. Ю.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14.03.2014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Гуздуб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Коробка В.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11.04.2014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Кошиль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29.05.2014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Овчаренко І.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29.05.2014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Кальпін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П.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14.11.2014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Іванюшин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14.11.2014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Пономарьова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К. Ю.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02.12.2014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Крилова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Є.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02.12.2014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Немиря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02.12.2014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Гирло В.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02.12.2014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Бурдун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02.12.2014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Сокіл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Г.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26.12.2014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Коновалов Г. Є.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13.02.2015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Клименко І.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27.02.2015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Ручка О. Р.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27.02.2015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Безродний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27.02.2015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Фоменко Т. А.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13.05.2015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Гонтаренко М.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28.05.2015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Поркул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Є.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28.05.2015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Ліновська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12.06.2015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Куланін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Д.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25.09.2015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Кушнір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25.09.2015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Рудинська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М.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09.10.2015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Щербаков Ю. Л.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Гаркуша В.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Горшкова В.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13.11.2015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Волошин В.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25.12.2015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Баланда О.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Філевська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Слюсар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Е. Е.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12.03.2016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Пурич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12.03.2016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Прийма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Карро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Редько Є.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Мизь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Ю.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24.06.2016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Донченко О.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24.06.2016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Бабур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24.06.2016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Васильчак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І.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Гридасов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Я. Б.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Вареник О.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22.07.2016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Студинський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26.08.2016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Бондар В.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Сімачова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Л.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Прокопочкіна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Г. А.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Кушніренко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Риблова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Батенко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С. Т.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Волкова А.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Ліпчанська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М. Т.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Булаковська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23.12.2016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Гончаренко Т. Р.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13.01.2017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Братченко О. Д.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Панченко М.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Бєляєва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Зінов'єв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Пархоменко Ю.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Дорош Д.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29.05.2017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Бакшалова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Т.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Мельниченко О.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14.07.2017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Федорук І. Ю.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14.07.2017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Мірошніченко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Н.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14.08.2017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Васильєв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Пинзар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Гевондян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Клименко Ю. Г.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Кудрінська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Чикаловець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Ю. Ю.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Артеменко О.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Найдьонов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09.02.2018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Скворцов К.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09.02.2018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Кваснюк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Т. Д.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Стряпчих С.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Іржавський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Цейтлін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Вітринська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З. Р.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03.05.2018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Наконечна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Р.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25.05.2018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Коник О.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Фляга Д.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Луценко О.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27.07.2018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Чернова О. Є.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Рева М.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Харченкова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К.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Чайка О. А.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Гуменко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Патенко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М.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Яковішина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Погрібець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М. Г.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Волченко О.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Олійник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Джубатканова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Джубатканова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Т.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Малишев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Кузьмін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Філіпський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Хальченко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Драмарецький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Каменських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Балицький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Постико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Закусілов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Д.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Боцвінов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І.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Донець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Корнійчук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Мурашов Л. Є.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Ткачишин В. Т.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Заблоцький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Сєднєва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(Пироженко) Л. А.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Горбов В.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Влачига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Л.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Письменна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Скрипнюк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Безушко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Данилевич М.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Петрова Н.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Слободзян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Д.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Слободзян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Д.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Прокопенко А.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Казарінов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Р.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Дордевич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Пруднікова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Я.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Білогруд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Музика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Деметюк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Є.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Тоніца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К.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Плюснін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Кухаренко Є.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Грицьких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Кульбацька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І.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Зарецький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Солопієнко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І. С.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Харченко С.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Москаленко Д.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Попов В.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Філіпський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П.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Манєва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Назарян К. Е.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Телухін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В. Ф.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Черікова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І.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21.12.2019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Єрошенко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</w:tr>
      <w:tr w:rsidR="001104B9" w:rsidRPr="001104B9" w:rsidTr="001104B9">
        <w:tblPrEx>
          <w:tblCellMar>
            <w:top w:w="0" w:type="dxa"/>
            <w:bottom w:w="0" w:type="dxa"/>
          </w:tblCellMar>
        </w:tblPrEx>
        <w:tc>
          <w:tcPr>
            <w:tcW w:w="1100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3857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Шупер</w:t>
            </w:r>
            <w:proofErr w:type="spellEnd"/>
            <w:r w:rsidRPr="001104B9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1574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shd w:val="clear" w:color="auto" w:fill="auto"/>
          </w:tcPr>
          <w:p w:rsidR="001104B9" w:rsidRPr="001104B9" w:rsidRDefault="001104B9" w:rsidP="0011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B9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</w:tr>
    </w:tbl>
    <w:p w:rsidR="001104B9" w:rsidRDefault="001104B9" w:rsidP="00110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E17" w:rsidRDefault="00920E17" w:rsidP="00110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E17" w:rsidRDefault="00920E17" w:rsidP="00110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E17" w:rsidRDefault="00920E17" w:rsidP="00110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E17" w:rsidRPr="00920E17" w:rsidRDefault="00920E17" w:rsidP="00920E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0E17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</w:t>
      </w:r>
      <w:bookmarkStart w:id="0" w:name="_GoBack"/>
      <w:bookmarkEnd w:id="0"/>
      <w:r w:rsidRPr="00920E17"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 w:rsidRPr="00920E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0E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0E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0E1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920E17">
        <w:rPr>
          <w:rFonts w:ascii="Times New Roman" w:hAnsi="Times New Roman" w:cs="Times New Roman"/>
          <w:sz w:val="28"/>
          <w:szCs w:val="28"/>
          <w:lang w:val="uk-UA"/>
        </w:rPr>
        <w:t xml:space="preserve">В.КРИЛЕНКО </w:t>
      </w:r>
    </w:p>
    <w:sectPr w:rsidR="00920E17" w:rsidRPr="00920E17" w:rsidSect="001104B9">
      <w:pgSz w:w="11907" w:h="16839"/>
      <w:pgMar w:top="567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B9"/>
    <w:rsid w:val="001104B9"/>
    <w:rsid w:val="00625972"/>
    <w:rsid w:val="0092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D985"/>
  <w15:chartTrackingRefBased/>
  <w15:docId w15:val="{578311A9-B818-4064-AA31-D8FDEE62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2129</Words>
  <Characters>12137</Characters>
  <Application>Microsoft Office Word</Application>
  <DocSecurity>0</DocSecurity>
  <Lines>101</Lines>
  <Paragraphs>28</Paragraphs>
  <ScaleCrop>false</ScaleCrop>
  <Company/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user159</dc:creator>
  <cp:keywords/>
  <dc:description/>
  <cp:lastModifiedBy>user159</cp:lastModifiedBy>
  <cp:revision>2</cp:revision>
  <dcterms:created xsi:type="dcterms:W3CDTF">2020-01-08T09:16:00Z</dcterms:created>
  <dcterms:modified xsi:type="dcterms:W3CDTF">2020-01-08T09:22:00Z</dcterms:modified>
</cp:coreProperties>
</file>