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157" w14:textId="77777777" w:rsidR="00587C12" w:rsidRPr="008161B3" w:rsidRDefault="00833ABE" w:rsidP="00587C12">
      <w:pPr>
        <w:pStyle w:val="a7"/>
        <w:spacing w:before="240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7C12" w:rsidRPr="008161B3">
        <w:rPr>
          <w:rFonts w:ascii="Times New Roman" w:hAnsi="Times New Roman"/>
          <w:sz w:val="28"/>
          <w:szCs w:val="28"/>
        </w:rPr>
        <w:t>Додаток 5</w:t>
      </w:r>
      <w:r w:rsidR="00587C12" w:rsidRPr="008161B3">
        <w:rPr>
          <w:rFonts w:ascii="Times New Roman" w:hAnsi="Times New Roman"/>
          <w:sz w:val="28"/>
          <w:szCs w:val="28"/>
        </w:rPr>
        <w:br/>
        <w:t>до Порядку</w:t>
      </w:r>
      <w:r w:rsidR="00587C12"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="00587C12" w:rsidRPr="008161B3">
        <w:rPr>
          <w:rFonts w:ascii="Times New Roman" w:hAnsi="Times New Roman"/>
          <w:sz w:val="28"/>
          <w:szCs w:val="28"/>
        </w:rPr>
        <w:br/>
        <w:t xml:space="preserve">від </w:t>
      </w:r>
      <w:r w:rsidR="00587C12">
        <w:rPr>
          <w:rFonts w:ascii="Times New Roman" w:hAnsi="Times New Roman"/>
          <w:sz w:val="28"/>
          <w:szCs w:val="28"/>
        </w:rPr>
        <w:t xml:space="preserve">23 червня </w:t>
      </w:r>
      <w:r w:rsidR="00587C12" w:rsidRPr="008161B3">
        <w:rPr>
          <w:rFonts w:ascii="Times New Roman" w:hAnsi="Times New Roman"/>
          <w:sz w:val="28"/>
          <w:szCs w:val="28"/>
        </w:rPr>
        <w:t xml:space="preserve">2021 р. № </w:t>
      </w:r>
      <w:r w:rsidR="00587C12">
        <w:rPr>
          <w:rFonts w:ascii="Times New Roman" w:hAnsi="Times New Roman"/>
          <w:sz w:val="28"/>
          <w:szCs w:val="28"/>
        </w:rPr>
        <w:t>681</w:t>
      </w:r>
      <w:r w:rsidR="00587C12" w:rsidRPr="008161B3">
        <w:rPr>
          <w:rFonts w:ascii="Times New Roman" w:hAnsi="Times New Roman"/>
          <w:sz w:val="28"/>
          <w:szCs w:val="28"/>
        </w:rPr>
        <w:t>)</w:t>
      </w:r>
    </w:p>
    <w:p w14:paraId="5D21F799" w14:textId="77777777"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</w:p>
    <w:p w14:paraId="7B247F1F" w14:textId="77777777"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 xml:space="preserve">про готовність до експлуатації самочинно збудованого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об’єкта, на яке визнано право власності за рішенням суду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"/>
        <w:gridCol w:w="435"/>
        <w:gridCol w:w="2145"/>
        <w:gridCol w:w="1196"/>
        <w:gridCol w:w="5670"/>
      </w:tblGrid>
      <w:tr w:rsidR="00587C12" w:rsidRPr="008161B3" w14:paraId="70427CA1" w14:textId="77777777" w:rsidTr="00587C12">
        <w:trPr>
          <w:trHeight w:val="20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5A225" w14:textId="77777777" w:rsidR="00364EFD" w:rsidRPr="00364EFD" w:rsidRDefault="00587C12" w:rsidP="00364EFD">
            <w:pPr>
              <w:ind w:right="735"/>
              <w:jc w:val="center"/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</w:t>
            </w:r>
            <w:r w:rsidR="00364EFD" w:rsidRPr="00364EFD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Управління державного архітектурно-будівельного контролю</w:t>
            </w:r>
          </w:p>
          <w:p w14:paraId="422DC099" w14:textId="15D3B67A" w:rsidR="00587C12" w:rsidRPr="008161B3" w:rsidRDefault="00364EFD" w:rsidP="00364EFD">
            <w:pPr>
              <w:ind w:right="735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364EFD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Миколаївської міської ради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</w:t>
            </w:r>
            <w:r w:rsidR="00587C12"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="00587C12"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</w:t>
            </w:r>
            <w:r w:rsidR="00587C12">
              <w:rPr>
                <w:rFonts w:ascii="Times New Roman" w:eastAsia="Helvetica Neue" w:hAnsi="Times New Roman"/>
                <w:i/>
                <w:sz w:val="28"/>
                <w:szCs w:val="28"/>
              </w:rPr>
              <w:t>я</w:t>
            </w:r>
            <w:r w:rsidR="00587C12" w:rsidRPr="008161B3">
              <w:rPr>
                <w:rFonts w:ascii="Times New Roman" w:eastAsia="Helvetica Neue" w:hAnsi="Times New Roman"/>
                <w:sz w:val="28"/>
                <w:szCs w:val="28"/>
              </w:rPr>
              <w:t>)</w:t>
            </w:r>
          </w:p>
        </w:tc>
      </w:tr>
      <w:tr w:rsidR="00587C12" w:rsidRPr="008161B3" w14:paraId="70B50083" w14:textId="77777777" w:rsidTr="00587C12">
        <w:trPr>
          <w:trHeight w:val="20"/>
        </w:trPr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41E88" w14:textId="19661822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подачі </w:t>
            </w:r>
            <w:r w:rsidR="007C6791" w:rsidRPr="007C6791">
              <w:rPr>
                <w:rFonts w:ascii="Times New Roman" w:eastAsia="Helvetica Neue" w:hAnsi="Times New Roman"/>
                <w:b/>
                <w:bCs/>
                <w:sz w:val="28"/>
                <w:szCs w:val="28"/>
                <w:u w:val="single"/>
              </w:rPr>
              <w:t>00</w:t>
            </w:r>
            <w:r w:rsidRPr="007C6791">
              <w:rPr>
                <w:rFonts w:ascii="Times New Roman" w:eastAsia="Helvetica Neue" w:hAnsi="Times New Roman"/>
                <w:b/>
                <w:bCs/>
                <w:sz w:val="28"/>
                <w:szCs w:val="28"/>
                <w:u w:val="single"/>
              </w:rPr>
              <w:t>.</w:t>
            </w:r>
            <w:r w:rsidR="007C6791" w:rsidRPr="007C6791">
              <w:rPr>
                <w:rFonts w:ascii="Times New Roman" w:eastAsia="Helvetica Neue" w:hAnsi="Times New Roman"/>
                <w:b/>
                <w:bCs/>
                <w:sz w:val="28"/>
                <w:szCs w:val="28"/>
                <w:u w:val="single"/>
              </w:rPr>
              <w:t>00</w:t>
            </w:r>
            <w:r w:rsidRPr="007C6791">
              <w:rPr>
                <w:rFonts w:ascii="Times New Roman" w:eastAsia="Helvetica Neue" w:hAnsi="Times New Roman"/>
                <w:b/>
                <w:bCs/>
                <w:sz w:val="28"/>
                <w:szCs w:val="28"/>
                <w:u w:val="single"/>
              </w:rPr>
              <w:t>.20</w:t>
            </w:r>
            <w:r w:rsidR="007C6791" w:rsidRPr="007C6791">
              <w:rPr>
                <w:rFonts w:ascii="Times New Roman" w:eastAsia="Helvetica Neue" w:hAnsi="Times New Roman"/>
                <w:b/>
                <w:bCs/>
                <w:sz w:val="28"/>
                <w:szCs w:val="28"/>
                <w:u w:val="single"/>
              </w:rPr>
              <w:t>22</w:t>
            </w:r>
          </w:p>
          <w:p w14:paraId="36040C91" w14:textId="77777777" w:rsidR="00587C12" w:rsidRPr="008161B3" w:rsidRDefault="00587C12" w:rsidP="00587C1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2E340" w14:textId="77777777" w:rsidR="00587C12" w:rsidRPr="008161B3" w:rsidRDefault="00587C12" w:rsidP="00587C12">
            <w:pPr>
              <w:ind w:right="750"/>
              <w:jc w:val="both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587C12" w:rsidRPr="008161B3" w14:paraId="6D0B9A49" w14:textId="77777777" w:rsidTr="00587C12">
        <w:trPr>
          <w:gridBefore w:val="1"/>
          <w:wBefore w:w="15" w:type="dxa"/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1A1DD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14:paraId="4005AECF" w14:textId="77777777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ADE39" w14:textId="15F59F0B" w:rsidR="00587C12" w:rsidRPr="008161B3" w:rsidRDefault="0059742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+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C2CB7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33A2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14:paraId="07BA5943" w14:textId="77777777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016B0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32F76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08D52" w14:textId="77777777" w:rsidR="00587C12" w:rsidRPr="008161B3" w:rsidRDefault="00587C12" w:rsidP="00587C1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14:paraId="12FF03FC" w14:textId="77777777" w:rsidR="00587C12" w:rsidRPr="008161B3" w:rsidRDefault="00587C12" w:rsidP="00587C12"/>
    <w:tbl>
      <w:tblPr>
        <w:tblW w:w="9442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2878"/>
        <w:gridCol w:w="6178"/>
      </w:tblGrid>
      <w:tr w:rsidR="00587C12" w:rsidRPr="008161B3" w14:paraId="6577B99E" w14:textId="77777777" w:rsidTr="00587C12">
        <w:trPr>
          <w:trHeight w:val="20"/>
        </w:trPr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488734" w14:textId="2CD5D6C2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включно з додатками на __</w:t>
            </w:r>
            <w:r w:rsidR="007C6791" w:rsidRPr="007C679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14:paraId="21481D05" w14:textId="77777777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18D989" w14:textId="3A11A23F" w:rsidR="00587C12" w:rsidRPr="007F7267" w:rsidRDefault="007C6791" w:rsidP="00587C12">
            <w:pPr>
              <w:spacing w:before="120"/>
              <w:rPr>
                <w:rFonts w:ascii="Times New Roman" w:eastAsia="Helvetica Neue" w:hAnsi="Times New Roman"/>
                <w:b/>
                <w:bCs/>
                <w:sz w:val="28"/>
                <w:szCs w:val="28"/>
                <w:lang w:eastAsia="en-US"/>
              </w:rPr>
            </w:pPr>
            <w:r w:rsidRPr="007F7267">
              <w:rPr>
                <w:rFonts w:ascii="Times New Roman" w:eastAsia="Helvetica Neue" w:hAnsi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5E2F43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14:paraId="209176AC" w14:textId="77777777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E1012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0B78C6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2535E6" w14:textId="4D83D115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</w:t>
            </w:r>
            <w:r w:rsidR="007C6791" w:rsidRPr="007C6791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Федорчук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</w:t>
            </w:r>
          </w:p>
        </w:tc>
      </w:tr>
      <w:tr w:rsidR="00587C12" w:rsidRPr="008161B3" w14:paraId="2BBC2FA1" w14:textId="77777777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26E38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CB03A1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57148C" w14:textId="77651A9B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</w:t>
            </w:r>
            <w:r w:rsidR="00B4658E" w:rsidRPr="00B4658E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Федір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</w:t>
            </w:r>
            <w:r w:rsidR="007F7267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</w:p>
        </w:tc>
      </w:tr>
      <w:tr w:rsidR="00587C12" w:rsidRPr="008161B3" w14:paraId="26F8CC9F" w14:textId="77777777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BF51F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77AAF6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E66D37" w14:textId="508CCC16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</w:t>
            </w:r>
            <w:r w:rsidR="007C6791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</w:t>
            </w:r>
            <w:r w:rsidR="00B4658E" w:rsidRPr="00B4658E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Федорович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</w:t>
            </w:r>
            <w:r w:rsidR="007F7267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</w:p>
        </w:tc>
      </w:tr>
      <w:tr w:rsidR="00587C12" w:rsidRPr="008161B3" w14:paraId="4ED9460A" w14:textId="77777777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EA9FB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BE131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AFAEE" w14:textId="12CE44EA"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  <w:r w:rsidR="007F7267" w:rsidRPr="007F7267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0000000000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14:paraId="7B463DDF" w14:textId="77777777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0D5B6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3660F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демографічному реєстрі </w:t>
            </w:r>
            <w:r w:rsidRPr="007F726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F171C" w14:textId="7A3082E7"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</w:t>
            </w:r>
            <w:r w:rsidR="007F7267" w:rsidRPr="007F726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00000000-00000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</w:tbl>
    <w:p w14:paraId="50C096C3" w14:textId="77777777" w:rsidR="00587C12" w:rsidRDefault="00587C12" w:rsidP="00587C12"/>
    <w:p w14:paraId="07648F55" w14:textId="77777777" w:rsidR="00587C12" w:rsidRDefault="00587C12" w:rsidP="00587C12"/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60"/>
        <w:gridCol w:w="2554"/>
        <w:gridCol w:w="98"/>
        <w:gridCol w:w="6137"/>
        <w:gridCol w:w="36"/>
      </w:tblGrid>
      <w:tr w:rsidR="00587C12" w:rsidRPr="008161B3" w14:paraId="79792975" w14:textId="77777777" w:rsidTr="00587C12">
        <w:trPr>
          <w:trHeight w:val="20"/>
        </w:trPr>
        <w:tc>
          <w:tcPr>
            <w:tcW w:w="94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DB7736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14:paraId="5B615A9B" w14:textId="77777777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385B59" w14:textId="60B0DCA5" w:rsidR="00587C12" w:rsidRPr="008161B3" w:rsidRDefault="007F7267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+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154A42" w14:textId="77777777"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CEB983" w14:textId="2156726F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="007F7267" w:rsidRPr="007F7267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ХХ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</w:t>
            </w:r>
            <w:r w:rsidR="007F7267" w:rsidRPr="007F7267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000000</w:t>
            </w:r>
            <w:r w:rsidR="007F7267">
              <w:rPr>
                <w:rFonts w:ascii="Times New Roman" w:eastAsia="Helvetica Neue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</w:t>
            </w:r>
          </w:p>
          <w:p w14:paraId="7254358B" w14:textId="6CF5310A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</w:t>
            </w:r>
            <w:r w:rsidR="007F7267" w:rsidRPr="007F7267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Корабельним РВ ММУ УМВС України в Миколаївській області</w:t>
            </w:r>
            <w:r w:rsidR="007F7267" w:rsidRPr="007F7267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</w:t>
            </w:r>
          </w:p>
          <w:p w14:paraId="2396F81B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14:paraId="71B8D8C8" w14:textId="2A6165E8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="007F7267" w:rsidRPr="007F7267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</w:t>
            </w:r>
            <w:r w:rsidRPr="007F726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  <w:r w:rsidR="007F7267" w:rsidRPr="007F726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00.1998</w:t>
            </w:r>
          </w:p>
        </w:tc>
      </w:tr>
      <w:tr w:rsidR="00587C12" w:rsidRPr="008161B3" w14:paraId="6EC8BA1E" w14:textId="77777777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DDC027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217BD3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981776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14:paraId="3EA788B7" w14:textId="77777777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91034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F65BE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F1578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14:paraId="6E4031AD" w14:textId="77777777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4B284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14A38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91F22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14:paraId="69AC3E8E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0FE8BA4F" w14:textId="77777777"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14:paraId="427B9BE7" w14:textId="77777777" w:rsidTr="00587C12">
        <w:trPr>
          <w:gridAfter w:val="1"/>
          <w:wAfter w:w="36" w:type="dxa"/>
          <w:trHeight w:val="20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BEB6E8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14:paraId="093F9C58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8BA8C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B9473B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E6904" w14:textId="77777777"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14:paraId="749F2375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D7FEF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1D4DB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4FB803" w14:textId="77777777"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533EDA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14:paraId="1C0AFBD7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03FC9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BB44C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809CE1" w14:textId="77777777"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0F3258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14:paraId="37D14F5C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C1E7A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DA2815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40678C" w14:textId="77777777"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14:paraId="6B8ED518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E4CAB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02A91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DDCC9F" w14:textId="77777777"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FFE8B2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14:paraId="56A57E9A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1F127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D53B0" w14:textId="77777777"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E05DB4" w14:textId="77777777" w:rsidR="00587C12" w:rsidRPr="008161B3" w:rsidRDefault="00587C12" w:rsidP="00587C1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77A945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25F6BF2D" w14:textId="77777777" w:rsidR="00587C12" w:rsidRDefault="00587C12" w:rsidP="00587C12"/>
    <w:p w14:paraId="0610E40A" w14:textId="77777777" w:rsidR="00587C12" w:rsidRDefault="00587C12" w:rsidP="00587C12"/>
    <w:p w14:paraId="5108FA12" w14:textId="77777777" w:rsidR="00587C12" w:rsidRDefault="00587C12" w:rsidP="00587C12"/>
    <w:p w14:paraId="606E6558" w14:textId="77777777" w:rsidR="00587C12" w:rsidRDefault="00587C12" w:rsidP="00587C12"/>
    <w:p w14:paraId="0632D4E3" w14:textId="77777777" w:rsidR="00587C12" w:rsidRDefault="00587C12" w:rsidP="00587C12"/>
    <w:p w14:paraId="671DBBDD" w14:textId="77777777"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14:paraId="3F76A035" w14:textId="77777777" w:rsidTr="00587C12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BCFE59" w14:textId="77777777"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14:paraId="1B8E72A1" w14:textId="77777777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ECDF1B" w14:textId="77777777"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28A9C4" w14:textId="389387A4" w:rsidR="006339A8" w:rsidRPr="006339A8" w:rsidRDefault="006339A8" w:rsidP="006339A8">
            <w:pPr>
              <w:widowControl w:val="0"/>
              <w:spacing w:line="228" w:lineRule="auto"/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339A8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54001, Миколаївська область, Миколаївський район, Миколаївська</w:t>
            </w:r>
          </w:p>
          <w:p w14:paraId="504FAC36" w14:textId="3ABC7FAB" w:rsidR="00587C12" w:rsidRPr="008161B3" w:rsidRDefault="006339A8" w:rsidP="006339A8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6339A8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територіальна громада, м. Миколаїв, вул. Адміральська, 25, </w:t>
            </w:r>
            <w:proofErr w:type="spellStart"/>
            <w:r w:rsidRPr="006339A8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кв</w:t>
            </w:r>
            <w:proofErr w:type="spellEnd"/>
            <w:r w:rsidRPr="006339A8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. 21</w:t>
            </w:r>
            <w:r w:rsidR="00587C12" w:rsidRPr="006339A8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_</w:t>
            </w:r>
            <w:r w:rsidR="00587C12" w:rsidRPr="006339A8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br/>
            </w:r>
            <w:r w:rsidR="00587C12"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14:paraId="3C7964E0" w14:textId="77777777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D04A41" w14:textId="77777777"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143487" w14:textId="77777777" w:rsidR="006339A8" w:rsidRPr="006339A8" w:rsidRDefault="00587C12" w:rsidP="006339A8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</w:t>
            </w:r>
            <w:r w:rsidR="006339A8" w:rsidRPr="006339A8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guess@ukr.net</w:t>
            </w:r>
            <w:r w:rsidR="006339A8" w:rsidRPr="006339A8">
              <w:rPr>
                <w:rFonts w:ascii="Times New Roman" w:eastAsia="Helvetica Neue" w:hAnsi="Times New Roman"/>
                <w:sz w:val="28"/>
                <w:szCs w:val="28"/>
              </w:rPr>
              <w:t>________________</w:t>
            </w:r>
          </w:p>
          <w:p w14:paraId="4BBD6931" w14:textId="51228701" w:rsidR="00587C12" w:rsidRPr="008161B3" w:rsidRDefault="00587C12" w:rsidP="006339A8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14:paraId="5C0B9354" w14:textId="77777777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1FCAAE" w14:textId="77777777"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AF3EDE" w14:textId="18C676FC" w:rsidR="00587C12" w:rsidRPr="008161B3" w:rsidRDefault="006339A8" w:rsidP="006339A8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6339A8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+38063-000 00 00</w:t>
            </w:r>
            <w:r w:rsidR="00587C12"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</w:t>
            </w:r>
          </w:p>
        </w:tc>
      </w:tr>
    </w:tbl>
    <w:p w14:paraId="431FDEB3" w14:textId="77777777" w:rsidR="00587C12" w:rsidRPr="008161B3" w:rsidRDefault="00587C12" w:rsidP="00587C12"/>
    <w:tbl>
      <w:tblPr>
        <w:tblW w:w="949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45"/>
        <w:gridCol w:w="6917"/>
      </w:tblGrid>
      <w:tr w:rsidR="00587C12" w:rsidRPr="008161B3" w14:paraId="36AC5B9C" w14:textId="77777777" w:rsidTr="00587C12">
        <w:trPr>
          <w:trHeight w:val="420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430F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рішення суду</w:t>
            </w:r>
          </w:p>
        </w:tc>
      </w:tr>
      <w:tr w:rsidR="00587C12" w:rsidRPr="008161B3" w14:paraId="1D218F46" w14:textId="77777777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3C4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2F2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Форма судового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C516" w14:textId="6F18F4E7" w:rsidR="00587C12" w:rsidRPr="008161B3" w:rsidRDefault="006339A8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339A8">
              <w:rPr>
                <w:rFonts w:ascii="Times New Roman" w:hAnsi="Times New Roman"/>
                <w:b/>
                <w:bCs/>
                <w:color w:val="000000"/>
              </w:rPr>
              <w:t>+</w:t>
            </w:r>
            <w:r w:rsidR="00587C12" w:rsidRPr="008161B3">
              <w:rPr>
                <w:rFonts w:ascii="Helvetica Neue" w:hAnsi="Helvetica Neue"/>
                <w:color w:val="000000"/>
              </w:rPr>
              <w:t xml:space="preserve"> Рішення       </w:t>
            </w:r>
            <w:r w:rsidR="00587C12" w:rsidRPr="008161B3">
              <w:rPr>
                <w:rFonts w:ascii="Times New Roman" w:hAnsi="Times New Roman"/>
                <w:color w:val="000000"/>
              </w:rPr>
              <w:t>𝥀</w:t>
            </w:r>
            <w:r w:rsidR="00587C12" w:rsidRPr="008161B3">
              <w:rPr>
                <w:rFonts w:ascii="Helvetica Neue" w:hAnsi="Helvetica Neue"/>
                <w:color w:val="000000"/>
              </w:rPr>
              <w:t xml:space="preserve"> Постанова        </w:t>
            </w:r>
            <w:r w:rsidR="00587C12" w:rsidRPr="008161B3">
              <w:rPr>
                <w:rFonts w:ascii="Times New Roman" w:hAnsi="Times New Roman"/>
                <w:color w:val="000000"/>
              </w:rPr>
              <w:t>𝥀</w:t>
            </w:r>
            <w:r w:rsidR="00587C12" w:rsidRPr="008161B3">
              <w:rPr>
                <w:rFonts w:ascii="Helvetica Neue" w:hAnsi="Helvetica Neue"/>
                <w:color w:val="000000"/>
              </w:rPr>
              <w:t xml:space="preserve"> Ухвала </w:t>
            </w:r>
          </w:p>
        </w:tc>
      </w:tr>
      <w:tr w:rsidR="00587C12" w:rsidRPr="008161B3" w14:paraId="0ACE12C4" w14:textId="77777777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1F5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F4D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ухвалення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CAB4" w14:textId="55A93510" w:rsidR="00587C12" w:rsidRPr="006339A8" w:rsidRDefault="006339A8" w:rsidP="00587C12">
            <w:pPr>
              <w:widowControl w:val="0"/>
              <w:ind w:right="765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339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</w:t>
            </w:r>
            <w:r w:rsidR="00587C12" w:rsidRPr="006339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  <w:r w:rsidRPr="006339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</w:t>
            </w:r>
            <w:r w:rsidR="00587C12" w:rsidRPr="006339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  <w:r w:rsidRPr="006339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2020</w:t>
            </w:r>
          </w:p>
        </w:tc>
      </w:tr>
      <w:tr w:rsidR="00587C12" w:rsidRPr="008161B3" w14:paraId="5EB457A9" w14:textId="77777777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2A59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A17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судової справи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407B" w14:textId="5CA1B953" w:rsidR="00587C12" w:rsidRPr="008161B3" w:rsidRDefault="003E1951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000/000/00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</w:t>
            </w:r>
          </w:p>
          <w:p w14:paraId="4DF58321" w14:textId="77777777"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14:paraId="4E3EEFCC" w14:textId="77777777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E3F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079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рішення в Єдиному державному реєстрі судових рішень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1B88" w14:textId="11A9847F" w:rsidR="00587C12" w:rsidRPr="008161B3" w:rsidRDefault="003E1951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00000000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587C12" w:rsidRPr="008161B3" w14:paraId="0A820BE1" w14:textId="77777777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2323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D17F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набрання судовим рішенням законної сили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0F40" w14:textId="401422B8" w:rsidR="00587C12" w:rsidRPr="003E1951" w:rsidRDefault="003E1951" w:rsidP="00587C12">
            <w:pPr>
              <w:widowControl w:val="0"/>
              <w:ind w:right="765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</w:t>
            </w:r>
            <w:r w:rsidR="00587C12"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  <w:r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</w:t>
            </w:r>
            <w:r w:rsidR="00587C12"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  <w:r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2021</w:t>
            </w:r>
          </w:p>
        </w:tc>
      </w:tr>
      <w:tr w:rsidR="00587C12" w:rsidRPr="008161B3" w14:paraId="73BC1FD1" w14:textId="77777777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738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019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айменування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D780" w14:textId="61116DE1"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</w:t>
            </w:r>
            <w:r w:rsidR="003E1951"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Центральний </w:t>
            </w:r>
            <w:proofErr w:type="spellStart"/>
            <w:r w:rsidR="003E1951"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районий</w:t>
            </w:r>
            <w:proofErr w:type="spellEnd"/>
            <w:r w:rsidR="003E1951"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суд </w:t>
            </w:r>
            <w:proofErr w:type="spellStart"/>
            <w:r w:rsidR="003E1951"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м.Миколаєва</w:t>
            </w:r>
            <w:proofErr w:type="spellEnd"/>
            <w:r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____</w:t>
            </w:r>
          </w:p>
        </w:tc>
      </w:tr>
    </w:tbl>
    <w:p w14:paraId="131D785C" w14:textId="77777777"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20"/>
        <w:gridCol w:w="6913"/>
      </w:tblGrid>
      <w:tr w:rsidR="00587C12" w:rsidRPr="008161B3" w14:paraId="507D5B5C" w14:textId="77777777" w:rsidTr="00587C12">
        <w:trPr>
          <w:trHeight w:val="4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A57E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Інформація щодо відповідності місця розташування самочинно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збудованого об’єкта вимогам державних будівельних норм 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8FA2" w14:textId="77777777" w:rsidR="00587C12" w:rsidRPr="008161B3" w:rsidRDefault="00587C12" w:rsidP="00587C12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найменування місцевого органу містобудування та архітектури, що видав документ:</w:t>
            </w:r>
          </w:p>
          <w:p w14:paraId="56B5AFFF" w14:textId="5F0CA9FF" w:rsidR="00587C12" w:rsidRDefault="003E1951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Лист Департаменту архітектури та містобудування Миколаївської міської ради</w:t>
            </w:r>
            <w:r w:rsidR="00587C12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14:paraId="132DB2C4" w14:textId="7F4FFFC4" w:rsidR="00587C12" w:rsidRPr="008161B3" w:rsidRDefault="00587C12" w:rsidP="00587C12">
            <w:pPr>
              <w:spacing w:before="120"/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код органу згідно з ЄДРПОУ</w:t>
            </w:r>
            <w:r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: </w:t>
            </w:r>
            <w:r w:rsidR="003E1951"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0000000000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реєстраційний номер документа: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951"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00-000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5B2FB69C" w14:textId="08CD7C0A" w:rsidR="00587C12" w:rsidRPr="008161B3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E1951"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</w:t>
            </w:r>
            <w:r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  <w:r w:rsidR="003E1951"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00.2021</w:t>
            </w:r>
          </w:p>
        </w:tc>
      </w:tr>
    </w:tbl>
    <w:p w14:paraId="7426A658" w14:textId="77777777" w:rsidR="00587C12" w:rsidRPr="008161B3" w:rsidRDefault="00587C12" w:rsidP="00587C12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146"/>
        <w:gridCol w:w="6763"/>
        <w:gridCol w:w="163"/>
      </w:tblGrid>
      <w:tr w:rsidR="00587C12" w:rsidRPr="008161B3" w14:paraId="6B1335F0" w14:textId="77777777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87A94" w14:textId="77777777"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14:paraId="668A3361" w14:textId="77777777" w:rsidTr="001E6537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91E8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572C5" w14:textId="05088823" w:rsidR="00587C12" w:rsidRPr="008847E1" w:rsidRDefault="001E6537" w:rsidP="001E6537">
            <w:pPr>
              <w:ind w:right="117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E65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Реконструкція індивідуального житлового будинку  за адресою: Миколаївська область,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  </w:t>
            </w:r>
            <w:r w:rsidRPr="001E65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м. Миколаїв,</w:t>
            </w:r>
            <w:r w:rsidR="00C405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1E65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вул. </w:t>
            </w:r>
            <w:proofErr w:type="spellStart"/>
            <w:r w:rsidRPr="001E65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Фонтанська</w:t>
            </w:r>
            <w:proofErr w:type="spellEnd"/>
            <w:r w:rsidRPr="001E65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, 25</w:t>
            </w:r>
            <w:r w:rsidR="00587C12" w:rsidRPr="008847E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_</w:t>
            </w:r>
          </w:p>
          <w:p w14:paraId="0870B2DB" w14:textId="77777777" w:rsidR="00587C12" w:rsidRPr="008161B3" w:rsidRDefault="00587C12" w:rsidP="00587C1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14:paraId="2E221F73" w14:textId="77777777" w:rsidTr="001E6537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F67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1D9A" w14:textId="7032ADBB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  нове будівництво      </w:t>
            </w:r>
            <w:r w:rsidR="008847E1" w:rsidRPr="008847E1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  реконструкція</w:t>
            </w:r>
          </w:p>
          <w:p w14:paraId="3B545A8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14:paraId="1E606454" w14:textId="77777777" w:rsidTr="003E1951">
        <w:trPr>
          <w:gridBefore w:val="2"/>
          <w:gridAfter w:val="1"/>
          <w:wBefore w:w="19" w:type="dxa"/>
          <w:wAfter w:w="163" w:type="dxa"/>
          <w:trHeight w:val="6824"/>
        </w:trPr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D44E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14:paraId="73E97915" w14:textId="52CC4AAC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обрат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необхідне)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C3A36" w14:textId="79B2BBFD" w:rsidR="001E6537" w:rsidRPr="00C40555" w:rsidRDefault="001E6537" w:rsidP="00587C12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405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+</w:t>
            </w:r>
            <w:r w:rsidR="00587C12" w:rsidRPr="00C405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405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54029, Миколаївська область, Миколаївський район, Миколаївська територіальна громада,            м. Миколаїв, вул. </w:t>
            </w:r>
            <w:proofErr w:type="spellStart"/>
            <w:r w:rsidRPr="00C405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Фонтанська</w:t>
            </w:r>
            <w:proofErr w:type="spellEnd"/>
            <w:r w:rsidRPr="00C405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, 25</w:t>
            </w:r>
          </w:p>
          <w:p w14:paraId="5ED6FDC2" w14:textId="36F20974"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14:paraId="78D1E14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BD4168" w14:textId="77777777"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 разі нового будівництва — кадастровий номер земельної ділянки та місцезнаходження земельної ділянки, на якій розташовується об’єкт будівництва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14:paraId="45830521" w14:textId="77777777"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E688E5E" w14:textId="77777777"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14:paraId="1C2A7BA6" w14:textId="77777777"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4D65E6E" w14:textId="77777777"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EF1749B" w14:textId="77777777"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013459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14:paraId="275D60AE" w14:textId="77777777" w:rsidTr="001E6537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BB2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18A3" w14:textId="77777777"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 </w:t>
            </w:r>
          </w:p>
          <w:p w14:paraId="55D306D8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1BBA804F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</w:p>
          <w:p w14:paraId="5CD9297E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14:paraId="1219BBF7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14:paraId="004CA982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14:paraId="180F8B3D" w14:textId="77777777"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14:paraId="5D82486D" w14:textId="77777777" w:rsidTr="001E6537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B9E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об’єкта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866D" w14:textId="4B6DC5B2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C40555" w:rsidRPr="00C405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1110.3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6638C874" w14:textId="77777777"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2B6F0792" w14:textId="77777777"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87C12" w:rsidRPr="008161B3" w14:paraId="04E607E5" w14:textId="77777777" w:rsidTr="001E653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15603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97D2" w14:textId="503BBFE9" w:rsidR="00587C12" w:rsidRPr="00C40555" w:rsidRDefault="00C40555" w:rsidP="00587C12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405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00.00.20</w:t>
            </w:r>
            <w:r w:rsid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18</w:t>
            </w:r>
          </w:p>
        </w:tc>
      </w:tr>
      <w:tr w:rsidR="00587C12" w:rsidRPr="008161B3" w14:paraId="18F93079" w14:textId="77777777" w:rsidTr="001E653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7CF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C520" w14:textId="1462B86D" w:rsidR="00587C12" w:rsidRPr="00C40555" w:rsidRDefault="00C40555" w:rsidP="00587C12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405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00.00.20</w:t>
            </w:r>
            <w:r w:rsid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19</w:t>
            </w:r>
          </w:p>
        </w:tc>
      </w:tr>
      <w:tr w:rsidR="00587C12" w:rsidRPr="008161B3" w14:paraId="75D433B3" w14:textId="77777777" w:rsidTr="001E653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54F4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Клас наслідків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140D" w14:textId="6DA80187" w:rsidR="00587C12" w:rsidRPr="008161B3" w:rsidRDefault="00C40555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C40555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 xml:space="preserve"> СС1 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="00587C12">
              <w:rPr>
                <w:rFonts w:ascii="Times New Roman" w:hAnsi="Times New Roman"/>
                <w:i/>
                <w:sz w:val="28"/>
                <w:szCs w:val="28"/>
              </w:rPr>
              <w:t>(об’єкти класу наслідків СС2/СС3</w:t>
            </w:r>
            <w:r w:rsidR="00587C12"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87C12">
              <w:rPr>
                <w:rFonts w:ascii="Times New Roman" w:hAnsi="Times New Roman"/>
                <w:i/>
                <w:sz w:val="28"/>
                <w:szCs w:val="28"/>
              </w:rPr>
              <w:t>приймаються</w:t>
            </w:r>
            <w:r w:rsidR="00587C12"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 експлуатацію за актом готовності)</w:t>
            </w:r>
          </w:p>
        </w:tc>
      </w:tr>
      <w:tr w:rsidR="00587C12" w:rsidRPr="008161B3" w14:paraId="1BFFDCBC" w14:textId="77777777" w:rsidTr="00587C12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05954" w14:textId="614F90E7"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</w:t>
            </w:r>
            <w:r w:rsidR="00C40555" w:rsidRPr="00C405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 аркушах, зазначається у випадку двох і більше земельних ділянок)</w:t>
            </w:r>
          </w:p>
        </w:tc>
      </w:tr>
      <w:tr w:rsidR="00587C12" w:rsidRPr="008161B3" w14:paraId="5972861E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3DD6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0BE3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DEDA4" w14:textId="0F61DDD6" w:rsidR="00587C12" w:rsidRPr="008161B3" w:rsidRDefault="00C40555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C405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4810136600:01:002:0003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 xml:space="preserve"> 𝥀 не зазначається</w:t>
            </w:r>
          </w:p>
        </w:tc>
      </w:tr>
      <w:tr w:rsidR="00587C12" w:rsidRPr="008161B3" w14:paraId="1D9E9C81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0091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86E5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14:paraId="4F6D32E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5BB94" w14:textId="0DA4680D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</w:t>
            </w:r>
            <w:r w:rsidR="00717501" w:rsidRPr="007175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ХХ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 № _</w:t>
            </w:r>
            <w:r w:rsidR="00717501" w:rsidRPr="007175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000 000</w:t>
            </w:r>
          </w:p>
          <w:p w14:paraId="2D39EE70" w14:textId="0697CC84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дата видачі </w:t>
            </w:r>
            <w:r w:rsidR="00700E95" w:rsidRPr="00A23B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</w:t>
            </w:r>
            <w:r w:rsidRPr="00A23B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  <w:r w:rsidR="00700E95" w:rsidRPr="00A23B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</w:t>
            </w:r>
            <w:r w:rsidRPr="00A23B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  <w:r w:rsidR="00A23B8E" w:rsidRPr="00A23B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2002</w:t>
            </w:r>
          </w:p>
          <w:p w14:paraId="227D1814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3AFE87" w14:textId="39886E6B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="00A23B8E"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Державний акт на право власності на земельну ділянку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  <w:r w:rsidR="00185F05">
              <w:rPr>
                <w:rFonts w:ascii="Times New Roman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</w:t>
            </w:r>
          </w:p>
          <w:p w14:paraId="35434D05" w14:textId="77777777" w:rsidR="00587C12" w:rsidRPr="008161B3" w:rsidRDefault="00587C12" w:rsidP="00587C1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14:paraId="71EE99B2" w14:textId="6B942067"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A23B8E" w:rsidRPr="00A23B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Управління Держкомзему у місті Миколаєві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</w:t>
            </w:r>
            <w:r w:rsidR="00185F05"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14:paraId="698B3C8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14:paraId="662E692B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6CBF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AB68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9ABBD" w14:textId="732AE43C" w:rsidR="00587C12" w:rsidRPr="008161B3" w:rsidRDefault="00185F05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185F0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0,1000</w:t>
            </w:r>
            <w:r w:rsidRPr="00185F05">
              <w:rPr>
                <w:rFonts w:ascii="Times New Roman" w:hAnsi="Times New Roman"/>
                <w:sz w:val="28"/>
                <w:szCs w:val="28"/>
              </w:rPr>
              <w:t>__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14:paraId="2099E886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58C0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A00F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94C82" w14:textId="77777777" w:rsidR="00185F05" w:rsidRPr="00185F05" w:rsidRDefault="00587C12" w:rsidP="00185F05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="00185F05" w:rsidRPr="00185F0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02.01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назва_</w:t>
            </w:r>
            <w:r w:rsidR="00185F05" w:rsidRPr="00185F0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для</w:t>
            </w:r>
            <w:proofErr w:type="spellEnd"/>
            <w:r w:rsidR="00185F05" w:rsidRPr="00185F0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будівництва і обслуговування</w:t>
            </w:r>
          </w:p>
          <w:p w14:paraId="42E32F49" w14:textId="200DD8D9" w:rsidR="00587C12" w:rsidRPr="008161B3" w:rsidRDefault="00185F05" w:rsidP="00185F05">
            <w:pPr>
              <w:rPr>
                <w:rFonts w:ascii="Times New Roman" w:hAnsi="Times New Roman"/>
                <w:sz w:val="28"/>
                <w:szCs w:val="28"/>
              </w:rPr>
            </w:pPr>
            <w:r w:rsidRPr="00185F0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житлового будинку, господарських будівель і споруд (присадибна ділянка)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587C12" w:rsidRPr="008161B3" w14:paraId="7B1F64C9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A30D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FE7D2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14:paraId="5C5D1C9C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14:paraId="76EBA4EB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A643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43D51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13F71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87C12" w:rsidRPr="008161B3" w14:paraId="5D3C8C69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2C78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5F22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7410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87C12" w:rsidRPr="008161B3" w14:paraId="143593B8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890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FA64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B7E35" w14:textId="77777777"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14:paraId="6670B2DD" w14:textId="77777777"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587C12" w:rsidRPr="008161B3" w14:paraId="3ECAC82B" w14:textId="77777777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AAAE5" w14:textId="77777777" w:rsidR="00587C12" w:rsidRPr="008161B3" w:rsidRDefault="00587C12" w:rsidP="00587C12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87C12" w:rsidRPr="008161B3" w14:paraId="003FF900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DDD36" w14:textId="59BA9D49" w:rsidR="00587C12" w:rsidRPr="00017C46" w:rsidRDefault="00017C46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017C4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C0DF4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87C12" w:rsidRPr="008161B3" w14:paraId="2781706C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020AF" w14:textId="77777777"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2AF73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87C12" w:rsidRPr="008161B3" w14:paraId="2017FE9D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2A811" w14:textId="77777777"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65CEE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87C12" w:rsidRPr="008161B3" w14:paraId="4FAF280A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F92F1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51373" w14:textId="77777777"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7EBD5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5AEE503C" w14:textId="77777777" w:rsidTr="00587C12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FE36C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46D44" w14:textId="77777777"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0AB09" w14:textId="77777777"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0BB99356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8F115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55998" w14:textId="77777777"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AE113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4876377E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6006A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AC8DD" w14:textId="77777777"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87E67" w14:textId="77777777" w:rsidR="00587C12" w:rsidRPr="008161B3" w:rsidRDefault="00587C12" w:rsidP="00587C1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14:paraId="6983D678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BC332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C60FB" w14:textId="77777777" w:rsidR="00587C12" w:rsidRPr="008161B3" w:rsidRDefault="00587C12" w:rsidP="00587C1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154ED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</w:t>
            </w:r>
          </w:p>
        </w:tc>
      </w:tr>
    </w:tbl>
    <w:p w14:paraId="01C7B9A6" w14:textId="77777777"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587C12" w:rsidRPr="008161B3" w14:paraId="14C6B32F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9D90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3644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87C12" w:rsidRPr="008161B3" w14:paraId="13B79BDB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DBE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1D5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7050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14:paraId="2518BCC3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2E5A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B08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1E140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B076D" w14:textId="77777777"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87C12" w:rsidRPr="008161B3" w14:paraId="4AACE8CB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485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A716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1613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A893" w14:textId="77777777"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1851A01B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81F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5F93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6589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14:paraId="4AF6FC23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7DA0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8E3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CDD9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B1D5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40AD147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87C12" w:rsidRPr="008161B3" w14:paraId="2135BB85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39B9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3BCC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F37C" w14:textId="77777777" w:rsidR="00587C12" w:rsidRPr="008161B3" w:rsidRDefault="00587C12" w:rsidP="00587C1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2D86D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13DC6E62" w14:textId="77777777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A2C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587C12" w:rsidRPr="008161B3" w14:paraId="12CD19FE" w14:textId="77777777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36106" w14:textId="77777777" w:rsidR="00587C12" w:rsidRPr="008161B3" w:rsidRDefault="00587C12" w:rsidP="00587C1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D83A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87C12" w:rsidRPr="008161B3" w14:paraId="16963A7F" w14:textId="77777777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CE8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2102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20A0137B" w14:textId="77777777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DBC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1944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38181DFD" w14:textId="77777777" w:rsidR="00587C12" w:rsidRDefault="00587C12" w:rsidP="00587C12"/>
    <w:p w14:paraId="1043579E" w14:textId="77777777" w:rsidR="00587C12" w:rsidRDefault="00587C12" w:rsidP="00587C12"/>
    <w:p w14:paraId="028500AC" w14:textId="77777777" w:rsidR="00587C12" w:rsidRDefault="00587C12" w:rsidP="00587C12"/>
    <w:p w14:paraId="437789C5" w14:textId="77777777" w:rsidR="00587C12" w:rsidRDefault="00587C12" w:rsidP="00587C12"/>
    <w:p w14:paraId="5BED28C1" w14:textId="77777777" w:rsidR="00587C12" w:rsidRDefault="00587C12" w:rsidP="00587C12"/>
    <w:p w14:paraId="34414AF5" w14:textId="77777777" w:rsidR="00587C12" w:rsidRDefault="00587C12" w:rsidP="00587C12"/>
    <w:p w14:paraId="47E5607C" w14:textId="77777777" w:rsidR="00587C12" w:rsidRDefault="00587C12" w:rsidP="00587C12"/>
    <w:p w14:paraId="45B359D3" w14:textId="77777777" w:rsidR="00587C12" w:rsidRPr="008161B3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58"/>
        <w:gridCol w:w="70"/>
        <w:gridCol w:w="6678"/>
        <w:gridCol w:w="14"/>
      </w:tblGrid>
      <w:tr w:rsidR="00587C12" w:rsidRPr="008161B3" w14:paraId="1F607825" w14:textId="77777777" w:rsidTr="00587C12">
        <w:trPr>
          <w:trHeight w:val="2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9D94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587C12" w:rsidRPr="008161B3" w14:paraId="3C32C2F7" w14:textId="77777777" w:rsidTr="00587C12">
        <w:trPr>
          <w:trHeight w:val="529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DDBA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FDEE6" w14:textId="77777777"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1DE6D980" w14:textId="77777777" w:rsidR="00587C12" w:rsidRPr="008161B3" w:rsidRDefault="00587C12" w:rsidP="00587C1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14:paraId="39DE3EEE" w14:textId="77777777" w:rsidTr="00587C12">
        <w:trPr>
          <w:trHeight w:val="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E51C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4F7AB" w14:textId="77777777"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34BD1BCF" w14:textId="77777777" w:rsidTr="00587C12">
        <w:trPr>
          <w:trHeight w:val="4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0F8D8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73BC6" w14:textId="77777777"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242EAD96" w14:textId="77777777" w:rsidTr="00587C12">
        <w:trPr>
          <w:gridAfter w:val="1"/>
          <w:wAfter w:w="14" w:type="dxa"/>
          <w:trHeight w:val="20"/>
        </w:trPr>
        <w:tc>
          <w:tcPr>
            <w:tcW w:w="9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097DC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87C12" w:rsidRPr="008161B3" w14:paraId="2F0F65A4" w14:textId="77777777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6251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9B5C7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0FF39911" w14:textId="77777777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B0FF4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FF981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06DB9154" w14:textId="77777777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3D46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93CBB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66A1AEE4" w14:textId="77777777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2EA41" w14:textId="77777777"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195EE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14:paraId="63BF3C17" w14:textId="77777777" w:rsidR="00587C12" w:rsidRDefault="00587C12" w:rsidP="00587C12"/>
    <w:p w14:paraId="3A712156" w14:textId="77777777" w:rsidR="00587C12" w:rsidRDefault="00587C12" w:rsidP="00587C12"/>
    <w:p w14:paraId="2118B80F" w14:textId="77777777" w:rsidR="00587C12" w:rsidRDefault="00587C12" w:rsidP="00587C12"/>
    <w:tbl>
      <w:tblPr>
        <w:tblW w:w="9506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6748"/>
      </w:tblGrid>
      <w:tr w:rsidR="00587C12" w:rsidRPr="008161B3" w14:paraId="2A8BF5E2" w14:textId="77777777" w:rsidTr="00587C12">
        <w:trPr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9ECCB" w14:textId="77777777"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14:paraId="30DDFD51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BD089" w14:textId="77777777" w:rsidR="00587C12" w:rsidRPr="008161B3" w:rsidRDefault="00587C12" w:rsidP="00587C1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14:paraId="6C270020" w14:textId="77777777" w:rsidTr="00587C12">
        <w:trPr>
          <w:gridBefore w:val="1"/>
          <w:wBefore w:w="14" w:type="dxa"/>
          <w:trHeight w:val="20"/>
        </w:trPr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497F9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87C12" w:rsidRPr="008161B3" w14:paraId="7928F7F6" w14:textId="77777777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CAF3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A472A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1A783941" w14:textId="77777777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D932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3F41A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14:paraId="6F077245" w14:textId="77777777" w:rsidTr="00587C12">
        <w:trPr>
          <w:gridBefore w:val="1"/>
          <w:wBefore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921B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05987" w14:textId="77777777"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0BB7C64B" w14:textId="77777777"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14:paraId="243EDD3A" w14:textId="77777777"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14:paraId="1AB9B378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14:paraId="25ECD929" w14:textId="77777777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6BB50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технічне обстеження</w:t>
            </w:r>
          </w:p>
        </w:tc>
      </w:tr>
      <w:tr w:rsidR="00587C12" w:rsidRPr="008161B3" w14:paraId="4F6B1539" w14:textId="77777777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3BF5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0C825" w14:textId="5D16E637" w:rsidR="00587C12" w:rsidRPr="008161B3" w:rsidRDefault="003E1951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Звіт про проведення технічного обстеження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  <w:tr w:rsidR="00587C12" w:rsidRPr="008161B3" w14:paraId="3595F380" w14:textId="77777777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A071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FFAD1" w14:textId="5AE956E6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</w:t>
            </w:r>
            <w:r w:rsidR="00017C46" w:rsidRPr="00017C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587C12" w:rsidRPr="008161B3" w14:paraId="251164A7" w14:textId="77777777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B4B9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FD4BE" w14:textId="649C7962" w:rsidR="00587C12" w:rsidRPr="00017C46" w:rsidRDefault="00017C46" w:rsidP="00587C12">
            <w:pPr>
              <w:widowControl w:val="0"/>
              <w:ind w:right="18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</w:t>
            </w:r>
            <w:r w:rsidR="00587C12"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  <w:r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</w:t>
            </w:r>
            <w:r w:rsidR="00587C12"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  <w:r w:rsidRP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202</w:t>
            </w:r>
            <w:r w:rsid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</w:p>
        </w:tc>
      </w:tr>
      <w:tr w:rsidR="00587C12" w:rsidRPr="008161B3" w14:paraId="2329F005" w14:textId="77777777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F162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Реєстраційний номер документа у Реєстрі будівельної діяльності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20547" w14:textId="5709328B" w:rsidR="00587C12" w:rsidRPr="00017C46" w:rsidRDefault="00587C12" w:rsidP="00587C12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17C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TO01:</w:t>
            </w:r>
            <w:r w:rsidR="00017C46" w:rsidRPr="00017C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0000</w:t>
            </w:r>
            <w:r w:rsidRPr="00017C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-</w:t>
            </w:r>
            <w:r w:rsidR="00017C46" w:rsidRPr="00017C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0000</w:t>
            </w:r>
            <w:r w:rsidRPr="00017C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-</w:t>
            </w:r>
            <w:r w:rsidR="00017C46" w:rsidRPr="00017C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0000</w:t>
            </w:r>
            <w:r w:rsidRPr="00017C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-</w:t>
            </w:r>
            <w:r w:rsidR="00017C46" w:rsidRPr="00017C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0000</w:t>
            </w:r>
            <w:r w:rsidRPr="00017C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14:paraId="6E613B39" w14:textId="77777777" w:rsidR="00587C12" w:rsidRPr="008161B3" w:rsidRDefault="00587C12" w:rsidP="00587C12">
            <w:pPr>
              <w:widowControl w:val="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звітів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виданих </w:t>
            </w:r>
            <w:r w:rsidRPr="003E195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після 1 липня 2021 р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</w:tc>
      </w:tr>
    </w:tbl>
    <w:p w14:paraId="1AE9C277" w14:textId="77777777"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89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21"/>
        <w:gridCol w:w="2496"/>
        <w:gridCol w:w="15"/>
        <w:gridCol w:w="6537"/>
      </w:tblGrid>
      <w:tr w:rsidR="00587C12" w:rsidRPr="008161B3" w14:paraId="73353446" w14:textId="77777777" w:rsidTr="00587C12">
        <w:trPr>
          <w:trHeight w:val="343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D6101F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нізація, що здійснювала технічне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обстеження</w:t>
            </w:r>
          </w:p>
        </w:tc>
      </w:tr>
      <w:tr w:rsidR="00587C12" w:rsidRPr="008161B3" w14:paraId="09B9EE85" w14:textId="77777777" w:rsidTr="00587C12">
        <w:trPr>
          <w:trHeight w:val="306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23586A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03C56D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14:paraId="06657E7A" w14:textId="77777777" w:rsidTr="00587C12">
        <w:trPr>
          <w:trHeight w:val="342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002AF9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7D774F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56FE45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5A7C721D" w14:textId="77777777" w:rsidTr="00587C12">
        <w:trPr>
          <w:trHeight w:val="364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B1C6E3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27F7FE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6172C2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2C497BCD" w14:textId="77777777" w:rsidTr="00587C12">
        <w:trPr>
          <w:trHeight w:val="54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32A31D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A894E8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656E68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68C893EE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1F303B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8A0939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90959D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14:paraId="41B7F63E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000E0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E9566" w14:textId="77777777"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645FE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14:paraId="597A6DFC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6E819D" w14:textId="66CA5034" w:rsidR="00587C12" w:rsidRPr="008161B3" w:rsidRDefault="00017C46" w:rsidP="00587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6F3CC0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14:paraId="1F1ED0CE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DA4D63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D7BDEE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9E5409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0AD1C9" w14:textId="1C651E11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</w:t>
            </w:r>
            <w:r w:rsidR="000E0715" w:rsidRPr="000E071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ТОВ</w:t>
            </w:r>
            <w:r w:rsidR="00017C46" w:rsidRPr="00017C4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«</w:t>
            </w:r>
            <w:r w:rsidR="000E071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ХХХХХХ</w:t>
            </w:r>
            <w:r w:rsidR="00017C46" w:rsidRPr="00017C4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»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</w:t>
            </w:r>
          </w:p>
        </w:tc>
      </w:tr>
      <w:tr w:rsidR="00587C12" w:rsidRPr="008161B3" w14:paraId="7D0CE0F7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3D3EEE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A43755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EB8FEC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FD149E" w14:textId="7C041019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</w:t>
            </w:r>
            <w:r w:rsidR="00017C46" w:rsidRPr="00017C4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000000</w:t>
            </w:r>
            <w:r w:rsidR="00017C4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00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</w:t>
            </w:r>
          </w:p>
        </w:tc>
      </w:tr>
    </w:tbl>
    <w:p w14:paraId="721F4F66" w14:textId="77777777"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14:paraId="3635FD02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"/>
        <w:gridCol w:w="26"/>
        <w:gridCol w:w="461"/>
        <w:gridCol w:w="220"/>
        <w:gridCol w:w="2104"/>
        <w:gridCol w:w="381"/>
        <w:gridCol w:w="15"/>
        <w:gridCol w:w="38"/>
        <w:gridCol w:w="6166"/>
        <w:gridCol w:w="304"/>
      </w:tblGrid>
      <w:tr w:rsidR="00587C12" w:rsidRPr="008161B3" w14:paraId="0F75597A" w14:textId="77777777" w:rsidTr="00587C12">
        <w:trPr>
          <w:gridAfter w:val="1"/>
          <w:wAfter w:w="304" w:type="dxa"/>
          <w:trHeight w:val="42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8006E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Експерт, що склав звіт з технічного обстеження</w:t>
            </w:r>
          </w:p>
        </w:tc>
      </w:tr>
      <w:tr w:rsidR="00587C12" w:rsidRPr="008161B3" w14:paraId="44126A8A" w14:textId="77777777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4C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A8879" w14:textId="5579B4EA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0E0715" w:rsidRPr="000E071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Сергієнко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587C12" w:rsidRPr="008161B3" w14:paraId="0278C0D6" w14:textId="77777777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E0F2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7BE35" w14:textId="1F5E7486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0E0715" w:rsidRPr="000E071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Сергій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587C12" w:rsidRPr="008161B3" w14:paraId="70FC2C25" w14:textId="77777777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A9374" w14:textId="77777777"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7AE71" w14:textId="58AAE9AE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0E0715" w:rsidRPr="000E071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Сергійович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</w:tc>
      </w:tr>
      <w:tr w:rsidR="00587C12" w:rsidRPr="008161B3" w14:paraId="667DDA49" w14:textId="77777777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6747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B7CB" w14:textId="601C69EE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ерія__</w:t>
            </w:r>
            <w:r w:rsidR="000E0715" w:rsidRPr="000E071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ХХ</w:t>
            </w:r>
            <w:r w:rsidRPr="000E071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_№_</w:t>
            </w:r>
            <w:r w:rsidR="000E0715" w:rsidRPr="000E071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000 000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587C12" w:rsidRPr="008161B3" w14:paraId="43F8A414" w14:textId="77777777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BFFC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16126" w14:textId="3C234AB6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0E071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_</w:t>
            </w:r>
            <w:r w:rsidR="000E0715" w:rsidRPr="000E071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+380 00 000 00 00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587C12" w:rsidRPr="008161B3" w14:paraId="162D0CC9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B72BA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14:paraId="73AFF455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502BDF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14:paraId="5CE7AB35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3D576A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4F6523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14:paraId="07F34530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9FF2A3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2C1DA6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7A3941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2746CA9C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B1FC5C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2B188F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59F633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1BB0A6FE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D79278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1AF098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8CB961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62D08DDC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030F5A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70C890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CB0020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14:paraId="29BB045C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F20A3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406C1" w14:textId="77777777"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3BF34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14:paraId="53956121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A3086E" w14:textId="0BE417AF" w:rsidR="00587C12" w:rsidRPr="008161B3" w:rsidRDefault="000E0715" w:rsidP="00587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87109E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14:paraId="07DF0422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BBFFC3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4FAE56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DFF28F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691F35" w14:textId="364D3366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  <w:r w:rsidR="000E0715" w:rsidRPr="000E071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ТОВ «ХХХХХХХ»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</w:t>
            </w:r>
          </w:p>
        </w:tc>
      </w:tr>
      <w:tr w:rsidR="00587C12" w:rsidRPr="008161B3" w14:paraId="0464DEAC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AE3198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B15242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AD971A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8A9437" w14:textId="57A70F92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  <w:r w:rsidR="000E0715" w:rsidRPr="000E071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00000000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</w:t>
            </w:r>
          </w:p>
        </w:tc>
      </w:tr>
      <w:tr w:rsidR="00587C12" w:rsidRPr="008161B3" w14:paraId="3970E69A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9689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F140C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587C12" w:rsidRPr="008161B3" w14:paraId="7A139CDC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B7E68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F8ADC" w14:textId="166B221B" w:rsidR="00827A5C" w:rsidRDefault="000E0715" w:rsidP="00827A5C">
            <w:pPr>
              <w:widowControl w:val="0"/>
              <w:spacing w:line="228" w:lineRule="auto"/>
              <w:ind w:right="-16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27A5C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54001, Миколаївська область, Миколаївський район, Миколаївська</w:t>
            </w:r>
            <w:r w:rsidR="00827A5C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827A5C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територіальна громада, м. Миколаїв, вул. Адміральська, </w:t>
            </w:r>
            <w:r w:rsidR="00315F5E">
              <w:rPr>
                <w:rFonts w:ascii="Times New Roman" w:eastAsia="Helvetica Neue" w:hAnsi="Times New Roman"/>
                <w:b/>
                <w:bCs/>
                <w:i/>
                <w:iCs/>
                <w:sz w:val="28"/>
                <w:szCs w:val="28"/>
                <w:u w:val="single"/>
              </w:rPr>
              <w:t>8</w:t>
            </w:r>
            <w:r w:rsidR="00587C12" w:rsidRPr="008161B3">
              <w:rPr>
                <w:rFonts w:ascii="Times New Roman" w:eastAsia="Helvetica Neue" w:hAnsi="Times New Roman"/>
                <w:sz w:val="28"/>
                <w:szCs w:val="28"/>
              </w:rPr>
              <w:t>___________</w:t>
            </w:r>
          </w:p>
          <w:p w14:paraId="5A3D3B2A" w14:textId="0AC8436E" w:rsidR="00587C12" w:rsidRPr="008161B3" w:rsidRDefault="00587C12" w:rsidP="00827A5C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14:paraId="42C12FAF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5A59F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FAECA" w14:textId="77777777"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242A7821" w14:textId="77777777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F1E2D" w14:textId="77777777"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55067" w14:textId="4928F572" w:rsidR="00587C12" w:rsidRPr="008161B3" w:rsidRDefault="00827A5C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27A5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_+380 00 000 00 00</w:t>
            </w:r>
            <w:r w:rsidR="00587C12"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</w:t>
            </w:r>
          </w:p>
        </w:tc>
      </w:tr>
    </w:tbl>
    <w:p w14:paraId="0C4F555F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587C12" w:rsidRPr="008161B3" w14:paraId="18F39D6F" w14:textId="77777777" w:rsidTr="00587C12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8AC6A5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14:paraId="292A9F54" w14:textId="77777777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EB579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8CBC8F" w14:textId="3C1A0E54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</w:t>
            </w:r>
            <w:r w:rsidR="00827A5C" w:rsidRPr="00827A5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Петренко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</w:t>
            </w:r>
          </w:p>
        </w:tc>
      </w:tr>
      <w:tr w:rsidR="00587C12" w:rsidRPr="008161B3" w14:paraId="2ADE2DC6" w14:textId="77777777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2F2A2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706BA4" w14:textId="0A2FB724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</w:t>
            </w:r>
            <w:r w:rsidR="00827A5C" w:rsidRPr="00827A5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Петро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587C12" w:rsidRPr="008161B3" w14:paraId="137D2EC3" w14:textId="77777777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8ECB70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1F5E9C" w14:textId="19B3E29B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</w:t>
            </w:r>
            <w:r w:rsidR="00827A5C" w:rsidRPr="00827A5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Петрович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</w:t>
            </w:r>
          </w:p>
        </w:tc>
      </w:tr>
      <w:tr w:rsidR="00587C12" w:rsidRPr="008161B3" w14:paraId="4D0F6F85" w14:textId="77777777" w:rsidTr="00587C12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77A922" w14:textId="77777777"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A06354" w14:textId="1A1B87AC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</w:t>
            </w:r>
            <w:r w:rsidR="00827A5C" w:rsidRPr="00827A5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ХХ</w:t>
            </w:r>
            <w:r w:rsidRPr="00827A5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__ № ___</w:t>
            </w:r>
            <w:r w:rsidR="00827A5C" w:rsidRPr="00827A5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000 000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  <w:tr w:rsidR="00587C12" w:rsidRPr="008161B3" w14:paraId="3BB87E7B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3631A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1AF869" w14:textId="5FBD266E"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</w:t>
            </w:r>
            <w:r w:rsidR="00827A5C" w:rsidRPr="00827A5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  <w:r w:rsidR="00827A5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  <w:r w:rsidR="00827A5C" w:rsidRPr="00827A5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587C12" w:rsidRPr="008161B3" w14:paraId="546AE0F8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9003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9F50E" w14:textId="3CAFC805" w:rsidR="00587C12" w:rsidRPr="00827A5C" w:rsidRDefault="00827A5C" w:rsidP="00587C12">
            <w:pPr>
              <w:ind w:right="-27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27A5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00.00.202</w:t>
            </w:r>
            <w:r w:rsidR="003E19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</w:p>
        </w:tc>
      </w:tr>
      <w:tr w:rsidR="00587C12" w:rsidRPr="008161B3" w14:paraId="70C0E3ED" w14:textId="77777777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5D7E" w14:textId="77777777" w:rsidR="00587C12" w:rsidRPr="008161B3" w:rsidRDefault="00587C12" w:rsidP="00587C12">
            <w:pPr>
              <w:pStyle w:val="af1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3A81C" w14:textId="77777777" w:rsidR="00827A5C" w:rsidRDefault="00587C12" w:rsidP="00827A5C">
            <w:pPr>
              <w:pStyle w:val="af1"/>
              <w:ind w:right="180"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uk-UA"/>
              </w:rPr>
            </w:pPr>
            <w:r w:rsidRPr="00827A5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uk-UA"/>
              </w:rPr>
              <w:t>TI01:</w:t>
            </w:r>
            <w:r w:rsidR="00827A5C" w:rsidRPr="00827A5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uk-UA"/>
              </w:rPr>
              <w:t>0000</w:t>
            </w:r>
            <w:r w:rsidRPr="00827A5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uk-UA"/>
              </w:rPr>
              <w:t>-</w:t>
            </w:r>
            <w:r w:rsidR="00827A5C" w:rsidRPr="00827A5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uk-UA"/>
              </w:rPr>
              <w:t>0000</w:t>
            </w:r>
            <w:r w:rsidRPr="00827A5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uk-UA"/>
              </w:rPr>
              <w:t>-</w:t>
            </w:r>
            <w:r w:rsidR="00827A5C" w:rsidRPr="00827A5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uk-UA"/>
              </w:rPr>
              <w:t>0000-0000</w:t>
            </w:r>
            <w:r w:rsidR="00827A5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</w:p>
          <w:p w14:paraId="3720649E" w14:textId="01E5712E" w:rsidR="00587C12" w:rsidRPr="008161B3" w:rsidRDefault="00587C12" w:rsidP="00827A5C">
            <w:pPr>
              <w:pStyle w:val="af1"/>
              <w:ind w:right="180"/>
              <w:rPr>
                <w:lang w:val="uk-UA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(обов’язковий для технічних паспортів, виданих </w:t>
            </w:r>
            <w:r w:rsidRPr="0038385D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після 1 серпня 2021 р.)</w:t>
            </w:r>
          </w:p>
        </w:tc>
      </w:tr>
    </w:tbl>
    <w:p w14:paraId="32F4F5D5" w14:textId="77777777" w:rsidR="00587C12" w:rsidRPr="00CF7A1F" w:rsidRDefault="00587C12" w:rsidP="00587C12">
      <w:pPr>
        <w:rPr>
          <w:sz w:val="10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587C12" w:rsidRPr="008161B3" w14:paraId="618B413B" w14:textId="77777777" w:rsidTr="00587C12">
        <w:trPr>
          <w:trHeight w:val="24"/>
        </w:trPr>
        <w:tc>
          <w:tcPr>
            <w:tcW w:w="9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B43B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14:paraId="431A430E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 за результатами технічної інвентаризації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</w:tbl>
    <w:p w14:paraId="365269C6" w14:textId="77777777" w:rsidR="00587C12" w:rsidRDefault="00587C12" w:rsidP="00587C12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"/>
        <w:gridCol w:w="2417"/>
        <w:gridCol w:w="1773"/>
        <w:gridCol w:w="2127"/>
        <w:gridCol w:w="3402"/>
      </w:tblGrid>
      <w:tr w:rsidR="00587C12" w:rsidRPr="008161B3" w14:paraId="1B697DB6" w14:textId="77777777" w:rsidTr="00587C12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95A4" w14:textId="1B408975" w:rsidR="00587C12" w:rsidRPr="002F4D0E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Загальна площа об’єкта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_________</w:t>
            </w:r>
            <w:r w:rsidR="000B6E1F" w:rsidRPr="000B6E1F">
              <w:rPr>
                <w:rFonts w:ascii="Times New Roman" w:eastAsia="Helvetica Neue" w:hAnsi="Times New Roman"/>
                <w:b/>
                <w:bCs/>
                <w:i/>
                <w:sz w:val="28"/>
                <w:szCs w:val="28"/>
                <w:u w:val="single"/>
              </w:rPr>
              <w:t xml:space="preserve">000,00 </w:t>
            </w:r>
            <w:proofErr w:type="spellStart"/>
            <w:r w:rsidR="000B6E1F" w:rsidRPr="000B6E1F">
              <w:rPr>
                <w:rFonts w:ascii="Times New Roman" w:eastAsia="Helvetica Neue" w:hAnsi="Times New Roman"/>
                <w:b/>
                <w:bCs/>
                <w:i/>
                <w:sz w:val="28"/>
                <w:szCs w:val="28"/>
                <w:u w:val="single"/>
              </w:rPr>
              <w:t>кв.м</w:t>
            </w:r>
            <w:proofErr w:type="spellEnd"/>
            <w:r w:rsidR="000B6E1F">
              <w:rPr>
                <w:rFonts w:ascii="Times New Roman" w:eastAsia="Helvetica Neue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</w:t>
            </w:r>
          </w:p>
        </w:tc>
      </w:tr>
      <w:tr w:rsidR="00587C12" w:rsidRPr="008161B3" w14:paraId="3E9305C5" w14:textId="77777777" w:rsidTr="00587C12">
        <w:tc>
          <w:tcPr>
            <w:tcW w:w="244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86D62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14:paraId="13592045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7BE79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Відповідно до результатів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технічної інвентаризації </w:t>
            </w:r>
          </w:p>
        </w:tc>
      </w:tr>
      <w:tr w:rsidR="00587C12" w:rsidRPr="008161B3" w14:paraId="429A48E8" w14:textId="77777777" w:rsidTr="00587C12">
        <w:tc>
          <w:tcPr>
            <w:tcW w:w="244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119EE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14:paraId="275C7E41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43F55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E70CC" w14:textId="77777777"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  <w:tr w:rsidR="000B6E1F" w:rsidRPr="008161B3" w14:paraId="7B16EC98" w14:textId="77777777" w:rsidTr="00587C12">
        <w:tc>
          <w:tcPr>
            <w:tcW w:w="24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919D9" w14:textId="7C0FF808" w:rsidR="000B6E1F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Загальна площа</w:t>
            </w:r>
          </w:p>
        </w:tc>
        <w:tc>
          <w:tcPr>
            <w:tcW w:w="1773" w:type="dxa"/>
            <w:vAlign w:val="center"/>
          </w:tcPr>
          <w:p w14:paraId="077184E9" w14:textId="4979FD4F" w:rsidR="000B6E1F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кв.м</w:t>
            </w:r>
            <w:proofErr w:type="spellEnd"/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4816A" w14:textId="7B0783E4" w:rsidR="000B6E1F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000,00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57DC6" w14:textId="27C58E4E" w:rsidR="000B6E1F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000,00</w:t>
            </w:r>
          </w:p>
        </w:tc>
      </w:tr>
      <w:tr w:rsidR="00B4658E" w:rsidRPr="008161B3" w14:paraId="0D4B8E32" w14:textId="77777777" w:rsidTr="00587C12">
        <w:tc>
          <w:tcPr>
            <w:tcW w:w="24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06200" w14:textId="49EF20DA" w:rsidR="00B4658E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Житлова площа</w:t>
            </w:r>
          </w:p>
        </w:tc>
        <w:tc>
          <w:tcPr>
            <w:tcW w:w="1773" w:type="dxa"/>
            <w:vAlign w:val="center"/>
          </w:tcPr>
          <w:p w14:paraId="1CBC5319" w14:textId="01404352" w:rsidR="00B4658E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кв.м</w:t>
            </w:r>
            <w:proofErr w:type="spellEnd"/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CA94A" w14:textId="2D32F96C" w:rsidR="00B4658E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00,00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77976" w14:textId="54586D60" w:rsidR="00B4658E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00,00</w:t>
            </w:r>
          </w:p>
        </w:tc>
      </w:tr>
      <w:tr w:rsidR="00B4658E" w:rsidRPr="008161B3" w14:paraId="299CBD2C" w14:textId="77777777" w:rsidTr="00587C12">
        <w:tc>
          <w:tcPr>
            <w:tcW w:w="24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39CE4" w14:textId="3867D07D" w:rsidR="00B4658E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Будівельний об’єм</w:t>
            </w:r>
          </w:p>
        </w:tc>
        <w:tc>
          <w:tcPr>
            <w:tcW w:w="1773" w:type="dxa"/>
            <w:vAlign w:val="center"/>
          </w:tcPr>
          <w:p w14:paraId="6CC6A13B" w14:textId="28667683" w:rsidR="00B4658E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куб.м</w:t>
            </w:r>
            <w:proofErr w:type="spellEnd"/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43C70" w14:textId="0B7AB5EF" w:rsidR="00B4658E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0000,00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F4CA8" w14:textId="0A697A05" w:rsidR="00B4658E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0000,00</w:t>
            </w:r>
          </w:p>
        </w:tc>
      </w:tr>
      <w:tr w:rsidR="00B4658E" w:rsidRPr="008161B3" w14:paraId="7BF316BA" w14:textId="77777777" w:rsidTr="00587C12">
        <w:tc>
          <w:tcPr>
            <w:tcW w:w="24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23D9E" w14:textId="34DF2A02" w:rsidR="00B4658E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Площа забудови</w:t>
            </w:r>
          </w:p>
        </w:tc>
        <w:tc>
          <w:tcPr>
            <w:tcW w:w="1773" w:type="dxa"/>
            <w:vAlign w:val="center"/>
          </w:tcPr>
          <w:p w14:paraId="13C2963E" w14:textId="64C002FE" w:rsidR="00B4658E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кв.м</w:t>
            </w:r>
            <w:proofErr w:type="spellEnd"/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A72B6" w14:textId="3F7C1CB9" w:rsidR="00B4658E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000,00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F84B6" w14:textId="498EEBF3" w:rsidR="00B4658E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000,00</w:t>
            </w:r>
          </w:p>
        </w:tc>
      </w:tr>
      <w:tr w:rsidR="00B4658E" w:rsidRPr="008161B3" w14:paraId="61C3C5D1" w14:textId="77777777" w:rsidTr="00587C12">
        <w:tc>
          <w:tcPr>
            <w:tcW w:w="24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7568F" w14:textId="1E2A57AE" w:rsidR="00B4658E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Поверховість</w:t>
            </w:r>
          </w:p>
        </w:tc>
        <w:tc>
          <w:tcPr>
            <w:tcW w:w="1773" w:type="dxa"/>
            <w:vAlign w:val="center"/>
          </w:tcPr>
          <w:p w14:paraId="31B0A842" w14:textId="303EC384" w:rsidR="00B4658E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поверх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3AC90" w14:textId="66CFDB8A" w:rsidR="00B4658E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0002F" w14:textId="0AFEAA17" w:rsidR="00B4658E" w:rsidRPr="00B4658E" w:rsidRDefault="00B4658E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</w:p>
        </w:tc>
      </w:tr>
    </w:tbl>
    <w:p w14:paraId="33EBBD6E" w14:textId="77777777" w:rsidR="00587C12" w:rsidRPr="008161B3" w:rsidRDefault="00587C12" w:rsidP="00587C1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14:paraId="1F7102E6" w14:textId="77777777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EF3EF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14:paraId="3C233C73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8FAC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Несучі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8D013" w14:textId="74D976F4" w:rsidR="00587C12" w:rsidRPr="008161B3" w:rsidRDefault="00640460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64046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Фундамент – </w:t>
            </w:r>
            <w:proofErr w:type="spellStart"/>
            <w:r w:rsidRPr="0064046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хххххх</w:t>
            </w:r>
            <w:proofErr w:type="spellEnd"/>
            <w:r w:rsidRPr="0064046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, стіни -</w:t>
            </w:r>
            <w:proofErr w:type="spellStart"/>
            <w:r w:rsidRPr="0064046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хххххх</w:t>
            </w:r>
            <w:proofErr w:type="spellEnd"/>
            <w:r w:rsidRPr="0064046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, перекриття -</w:t>
            </w:r>
            <w:proofErr w:type="spellStart"/>
            <w:r w:rsidRPr="0064046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хххххх</w:t>
            </w:r>
            <w:proofErr w:type="spellEnd"/>
            <w:r w:rsidR="0038385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; перекриття -</w:t>
            </w:r>
            <w:proofErr w:type="spellStart"/>
            <w:r w:rsidR="0038385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хххххх</w:t>
            </w:r>
            <w:proofErr w:type="spellEnd"/>
          </w:p>
        </w:tc>
      </w:tr>
      <w:tr w:rsidR="00587C12" w:rsidRPr="008161B3" w14:paraId="6491A847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2CF8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17B3C" w14:textId="50ABCB5F" w:rsidR="00587C12" w:rsidRPr="008161B3" w:rsidRDefault="00640460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стіни -</w:t>
            </w:r>
            <w:proofErr w:type="spellStart"/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хххххх</w:t>
            </w:r>
            <w:proofErr w:type="spellEnd"/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, перекриття -</w:t>
            </w:r>
            <w:proofErr w:type="spellStart"/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хххххх</w:t>
            </w:r>
            <w:proofErr w:type="spellEnd"/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,</w:t>
            </w:r>
            <w:r w:rsidR="0038385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покрівля-</w:t>
            </w:r>
            <w:proofErr w:type="spellStart"/>
            <w:r w:rsidR="0038385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ххххх</w:t>
            </w:r>
            <w:proofErr w:type="spellEnd"/>
            <w:r w:rsidR="0038385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, </w:t>
            </w:r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вікна -</w:t>
            </w:r>
            <w:proofErr w:type="spellStart"/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хххххх</w:t>
            </w:r>
            <w:proofErr w:type="spellEnd"/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, двері-</w:t>
            </w:r>
            <w:proofErr w:type="spellStart"/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хххххх</w:t>
            </w:r>
            <w:proofErr w:type="spellEnd"/>
            <w:r w:rsidRPr="00640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7C12" w:rsidRPr="008161B3" w14:paraId="6365DFD3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192D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A52C3" w14:textId="2C4D8739" w:rsidR="00587C12" w:rsidRPr="008161B3" w:rsidRDefault="00315F5E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зазначити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</w:tc>
      </w:tr>
      <w:tr w:rsidR="00587C12" w:rsidRPr="008161B3" w14:paraId="156AD041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88B7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14:paraId="381AA6E6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. метрів)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1A383" w14:textId="5C85486D" w:rsidR="00587C12" w:rsidRPr="008161B3" w:rsidRDefault="00315F5E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000,00 </w:t>
            </w:r>
            <w:proofErr w:type="spellStart"/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кв.м</w:t>
            </w:r>
            <w:proofErr w:type="spellEnd"/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587C12" w:rsidRPr="008161B3" w14:paraId="643DC257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4043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35B99" w14:textId="0963DD0C" w:rsidR="00587C12" w:rsidRPr="008161B3" w:rsidRDefault="00315F5E" w:rsidP="003838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0(зазначити</w:t>
            </w:r>
            <w:r w:rsidR="0038385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="0038385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кількіть</w:t>
            </w:r>
            <w:proofErr w:type="spellEnd"/>
            <w:r w:rsidR="0038385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поверхів та за наявності підвал, цокольний поверх, мансарда)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</w:tr>
      <w:tr w:rsidR="00587C12" w:rsidRPr="008161B3" w14:paraId="7206D55E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56191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CC8F9" w14:textId="384AA8A0" w:rsidR="00587C12" w:rsidRPr="008161B3" w:rsidRDefault="00315F5E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зазначити</w:t>
            </w:r>
            <w:r w:rsidRPr="00315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587C12" w:rsidRPr="008161B3" w14:paraId="507A6F45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459FB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CBC23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14:paraId="76A07B46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B7AE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73C79" w14:textId="30F9D21A" w:rsidR="00587C12" w:rsidRPr="008161B3" w:rsidRDefault="00315F5E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315F5E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  <w:r w:rsidR="00587C12" w:rsidRPr="00315F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 xml:space="preserve"> холодне водопостачання</w:t>
            </w:r>
          </w:p>
          <w:p w14:paraId="4457C32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14:paraId="75E676CC" w14:textId="13AAB106" w:rsidR="00587C12" w:rsidRPr="008161B3" w:rsidRDefault="00315F5E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315F5E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 xml:space="preserve">  водовідведення</w:t>
            </w:r>
          </w:p>
          <w:p w14:paraId="256862D4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14:paraId="30A41617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14:paraId="21F0373D" w14:textId="78C66978" w:rsidR="00587C12" w:rsidRDefault="00315F5E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315F5E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 xml:space="preserve">  опалення від індивідуальних опалювальних установок </w:t>
            </w:r>
          </w:p>
          <w:p w14:paraId="1783F28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14:paraId="3BFD11CB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сміттєпровід </w:t>
            </w:r>
          </w:p>
        </w:tc>
      </w:tr>
    </w:tbl>
    <w:p w14:paraId="05A6272B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"/>
        <w:gridCol w:w="435"/>
        <w:gridCol w:w="1973"/>
        <w:gridCol w:w="137"/>
        <w:gridCol w:w="41"/>
        <w:gridCol w:w="234"/>
        <w:gridCol w:w="1485"/>
        <w:gridCol w:w="511"/>
        <w:gridCol w:w="322"/>
        <w:gridCol w:w="2086"/>
        <w:gridCol w:w="64"/>
        <w:gridCol w:w="2203"/>
        <w:gridCol w:w="142"/>
      </w:tblGrid>
      <w:tr w:rsidR="00587C12" w:rsidRPr="008161B3" w14:paraId="7910BFCA" w14:textId="77777777" w:rsidTr="00587C12">
        <w:trPr>
          <w:gridBefore w:val="1"/>
          <w:gridAfter w:val="1"/>
          <w:wBefore w:w="7" w:type="dxa"/>
          <w:wAfter w:w="142" w:type="dxa"/>
          <w:trHeight w:val="420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93E1D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Відомості про характеристики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інвентаризації)(за наявності)</w:t>
            </w:r>
          </w:p>
        </w:tc>
      </w:tr>
      <w:tr w:rsidR="00587C12" w:rsidRPr="008161B3" w14:paraId="6BA3287E" w14:textId="77777777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A9FBF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14:paraId="50EF2380" w14:textId="77777777"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1B96D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23DFEA0C" w14:textId="77777777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555D2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r>
              <w:rPr>
                <w:rFonts w:ascii="Times New Roman" w:hAnsi="Times New Roman"/>
                <w:sz w:val="28"/>
                <w:szCs w:val="28"/>
              </w:rPr>
              <w:t>поверхів</w:t>
            </w:r>
          </w:p>
          <w:p w14:paraId="7DCA3BD1" w14:textId="77777777"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5BBBC" w14:textId="5345963E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B4658E" w:rsidRPr="00B465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 (зазначити 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</w:tr>
      <w:tr w:rsidR="00587C12" w:rsidRPr="008161B3" w14:paraId="2C0EA48A" w14:textId="77777777" w:rsidTr="00587C12">
        <w:trPr>
          <w:gridBefore w:val="1"/>
          <w:gridAfter w:val="1"/>
          <w:wBefore w:w="7" w:type="dxa"/>
          <w:wAfter w:w="142" w:type="dxa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2A486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  <w:tr w:rsidR="00587C12" w:rsidRPr="008161B3" w14:paraId="1EB49868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AFF46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002A9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2EC41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14:paraId="3B0E51CE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51DA9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14:paraId="552F9D5B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587C12" w:rsidRPr="008161B3" w14:paraId="1FCF77D5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9A49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A775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EB2D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4F59D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14:paraId="3C1178E6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DA2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1F7B8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8F089" w14:textId="77777777"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956E" w14:textId="77777777" w:rsidR="00587C12" w:rsidRDefault="00587C12" w:rsidP="00587C12"/>
        </w:tc>
      </w:tr>
      <w:tr w:rsidR="00587C12" w:rsidRPr="008161B3" w14:paraId="044ACE2D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E48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Трикімнатна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6C1C6" w14:textId="00D68C9D" w:rsidR="00587C12" w:rsidRPr="00821F18" w:rsidRDefault="00821F18" w:rsidP="00821F1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21F1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1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7B49" w14:textId="30EA3758" w:rsidR="00587C12" w:rsidRPr="00821F18" w:rsidRDefault="00821F18" w:rsidP="00821F18">
            <w:pPr>
              <w:jc w:val="center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821F1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000,00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5564" w14:textId="4097AC17" w:rsidR="00587C12" w:rsidRPr="00821F18" w:rsidRDefault="00821F18" w:rsidP="00821F18">
            <w:pPr>
              <w:jc w:val="center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821F1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00,00</w:t>
            </w:r>
          </w:p>
        </w:tc>
      </w:tr>
      <w:tr w:rsidR="00587C12" w:rsidRPr="008161B3" w14:paraId="71E75816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369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F1912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95B1" w14:textId="77777777"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6C16" w14:textId="77777777" w:rsidR="00587C12" w:rsidRDefault="00587C12" w:rsidP="00587C12"/>
        </w:tc>
      </w:tr>
      <w:tr w:rsidR="00587C12" w:rsidRPr="008161B3" w14:paraId="0C41F95D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4ADD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D854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D267" w14:textId="77777777"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829F" w14:textId="77777777" w:rsidR="00587C12" w:rsidRDefault="00587C12" w:rsidP="00587C12"/>
        </w:tc>
      </w:tr>
      <w:tr w:rsidR="00587C12" w:rsidRPr="008161B3" w14:paraId="27CC7E68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11F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1EE1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51AA" w14:textId="77777777"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8BBE0" w14:textId="77777777" w:rsidR="00587C12" w:rsidRDefault="00587C12" w:rsidP="00587C12"/>
        </w:tc>
      </w:tr>
      <w:tr w:rsidR="00587C12" w:rsidRPr="008161B3" w14:paraId="12EC9C42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2356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A85FD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31C8B" w14:textId="77777777"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ACDF8" w14:textId="77777777" w:rsidR="00587C12" w:rsidRDefault="00587C12" w:rsidP="00587C12"/>
        </w:tc>
      </w:tr>
      <w:tr w:rsidR="00587C12" w:rsidRPr="008161B3" w14:paraId="5E766128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33871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8FDD3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E5907" w14:textId="77777777"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1F10" w14:textId="77777777" w:rsidR="00587C12" w:rsidRDefault="00587C12" w:rsidP="00587C12"/>
        </w:tc>
      </w:tr>
      <w:tr w:rsidR="00821F18" w:rsidRPr="008161B3" w14:paraId="7F858E35" w14:textId="77777777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A2C25" w14:textId="77777777" w:rsidR="00821F18" w:rsidRPr="008161B3" w:rsidRDefault="00821F18" w:rsidP="00821F1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87DF" w14:textId="4B221B8B" w:rsidR="00821F18" w:rsidRPr="008161B3" w:rsidRDefault="00821F18" w:rsidP="00821F1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1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1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53661" w14:textId="76878533" w:rsidR="00821F18" w:rsidRPr="008161B3" w:rsidRDefault="00821F18" w:rsidP="00821F18">
            <w:pPr>
              <w:jc w:val="center"/>
            </w:pPr>
            <w:r w:rsidRPr="00821F1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000,00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DBD7" w14:textId="480DF056" w:rsidR="00821F18" w:rsidRDefault="00821F18" w:rsidP="00821F18">
            <w:pPr>
              <w:jc w:val="center"/>
            </w:pPr>
            <w:r w:rsidRPr="00821F1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00,00</w:t>
            </w:r>
          </w:p>
        </w:tc>
      </w:tr>
      <w:tr w:rsidR="00821F18" w:rsidRPr="008161B3" w14:paraId="4E5BC005" w14:textId="77777777" w:rsidTr="00587C12">
        <w:trPr>
          <w:gridAfter w:val="1"/>
          <w:wAfter w:w="142" w:type="dxa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95EB" w14:textId="77777777" w:rsidR="00821F18" w:rsidRPr="008161B3" w:rsidRDefault="00821F18" w:rsidP="00821F1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14:paraId="3B5D2C37" w14:textId="77777777" w:rsidR="00821F18" w:rsidRPr="008161B3" w:rsidRDefault="00821F18" w:rsidP="00821F18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E227" w14:textId="77777777" w:rsidR="00821F18" w:rsidRDefault="00821F18" w:rsidP="00821F18">
            <w:pPr>
              <w:widowControl w:val="0"/>
              <w:ind w:left="-100" w:right="-270"/>
              <w:rPr>
                <w:rFonts w:ascii="Times New Roman" w:hAnsi="Times New Roman"/>
                <w:sz w:val="28"/>
                <w:szCs w:val="28"/>
              </w:rPr>
            </w:pPr>
          </w:p>
          <w:p w14:paraId="6831B8E7" w14:textId="77777777" w:rsidR="00B4658E" w:rsidRPr="00B4658E" w:rsidRDefault="00B4658E" w:rsidP="00B4658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E7EC28" w14:textId="77777777" w:rsidR="00B4658E" w:rsidRDefault="00B4658E" w:rsidP="00B4658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761DA4" w14:textId="400A51A4" w:rsidR="00B4658E" w:rsidRPr="00B4658E" w:rsidRDefault="00B4658E" w:rsidP="00B4658E">
            <w:pPr>
              <w:tabs>
                <w:tab w:val="left" w:pos="14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----------------------------------------</w:t>
            </w:r>
          </w:p>
        </w:tc>
      </w:tr>
      <w:tr w:rsidR="00821F18" w:rsidRPr="008161B3" w14:paraId="40600C82" w14:textId="77777777" w:rsidTr="00587C12">
        <w:trPr>
          <w:gridBefore w:val="1"/>
          <w:wBefore w:w="7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25670" w14:textId="77777777" w:rsidR="00821F18" w:rsidRPr="008161B3" w:rsidRDefault="00821F18" w:rsidP="00821F1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AC4BA" w14:textId="77777777" w:rsidR="00821F18" w:rsidRPr="008161B3" w:rsidRDefault="00821F18" w:rsidP="00821F1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14:paraId="7BF9FCB1" w14:textId="77777777" w:rsidR="00821F18" w:rsidRPr="008161B3" w:rsidRDefault="00821F18" w:rsidP="00821F18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821F18" w:rsidRPr="008161B3" w14:paraId="3F3DC149" w14:textId="77777777" w:rsidTr="00587C12">
        <w:trPr>
          <w:gridBefore w:val="1"/>
          <w:wBefore w:w="7" w:type="dxa"/>
          <w:trHeight w:val="480"/>
        </w:trPr>
        <w:tc>
          <w:tcPr>
            <w:tcW w:w="4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BAF5" w14:textId="77777777" w:rsidR="00821F18" w:rsidRPr="008161B3" w:rsidRDefault="00821F18" w:rsidP="00821F1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14:paraId="2C2D19C7" w14:textId="77777777" w:rsidR="00821F18" w:rsidRPr="008161B3" w:rsidRDefault="00821F18" w:rsidP="00821F18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B9CA" w14:textId="1C8E5F89" w:rsidR="00821F18" w:rsidRDefault="00821F18" w:rsidP="00821F18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B4658E">
              <w:rPr>
                <w:rFonts w:ascii="Times New Roman" w:hAnsi="Times New Roman"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6FDE53B2" w14:textId="77777777" w:rsidR="00821F18" w:rsidRPr="008161B3" w:rsidRDefault="00821F18" w:rsidP="00821F18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F18" w:rsidRPr="008161B3" w14:paraId="1BA3359B" w14:textId="77777777" w:rsidTr="00587C12">
        <w:trPr>
          <w:gridBefore w:val="1"/>
          <w:wBefore w:w="7" w:type="dxa"/>
          <w:trHeight w:val="480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CDD78" w14:textId="77777777" w:rsidR="00821F18" w:rsidRPr="008161B3" w:rsidRDefault="00821F18" w:rsidP="00821F1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9172A" w14:textId="77777777" w:rsidR="00821F18" w:rsidRPr="008161B3" w:rsidRDefault="00821F18" w:rsidP="00821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A868B" w14:textId="77777777" w:rsidR="00821F18" w:rsidRPr="008161B3" w:rsidRDefault="00821F18" w:rsidP="00821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14:paraId="744845A1" w14:textId="77777777" w:rsidR="00821F18" w:rsidRPr="008161B3" w:rsidRDefault="00821F18" w:rsidP="00821F1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4281A" w14:textId="77777777" w:rsidR="00821F18" w:rsidRPr="008161B3" w:rsidRDefault="00821F18" w:rsidP="00821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  <w:tr w:rsidR="00B4658E" w:rsidRPr="008161B3" w14:paraId="6BCCA5E6" w14:textId="77777777" w:rsidTr="00587C12">
        <w:trPr>
          <w:gridBefore w:val="1"/>
          <w:wBefore w:w="7" w:type="dxa"/>
          <w:trHeight w:val="480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7FDB9" w14:textId="66EAD46C" w:rsidR="00B4658E" w:rsidRPr="008161B3" w:rsidRDefault="00B4658E" w:rsidP="00821F1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D698A" w14:textId="59E416E3" w:rsidR="00B4658E" w:rsidRPr="008161B3" w:rsidRDefault="00B4658E" w:rsidP="00821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6A9F9" w14:textId="1E4EF2A3" w:rsidR="00B4658E" w:rsidRPr="008161B3" w:rsidRDefault="00B4658E" w:rsidP="00821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3A34E" w14:textId="55BF0778" w:rsidR="00B4658E" w:rsidRPr="008161B3" w:rsidRDefault="00B4658E" w:rsidP="00821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5F4C2BB6" w14:textId="77777777"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14:paraId="0835CBFF" w14:textId="77777777"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587C12" w:rsidRPr="008161B3" w14:paraId="1A36E1AB" w14:textId="77777777" w:rsidTr="00587C12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FB82D" w14:textId="77777777"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5537" w14:textId="77777777" w:rsidR="00587C12" w:rsidRPr="009D129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587C12" w:rsidRPr="008161B3" w14:paraId="0E47C555" w14:textId="77777777" w:rsidTr="00587C12"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C29EC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238B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14:paraId="3D9D590C" w14:textId="77777777"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6DFB1F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  <w:tr w:rsidR="00B4658E" w:rsidRPr="008161B3" w14:paraId="3B84E8D3" w14:textId="77777777" w:rsidTr="00587C12"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AB148" w14:textId="4306CC04" w:rsidR="00B4658E" w:rsidRPr="008161B3" w:rsidRDefault="00B4658E" w:rsidP="00B4658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D93E" w14:textId="76CD876C" w:rsidR="00B4658E" w:rsidRPr="008161B3" w:rsidRDefault="00B4658E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FE014E" w14:textId="45D12F7F" w:rsidR="00B4658E" w:rsidRPr="008161B3" w:rsidRDefault="00B4658E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726A0506" w14:textId="77777777" w:rsidR="00587C12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p w14:paraId="684FAB64" w14:textId="77777777"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14:paraId="66ED942F" w14:textId="77777777" w:rsidTr="00587C12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F110A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587C12" w:rsidRPr="008161B3" w14:paraId="59F3BB02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AA9F6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Вартість основних фондів, що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приймаються в експлуатацію,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728DF" w14:textId="77777777"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14:paraId="4727B912" w14:textId="7641E70E"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</w:t>
            </w:r>
            <w:r w:rsidR="00315F5E"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00.00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87C12" w:rsidRPr="008161B3" w14:paraId="5DA02942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A22E6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9D653" w14:textId="17E240A1" w:rsidR="00587C12" w:rsidRPr="008161B3" w:rsidRDefault="00315F5E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0.0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5587577B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BB399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5E0A1" w14:textId="77777777"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264BB78A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3DF1A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2C4FC" w14:textId="788B56C2" w:rsidR="00587C12" w:rsidRPr="008161B3" w:rsidRDefault="00315F5E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0.0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14:paraId="17FE9495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CE141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A5653" w14:textId="4D6D250A" w:rsidR="00587C12" w:rsidRPr="008161B3" w:rsidRDefault="00315F5E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00.00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  <w:r w:rsidR="00587C12">
              <w:rPr>
                <w:rFonts w:ascii="Times New Roman" w:hAnsi="Times New Roman"/>
                <w:sz w:val="28"/>
                <w:szCs w:val="28"/>
              </w:rPr>
              <w:br/>
            </w:r>
            <w:r w:rsidR="00587C12" w:rsidRPr="0038385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(за наявності)</w:t>
            </w:r>
          </w:p>
        </w:tc>
      </w:tr>
      <w:tr w:rsidR="00587C12" w:rsidRPr="008161B3" w14:paraId="3F195F84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6D74C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E36CE" w14:textId="1727C513" w:rsidR="00587C12" w:rsidRPr="008161B3" w:rsidRDefault="00315F5E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0.0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14:paraId="6F270CE7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22D42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F22CD" w14:textId="77777777"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14:paraId="67BA5504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6F2A1" w14:textId="77777777"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6D5F2" w14:textId="2D67B7A0" w:rsidR="00587C12" w:rsidRPr="008161B3" w:rsidRDefault="00315F5E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0.0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14:paraId="725C6BD1" w14:textId="77777777"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14:paraId="5EA12A4F" w14:textId="77777777"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14:paraId="67E0FC6D" w14:textId="77777777"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14:paraId="3D40D8BC" w14:textId="77777777" w:rsidR="00587C12" w:rsidRPr="008161B3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14:paraId="2E252310" w14:textId="77777777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776CA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сплату пайової участі</w:t>
            </w:r>
          </w:p>
        </w:tc>
      </w:tr>
      <w:tr w:rsidR="00587C12" w:rsidRPr="008161B3" w14:paraId="063FEC1D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EE411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Сплачено в повному обсязі на підставі: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05669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14:paraId="70008AB3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1D2A6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ата уклад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B1A66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2EBD303D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5F873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944B2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14:paraId="16103C58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06A41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90E23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587C12" w:rsidRPr="008161B3" w14:paraId="4EC0B9AF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7B777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60C3F" w14:textId="77777777"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14:paraId="47EB1088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03E86" w14:textId="77777777"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22FE7" w14:textId="77777777" w:rsidR="006C6DE9" w:rsidRPr="006C6DE9" w:rsidRDefault="006C6DE9" w:rsidP="006C6DE9">
            <w:pPr>
              <w:widowControl w:val="0"/>
              <w:ind w:right="-27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C6D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пп.3 п.13 р І Закону України «Про внесення змін до деяких законодавчих актів України щодо стимулювання інвестиційної діяльності в Україні» </w:t>
            </w:r>
          </w:p>
          <w:p w14:paraId="688B6D40" w14:textId="75C50382" w:rsidR="00587C12" w:rsidRPr="008161B3" w:rsidRDefault="006C6DE9" w:rsidP="006C6DE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6C6D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132-ІХ від 20.09.2019 р</w:t>
            </w:r>
            <w:r w:rsidRPr="006C6DE9">
              <w:rPr>
                <w:rFonts w:ascii="Times New Roman" w:hAnsi="Times New Roman"/>
                <w:sz w:val="28"/>
                <w:szCs w:val="28"/>
              </w:rPr>
              <w:t>.</w:t>
            </w:r>
            <w:r w:rsidR="00587C12" w:rsidRPr="008161B3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587C12"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(зазначається </w:t>
            </w:r>
            <w:r w:rsidR="00587C12"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підстава для звільнення)</w:t>
            </w:r>
          </w:p>
        </w:tc>
      </w:tr>
    </w:tbl>
    <w:p w14:paraId="1FE61AE8" w14:textId="77777777" w:rsidR="00587C12" w:rsidRPr="008161B3" w:rsidRDefault="00587C12" w:rsidP="00587C12">
      <w:pPr>
        <w:spacing w:after="60"/>
        <w:jc w:val="center"/>
        <w:rPr>
          <w:rFonts w:ascii="Times New Roman" w:hAnsi="Times New Roman"/>
          <w:sz w:val="28"/>
          <w:szCs w:val="28"/>
        </w:rPr>
      </w:pPr>
    </w:p>
    <w:p w14:paraId="59A30687" w14:textId="77777777"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у визначеному порядку.</w:t>
      </w:r>
    </w:p>
    <w:p w14:paraId="5E3E577C" w14:textId="77777777"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14:paraId="18AF2636" w14:textId="77777777" w:rsidR="00587C12" w:rsidRPr="00460961" w:rsidRDefault="00587C12" w:rsidP="00587C12">
      <w:pPr>
        <w:pStyle w:val="a4"/>
        <w:rPr>
          <w:rFonts w:ascii="Times New Roman" w:hAnsi="Times New Roman"/>
          <w:b w:val="0"/>
          <w:sz w:val="28"/>
        </w:rPr>
      </w:pPr>
      <w:r w:rsidRPr="00460961">
        <w:rPr>
          <w:rFonts w:ascii="Times New Roman" w:hAnsi="Times New Roman"/>
          <w:b w:val="0"/>
          <w:sz w:val="28"/>
        </w:rPr>
        <w:t xml:space="preserve">ВВАЖАТИ ЗАКІНЧЕНИЙ БУДІВНИЦТВОМ  </w:t>
      </w:r>
      <w:r w:rsidRPr="00460961">
        <w:rPr>
          <w:rFonts w:ascii="Times New Roman" w:hAnsi="Times New Roman"/>
          <w:b w:val="0"/>
          <w:sz w:val="28"/>
        </w:rPr>
        <w:br/>
        <w:t>ОБ’ЄКТ ГОТОВИМ ДО ЕКСПЛУАТАЦІЇ</w:t>
      </w:r>
    </w:p>
    <w:p w14:paraId="1259AA41" w14:textId="77777777"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14:paraId="14E541C7" w14:textId="77777777"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</w:t>
      </w:r>
      <w:r>
        <w:rPr>
          <w:rFonts w:ascii="Times New Roman" w:hAnsi="Times New Roman"/>
          <w:sz w:val="28"/>
          <w:szCs w:val="28"/>
        </w:rPr>
        <w:t>.</w:t>
      </w:r>
    </w:p>
    <w:p w14:paraId="3A1931AE" w14:textId="77777777"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14:paraId="0A8DD3C5" w14:textId="77777777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3B780" w14:textId="744DB97F" w:rsidR="00587C12" w:rsidRPr="008161B3" w:rsidRDefault="00315F5E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15F5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Федорчук Ф.Ф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04F39ACC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629CD" w14:textId="77777777"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14:paraId="05FE5EF7" w14:textId="77777777" w:rsidR="00587C12" w:rsidRPr="008161B3" w:rsidRDefault="00587C12" w:rsidP="00587C12">
            <w:pPr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(підпис,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”;</w:t>
            </w:r>
          </w:p>
        </w:tc>
      </w:tr>
    </w:tbl>
    <w:p w14:paraId="7E01DC38" w14:textId="77777777" w:rsidR="00587C12" w:rsidRPr="008161B3" w:rsidRDefault="00587C12" w:rsidP="00587C12">
      <w:pPr>
        <w:spacing w:after="160" w:line="256" w:lineRule="auto"/>
        <w:rPr>
          <w:rFonts w:ascii="Times New Roman" w:eastAsia="Helvetica Neue" w:hAnsi="Times New Roman"/>
          <w:sz w:val="28"/>
          <w:szCs w:val="28"/>
          <w:lang w:eastAsia="en-US"/>
        </w:rPr>
      </w:pPr>
    </w:p>
    <w:p w14:paraId="286A3E44" w14:textId="77777777"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37C2A" w14:textId="77777777"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1F1958" w14:textId="77777777"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1C26BF" w14:textId="77777777"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076F2A" w14:textId="77777777"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4068D0" w14:textId="77777777" w:rsidR="00833ABE" w:rsidRPr="00833ABE" w:rsidRDefault="00833ABE" w:rsidP="00833ABE">
      <w:pPr>
        <w:shd w:val="clear" w:color="auto" w:fill="FFFFFF"/>
        <w:spacing w:before="12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33ABE">
        <w:rPr>
          <w:rStyle w:val="st46"/>
          <w:rFonts w:ascii="Times New Roman" w:hAnsi="Times New Roman"/>
          <w:color w:val="auto"/>
          <w:sz w:val="24"/>
        </w:rPr>
        <w:t xml:space="preserve">{Додаток 5 в редакції Постанови КМ </w:t>
      </w:r>
      <w:r w:rsidRPr="00833ABE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833ABE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833ABE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833ABE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833ABE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833ABE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833ABE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833ABE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833ABE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833ABE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833ABE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833ABE">
        <w:rPr>
          <w:rStyle w:val="st46"/>
          <w:rFonts w:ascii="Times New Roman" w:hAnsi="Times New Roman"/>
          <w:color w:val="auto"/>
          <w:sz w:val="24"/>
        </w:rPr>
        <w:t>}</w:t>
      </w:r>
    </w:p>
    <w:sectPr w:rsidR="00833ABE" w:rsidRPr="00833ABE">
      <w:headerReference w:type="default" r:id="rId7"/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DB91" w14:textId="77777777" w:rsidR="006B248E" w:rsidRDefault="006B248E" w:rsidP="00315F5E">
      <w:r>
        <w:separator/>
      </w:r>
    </w:p>
  </w:endnote>
  <w:endnote w:type="continuationSeparator" w:id="0">
    <w:p w14:paraId="1DA650AF" w14:textId="77777777" w:rsidR="006B248E" w:rsidRDefault="006B248E" w:rsidP="0031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B957" w14:textId="77777777" w:rsidR="00315F5E" w:rsidRDefault="00315F5E" w:rsidP="00315F5E">
    <w:pPr>
      <w:pStyle w:val="a5"/>
      <w:rPr>
        <w:rFonts w:ascii="Times New Roman" w:hAnsi="Times New Roman"/>
        <w:b/>
        <w:bCs/>
        <w:sz w:val="28"/>
        <w:szCs w:val="28"/>
        <w:lang w:val="uk-UA"/>
      </w:rPr>
    </w:pPr>
    <w:r w:rsidRPr="00315F5E">
      <w:rPr>
        <w:rFonts w:ascii="Times New Roman" w:hAnsi="Times New Roman"/>
        <w:b/>
        <w:bCs/>
        <w:sz w:val="28"/>
        <w:szCs w:val="28"/>
      </w:rPr>
      <w:t>ПІБ замовника</w:t>
    </w:r>
    <w:r>
      <w:rPr>
        <w:rFonts w:ascii="Times New Roman" w:hAnsi="Times New Roman"/>
        <w:b/>
        <w:bCs/>
        <w:sz w:val="28"/>
        <w:szCs w:val="28"/>
        <w:lang w:val="uk-UA"/>
      </w:rPr>
      <w:t>,</w:t>
    </w:r>
  </w:p>
  <w:p w14:paraId="3E8BBB30" w14:textId="20F2FF6C" w:rsidR="00315F5E" w:rsidRPr="00315F5E" w:rsidRDefault="00315F5E" w:rsidP="00315F5E">
    <w:pPr>
      <w:pStyle w:val="a5"/>
      <w:rPr>
        <w:rFonts w:ascii="Times New Roman" w:hAnsi="Times New Roman"/>
        <w:b/>
        <w:bCs/>
        <w:sz w:val="28"/>
        <w:szCs w:val="28"/>
      </w:rPr>
    </w:pPr>
    <w:r w:rsidRPr="00315F5E">
      <w:rPr>
        <w:rFonts w:ascii="Times New Roman" w:hAnsi="Times New Roman"/>
        <w:b/>
        <w:bCs/>
        <w:sz w:val="28"/>
        <w:szCs w:val="28"/>
      </w:rPr>
      <w:t xml:space="preserve">підпис, печатка (за наявності) </w:t>
    </w:r>
  </w:p>
  <w:p w14:paraId="1A913405" w14:textId="61EEA33A" w:rsidR="00315F5E" w:rsidRPr="00315F5E" w:rsidRDefault="00315F5E" w:rsidP="00315F5E">
    <w:pPr>
      <w:pStyle w:val="a5"/>
      <w:rPr>
        <w:rFonts w:ascii="Times New Roman" w:hAnsi="Times New Roman"/>
        <w:b/>
        <w:bCs/>
        <w:sz w:val="28"/>
        <w:szCs w:val="28"/>
      </w:rPr>
    </w:pPr>
    <w:r w:rsidRPr="00315F5E">
      <w:rPr>
        <w:rFonts w:ascii="Times New Roman" w:hAnsi="Times New Roman"/>
        <w:b/>
        <w:bCs/>
        <w:sz w:val="28"/>
        <w:szCs w:val="28"/>
      </w:rPr>
      <w:t>на кожній сторінці декларації</w:t>
    </w:r>
    <w:r w:rsidRPr="00315F5E">
      <w:rPr>
        <w:rFonts w:ascii="Times New Roman" w:hAnsi="Times New Roman"/>
        <w:b/>
        <w:bCs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0100" w14:textId="77777777" w:rsidR="006B248E" w:rsidRDefault="006B248E" w:rsidP="00315F5E">
      <w:r>
        <w:separator/>
      </w:r>
    </w:p>
  </w:footnote>
  <w:footnote w:type="continuationSeparator" w:id="0">
    <w:p w14:paraId="1A178154" w14:textId="77777777" w:rsidR="006B248E" w:rsidRDefault="006B248E" w:rsidP="0031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5923" w14:textId="795F65BB" w:rsidR="00315F5E" w:rsidRPr="00315F5E" w:rsidRDefault="00315F5E">
    <w:pPr>
      <w:pStyle w:val="a8"/>
      <w:rPr>
        <w:rFonts w:ascii="Times New Roman" w:hAnsi="Times New Roman"/>
        <w:b/>
        <w:bCs/>
        <w:sz w:val="28"/>
        <w:szCs w:val="28"/>
      </w:rPr>
    </w:pPr>
    <w:r w:rsidRPr="00315F5E">
      <w:rPr>
        <w:rFonts w:ascii="Times New Roman" w:hAnsi="Times New Roman"/>
        <w:b/>
        <w:bCs/>
        <w:sz w:val="28"/>
        <w:szCs w:val="28"/>
      </w:rPr>
      <w:t>ЗРАЗОК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40211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7365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99569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4120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72153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4260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8947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40039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04178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8795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79656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27846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7946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1890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21942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43985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7558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6921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80027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5493653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63037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88179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7860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2553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70486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1008117">
    <w:abstractNumId w:val="15"/>
  </w:num>
  <w:num w:numId="27" w16cid:durableId="1306592903">
    <w:abstractNumId w:val="19"/>
  </w:num>
  <w:num w:numId="28" w16cid:durableId="197013089">
    <w:abstractNumId w:val="3"/>
  </w:num>
  <w:num w:numId="29" w16cid:durableId="10070517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0941301">
    <w:abstractNumId w:val="31"/>
  </w:num>
  <w:num w:numId="31" w16cid:durableId="16557965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54224991">
    <w:abstractNumId w:val="27"/>
  </w:num>
  <w:num w:numId="33" w16cid:durableId="1901594209">
    <w:abstractNumId w:val="33"/>
  </w:num>
  <w:num w:numId="34" w16cid:durableId="260073338">
    <w:abstractNumId w:val="26"/>
  </w:num>
  <w:num w:numId="35" w16cid:durableId="1778527468">
    <w:abstractNumId w:val="28"/>
  </w:num>
  <w:num w:numId="36" w16cid:durableId="137122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12"/>
    <w:rsid w:val="00017C46"/>
    <w:rsid w:val="000B6E1F"/>
    <w:rsid w:val="000E0715"/>
    <w:rsid w:val="00156FB6"/>
    <w:rsid w:val="00185F05"/>
    <w:rsid w:val="001E6537"/>
    <w:rsid w:val="00315F5E"/>
    <w:rsid w:val="00334F5E"/>
    <w:rsid w:val="00364EFD"/>
    <w:rsid w:val="0038385D"/>
    <w:rsid w:val="003E1951"/>
    <w:rsid w:val="00587C12"/>
    <w:rsid w:val="00597422"/>
    <w:rsid w:val="006339A8"/>
    <w:rsid w:val="00640460"/>
    <w:rsid w:val="006B248E"/>
    <w:rsid w:val="006C6DE9"/>
    <w:rsid w:val="00700E95"/>
    <w:rsid w:val="00717501"/>
    <w:rsid w:val="007C6791"/>
    <w:rsid w:val="007F7267"/>
    <w:rsid w:val="00821F18"/>
    <w:rsid w:val="00827A5C"/>
    <w:rsid w:val="00833ABE"/>
    <w:rsid w:val="00870BD8"/>
    <w:rsid w:val="008847E1"/>
    <w:rsid w:val="00935D8B"/>
    <w:rsid w:val="00A23B8E"/>
    <w:rsid w:val="00B4658E"/>
    <w:rsid w:val="00C14785"/>
    <w:rsid w:val="00C4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EBCF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33ABE"/>
    <w:rPr>
      <w:i/>
      <w:iCs/>
      <w:color w:val="0000FF"/>
    </w:rPr>
  </w:style>
  <w:style w:type="character" w:customStyle="1" w:styleId="st46">
    <w:name w:val="st46"/>
    <w:uiPriority w:val="99"/>
    <w:rsid w:val="00833AB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12027</Words>
  <Characters>6856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Пользователь Windows</cp:lastModifiedBy>
  <cp:revision>23</cp:revision>
  <dcterms:created xsi:type="dcterms:W3CDTF">2021-09-28T13:31:00Z</dcterms:created>
  <dcterms:modified xsi:type="dcterms:W3CDTF">2022-12-21T13:52:00Z</dcterms:modified>
</cp:coreProperties>
</file>