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E5BEF" w14:textId="5D0CDD6E" w:rsidR="00C04D08" w:rsidRPr="00AB7C20" w:rsidRDefault="00021B5C" w:rsidP="00A8681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9C1133">
        <w:rPr>
          <w:rFonts w:ascii="Times New Roman" w:hAnsi="Times New Roman" w:cs="Times New Roman"/>
          <w:sz w:val="20"/>
          <w:szCs w:val="20"/>
          <w:lang w:val="uk-UA"/>
        </w:rPr>
        <w:t>r-</w:t>
      </w:r>
      <w:proofErr w:type="spellStart"/>
      <w:r w:rsidRPr="009C1133">
        <w:rPr>
          <w:rFonts w:ascii="Times New Roman" w:hAnsi="Times New Roman" w:cs="Times New Roman"/>
          <w:sz w:val="20"/>
          <w:szCs w:val="20"/>
          <w:lang w:val="uk-UA"/>
        </w:rPr>
        <w:t>sz</w:t>
      </w:r>
      <w:proofErr w:type="spellEnd"/>
      <w:r w:rsidRPr="009C1133">
        <w:rPr>
          <w:rFonts w:ascii="Times New Roman" w:hAnsi="Times New Roman" w:cs="Times New Roman"/>
          <w:sz w:val="20"/>
          <w:szCs w:val="20"/>
          <w:lang w:val="uk-UA"/>
        </w:rPr>
        <w:t>-</w:t>
      </w:r>
      <w:r w:rsidR="00774DD7" w:rsidRPr="009C1133">
        <w:rPr>
          <w:rFonts w:ascii="Times New Roman" w:hAnsi="Times New Roman" w:cs="Times New Roman"/>
          <w:sz w:val="20"/>
          <w:szCs w:val="20"/>
        </w:rPr>
        <w:t>02</w:t>
      </w:r>
      <w:r w:rsidR="00AB7C20" w:rsidRPr="009C1133">
        <w:rPr>
          <w:rFonts w:ascii="Times New Roman" w:hAnsi="Times New Roman" w:cs="Times New Roman"/>
          <w:sz w:val="20"/>
          <w:szCs w:val="20"/>
          <w:lang w:val="uk-UA"/>
        </w:rPr>
        <w:t>8</w:t>
      </w:r>
    </w:p>
    <w:p w14:paraId="0ECCFAF2" w14:textId="68C3CE08" w:rsidR="00021B5C" w:rsidRPr="00466373" w:rsidRDefault="00021B5C" w:rsidP="00A868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AC40AFB" w14:textId="0DE6259D" w:rsidR="00021B5C" w:rsidRPr="00466373" w:rsidRDefault="00021B5C" w:rsidP="00A868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13DB720" w14:textId="47A71E37" w:rsidR="00021B5C" w:rsidRPr="00466373" w:rsidRDefault="00021B5C" w:rsidP="00A868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13F0AC8" w14:textId="1A8D7C97" w:rsidR="00021B5C" w:rsidRPr="00466373" w:rsidRDefault="00021B5C" w:rsidP="00A868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0F16FEB" w14:textId="095F53A8" w:rsidR="00021B5C" w:rsidRPr="00466373" w:rsidRDefault="00021B5C" w:rsidP="00A868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918F9DF" w14:textId="3E36AF70" w:rsidR="00021B5C" w:rsidRPr="00466373" w:rsidRDefault="00021B5C" w:rsidP="00A868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2F523D8" w14:textId="216CEC3D" w:rsidR="00021B5C" w:rsidRPr="00466373" w:rsidRDefault="00021B5C" w:rsidP="00A868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AAFA0AC" w14:textId="6EB3CF62" w:rsidR="00021B5C" w:rsidRPr="00466373" w:rsidRDefault="00021B5C" w:rsidP="00A868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3FB7730" w14:textId="02E9D660" w:rsidR="00021B5C" w:rsidRPr="00B24B90" w:rsidRDefault="00A85B87" w:rsidP="00B24B90">
      <w:pPr>
        <w:spacing w:after="0" w:line="240" w:lineRule="auto"/>
        <w:ind w:right="3401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B24B9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Про внесення змін до </w:t>
      </w:r>
      <w:r w:rsidR="001D22CB" w:rsidRPr="00B24B90">
        <w:rPr>
          <w:rFonts w:ascii="Times New Roman" w:hAnsi="Times New Roman" w:cs="Times New Roman"/>
          <w:spacing w:val="-6"/>
          <w:sz w:val="28"/>
          <w:szCs w:val="28"/>
          <w:lang w:val="uk-UA"/>
        </w:rPr>
        <w:t>р</w:t>
      </w:r>
      <w:r w:rsidR="00350D3E" w:rsidRPr="00B24B90">
        <w:rPr>
          <w:rFonts w:ascii="Times New Roman" w:hAnsi="Times New Roman" w:cs="Times New Roman"/>
          <w:spacing w:val="-6"/>
          <w:sz w:val="28"/>
          <w:szCs w:val="28"/>
          <w:lang w:val="uk-UA"/>
        </w:rPr>
        <w:t>озпорядження Миколаївського міського голови</w:t>
      </w:r>
      <w:r w:rsidRPr="00B24B9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від 11.06.2024</w:t>
      </w:r>
      <w:r w:rsidR="00596EBC" w:rsidRPr="00B24B9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№</w:t>
      </w:r>
      <w:r w:rsidR="00B24B90" w:rsidRPr="00B24B90">
        <w:rPr>
          <w:rFonts w:ascii="Times New Roman" w:hAnsi="Times New Roman" w:cs="Times New Roman"/>
          <w:spacing w:val="-6"/>
          <w:sz w:val="28"/>
          <w:szCs w:val="28"/>
          <w:lang w:val="uk-UA"/>
        </w:rPr>
        <w:t> </w:t>
      </w:r>
      <w:r w:rsidR="00596EBC" w:rsidRPr="00B24B90">
        <w:rPr>
          <w:rFonts w:ascii="Times New Roman" w:hAnsi="Times New Roman" w:cs="Times New Roman"/>
          <w:spacing w:val="-6"/>
          <w:sz w:val="28"/>
          <w:szCs w:val="28"/>
          <w:lang w:val="uk-UA"/>
        </w:rPr>
        <w:t>153р</w:t>
      </w:r>
      <w:r w:rsidRPr="00B24B9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«</w:t>
      </w:r>
      <w:r w:rsidR="00021B5C" w:rsidRPr="00B24B90">
        <w:rPr>
          <w:rFonts w:ascii="Times New Roman" w:hAnsi="Times New Roman" w:cs="Times New Roman"/>
          <w:spacing w:val="-6"/>
          <w:sz w:val="28"/>
          <w:szCs w:val="28"/>
          <w:lang w:val="uk-UA"/>
        </w:rPr>
        <w:t>Про створення координаційної групи з</w:t>
      </w:r>
      <w:r w:rsidR="00334122" w:rsidRPr="00B24B9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021B5C" w:rsidRPr="00B24B90">
        <w:rPr>
          <w:rFonts w:ascii="Times New Roman" w:hAnsi="Times New Roman" w:cs="Times New Roman"/>
          <w:spacing w:val="-6"/>
          <w:sz w:val="28"/>
          <w:szCs w:val="28"/>
          <w:lang w:val="uk-UA"/>
        </w:rPr>
        <w:t>визначення потреб населення Миколаївської міської територіальної громади у соціальних послугах</w:t>
      </w:r>
      <w:r w:rsidR="00A916FD" w:rsidRPr="00B24B90">
        <w:rPr>
          <w:rFonts w:ascii="Times New Roman" w:hAnsi="Times New Roman" w:cs="Times New Roman"/>
          <w:spacing w:val="-6"/>
          <w:sz w:val="28"/>
          <w:szCs w:val="28"/>
          <w:lang w:val="uk-UA"/>
        </w:rPr>
        <w:t>»</w:t>
      </w:r>
    </w:p>
    <w:p w14:paraId="0575468B" w14:textId="7F1FF345" w:rsidR="00021B5C" w:rsidRPr="00466373" w:rsidRDefault="00021B5C" w:rsidP="00A868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7C4A7CA" w14:textId="1E659E77" w:rsidR="00021B5C" w:rsidRPr="00466373" w:rsidRDefault="00021B5C" w:rsidP="00A868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06A876C" w14:textId="154E480D" w:rsidR="00596EBC" w:rsidRPr="009C1133" w:rsidRDefault="00021B5C" w:rsidP="00A86813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9C1133">
        <w:rPr>
          <w:rFonts w:ascii="Times New Roman" w:hAnsi="Times New Roman" w:cs="Times New Roman"/>
          <w:spacing w:val="-4"/>
          <w:sz w:val="28"/>
          <w:szCs w:val="28"/>
          <w:lang w:val="uk-UA"/>
        </w:rPr>
        <w:t>З метою визначення потреб населення Миколаївської міської територіальної громади у соціальних послугах, на виконання наказу Міністерства соціа</w:t>
      </w:r>
      <w:r w:rsidR="00C5740A">
        <w:rPr>
          <w:rFonts w:ascii="Times New Roman" w:hAnsi="Times New Roman" w:cs="Times New Roman"/>
          <w:spacing w:val="-4"/>
          <w:sz w:val="28"/>
          <w:szCs w:val="28"/>
          <w:lang w:val="uk-UA"/>
        </w:rPr>
        <w:t>льної політики України від 19.04</w:t>
      </w:r>
      <w:r w:rsidRPr="009C1133">
        <w:rPr>
          <w:rFonts w:ascii="Times New Roman" w:hAnsi="Times New Roman" w:cs="Times New Roman"/>
          <w:spacing w:val="-4"/>
          <w:sz w:val="28"/>
          <w:szCs w:val="28"/>
          <w:lang w:val="uk-UA"/>
        </w:rPr>
        <w:t>.2023 №</w:t>
      </w:r>
      <w:r w:rsidR="00D00BDC" w:rsidRPr="009C1133">
        <w:rPr>
          <w:rFonts w:ascii="Times New Roman" w:hAnsi="Times New Roman" w:cs="Times New Roman"/>
          <w:spacing w:val="-4"/>
          <w:sz w:val="28"/>
          <w:szCs w:val="28"/>
          <w:lang w:val="uk-UA"/>
        </w:rPr>
        <w:t> </w:t>
      </w:r>
      <w:r w:rsidRPr="009C1133">
        <w:rPr>
          <w:rFonts w:ascii="Times New Roman" w:hAnsi="Times New Roman" w:cs="Times New Roman"/>
          <w:spacing w:val="-4"/>
          <w:sz w:val="28"/>
          <w:szCs w:val="28"/>
          <w:lang w:val="uk-UA"/>
        </w:rPr>
        <w:t>130-Н</w:t>
      </w:r>
      <w:r w:rsidR="009B2490" w:rsidRPr="009C113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«Про затвердження Порядку визначення потреб населення адмініст</w:t>
      </w:r>
      <w:r w:rsidR="00D37FF7" w:rsidRPr="009C1133">
        <w:rPr>
          <w:rFonts w:ascii="Times New Roman" w:hAnsi="Times New Roman" w:cs="Times New Roman"/>
          <w:spacing w:val="-4"/>
          <w:sz w:val="28"/>
          <w:szCs w:val="28"/>
          <w:lang w:val="uk-UA"/>
        </w:rPr>
        <w:t>ративно-територіальної одиниці/</w:t>
      </w:r>
      <w:r w:rsidR="009B2490" w:rsidRPr="009C1133">
        <w:rPr>
          <w:rFonts w:ascii="Times New Roman" w:hAnsi="Times New Roman" w:cs="Times New Roman"/>
          <w:spacing w:val="-4"/>
          <w:sz w:val="28"/>
          <w:szCs w:val="28"/>
          <w:lang w:val="uk-UA"/>
        </w:rPr>
        <w:t>територіальної громади у соціальних послугах»</w:t>
      </w:r>
      <w:r w:rsidRPr="009C113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, керуючись </w:t>
      </w:r>
      <w:r w:rsidR="00ED2BCF" w:rsidRPr="009C113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ст. 25 Закону України «Про соціальні послуги», </w:t>
      </w:r>
      <w:proofErr w:type="spellStart"/>
      <w:r w:rsidR="00667076" w:rsidRPr="009C1133">
        <w:rPr>
          <w:rFonts w:ascii="Times New Roman" w:hAnsi="Times New Roman" w:cs="Times New Roman"/>
          <w:spacing w:val="-4"/>
          <w:sz w:val="28"/>
          <w:szCs w:val="28"/>
          <w:lang w:val="uk-UA"/>
        </w:rPr>
        <w:t>п.п</w:t>
      </w:r>
      <w:proofErr w:type="spellEnd"/>
      <w:r w:rsidR="00667076" w:rsidRPr="009C1133">
        <w:rPr>
          <w:rFonts w:ascii="Times New Roman" w:hAnsi="Times New Roman" w:cs="Times New Roman"/>
          <w:spacing w:val="-4"/>
          <w:sz w:val="28"/>
          <w:szCs w:val="28"/>
          <w:lang w:val="uk-UA"/>
        </w:rPr>
        <w:t>.</w:t>
      </w:r>
      <w:r w:rsidR="00D00BDC" w:rsidRPr="009C1133">
        <w:rPr>
          <w:rFonts w:ascii="Times New Roman" w:hAnsi="Times New Roman" w:cs="Times New Roman"/>
          <w:spacing w:val="-4"/>
          <w:sz w:val="28"/>
          <w:szCs w:val="28"/>
          <w:lang w:val="uk-UA"/>
        </w:rPr>
        <w:t> </w:t>
      </w:r>
      <w:r w:rsidR="00667076" w:rsidRPr="009C113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19, 20 </w:t>
      </w:r>
      <w:r w:rsidRPr="009C1133">
        <w:rPr>
          <w:rFonts w:ascii="Times New Roman" w:hAnsi="Times New Roman" w:cs="Times New Roman"/>
          <w:spacing w:val="-4"/>
          <w:sz w:val="28"/>
          <w:szCs w:val="28"/>
          <w:lang w:val="uk-UA"/>
        </w:rPr>
        <w:t>ч.</w:t>
      </w:r>
      <w:r w:rsidR="00ED2BCF" w:rsidRPr="009C1133">
        <w:rPr>
          <w:rFonts w:ascii="Times New Roman" w:hAnsi="Times New Roman" w:cs="Times New Roman"/>
          <w:spacing w:val="-4"/>
          <w:sz w:val="28"/>
          <w:szCs w:val="28"/>
          <w:lang w:val="uk-UA"/>
        </w:rPr>
        <w:t> </w:t>
      </w:r>
      <w:r w:rsidR="00667076" w:rsidRPr="009C113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4 </w:t>
      </w:r>
      <w:r w:rsidRPr="009C1133">
        <w:rPr>
          <w:rFonts w:ascii="Times New Roman" w:hAnsi="Times New Roman" w:cs="Times New Roman"/>
          <w:spacing w:val="-4"/>
          <w:sz w:val="28"/>
          <w:szCs w:val="28"/>
          <w:lang w:val="uk-UA"/>
        </w:rPr>
        <w:t>ст.</w:t>
      </w:r>
      <w:r w:rsidR="00ED2BCF" w:rsidRPr="009C1133">
        <w:rPr>
          <w:rFonts w:ascii="Times New Roman" w:hAnsi="Times New Roman" w:cs="Times New Roman"/>
          <w:spacing w:val="-4"/>
          <w:sz w:val="28"/>
          <w:szCs w:val="28"/>
          <w:lang w:val="uk-UA"/>
        </w:rPr>
        <w:t> </w:t>
      </w:r>
      <w:r w:rsidRPr="009C1133">
        <w:rPr>
          <w:rFonts w:ascii="Times New Roman" w:hAnsi="Times New Roman" w:cs="Times New Roman"/>
          <w:spacing w:val="-4"/>
          <w:sz w:val="28"/>
          <w:szCs w:val="28"/>
          <w:lang w:val="uk-UA"/>
        </w:rPr>
        <w:t>42 Закону України «Про місцеве самоврядування в Україні»</w:t>
      </w:r>
      <w:r w:rsidR="00F55154">
        <w:rPr>
          <w:rFonts w:ascii="Times New Roman" w:hAnsi="Times New Roman" w:cs="Times New Roman"/>
          <w:spacing w:val="-4"/>
          <w:sz w:val="28"/>
          <w:szCs w:val="28"/>
          <w:lang w:val="uk-UA"/>
        </w:rPr>
        <w:t>:</w:t>
      </w:r>
      <w:r w:rsidR="00A85B87" w:rsidRPr="009C113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</w:p>
    <w:p w14:paraId="7D4A82B8" w14:textId="77777777" w:rsidR="008B7095" w:rsidRPr="009C1133" w:rsidRDefault="008B7095" w:rsidP="008B7095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14:paraId="2E85D7D6" w14:textId="39A34ED8" w:rsidR="008B7095" w:rsidRPr="008B7095" w:rsidRDefault="008B7095" w:rsidP="00B24B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B7095">
        <w:rPr>
          <w:rFonts w:ascii="Times New Roman" w:hAnsi="Times New Roman"/>
          <w:sz w:val="28"/>
          <w:szCs w:val="28"/>
          <w:lang w:val="uk-UA"/>
        </w:rPr>
        <w:t>1.</w:t>
      </w:r>
      <w:r w:rsidRPr="004835AD">
        <w:rPr>
          <w:rFonts w:ascii="Times New Roman" w:hAnsi="Times New Roman"/>
          <w:sz w:val="28"/>
          <w:szCs w:val="28"/>
        </w:rPr>
        <w:t> </w:t>
      </w:r>
      <w:r w:rsidRPr="008B7095">
        <w:rPr>
          <w:rFonts w:ascii="Times New Roman" w:hAnsi="Times New Roman"/>
          <w:sz w:val="28"/>
          <w:szCs w:val="28"/>
          <w:lang w:val="uk-UA"/>
        </w:rPr>
        <w:t xml:space="preserve">Внести зміни до складу </w:t>
      </w:r>
      <w:r w:rsidRPr="00466373">
        <w:rPr>
          <w:rFonts w:ascii="Times New Roman" w:hAnsi="Times New Roman" w:cs="Times New Roman"/>
          <w:sz w:val="28"/>
          <w:szCs w:val="28"/>
          <w:lang w:val="uk-UA"/>
        </w:rPr>
        <w:t>координаційної групи з визначення потреб населення Миколаївської міської територіальної громади у соціальних послугах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B7095">
        <w:rPr>
          <w:rFonts w:ascii="Times New Roman" w:hAnsi="Times New Roman"/>
          <w:sz w:val="28"/>
          <w:szCs w:val="28"/>
          <w:lang w:val="uk-UA"/>
        </w:rPr>
        <w:t xml:space="preserve"> затвердженого</w:t>
      </w:r>
      <w:r w:rsidR="001A453D">
        <w:rPr>
          <w:rFonts w:ascii="Times New Roman" w:hAnsi="Times New Roman"/>
          <w:sz w:val="28"/>
          <w:szCs w:val="28"/>
          <w:lang w:val="uk-UA"/>
        </w:rPr>
        <w:t xml:space="preserve"> пунктом 2</w:t>
      </w:r>
      <w:r w:rsidRPr="008B70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453D">
        <w:rPr>
          <w:rFonts w:ascii="Times New Roman" w:hAnsi="Times New Roman"/>
          <w:sz w:val="28"/>
          <w:szCs w:val="28"/>
          <w:lang w:val="uk-UA"/>
        </w:rPr>
        <w:t>розпорядження</w:t>
      </w:r>
      <w:bookmarkStart w:id="0" w:name="_GoBack"/>
      <w:bookmarkEnd w:id="0"/>
      <w:r w:rsidR="00C5740A">
        <w:rPr>
          <w:rFonts w:ascii="Times New Roman" w:hAnsi="Times New Roman"/>
          <w:sz w:val="28"/>
          <w:szCs w:val="28"/>
          <w:lang w:val="uk-UA"/>
        </w:rPr>
        <w:t xml:space="preserve"> Миколаївського</w:t>
      </w:r>
      <w:r w:rsidRPr="008B7095">
        <w:rPr>
          <w:rFonts w:ascii="Times New Roman" w:hAnsi="Times New Roman"/>
          <w:sz w:val="28"/>
          <w:szCs w:val="28"/>
          <w:lang w:val="uk-UA"/>
        </w:rPr>
        <w:t xml:space="preserve"> місько</w:t>
      </w:r>
      <w:r>
        <w:rPr>
          <w:rFonts w:ascii="Times New Roman" w:hAnsi="Times New Roman"/>
          <w:sz w:val="28"/>
          <w:szCs w:val="28"/>
          <w:lang w:val="uk-UA"/>
        </w:rPr>
        <w:t>го</w:t>
      </w:r>
      <w:r w:rsidRPr="008B709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голови </w:t>
      </w:r>
      <w:r w:rsidRPr="008B7095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11.06.2024 №</w:t>
      </w:r>
      <w:r w:rsidR="009C1133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153р «</w:t>
      </w:r>
      <w:r w:rsidRPr="00466373">
        <w:rPr>
          <w:rFonts w:ascii="Times New Roman" w:hAnsi="Times New Roman" w:cs="Times New Roman"/>
          <w:sz w:val="28"/>
          <w:szCs w:val="28"/>
          <w:lang w:val="uk-UA"/>
        </w:rPr>
        <w:t>Про створення координаційної групи з визначення потреб населення Миколаївської міської територіальної громади у соціальних послугах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B7095">
        <w:rPr>
          <w:rFonts w:ascii="Times New Roman" w:hAnsi="Times New Roman"/>
          <w:sz w:val="28"/>
          <w:szCs w:val="28"/>
          <w:lang w:val="uk-UA"/>
        </w:rPr>
        <w:t>, виклавши його в новій редакції (додається).</w:t>
      </w:r>
    </w:p>
    <w:p w14:paraId="13B1B819" w14:textId="77777777" w:rsidR="009C1133" w:rsidRDefault="009C1133" w:rsidP="00B24B90">
      <w:pPr>
        <w:pStyle w:val="a3"/>
        <w:tabs>
          <w:tab w:val="left" w:pos="426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D5F38C" w14:textId="7B19467A" w:rsidR="00F4021E" w:rsidRPr="007F4C95" w:rsidRDefault="00695AEB" w:rsidP="00B24B90">
      <w:pPr>
        <w:pStyle w:val="a3"/>
        <w:tabs>
          <w:tab w:val="left" w:pos="426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21B5C" w:rsidRPr="0046637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00BD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D217F" w:rsidRPr="00466373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</w:t>
      </w:r>
      <w:r w:rsidR="00377A2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1D217F" w:rsidRPr="004663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1B5C" w:rsidRPr="00466373">
        <w:rPr>
          <w:rFonts w:ascii="Times New Roman" w:hAnsi="Times New Roman" w:cs="Times New Roman"/>
          <w:sz w:val="28"/>
          <w:szCs w:val="28"/>
          <w:lang w:val="uk-UA"/>
        </w:rPr>
        <w:t>даного</w:t>
      </w:r>
      <w:r w:rsidR="001D217F" w:rsidRPr="00466373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покласти на заступника </w:t>
      </w:r>
      <w:r w:rsidR="00EE5847" w:rsidRPr="00466373"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</w:t>
      </w:r>
      <w:r w:rsidR="003F0902" w:rsidRPr="007F4C95">
        <w:rPr>
          <w:rFonts w:ascii="Times New Roman" w:hAnsi="Times New Roman" w:cs="Times New Roman"/>
          <w:sz w:val="28"/>
          <w:szCs w:val="28"/>
          <w:lang w:val="uk-UA"/>
        </w:rPr>
        <w:t xml:space="preserve">Петрова </w:t>
      </w:r>
      <w:r w:rsidR="00EE5847" w:rsidRPr="007F4C95">
        <w:rPr>
          <w:rFonts w:ascii="Times New Roman" w:hAnsi="Times New Roman" w:cs="Times New Roman"/>
          <w:sz w:val="28"/>
          <w:szCs w:val="28"/>
          <w:lang w:val="uk-UA"/>
        </w:rPr>
        <w:t>А.Л.</w:t>
      </w:r>
    </w:p>
    <w:p w14:paraId="55ED0E36" w14:textId="77777777" w:rsidR="00F4021E" w:rsidRPr="007F4C95" w:rsidRDefault="00F4021E" w:rsidP="00A86813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470AFB" w14:textId="1FC4E59B" w:rsidR="00F4021E" w:rsidRPr="007F4C95" w:rsidRDefault="00F4021E" w:rsidP="00A86813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A92D52" w14:textId="77777777" w:rsidR="00021B5C" w:rsidRPr="007F4C95" w:rsidRDefault="00021B5C" w:rsidP="00A86813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53399A" w14:textId="1F7F458D" w:rsidR="00F4021E" w:rsidRPr="007F4C95" w:rsidRDefault="0075608F" w:rsidP="00A86813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154CE" w:rsidRPr="007F4C95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5154CE" w:rsidRPr="007F4C95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154CE" w:rsidRPr="007F4C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5154CE" w:rsidRPr="007F4C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9C1133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СЄНКЕВИЧ</w:t>
      </w:r>
    </w:p>
    <w:p w14:paraId="25DC3C1A" w14:textId="2F0254DE" w:rsidR="00021B5C" w:rsidRPr="00466373" w:rsidRDefault="00021B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66373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02332BAE" w14:textId="77777777" w:rsidR="00554808" w:rsidRPr="00466373" w:rsidRDefault="00554808" w:rsidP="00554808">
      <w:pPr>
        <w:spacing w:after="0" w:line="360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6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ЗАТВЕРДЖЕНО</w:t>
      </w:r>
    </w:p>
    <w:p w14:paraId="001F7174" w14:textId="77777777" w:rsidR="00554808" w:rsidRPr="00466373" w:rsidRDefault="00554808" w:rsidP="00554808">
      <w:pPr>
        <w:spacing w:after="0" w:line="360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6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 міського голови</w:t>
      </w:r>
    </w:p>
    <w:p w14:paraId="51502E4F" w14:textId="2063D419" w:rsidR="00554808" w:rsidRPr="00466373" w:rsidRDefault="00554808" w:rsidP="00554808">
      <w:pPr>
        <w:spacing w:after="0" w:line="360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6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_______________________</w:t>
      </w:r>
      <w:r w:rsidR="009C11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  <w:r w:rsidRPr="00466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</w:p>
    <w:p w14:paraId="0C0D5BE5" w14:textId="30CC7E94" w:rsidR="00554808" w:rsidRPr="00466373" w:rsidRDefault="00554808" w:rsidP="00554808">
      <w:pPr>
        <w:tabs>
          <w:tab w:val="left" w:pos="426"/>
          <w:tab w:val="left" w:pos="709"/>
          <w:tab w:val="left" w:pos="851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466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________________________</w:t>
      </w:r>
      <w:r w:rsidR="009C11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  <w:r w:rsidRPr="00466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</w:p>
    <w:p w14:paraId="778B298B" w14:textId="77777777" w:rsidR="00554808" w:rsidRDefault="00554808" w:rsidP="00554808">
      <w:pPr>
        <w:tabs>
          <w:tab w:val="left" w:pos="426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0C5B308" w14:textId="77777777" w:rsidR="00554808" w:rsidRPr="009C1133" w:rsidRDefault="00554808" w:rsidP="00554808">
      <w:pPr>
        <w:tabs>
          <w:tab w:val="left" w:pos="426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pacing w:val="54"/>
          <w:sz w:val="28"/>
          <w:szCs w:val="28"/>
          <w:lang w:val="uk-UA"/>
        </w:rPr>
      </w:pPr>
      <w:r w:rsidRPr="009C1133">
        <w:rPr>
          <w:rFonts w:ascii="Times New Roman" w:hAnsi="Times New Roman" w:cs="Times New Roman"/>
          <w:spacing w:val="54"/>
          <w:sz w:val="28"/>
          <w:szCs w:val="28"/>
          <w:lang w:val="uk-UA"/>
        </w:rPr>
        <w:t>СКЛАД</w:t>
      </w:r>
    </w:p>
    <w:p w14:paraId="2B72055C" w14:textId="77777777" w:rsidR="00554808" w:rsidRPr="00466373" w:rsidRDefault="00554808" w:rsidP="00554808">
      <w:pPr>
        <w:tabs>
          <w:tab w:val="left" w:pos="426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66373">
        <w:rPr>
          <w:rFonts w:ascii="Times New Roman" w:hAnsi="Times New Roman" w:cs="Times New Roman"/>
          <w:sz w:val="28"/>
          <w:szCs w:val="28"/>
          <w:lang w:val="uk-UA"/>
        </w:rPr>
        <w:t>координаційної групи з визначення потреб населення Миколаївської міської територіальної громади у соціальних послугах</w:t>
      </w:r>
    </w:p>
    <w:p w14:paraId="504470E3" w14:textId="77777777" w:rsidR="00554808" w:rsidRDefault="00554808" w:rsidP="00554808">
      <w:pPr>
        <w:tabs>
          <w:tab w:val="left" w:pos="426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397"/>
        <w:gridCol w:w="310"/>
        <w:gridCol w:w="5932"/>
      </w:tblGrid>
      <w:tr w:rsidR="00554808" w:rsidRPr="00466373" w14:paraId="4526BFC9" w14:textId="77777777" w:rsidTr="00B24B90">
        <w:tc>
          <w:tcPr>
            <w:tcW w:w="9639" w:type="dxa"/>
            <w:gridSpan w:val="3"/>
          </w:tcPr>
          <w:p w14:paraId="6CABA5D4" w14:textId="77777777" w:rsidR="00554808" w:rsidRPr="00466373" w:rsidRDefault="00554808" w:rsidP="001E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663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Pr="004663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оординаційної групи</w:t>
            </w:r>
          </w:p>
          <w:p w14:paraId="1005AF67" w14:textId="77777777" w:rsidR="00554808" w:rsidRPr="00466373" w:rsidRDefault="00554808" w:rsidP="001E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54808" w:rsidRPr="00466373" w14:paraId="565D4033" w14:textId="77777777" w:rsidTr="00B24B90">
        <w:tc>
          <w:tcPr>
            <w:tcW w:w="3397" w:type="dxa"/>
          </w:tcPr>
          <w:p w14:paraId="7A9852CA" w14:textId="77777777" w:rsidR="00554808" w:rsidRPr="00466373" w:rsidRDefault="00554808" w:rsidP="001E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</w:t>
            </w:r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Анатолій Леонідович</w:t>
            </w:r>
          </w:p>
        </w:tc>
        <w:tc>
          <w:tcPr>
            <w:tcW w:w="310" w:type="dxa"/>
          </w:tcPr>
          <w:p w14:paraId="40AD083E" w14:textId="77777777" w:rsidR="00554808" w:rsidRPr="00466373" w:rsidRDefault="00554808" w:rsidP="001E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663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932" w:type="dxa"/>
          </w:tcPr>
          <w:p w14:paraId="49220BEA" w14:textId="77777777" w:rsidR="00554808" w:rsidRPr="00466373" w:rsidRDefault="00554808" w:rsidP="001E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663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міського голови</w:t>
            </w:r>
          </w:p>
          <w:p w14:paraId="3A2FDE3C" w14:textId="77777777" w:rsidR="00554808" w:rsidRPr="00466373" w:rsidRDefault="00554808" w:rsidP="001E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96D6F8C" w14:textId="77777777" w:rsidR="00554808" w:rsidRPr="00466373" w:rsidRDefault="00554808" w:rsidP="001E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54808" w:rsidRPr="00466373" w14:paraId="20064C67" w14:textId="77777777" w:rsidTr="00B24B90">
        <w:tc>
          <w:tcPr>
            <w:tcW w:w="9639" w:type="dxa"/>
            <w:gridSpan w:val="3"/>
          </w:tcPr>
          <w:p w14:paraId="5274C569" w14:textId="77777777" w:rsidR="00554808" w:rsidRPr="00466373" w:rsidRDefault="00554808" w:rsidP="001E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663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голови координаційної групи</w:t>
            </w:r>
          </w:p>
          <w:p w14:paraId="64C621A9" w14:textId="77777777" w:rsidR="00554808" w:rsidRPr="00466373" w:rsidRDefault="00554808" w:rsidP="001E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54808" w:rsidRPr="00466373" w14:paraId="4CE02E89" w14:textId="77777777" w:rsidTr="00B24B90">
        <w:tc>
          <w:tcPr>
            <w:tcW w:w="3397" w:type="dxa"/>
          </w:tcPr>
          <w:p w14:paraId="2CADD67F" w14:textId="77777777" w:rsidR="00554808" w:rsidRPr="00466373" w:rsidRDefault="00554808" w:rsidP="001E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663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Василенко</w:t>
            </w:r>
          </w:p>
          <w:p w14:paraId="240AA021" w14:textId="77777777" w:rsidR="00554808" w:rsidRPr="00466373" w:rsidRDefault="00554808" w:rsidP="001E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663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Сергій Михайлович</w:t>
            </w:r>
          </w:p>
        </w:tc>
        <w:tc>
          <w:tcPr>
            <w:tcW w:w="310" w:type="dxa"/>
          </w:tcPr>
          <w:p w14:paraId="46ADCB3C" w14:textId="77777777" w:rsidR="00554808" w:rsidRPr="00466373" w:rsidRDefault="00554808" w:rsidP="001E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663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932" w:type="dxa"/>
          </w:tcPr>
          <w:p w14:paraId="145A8DF2" w14:textId="77777777" w:rsidR="00554808" w:rsidRPr="00466373" w:rsidRDefault="00554808" w:rsidP="00B2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663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 департаменту праці та соціального захисту населення Миколаївської міської ради</w:t>
            </w:r>
          </w:p>
          <w:p w14:paraId="71044BE3" w14:textId="77777777" w:rsidR="00554808" w:rsidRPr="00466373" w:rsidRDefault="00554808" w:rsidP="001E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54808" w:rsidRPr="00466373" w14:paraId="219336A7" w14:textId="77777777" w:rsidTr="00B24B90">
        <w:tc>
          <w:tcPr>
            <w:tcW w:w="9639" w:type="dxa"/>
            <w:gridSpan w:val="3"/>
          </w:tcPr>
          <w:p w14:paraId="4F662D56" w14:textId="77777777" w:rsidR="00554808" w:rsidRPr="00466373" w:rsidRDefault="00554808" w:rsidP="001E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663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Секретар координаційної групи</w:t>
            </w:r>
          </w:p>
          <w:p w14:paraId="1DE627D7" w14:textId="77777777" w:rsidR="00554808" w:rsidRPr="00466373" w:rsidRDefault="00554808" w:rsidP="001E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54808" w:rsidRPr="001A453D" w14:paraId="33A38EE8" w14:textId="77777777" w:rsidTr="00B24B90">
        <w:tc>
          <w:tcPr>
            <w:tcW w:w="3397" w:type="dxa"/>
          </w:tcPr>
          <w:p w14:paraId="27A46C73" w14:textId="77777777" w:rsidR="00554808" w:rsidRPr="00466373" w:rsidRDefault="00554808" w:rsidP="001E5E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Кучирина</w:t>
            </w:r>
            <w:proofErr w:type="spellEnd"/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69E15210" w14:textId="77777777" w:rsidR="00554808" w:rsidRPr="00466373" w:rsidRDefault="00554808" w:rsidP="001E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Миколаївна</w:t>
            </w:r>
          </w:p>
        </w:tc>
        <w:tc>
          <w:tcPr>
            <w:tcW w:w="310" w:type="dxa"/>
          </w:tcPr>
          <w:p w14:paraId="04162B4C" w14:textId="77777777" w:rsidR="00554808" w:rsidRPr="00466373" w:rsidRDefault="00554808" w:rsidP="001E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663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932" w:type="dxa"/>
          </w:tcPr>
          <w:p w14:paraId="6187C345" w14:textId="77777777" w:rsidR="00554808" w:rsidRPr="00466373" w:rsidRDefault="00554808" w:rsidP="00B2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663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відділу з організації надання соціальних послуг управління праці, надання соціальних послуг та сімейної політики департаменту праці та соціального захисту населення Миколаївської міської ради</w:t>
            </w:r>
          </w:p>
          <w:p w14:paraId="305B24E7" w14:textId="77777777" w:rsidR="00554808" w:rsidRPr="00466373" w:rsidRDefault="00554808" w:rsidP="001E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54808" w:rsidRPr="00466373" w14:paraId="70F9AEE7" w14:textId="77777777" w:rsidTr="00B24B90">
        <w:tc>
          <w:tcPr>
            <w:tcW w:w="9639" w:type="dxa"/>
            <w:gridSpan w:val="3"/>
          </w:tcPr>
          <w:p w14:paraId="24AE1DB8" w14:textId="77777777" w:rsidR="00554808" w:rsidRPr="00466373" w:rsidRDefault="00554808" w:rsidP="001E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663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Члени координаційної групи</w:t>
            </w:r>
          </w:p>
          <w:p w14:paraId="46B6E19A" w14:textId="77777777" w:rsidR="00554808" w:rsidRPr="00466373" w:rsidRDefault="00554808" w:rsidP="001E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54808" w:rsidRPr="00466373" w14:paraId="6D7E059B" w14:textId="77777777" w:rsidTr="00B24B90">
        <w:tc>
          <w:tcPr>
            <w:tcW w:w="3397" w:type="dxa"/>
          </w:tcPr>
          <w:p w14:paraId="35B7CB94" w14:textId="77777777" w:rsidR="00554808" w:rsidRPr="00466373" w:rsidRDefault="00554808" w:rsidP="001E5EBE">
            <w:pPr>
              <w:tabs>
                <w:tab w:val="left" w:pos="426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Бабін</w:t>
            </w:r>
          </w:p>
          <w:p w14:paraId="6709C9C0" w14:textId="77777777" w:rsidR="00554808" w:rsidRPr="00466373" w:rsidRDefault="00554808" w:rsidP="001E5E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Володимирович</w:t>
            </w:r>
          </w:p>
        </w:tc>
        <w:tc>
          <w:tcPr>
            <w:tcW w:w="310" w:type="dxa"/>
          </w:tcPr>
          <w:p w14:paraId="7D8DB48C" w14:textId="77777777" w:rsidR="00554808" w:rsidRPr="00466373" w:rsidRDefault="00554808" w:rsidP="001E5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663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932" w:type="dxa"/>
          </w:tcPr>
          <w:p w14:paraId="40544AFB" w14:textId="77777777" w:rsidR="00554808" w:rsidRPr="00466373" w:rsidRDefault="00554808" w:rsidP="009C1133">
            <w:pPr>
              <w:tabs>
                <w:tab w:val="left" w:pos="426"/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лікувально-профілактичного відділу управління охорони здоров’я Миколаївської міської ради</w:t>
            </w:r>
          </w:p>
          <w:p w14:paraId="7CCD5D37" w14:textId="77777777" w:rsidR="00554808" w:rsidRPr="00466373" w:rsidRDefault="00554808" w:rsidP="009C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54808" w:rsidRPr="00466373" w14:paraId="711C85C5" w14:textId="77777777" w:rsidTr="00B24B90">
        <w:tc>
          <w:tcPr>
            <w:tcW w:w="3397" w:type="dxa"/>
          </w:tcPr>
          <w:p w14:paraId="16AA0A9D" w14:textId="74CC50E0" w:rsidR="00554808" w:rsidRPr="00466373" w:rsidRDefault="00554808" w:rsidP="001E5E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Бондаренко</w:t>
            </w:r>
          </w:p>
          <w:p w14:paraId="1465F3E4" w14:textId="77777777" w:rsidR="00554808" w:rsidRPr="00466373" w:rsidRDefault="00554808" w:rsidP="001E5E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310" w:type="dxa"/>
          </w:tcPr>
          <w:p w14:paraId="264A36EA" w14:textId="77777777" w:rsidR="00554808" w:rsidRPr="00466373" w:rsidRDefault="00554808" w:rsidP="001E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663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932" w:type="dxa"/>
          </w:tcPr>
          <w:p w14:paraId="0829749F" w14:textId="77777777" w:rsidR="00554808" w:rsidRPr="00466373" w:rsidRDefault="00554808" w:rsidP="009C1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міського територіального центру соціального обслуговування (надання соціальних послуг)</w:t>
            </w:r>
          </w:p>
          <w:p w14:paraId="396BA16C" w14:textId="77777777" w:rsidR="00554808" w:rsidRPr="00466373" w:rsidRDefault="00554808" w:rsidP="009C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54808" w:rsidRPr="00466373" w14:paraId="489BE48D" w14:textId="77777777" w:rsidTr="00B24B90">
        <w:tc>
          <w:tcPr>
            <w:tcW w:w="3397" w:type="dxa"/>
          </w:tcPr>
          <w:p w14:paraId="6E55B374" w14:textId="5D478D92" w:rsidR="00554808" w:rsidRPr="00466373" w:rsidRDefault="00554808" w:rsidP="001E5E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Вівчар</w:t>
            </w:r>
          </w:p>
          <w:p w14:paraId="68D24A65" w14:textId="77777777" w:rsidR="00554808" w:rsidRPr="00466373" w:rsidRDefault="00554808" w:rsidP="001E5E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Андріївна</w:t>
            </w:r>
          </w:p>
        </w:tc>
        <w:tc>
          <w:tcPr>
            <w:tcW w:w="310" w:type="dxa"/>
          </w:tcPr>
          <w:p w14:paraId="667CFC33" w14:textId="77777777" w:rsidR="00554808" w:rsidRPr="00466373" w:rsidRDefault="00554808" w:rsidP="001E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663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932" w:type="dxa"/>
          </w:tcPr>
          <w:p w14:paraId="63E425DD" w14:textId="77777777" w:rsidR="00554808" w:rsidRPr="00466373" w:rsidRDefault="00554808" w:rsidP="009C1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міського територіального центру соціального обслуговування (надання соціальних послуг)</w:t>
            </w:r>
          </w:p>
          <w:p w14:paraId="428D7A5C" w14:textId="77777777" w:rsidR="00554808" w:rsidRPr="00466373" w:rsidRDefault="00554808" w:rsidP="009C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54808" w:rsidRPr="00466373" w14:paraId="75436E80" w14:textId="77777777" w:rsidTr="009C1133">
        <w:tc>
          <w:tcPr>
            <w:tcW w:w="3397" w:type="dxa"/>
          </w:tcPr>
          <w:p w14:paraId="694636EB" w14:textId="77777777" w:rsidR="00554808" w:rsidRPr="00466373" w:rsidRDefault="00554808" w:rsidP="001E5E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Власов</w:t>
            </w:r>
          </w:p>
          <w:p w14:paraId="45B5C889" w14:textId="77777777" w:rsidR="00554808" w:rsidRPr="00466373" w:rsidRDefault="00554808" w:rsidP="001E5E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 Якович</w:t>
            </w:r>
          </w:p>
        </w:tc>
        <w:tc>
          <w:tcPr>
            <w:tcW w:w="310" w:type="dxa"/>
          </w:tcPr>
          <w:p w14:paraId="69DB1093" w14:textId="77777777" w:rsidR="00554808" w:rsidRPr="00466373" w:rsidRDefault="00554808" w:rsidP="001E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663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932" w:type="dxa"/>
          </w:tcPr>
          <w:p w14:paraId="1417CB52" w14:textId="77777777" w:rsidR="00554808" w:rsidRPr="00466373" w:rsidRDefault="00554808" w:rsidP="009C1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комунальної установи «Міський геріатричний будинок милосердя імені Святого Миколая»</w:t>
            </w:r>
          </w:p>
          <w:p w14:paraId="6FDFBC30" w14:textId="77777777" w:rsidR="00554808" w:rsidRPr="00466373" w:rsidRDefault="00554808" w:rsidP="009C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54808" w:rsidRPr="001A453D" w14:paraId="1C5DE836" w14:textId="77777777" w:rsidTr="009C1133">
        <w:tc>
          <w:tcPr>
            <w:tcW w:w="3397" w:type="dxa"/>
          </w:tcPr>
          <w:p w14:paraId="36F32873" w14:textId="4652E29C" w:rsidR="00554808" w:rsidRPr="00466373" w:rsidRDefault="00554808" w:rsidP="001E5E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Гайдар</w:t>
            </w:r>
          </w:p>
          <w:p w14:paraId="296398AC" w14:textId="77777777" w:rsidR="00554808" w:rsidRPr="00466373" w:rsidRDefault="00554808" w:rsidP="001E5E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Василівна</w:t>
            </w:r>
          </w:p>
        </w:tc>
        <w:tc>
          <w:tcPr>
            <w:tcW w:w="310" w:type="dxa"/>
          </w:tcPr>
          <w:p w14:paraId="6CE4D09A" w14:textId="77777777" w:rsidR="00554808" w:rsidRPr="00466373" w:rsidRDefault="00554808" w:rsidP="001E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663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932" w:type="dxa"/>
          </w:tcPr>
          <w:p w14:paraId="2123A726" w14:textId="77777777" w:rsidR="00554808" w:rsidRPr="00466373" w:rsidRDefault="00554808" w:rsidP="009C1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відділення організації надання адресної натуральної допомоги міського територіального центру соціального обслуговування (надання соціальних послуг)</w:t>
            </w:r>
          </w:p>
          <w:p w14:paraId="6FD01260" w14:textId="77777777" w:rsidR="00554808" w:rsidRPr="00466373" w:rsidRDefault="00554808" w:rsidP="009C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54808" w:rsidRPr="00466373" w14:paraId="2D8B2B0C" w14:textId="77777777" w:rsidTr="009C1133">
        <w:tc>
          <w:tcPr>
            <w:tcW w:w="3397" w:type="dxa"/>
          </w:tcPr>
          <w:p w14:paraId="59A2127E" w14:textId="2D80EEB8" w:rsidR="00554808" w:rsidRPr="00466373" w:rsidRDefault="00554808" w:rsidP="001E5E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Гайдуков</w:t>
            </w:r>
            <w:proofErr w:type="spellEnd"/>
          </w:p>
          <w:p w14:paraId="39AC526D" w14:textId="77777777" w:rsidR="00554808" w:rsidRPr="00466373" w:rsidRDefault="00554808" w:rsidP="001E5E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Юрійович</w:t>
            </w:r>
          </w:p>
        </w:tc>
        <w:tc>
          <w:tcPr>
            <w:tcW w:w="310" w:type="dxa"/>
          </w:tcPr>
          <w:p w14:paraId="22E2F398" w14:textId="77777777" w:rsidR="00554808" w:rsidRPr="00466373" w:rsidRDefault="00554808" w:rsidP="001E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663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932" w:type="dxa"/>
          </w:tcPr>
          <w:p w14:paraId="77A7D972" w14:textId="77777777" w:rsidR="00554808" w:rsidRPr="00466373" w:rsidRDefault="00554808" w:rsidP="009C1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комунальної установи «Центр реінтеграції бездомних осіб»</w:t>
            </w:r>
          </w:p>
          <w:p w14:paraId="7D4DD256" w14:textId="77777777" w:rsidR="00554808" w:rsidRPr="00466373" w:rsidRDefault="00554808" w:rsidP="009C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54808" w:rsidRPr="001A453D" w14:paraId="0D5F5658" w14:textId="77777777" w:rsidTr="009C1133">
        <w:tc>
          <w:tcPr>
            <w:tcW w:w="3397" w:type="dxa"/>
          </w:tcPr>
          <w:p w14:paraId="4EFF444C" w14:textId="77777777" w:rsidR="00554808" w:rsidRPr="00466373" w:rsidRDefault="00554808" w:rsidP="001E5EBE">
            <w:pPr>
              <w:tabs>
                <w:tab w:val="left" w:pos="426"/>
                <w:tab w:val="left" w:pos="709"/>
                <w:tab w:val="left" w:pos="85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Джердж</w:t>
            </w:r>
            <w:proofErr w:type="spellEnd"/>
          </w:p>
          <w:p w14:paraId="31EC08C1" w14:textId="77777777" w:rsidR="00554808" w:rsidRPr="00466373" w:rsidRDefault="00554808" w:rsidP="001E5EBE">
            <w:pPr>
              <w:tabs>
                <w:tab w:val="left" w:pos="426"/>
                <w:tab w:val="left" w:pos="709"/>
                <w:tab w:val="left" w:pos="85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Сергіївна</w:t>
            </w:r>
          </w:p>
        </w:tc>
        <w:tc>
          <w:tcPr>
            <w:tcW w:w="310" w:type="dxa"/>
          </w:tcPr>
          <w:p w14:paraId="4718923B" w14:textId="77777777" w:rsidR="00554808" w:rsidRPr="00466373" w:rsidRDefault="00554808" w:rsidP="001E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663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932" w:type="dxa"/>
          </w:tcPr>
          <w:p w14:paraId="14AEAB2A" w14:textId="77777777" w:rsidR="00554808" w:rsidRPr="00466373" w:rsidRDefault="00554808" w:rsidP="009C1133">
            <w:pPr>
              <w:tabs>
                <w:tab w:val="left" w:pos="426"/>
                <w:tab w:val="left" w:pos="709"/>
                <w:tab w:val="left" w:pos="85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виховної роботи управління освіти Миколаївської міської ради</w:t>
            </w:r>
          </w:p>
          <w:p w14:paraId="0BE939E9" w14:textId="77777777" w:rsidR="00554808" w:rsidRPr="00466373" w:rsidRDefault="00554808" w:rsidP="009C1133">
            <w:pPr>
              <w:tabs>
                <w:tab w:val="left" w:pos="426"/>
                <w:tab w:val="left" w:pos="709"/>
                <w:tab w:val="left" w:pos="85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4808" w:rsidRPr="001A453D" w14:paraId="7D429CE9" w14:textId="77777777" w:rsidTr="009C1133">
        <w:tc>
          <w:tcPr>
            <w:tcW w:w="3397" w:type="dxa"/>
          </w:tcPr>
          <w:p w14:paraId="1D803860" w14:textId="05986723" w:rsidR="00554808" w:rsidRPr="00466373" w:rsidRDefault="00554808" w:rsidP="001E5E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548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Заріцька</w:t>
            </w:r>
            <w:proofErr w:type="spellEnd"/>
          </w:p>
          <w:p w14:paraId="5AFF7C83" w14:textId="77777777" w:rsidR="00554808" w:rsidRPr="00466373" w:rsidRDefault="00554808" w:rsidP="001E5E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Леонідівна</w:t>
            </w:r>
          </w:p>
        </w:tc>
        <w:tc>
          <w:tcPr>
            <w:tcW w:w="310" w:type="dxa"/>
          </w:tcPr>
          <w:p w14:paraId="16588BED" w14:textId="77777777" w:rsidR="00554808" w:rsidRPr="00466373" w:rsidRDefault="00554808" w:rsidP="001E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663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932" w:type="dxa"/>
          </w:tcPr>
          <w:p w14:paraId="5DFCD0DF" w14:textId="77777777" w:rsidR="00554808" w:rsidRPr="00466373" w:rsidRDefault="00554808" w:rsidP="009C1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фахівець із соціальної роботи відділення соціальної роботи в громаді Миколаївського міського центру соціальних служб</w:t>
            </w:r>
          </w:p>
          <w:p w14:paraId="46E5E9AE" w14:textId="77777777" w:rsidR="00554808" w:rsidRPr="00466373" w:rsidRDefault="00554808" w:rsidP="009C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54808" w:rsidRPr="001A453D" w14:paraId="7B6CD97B" w14:textId="77777777" w:rsidTr="009C1133">
        <w:tc>
          <w:tcPr>
            <w:tcW w:w="3397" w:type="dxa"/>
          </w:tcPr>
          <w:p w14:paraId="7F8A9BA4" w14:textId="77777777" w:rsidR="00554808" w:rsidRPr="00466373" w:rsidRDefault="00554808" w:rsidP="001E5EBE">
            <w:pPr>
              <w:tabs>
                <w:tab w:val="left" w:pos="426"/>
                <w:tab w:val="left" w:pos="709"/>
                <w:tab w:val="left" w:pos="85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Кастеріна</w:t>
            </w:r>
            <w:proofErr w:type="spellEnd"/>
          </w:p>
          <w:p w14:paraId="0381CC4E" w14:textId="77777777" w:rsidR="00554808" w:rsidRPr="00466373" w:rsidRDefault="00554808" w:rsidP="001E5E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Анна Олександрівна</w:t>
            </w:r>
          </w:p>
        </w:tc>
        <w:tc>
          <w:tcPr>
            <w:tcW w:w="310" w:type="dxa"/>
          </w:tcPr>
          <w:p w14:paraId="25878B34" w14:textId="77777777" w:rsidR="00554808" w:rsidRPr="00466373" w:rsidRDefault="00554808" w:rsidP="001E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663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932" w:type="dxa"/>
          </w:tcPr>
          <w:p w14:paraId="5BF40C93" w14:textId="77777777" w:rsidR="00554808" w:rsidRPr="00466373" w:rsidRDefault="00554808" w:rsidP="009C1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учбово-спортивної та організаційної роботи управління у справах фізичної культури і спорту Миколаївської міської ради</w:t>
            </w:r>
          </w:p>
          <w:p w14:paraId="3C935691" w14:textId="77777777" w:rsidR="00554808" w:rsidRPr="00466373" w:rsidRDefault="00554808" w:rsidP="009C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54808" w:rsidRPr="00466373" w14:paraId="703D7CDE" w14:textId="77777777" w:rsidTr="009C1133">
        <w:tc>
          <w:tcPr>
            <w:tcW w:w="3397" w:type="dxa"/>
          </w:tcPr>
          <w:p w14:paraId="19E0379A" w14:textId="77777777" w:rsidR="00554808" w:rsidRPr="00466373" w:rsidRDefault="00554808" w:rsidP="001E5EBE">
            <w:pPr>
              <w:tabs>
                <w:tab w:val="left" w:pos="426"/>
                <w:tab w:val="left" w:pos="709"/>
                <w:tab w:val="left" w:pos="85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Кравченко</w:t>
            </w:r>
          </w:p>
          <w:p w14:paraId="49C1C26C" w14:textId="77777777" w:rsidR="00554808" w:rsidRPr="00466373" w:rsidRDefault="00554808" w:rsidP="001E5E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Юлія Вікторівна</w:t>
            </w:r>
          </w:p>
        </w:tc>
        <w:tc>
          <w:tcPr>
            <w:tcW w:w="310" w:type="dxa"/>
          </w:tcPr>
          <w:p w14:paraId="294C7AE8" w14:textId="77777777" w:rsidR="00554808" w:rsidRPr="00466373" w:rsidRDefault="00554808" w:rsidP="001E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663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932" w:type="dxa"/>
          </w:tcPr>
          <w:p w14:paraId="7613EFAB" w14:textId="77777777" w:rsidR="00554808" w:rsidRPr="00466373" w:rsidRDefault="00554808" w:rsidP="009C1133">
            <w:pPr>
              <w:tabs>
                <w:tab w:val="left" w:pos="426"/>
                <w:tab w:val="left" w:pos="709"/>
                <w:tab w:val="left" w:pos="85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Миколаївської міської ради</w:t>
            </w:r>
          </w:p>
          <w:p w14:paraId="75DE67B5" w14:textId="77777777" w:rsidR="00554808" w:rsidRPr="00466373" w:rsidRDefault="00554808" w:rsidP="009C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54808" w:rsidRPr="001A453D" w14:paraId="3A40A3D8" w14:textId="77777777" w:rsidTr="009C1133">
        <w:tc>
          <w:tcPr>
            <w:tcW w:w="3397" w:type="dxa"/>
          </w:tcPr>
          <w:p w14:paraId="01EC4311" w14:textId="77777777" w:rsidR="00554808" w:rsidRPr="00466373" w:rsidRDefault="00554808" w:rsidP="001E5EBE">
            <w:pPr>
              <w:tabs>
                <w:tab w:val="left" w:pos="426"/>
                <w:tab w:val="left" w:pos="709"/>
                <w:tab w:val="left" w:pos="85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Крайнік</w:t>
            </w:r>
            <w:proofErr w:type="spellEnd"/>
          </w:p>
          <w:p w14:paraId="5FD5A4BD" w14:textId="77777777" w:rsidR="00554808" w:rsidRPr="00466373" w:rsidRDefault="00554808" w:rsidP="001E5EBE">
            <w:pPr>
              <w:tabs>
                <w:tab w:val="left" w:pos="426"/>
                <w:tab w:val="left" w:pos="709"/>
                <w:tab w:val="left" w:pos="85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310" w:type="dxa"/>
          </w:tcPr>
          <w:p w14:paraId="221DBE08" w14:textId="77777777" w:rsidR="00554808" w:rsidRPr="00466373" w:rsidRDefault="00554808" w:rsidP="001E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663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932" w:type="dxa"/>
          </w:tcPr>
          <w:p w14:paraId="6A0FFB71" w14:textId="77777777" w:rsidR="00554808" w:rsidRPr="00466373" w:rsidRDefault="00554808" w:rsidP="009C1133">
            <w:pPr>
              <w:tabs>
                <w:tab w:val="left" w:pos="426"/>
                <w:tab w:val="left" w:pos="709"/>
                <w:tab w:val="left" w:pos="85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міського центру комплексної реабілітації для дітей та осіб з інвалідністю </w:t>
            </w:r>
          </w:p>
          <w:p w14:paraId="022E0348" w14:textId="77777777" w:rsidR="00554808" w:rsidRPr="00466373" w:rsidRDefault="00554808" w:rsidP="009C1133">
            <w:pPr>
              <w:tabs>
                <w:tab w:val="left" w:pos="426"/>
                <w:tab w:val="left" w:pos="709"/>
                <w:tab w:val="left" w:pos="85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4808" w:rsidRPr="001A453D" w14:paraId="3E03C33D" w14:textId="77777777" w:rsidTr="009C1133">
        <w:tc>
          <w:tcPr>
            <w:tcW w:w="3397" w:type="dxa"/>
          </w:tcPr>
          <w:p w14:paraId="5CDA6245" w14:textId="42B96C67" w:rsidR="00554808" w:rsidRPr="00466373" w:rsidRDefault="00554808" w:rsidP="001E5EBE">
            <w:pPr>
              <w:tabs>
                <w:tab w:val="left" w:pos="426"/>
                <w:tab w:val="left" w:pos="709"/>
                <w:tab w:val="left" w:pos="85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Кузнецов</w:t>
            </w:r>
          </w:p>
          <w:p w14:paraId="40F8E8E1" w14:textId="77777777" w:rsidR="00554808" w:rsidRPr="00466373" w:rsidRDefault="00554808" w:rsidP="001E5E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Вадим Вадимович</w:t>
            </w:r>
          </w:p>
        </w:tc>
        <w:tc>
          <w:tcPr>
            <w:tcW w:w="310" w:type="dxa"/>
          </w:tcPr>
          <w:p w14:paraId="280AC439" w14:textId="77777777" w:rsidR="00554808" w:rsidRPr="00466373" w:rsidRDefault="00554808" w:rsidP="001E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663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932" w:type="dxa"/>
          </w:tcPr>
          <w:p w14:paraId="6BE584D3" w14:textId="77777777" w:rsidR="00554808" w:rsidRDefault="00554808" w:rsidP="009C1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превенції Миколаївського РУП ГУНП в Миколаївській області, капітан поліції (за узгодженням)</w:t>
            </w:r>
          </w:p>
          <w:p w14:paraId="4016994C" w14:textId="607B0E6E" w:rsidR="00B71D29" w:rsidRPr="00466373" w:rsidRDefault="00B71D29" w:rsidP="009C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54808" w:rsidRPr="00466373" w14:paraId="357AA61F" w14:textId="77777777" w:rsidTr="009C1133">
        <w:tc>
          <w:tcPr>
            <w:tcW w:w="3397" w:type="dxa"/>
          </w:tcPr>
          <w:p w14:paraId="3165D1B4" w14:textId="5E807838" w:rsidR="00554808" w:rsidRPr="00466373" w:rsidRDefault="00554808" w:rsidP="001E5EBE">
            <w:pPr>
              <w:tabs>
                <w:tab w:val="left" w:pos="426"/>
                <w:tab w:val="left" w:pos="709"/>
                <w:tab w:val="left" w:pos="85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Курляк</w:t>
            </w:r>
            <w:proofErr w:type="spellEnd"/>
          </w:p>
          <w:p w14:paraId="2A2AB85D" w14:textId="77777777" w:rsidR="00554808" w:rsidRPr="00466373" w:rsidRDefault="00554808" w:rsidP="001E5E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310" w:type="dxa"/>
          </w:tcPr>
          <w:p w14:paraId="43EF96AF" w14:textId="77777777" w:rsidR="00554808" w:rsidRPr="00466373" w:rsidRDefault="00554808" w:rsidP="001E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663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932" w:type="dxa"/>
          </w:tcPr>
          <w:p w14:paraId="59749BAD" w14:textId="77777777" w:rsidR="00554808" w:rsidRPr="00466373" w:rsidRDefault="00554808" w:rsidP="009C1133">
            <w:pPr>
              <w:tabs>
                <w:tab w:val="left" w:pos="426"/>
                <w:tab w:val="left" w:pos="709"/>
                <w:tab w:val="left" w:pos="85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департаменту економічного розвитку Миколаївської міської ради</w:t>
            </w:r>
          </w:p>
          <w:p w14:paraId="69852F76" w14:textId="77777777" w:rsidR="00554808" w:rsidRPr="00466373" w:rsidRDefault="00554808" w:rsidP="009C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54808" w:rsidRPr="00466373" w14:paraId="2F5B0E44" w14:textId="77777777" w:rsidTr="009C1133">
        <w:tc>
          <w:tcPr>
            <w:tcW w:w="3397" w:type="dxa"/>
          </w:tcPr>
          <w:p w14:paraId="3D43CE73" w14:textId="0190DD28" w:rsidR="00554808" w:rsidRPr="00466373" w:rsidRDefault="00554808" w:rsidP="001E5E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6373">
              <w:rPr>
                <w:rFonts w:ascii="Times New Roman" w:hAnsi="Times New Roman" w:cs="Times New Roman"/>
                <w:sz w:val="28"/>
                <w:szCs w:val="28"/>
              </w:rPr>
              <w:t>Мойсеєв</w:t>
            </w:r>
            <w:proofErr w:type="spellEnd"/>
          </w:p>
          <w:p w14:paraId="6D53EDC9" w14:textId="77777777" w:rsidR="00554808" w:rsidRPr="0074178E" w:rsidRDefault="00554808" w:rsidP="001E5EB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66373">
              <w:rPr>
                <w:rFonts w:ascii="Times New Roman" w:hAnsi="Times New Roman" w:cs="Times New Roman"/>
                <w:sz w:val="28"/>
                <w:szCs w:val="28"/>
              </w:rPr>
              <w:t>Віктор</w:t>
            </w:r>
            <w:proofErr w:type="spellEnd"/>
            <w:r w:rsidRPr="00466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6373">
              <w:rPr>
                <w:rFonts w:ascii="Times New Roman" w:hAnsi="Times New Roman" w:cs="Times New Roman"/>
                <w:sz w:val="28"/>
                <w:szCs w:val="28"/>
              </w:rPr>
              <w:t>Миколайович</w:t>
            </w:r>
            <w:proofErr w:type="spellEnd"/>
          </w:p>
          <w:p w14:paraId="47D63A52" w14:textId="77777777" w:rsidR="00554808" w:rsidRPr="00466373" w:rsidRDefault="00554808" w:rsidP="001E5EBE">
            <w:pPr>
              <w:tabs>
                <w:tab w:val="left" w:pos="426"/>
                <w:tab w:val="left" w:pos="709"/>
                <w:tab w:val="left" w:pos="85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14:paraId="008830D6" w14:textId="5F257DF3" w:rsidR="00554808" w:rsidRPr="00466373" w:rsidRDefault="00B71D29" w:rsidP="001E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932" w:type="dxa"/>
          </w:tcPr>
          <w:p w14:paraId="03C63B71" w14:textId="77777777" w:rsidR="00554808" w:rsidRPr="00466373" w:rsidRDefault="00554808" w:rsidP="009C1133">
            <w:pPr>
              <w:tabs>
                <w:tab w:val="left" w:pos="426"/>
                <w:tab w:val="left" w:pos="709"/>
                <w:tab w:val="left" w:pos="85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Миколаївського міського центру підтримки ветеранів війни</w:t>
            </w:r>
          </w:p>
          <w:p w14:paraId="66E30C48" w14:textId="77777777" w:rsidR="00554808" w:rsidRPr="00466373" w:rsidRDefault="00554808" w:rsidP="009C1133">
            <w:pPr>
              <w:tabs>
                <w:tab w:val="left" w:pos="426"/>
                <w:tab w:val="left" w:pos="709"/>
                <w:tab w:val="left" w:pos="85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808" w:rsidRPr="00466373" w14:paraId="4CD68D6A" w14:textId="77777777" w:rsidTr="009C1133">
        <w:tc>
          <w:tcPr>
            <w:tcW w:w="3397" w:type="dxa"/>
          </w:tcPr>
          <w:p w14:paraId="533F14B4" w14:textId="77777777" w:rsidR="00554808" w:rsidRPr="00466373" w:rsidRDefault="00554808" w:rsidP="001E5EBE">
            <w:pPr>
              <w:tabs>
                <w:tab w:val="left" w:pos="426"/>
                <w:tab w:val="left" w:pos="709"/>
                <w:tab w:val="left" w:pos="85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Моторна </w:t>
            </w:r>
          </w:p>
          <w:p w14:paraId="360A1A9A" w14:textId="77777777" w:rsidR="00554808" w:rsidRPr="00466373" w:rsidRDefault="00554808" w:rsidP="001E5EBE">
            <w:pPr>
              <w:tabs>
                <w:tab w:val="left" w:pos="426"/>
                <w:tab w:val="left" w:pos="709"/>
                <w:tab w:val="left" w:pos="85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Зінаїда Володимирівна </w:t>
            </w:r>
          </w:p>
        </w:tc>
        <w:tc>
          <w:tcPr>
            <w:tcW w:w="310" w:type="dxa"/>
          </w:tcPr>
          <w:p w14:paraId="3CAB5E49" w14:textId="77777777" w:rsidR="00554808" w:rsidRPr="00466373" w:rsidRDefault="00554808" w:rsidP="001E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663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932" w:type="dxa"/>
          </w:tcPr>
          <w:p w14:paraId="154CF648" w14:textId="77777777" w:rsidR="00554808" w:rsidRPr="00466373" w:rsidRDefault="00554808" w:rsidP="009C1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 міської ради (за узгодженням)</w:t>
            </w:r>
          </w:p>
          <w:p w14:paraId="4490E0E1" w14:textId="77777777" w:rsidR="00554808" w:rsidRDefault="00554808" w:rsidP="009C1133">
            <w:pPr>
              <w:tabs>
                <w:tab w:val="left" w:pos="426"/>
                <w:tab w:val="left" w:pos="709"/>
                <w:tab w:val="left" w:pos="85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50FDE79" w14:textId="77777777" w:rsidR="00554808" w:rsidRPr="00466373" w:rsidRDefault="00554808" w:rsidP="009C1133">
            <w:pPr>
              <w:tabs>
                <w:tab w:val="left" w:pos="426"/>
                <w:tab w:val="left" w:pos="709"/>
                <w:tab w:val="left" w:pos="85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4808" w:rsidRPr="00466373" w14:paraId="231AF5E5" w14:textId="77777777" w:rsidTr="009C1133">
        <w:tc>
          <w:tcPr>
            <w:tcW w:w="3397" w:type="dxa"/>
          </w:tcPr>
          <w:p w14:paraId="5DFC03F5" w14:textId="77777777" w:rsidR="00554808" w:rsidRPr="00466373" w:rsidRDefault="00554808" w:rsidP="001E5EBE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  <w:proofErr w:type="spellStart"/>
            <w:r w:rsidRPr="00466373"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lastRenderedPageBreak/>
              <w:t>Переверьзєва</w:t>
            </w:r>
            <w:proofErr w:type="spellEnd"/>
          </w:p>
          <w:p w14:paraId="2830AFC9" w14:textId="77777777" w:rsidR="00554808" w:rsidRPr="00466373" w:rsidRDefault="00554808" w:rsidP="001E5E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 Вікторівна</w:t>
            </w:r>
          </w:p>
        </w:tc>
        <w:tc>
          <w:tcPr>
            <w:tcW w:w="310" w:type="dxa"/>
          </w:tcPr>
          <w:p w14:paraId="6ED48D6E" w14:textId="77777777" w:rsidR="00554808" w:rsidRPr="00466373" w:rsidRDefault="00554808" w:rsidP="001E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663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932" w:type="dxa"/>
          </w:tcPr>
          <w:p w14:paraId="6B42A5E0" w14:textId="77777777" w:rsidR="00554808" w:rsidRPr="00466373" w:rsidRDefault="00554808" w:rsidP="009C1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 міської ради (за узгодженням)</w:t>
            </w:r>
          </w:p>
          <w:p w14:paraId="76E27862" w14:textId="77777777" w:rsidR="00554808" w:rsidRDefault="00554808" w:rsidP="009C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9314B19" w14:textId="77777777" w:rsidR="00554808" w:rsidRPr="00466373" w:rsidRDefault="00554808" w:rsidP="009C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54808" w:rsidRPr="00466373" w14:paraId="76EA1C12" w14:textId="77777777" w:rsidTr="009C1133">
        <w:tc>
          <w:tcPr>
            <w:tcW w:w="3397" w:type="dxa"/>
          </w:tcPr>
          <w:p w14:paraId="5C5816AD" w14:textId="77777777" w:rsidR="00554808" w:rsidRPr="00466373" w:rsidRDefault="00554808" w:rsidP="001E5EBE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  <w:lang w:val="uk-UA"/>
              </w:rPr>
            </w:pPr>
            <w:r w:rsidRPr="00466373"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  <w:lang w:val="uk-UA"/>
              </w:rPr>
              <w:t xml:space="preserve">Покотило </w:t>
            </w:r>
          </w:p>
          <w:p w14:paraId="3A6AC570" w14:textId="77777777" w:rsidR="00554808" w:rsidRPr="00466373" w:rsidRDefault="00554808" w:rsidP="001E5EBE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  <w:lang w:val="uk-UA"/>
              </w:rPr>
            </w:pPr>
            <w:r w:rsidRPr="00466373"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  <w:lang w:val="uk-UA"/>
              </w:rPr>
              <w:t xml:space="preserve">Юлія Олександрівна </w:t>
            </w:r>
          </w:p>
        </w:tc>
        <w:tc>
          <w:tcPr>
            <w:tcW w:w="310" w:type="dxa"/>
          </w:tcPr>
          <w:p w14:paraId="2D252451" w14:textId="77777777" w:rsidR="00554808" w:rsidRPr="00466373" w:rsidRDefault="00554808" w:rsidP="001E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663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932" w:type="dxa"/>
          </w:tcPr>
          <w:p w14:paraId="04EF0DF9" w14:textId="77777777" w:rsidR="00554808" w:rsidRPr="00466373" w:rsidRDefault="00554808" w:rsidP="009C113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ради з питань внутрішньо переміщених осіб у Миколаївській міській територіальній громаді (за узгодженням)</w:t>
            </w:r>
          </w:p>
          <w:p w14:paraId="61F7B510" w14:textId="77777777" w:rsidR="00554808" w:rsidRPr="00466373" w:rsidRDefault="00554808" w:rsidP="009C1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4808" w:rsidRPr="00466373" w14:paraId="4BA28116" w14:textId="77777777" w:rsidTr="009C1133">
        <w:tc>
          <w:tcPr>
            <w:tcW w:w="3397" w:type="dxa"/>
          </w:tcPr>
          <w:p w14:paraId="0E43E903" w14:textId="77777777" w:rsidR="00554808" w:rsidRPr="00466373" w:rsidRDefault="00554808" w:rsidP="001E5EBE">
            <w:pPr>
              <w:tabs>
                <w:tab w:val="left" w:pos="426"/>
                <w:tab w:val="left" w:pos="709"/>
                <w:tab w:val="left" w:pos="85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Пономаренко</w:t>
            </w:r>
          </w:p>
          <w:p w14:paraId="5E4EBEFA" w14:textId="77777777" w:rsidR="00554808" w:rsidRPr="00466373" w:rsidRDefault="00554808" w:rsidP="001E5E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Майя Іванівна</w:t>
            </w:r>
          </w:p>
        </w:tc>
        <w:tc>
          <w:tcPr>
            <w:tcW w:w="310" w:type="dxa"/>
          </w:tcPr>
          <w:p w14:paraId="0E016114" w14:textId="77777777" w:rsidR="00554808" w:rsidRPr="00466373" w:rsidRDefault="00554808" w:rsidP="001E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663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932" w:type="dxa"/>
          </w:tcPr>
          <w:p w14:paraId="65F5F117" w14:textId="77777777" w:rsidR="00554808" w:rsidRPr="00466373" w:rsidRDefault="00554808" w:rsidP="009C1133">
            <w:pPr>
              <w:tabs>
                <w:tab w:val="left" w:pos="426"/>
                <w:tab w:val="left" w:pos="709"/>
                <w:tab w:val="left" w:pos="85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відділу фінансів програм та установ соціально-культурної сфери департаменту фінансів Миколаївської міської ради</w:t>
            </w:r>
          </w:p>
          <w:p w14:paraId="272EDB5F" w14:textId="77777777" w:rsidR="00554808" w:rsidRPr="00466373" w:rsidRDefault="00554808" w:rsidP="009C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54808" w:rsidRPr="001A453D" w14:paraId="21950348" w14:textId="77777777" w:rsidTr="009C1133">
        <w:tc>
          <w:tcPr>
            <w:tcW w:w="3397" w:type="dxa"/>
          </w:tcPr>
          <w:p w14:paraId="71682253" w14:textId="77777777" w:rsidR="00B71D29" w:rsidRDefault="00C40103" w:rsidP="001E5EBE">
            <w:pPr>
              <w:tabs>
                <w:tab w:val="left" w:pos="426"/>
                <w:tab w:val="left" w:pos="709"/>
                <w:tab w:val="left" w:pos="85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Радченко </w:t>
            </w:r>
          </w:p>
          <w:p w14:paraId="6FA19F74" w14:textId="3C5DB150" w:rsidR="00554808" w:rsidRPr="00C40103" w:rsidRDefault="00C40103" w:rsidP="001E5EBE">
            <w:pPr>
              <w:tabs>
                <w:tab w:val="left" w:pos="426"/>
                <w:tab w:val="left" w:pos="709"/>
                <w:tab w:val="left" w:pos="85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Михайлівна</w:t>
            </w:r>
          </w:p>
        </w:tc>
        <w:tc>
          <w:tcPr>
            <w:tcW w:w="310" w:type="dxa"/>
          </w:tcPr>
          <w:p w14:paraId="266F2439" w14:textId="77777777" w:rsidR="00554808" w:rsidRPr="00466373" w:rsidRDefault="00554808" w:rsidP="001E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663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932" w:type="dxa"/>
          </w:tcPr>
          <w:p w14:paraId="10CD5495" w14:textId="03AC989F" w:rsidR="00554808" w:rsidRPr="00466373" w:rsidRDefault="00B71D29" w:rsidP="009C1133">
            <w:pPr>
              <w:tabs>
                <w:tab w:val="left" w:pos="426"/>
                <w:tab w:val="left" w:pos="709"/>
                <w:tab w:val="left" w:pos="85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C40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відділу з організації надання соціальних послуг</w:t>
            </w:r>
            <w:r w:rsidR="00554808"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праці, надання соціальних послуг та сімейної політики</w:t>
            </w:r>
            <w:r w:rsidR="00C40103"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департаменту праці та соціального захисту населення Миколаївської міської ради</w:t>
            </w:r>
          </w:p>
          <w:p w14:paraId="3032A29C" w14:textId="77777777" w:rsidR="00554808" w:rsidRPr="00466373" w:rsidRDefault="00554808" w:rsidP="009C1133">
            <w:pPr>
              <w:tabs>
                <w:tab w:val="left" w:pos="426"/>
                <w:tab w:val="left" w:pos="709"/>
                <w:tab w:val="left" w:pos="85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4808" w:rsidRPr="00466373" w14:paraId="0EC325B8" w14:textId="77777777" w:rsidTr="009C1133">
        <w:tc>
          <w:tcPr>
            <w:tcW w:w="3397" w:type="dxa"/>
          </w:tcPr>
          <w:p w14:paraId="6CAB9501" w14:textId="77777777" w:rsidR="00554808" w:rsidRPr="00466373" w:rsidRDefault="00554808" w:rsidP="001E5E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Скопенко</w:t>
            </w:r>
            <w:proofErr w:type="spellEnd"/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D803BE1" w14:textId="77777777" w:rsidR="00554808" w:rsidRPr="00466373" w:rsidRDefault="00554808" w:rsidP="001E5E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Надія Олександрівна</w:t>
            </w:r>
          </w:p>
        </w:tc>
        <w:tc>
          <w:tcPr>
            <w:tcW w:w="310" w:type="dxa"/>
          </w:tcPr>
          <w:p w14:paraId="0B85EB9A" w14:textId="77777777" w:rsidR="00554808" w:rsidRPr="00466373" w:rsidRDefault="00554808" w:rsidP="001E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663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932" w:type="dxa"/>
          </w:tcPr>
          <w:p w14:paraId="2BAC23A6" w14:textId="77777777" w:rsidR="00554808" w:rsidRPr="00466373" w:rsidRDefault="00554808" w:rsidP="009C1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департаменту праці та соціального захисту населення Миколаївської міської ради</w:t>
            </w:r>
          </w:p>
          <w:p w14:paraId="05E073B2" w14:textId="77777777" w:rsidR="00554808" w:rsidRPr="00466373" w:rsidRDefault="00554808" w:rsidP="009C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54808" w:rsidRPr="00466373" w14:paraId="1671783C" w14:textId="77777777" w:rsidTr="009C1133">
        <w:tc>
          <w:tcPr>
            <w:tcW w:w="3397" w:type="dxa"/>
          </w:tcPr>
          <w:p w14:paraId="6F8AC434" w14:textId="77777777" w:rsidR="00554808" w:rsidRPr="00466373" w:rsidRDefault="00554808" w:rsidP="001E5E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</w:t>
            </w:r>
          </w:p>
          <w:p w14:paraId="39960038" w14:textId="77777777" w:rsidR="00554808" w:rsidRPr="00466373" w:rsidRDefault="00554808" w:rsidP="001E5E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Георгіївна</w:t>
            </w:r>
          </w:p>
        </w:tc>
        <w:tc>
          <w:tcPr>
            <w:tcW w:w="310" w:type="dxa"/>
          </w:tcPr>
          <w:p w14:paraId="4A932B9A" w14:textId="77777777" w:rsidR="00554808" w:rsidRPr="00466373" w:rsidRDefault="00554808" w:rsidP="001E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663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932" w:type="dxa"/>
          </w:tcPr>
          <w:p w14:paraId="0AFC82D3" w14:textId="77777777" w:rsidR="00554808" w:rsidRPr="00466373" w:rsidRDefault="00554808" w:rsidP="009C1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громадської організації «Миколаївська обласна організація всеукраїнської організації «Союз осіб з інвалідністю України» (за узгодженням)</w:t>
            </w:r>
          </w:p>
          <w:p w14:paraId="14337DE5" w14:textId="77777777" w:rsidR="00554808" w:rsidRPr="00466373" w:rsidRDefault="00554808" w:rsidP="009C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54808" w:rsidRPr="001A453D" w14:paraId="0E4683BA" w14:textId="77777777" w:rsidTr="009C1133">
        <w:tc>
          <w:tcPr>
            <w:tcW w:w="3397" w:type="dxa"/>
          </w:tcPr>
          <w:p w14:paraId="1A1E5890" w14:textId="77777777" w:rsidR="00554808" w:rsidRPr="00466373" w:rsidRDefault="00554808" w:rsidP="001E5E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Тимошенко</w:t>
            </w:r>
          </w:p>
          <w:p w14:paraId="193839B9" w14:textId="77777777" w:rsidR="00554808" w:rsidRPr="00466373" w:rsidRDefault="00554808" w:rsidP="001E5E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 Юрійович</w:t>
            </w:r>
          </w:p>
        </w:tc>
        <w:tc>
          <w:tcPr>
            <w:tcW w:w="310" w:type="dxa"/>
          </w:tcPr>
          <w:p w14:paraId="1D0B2488" w14:textId="77777777" w:rsidR="00554808" w:rsidRPr="00466373" w:rsidRDefault="00554808" w:rsidP="001E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663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932" w:type="dxa"/>
          </w:tcPr>
          <w:p w14:paraId="4F854355" w14:textId="77777777" w:rsidR="00554808" w:rsidRPr="00466373" w:rsidRDefault="00554808" w:rsidP="009C1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правління благодійної організації «Миколаївський центр соціальної реабілітації «Відновлення» (за узгодженням)</w:t>
            </w:r>
          </w:p>
          <w:p w14:paraId="4674EA1F" w14:textId="77777777" w:rsidR="00554808" w:rsidRPr="00466373" w:rsidRDefault="00554808" w:rsidP="009C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54808" w:rsidRPr="00466373" w14:paraId="79AAD567" w14:textId="77777777" w:rsidTr="009C1133">
        <w:tc>
          <w:tcPr>
            <w:tcW w:w="3397" w:type="dxa"/>
          </w:tcPr>
          <w:p w14:paraId="42382F97" w14:textId="77777777" w:rsidR="00554808" w:rsidRPr="00466373" w:rsidRDefault="00554808" w:rsidP="001E5EBE">
            <w:pPr>
              <w:tabs>
                <w:tab w:val="left" w:pos="426"/>
                <w:tab w:val="left" w:pos="709"/>
                <w:tab w:val="left" w:pos="85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Туз</w:t>
            </w:r>
          </w:p>
          <w:p w14:paraId="00869677" w14:textId="77777777" w:rsidR="00554808" w:rsidRPr="00466373" w:rsidRDefault="00554808" w:rsidP="001E5E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 Сергійович</w:t>
            </w:r>
          </w:p>
        </w:tc>
        <w:tc>
          <w:tcPr>
            <w:tcW w:w="310" w:type="dxa"/>
          </w:tcPr>
          <w:p w14:paraId="46470834" w14:textId="77777777" w:rsidR="00554808" w:rsidRPr="00466373" w:rsidRDefault="00554808" w:rsidP="001E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663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932" w:type="dxa"/>
          </w:tcPr>
          <w:p w14:paraId="2E129CD8" w14:textId="760DA906" w:rsidR="00554808" w:rsidRPr="00466373" w:rsidRDefault="00554808" w:rsidP="009C1133">
            <w:pPr>
              <w:tabs>
                <w:tab w:val="left" w:pos="426"/>
                <w:tab w:val="left" w:pos="709"/>
                <w:tab w:val="left" w:pos="85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молодіжної політики Миколаївської міської ради</w:t>
            </w:r>
            <w:r w:rsidR="00B71D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-начальник відділу по роботі з інститутами громадянського суспільства</w:t>
            </w:r>
          </w:p>
          <w:p w14:paraId="1B17C344" w14:textId="77777777" w:rsidR="00554808" w:rsidRPr="00466373" w:rsidRDefault="00554808" w:rsidP="009C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54808" w:rsidRPr="00466373" w14:paraId="44F47FD8" w14:textId="77777777" w:rsidTr="009C1133">
        <w:tc>
          <w:tcPr>
            <w:tcW w:w="3397" w:type="dxa"/>
          </w:tcPr>
          <w:p w14:paraId="29C9B81F" w14:textId="77777777" w:rsidR="00554808" w:rsidRPr="00466373" w:rsidRDefault="00554808" w:rsidP="001E5E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</w:t>
            </w:r>
          </w:p>
          <w:p w14:paraId="3AA93FB9" w14:textId="77777777" w:rsidR="00554808" w:rsidRPr="00466373" w:rsidRDefault="00554808" w:rsidP="001E5E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Іванівна</w:t>
            </w:r>
          </w:p>
        </w:tc>
        <w:tc>
          <w:tcPr>
            <w:tcW w:w="310" w:type="dxa"/>
          </w:tcPr>
          <w:p w14:paraId="09FE7A78" w14:textId="77777777" w:rsidR="00554808" w:rsidRPr="00466373" w:rsidRDefault="00554808" w:rsidP="001E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663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932" w:type="dxa"/>
          </w:tcPr>
          <w:p w14:paraId="02AD1468" w14:textId="18404E6F" w:rsidR="00554808" w:rsidRPr="00466373" w:rsidRDefault="00554808" w:rsidP="009C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департаменту праці та соціального захисту населення Миколаївської міської ради </w:t>
            </w:r>
            <w:r w:rsidR="00B71D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6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начальник управління фінансово-господарського забезпечення</w:t>
            </w:r>
          </w:p>
        </w:tc>
      </w:tr>
    </w:tbl>
    <w:p w14:paraId="72D965CC" w14:textId="77777777" w:rsidR="00554808" w:rsidRPr="00466373" w:rsidRDefault="00554808" w:rsidP="00554808">
      <w:pPr>
        <w:tabs>
          <w:tab w:val="left" w:pos="426"/>
          <w:tab w:val="left" w:pos="709"/>
          <w:tab w:val="left" w:pos="851"/>
        </w:tabs>
        <w:spacing w:after="0" w:line="240" w:lineRule="auto"/>
        <w:ind w:left="-426" w:right="-143"/>
        <w:rPr>
          <w:rFonts w:ascii="Times New Roman" w:hAnsi="Times New Roman" w:cs="Times New Roman"/>
          <w:sz w:val="28"/>
          <w:szCs w:val="28"/>
          <w:lang w:val="uk-UA"/>
        </w:rPr>
      </w:pPr>
    </w:p>
    <w:p w14:paraId="25819B38" w14:textId="19233C45" w:rsidR="00732D55" w:rsidRPr="001D22CB" w:rsidRDefault="00554808" w:rsidP="009C1133">
      <w:pPr>
        <w:tabs>
          <w:tab w:val="left" w:pos="426"/>
          <w:tab w:val="left" w:pos="709"/>
          <w:tab w:val="left" w:pos="851"/>
        </w:tabs>
        <w:spacing w:after="0" w:line="240" w:lineRule="auto"/>
        <w:ind w:left="-426" w:right="-143"/>
        <w:jc w:val="center"/>
        <w:rPr>
          <w:rFonts w:ascii="Times New Roman" w:hAnsi="Times New Roman" w:cs="Times New Roman"/>
          <w:strike/>
          <w:color w:val="FF0000"/>
          <w:sz w:val="28"/>
          <w:szCs w:val="28"/>
          <w:lang w:val="uk-UA"/>
        </w:rPr>
      </w:pPr>
      <w:r w:rsidRPr="00466373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</w:t>
      </w:r>
    </w:p>
    <w:sectPr w:rsidR="00732D55" w:rsidRPr="001D22CB" w:rsidSect="00D00BD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9F554" w14:textId="77777777" w:rsidR="00B32639" w:rsidRDefault="00B32639" w:rsidP="00D00BDC">
      <w:pPr>
        <w:spacing w:after="0" w:line="240" w:lineRule="auto"/>
      </w:pPr>
      <w:r>
        <w:separator/>
      </w:r>
    </w:p>
  </w:endnote>
  <w:endnote w:type="continuationSeparator" w:id="0">
    <w:p w14:paraId="2B1984B9" w14:textId="77777777" w:rsidR="00B32639" w:rsidRDefault="00B32639" w:rsidP="00D00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4A00D" w14:textId="77777777" w:rsidR="00B32639" w:rsidRDefault="00B32639" w:rsidP="00D00BDC">
      <w:pPr>
        <w:spacing w:after="0" w:line="240" w:lineRule="auto"/>
      </w:pPr>
      <w:r>
        <w:separator/>
      </w:r>
    </w:p>
  </w:footnote>
  <w:footnote w:type="continuationSeparator" w:id="0">
    <w:p w14:paraId="5867B82C" w14:textId="77777777" w:rsidR="00B32639" w:rsidRDefault="00B32639" w:rsidP="00D00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10094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58157B0" w14:textId="326C7631" w:rsidR="00D00BDC" w:rsidRPr="00D00BDC" w:rsidRDefault="00D00BDC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00B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00B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00B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A453D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D00B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8321E51" w14:textId="77777777" w:rsidR="00D00BDC" w:rsidRDefault="00D00BD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0657E"/>
    <w:multiLevelType w:val="hybridMultilevel"/>
    <w:tmpl w:val="D004D966"/>
    <w:lvl w:ilvl="0" w:tplc="A78C5922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E65640A"/>
    <w:multiLevelType w:val="hybridMultilevel"/>
    <w:tmpl w:val="5D7CC3FC"/>
    <w:lvl w:ilvl="0" w:tplc="7942416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C83A9E"/>
    <w:multiLevelType w:val="hybridMultilevel"/>
    <w:tmpl w:val="AE928E78"/>
    <w:lvl w:ilvl="0" w:tplc="128E1D3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89D553A"/>
    <w:multiLevelType w:val="multilevel"/>
    <w:tmpl w:val="8C80AFF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</w:lvl>
    <w:lvl w:ilvl="2">
      <w:start w:val="1"/>
      <w:numFmt w:val="decimal"/>
      <w:isLgl/>
      <w:lvlText w:val="%1.%2.%3."/>
      <w:lvlJc w:val="left"/>
      <w:pPr>
        <w:ind w:left="1155" w:hanging="720"/>
      </w:pPr>
    </w:lvl>
    <w:lvl w:ilvl="3">
      <w:start w:val="1"/>
      <w:numFmt w:val="decimal"/>
      <w:isLgl/>
      <w:lvlText w:val="%1.%2.%3.%4."/>
      <w:lvlJc w:val="left"/>
      <w:pPr>
        <w:ind w:left="1515" w:hanging="1080"/>
      </w:pPr>
    </w:lvl>
    <w:lvl w:ilvl="4">
      <w:start w:val="1"/>
      <w:numFmt w:val="decimal"/>
      <w:isLgl/>
      <w:lvlText w:val="%1.%2.%3.%4.%5."/>
      <w:lvlJc w:val="left"/>
      <w:pPr>
        <w:ind w:left="1515" w:hanging="1080"/>
      </w:pPr>
    </w:lvl>
    <w:lvl w:ilvl="5">
      <w:start w:val="1"/>
      <w:numFmt w:val="decimal"/>
      <w:isLgl/>
      <w:lvlText w:val="%1.%2.%3.%4.%5.%6."/>
      <w:lvlJc w:val="left"/>
      <w:pPr>
        <w:ind w:left="1875" w:hanging="1440"/>
      </w:pPr>
    </w:lvl>
    <w:lvl w:ilvl="6">
      <w:start w:val="1"/>
      <w:numFmt w:val="decimal"/>
      <w:isLgl/>
      <w:lvlText w:val="%1.%2.%3.%4.%5.%6.%7."/>
      <w:lvlJc w:val="left"/>
      <w:pPr>
        <w:ind w:left="2235" w:hanging="1800"/>
      </w:p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</w:lvl>
  </w:abstractNum>
  <w:abstractNum w:abstractNumId="4" w15:restartNumberingAfterBreak="0">
    <w:nsid w:val="5C3539DA"/>
    <w:multiLevelType w:val="hybridMultilevel"/>
    <w:tmpl w:val="6A2EBCFA"/>
    <w:lvl w:ilvl="0" w:tplc="F4D2BA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3E"/>
    <w:rsid w:val="0000395C"/>
    <w:rsid w:val="00021B5C"/>
    <w:rsid w:val="000421D7"/>
    <w:rsid w:val="00057EEE"/>
    <w:rsid w:val="000B65A5"/>
    <w:rsid w:val="000C38FA"/>
    <w:rsid w:val="000C7389"/>
    <w:rsid w:val="000E394B"/>
    <w:rsid w:val="001203E1"/>
    <w:rsid w:val="0013372C"/>
    <w:rsid w:val="00163403"/>
    <w:rsid w:val="001701A5"/>
    <w:rsid w:val="00185E3D"/>
    <w:rsid w:val="001A453D"/>
    <w:rsid w:val="001D217F"/>
    <w:rsid w:val="001D22CB"/>
    <w:rsid w:val="00214FB7"/>
    <w:rsid w:val="00226B9C"/>
    <w:rsid w:val="002969A9"/>
    <w:rsid w:val="002B7F78"/>
    <w:rsid w:val="002E68BE"/>
    <w:rsid w:val="00334122"/>
    <w:rsid w:val="00350D3E"/>
    <w:rsid w:val="00362737"/>
    <w:rsid w:val="00367A43"/>
    <w:rsid w:val="00377A27"/>
    <w:rsid w:val="00377D76"/>
    <w:rsid w:val="003953E4"/>
    <w:rsid w:val="003A36B1"/>
    <w:rsid w:val="003C6D3E"/>
    <w:rsid w:val="003D2C3F"/>
    <w:rsid w:val="003E614A"/>
    <w:rsid w:val="003F0902"/>
    <w:rsid w:val="00421A5C"/>
    <w:rsid w:val="00461A1B"/>
    <w:rsid w:val="0046247E"/>
    <w:rsid w:val="00466373"/>
    <w:rsid w:val="00472145"/>
    <w:rsid w:val="004762D6"/>
    <w:rsid w:val="004B01B0"/>
    <w:rsid w:val="004B487A"/>
    <w:rsid w:val="004D1BC5"/>
    <w:rsid w:val="004D738A"/>
    <w:rsid w:val="005154CE"/>
    <w:rsid w:val="00554808"/>
    <w:rsid w:val="00580507"/>
    <w:rsid w:val="00591E53"/>
    <w:rsid w:val="00596EBC"/>
    <w:rsid w:val="005C477E"/>
    <w:rsid w:val="005D77D8"/>
    <w:rsid w:val="00613C12"/>
    <w:rsid w:val="0061623D"/>
    <w:rsid w:val="00623A7D"/>
    <w:rsid w:val="006271CF"/>
    <w:rsid w:val="00667076"/>
    <w:rsid w:val="00685E9C"/>
    <w:rsid w:val="00695AEB"/>
    <w:rsid w:val="00696FD0"/>
    <w:rsid w:val="006A02B3"/>
    <w:rsid w:val="006A08DD"/>
    <w:rsid w:val="006A0C6E"/>
    <w:rsid w:val="006B6C29"/>
    <w:rsid w:val="006C7858"/>
    <w:rsid w:val="006C7924"/>
    <w:rsid w:val="006D27C6"/>
    <w:rsid w:val="006E1D33"/>
    <w:rsid w:val="006F29B6"/>
    <w:rsid w:val="00732D55"/>
    <w:rsid w:val="0073319D"/>
    <w:rsid w:val="0074178E"/>
    <w:rsid w:val="0075608F"/>
    <w:rsid w:val="00770F12"/>
    <w:rsid w:val="00774DD7"/>
    <w:rsid w:val="00776726"/>
    <w:rsid w:val="0079558F"/>
    <w:rsid w:val="00795B79"/>
    <w:rsid w:val="007B29C3"/>
    <w:rsid w:val="007B2EFE"/>
    <w:rsid w:val="007F4C95"/>
    <w:rsid w:val="00805CC3"/>
    <w:rsid w:val="00827C9D"/>
    <w:rsid w:val="00832A2E"/>
    <w:rsid w:val="008375F5"/>
    <w:rsid w:val="00842E9B"/>
    <w:rsid w:val="00875728"/>
    <w:rsid w:val="00891DB6"/>
    <w:rsid w:val="008B7095"/>
    <w:rsid w:val="008C39DC"/>
    <w:rsid w:val="008C705B"/>
    <w:rsid w:val="008D6180"/>
    <w:rsid w:val="008E0E53"/>
    <w:rsid w:val="008E3373"/>
    <w:rsid w:val="008E4ED8"/>
    <w:rsid w:val="00912E62"/>
    <w:rsid w:val="00915D02"/>
    <w:rsid w:val="00950CE9"/>
    <w:rsid w:val="009717BB"/>
    <w:rsid w:val="00976506"/>
    <w:rsid w:val="00980CC0"/>
    <w:rsid w:val="00992709"/>
    <w:rsid w:val="009A11B7"/>
    <w:rsid w:val="009B2490"/>
    <w:rsid w:val="009B47E3"/>
    <w:rsid w:val="009C1133"/>
    <w:rsid w:val="009F2073"/>
    <w:rsid w:val="00A45B68"/>
    <w:rsid w:val="00A5656D"/>
    <w:rsid w:val="00A81AB5"/>
    <w:rsid w:val="00A85825"/>
    <w:rsid w:val="00A85B87"/>
    <w:rsid w:val="00A86813"/>
    <w:rsid w:val="00A9123C"/>
    <w:rsid w:val="00A916FD"/>
    <w:rsid w:val="00AA4AE0"/>
    <w:rsid w:val="00AB7C20"/>
    <w:rsid w:val="00AC14CC"/>
    <w:rsid w:val="00AC75A4"/>
    <w:rsid w:val="00AD2EDE"/>
    <w:rsid w:val="00B17E3A"/>
    <w:rsid w:val="00B24B90"/>
    <w:rsid w:val="00B32639"/>
    <w:rsid w:val="00B351C4"/>
    <w:rsid w:val="00B71D29"/>
    <w:rsid w:val="00B768E6"/>
    <w:rsid w:val="00BA5198"/>
    <w:rsid w:val="00BC7AB4"/>
    <w:rsid w:val="00BF070E"/>
    <w:rsid w:val="00C04D08"/>
    <w:rsid w:val="00C06BAC"/>
    <w:rsid w:val="00C40103"/>
    <w:rsid w:val="00C4388C"/>
    <w:rsid w:val="00C46AEA"/>
    <w:rsid w:val="00C56C6A"/>
    <w:rsid w:val="00C5740A"/>
    <w:rsid w:val="00C712CE"/>
    <w:rsid w:val="00CA6D7B"/>
    <w:rsid w:val="00CF457A"/>
    <w:rsid w:val="00D00BDC"/>
    <w:rsid w:val="00D327F8"/>
    <w:rsid w:val="00D37FF7"/>
    <w:rsid w:val="00D4205B"/>
    <w:rsid w:val="00D7679B"/>
    <w:rsid w:val="00D767B8"/>
    <w:rsid w:val="00DD4130"/>
    <w:rsid w:val="00E077DF"/>
    <w:rsid w:val="00E306ED"/>
    <w:rsid w:val="00E30E6F"/>
    <w:rsid w:val="00E46D1B"/>
    <w:rsid w:val="00EB7EB6"/>
    <w:rsid w:val="00ED2BCF"/>
    <w:rsid w:val="00EE5847"/>
    <w:rsid w:val="00EE7C7A"/>
    <w:rsid w:val="00EF448D"/>
    <w:rsid w:val="00EF7FB9"/>
    <w:rsid w:val="00F017B2"/>
    <w:rsid w:val="00F142AC"/>
    <w:rsid w:val="00F260BC"/>
    <w:rsid w:val="00F318EA"/>
    <w:rsid w:val="00F4021E"/>
    <w:rsid w:val="00F55154"/>
    <w:rsid w:val="00F604D8"/>
    <w:rsid w:val="00F615DA"/>
    <w:rsid w:val="00F76533"/>
    <w:rsid w:val="00F9214B"/>
    <w:rsid w:val="00FB26E8"/>
    <w:rsid w:val="00FD3446"/>
    <w:rsid w:val="00FF014A"/>
    <w:rsid w:val="00FF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773F"/>
  <w15:docId w15:val="{9A198073-B7CE-47BA-8B45-FEF4D77E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7E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70E"/>
    <w:pPr>
      <w:ind w:left="720"/>
      <w:contextualSpacing/>
    </w:pPr>
  </w:style>
  <w:style w:type="table" w:styleId="a4">
    <w:name w:val="Table Grid"/>
    <w:basedOn w:val="a1"/>
    <w:uiPriority w:val="39"/>
    <w:rsid w:val="00623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4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4D08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950CE9"/>
    <w:rPr>
      <w:b/>
      <w:bCs/>
    </w:rPr>
  </w:style>
  <w:style w:type="paragraph" w:styleId="a8">
    <w:name w:val="Normal (Web)"/>
    <w:basedOn w:val="a"/>
    <w:uiPriority w:val="99"/>
    <w:semiHidden/>
    <w:unhideWhenUsed/>
    <w:rsid w:val="008C3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annotation text"/>
    <w:basedOn w:val="a"/>
    <w:link w:val="aa"/>
    <w:semiHidden/>
    <w:unhideWhenUsed/>
    <w:rsid w:val="00776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semiHidden/>
    <w:rsid w:val="00776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semiHidden/>
    <w:unhideWhenUsed/>
    <w:rsid w:val="00776726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B7EB6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rvts7">
    <w:name w:val="rvts7"/>
    <w:basedOn w:val="a0"/>
    <w:rsid w:val="00EB7EB6"/>
  </w:style>
  <w:style w:type="paragraph" w:styleId="ac">
    <w:name w:val="header"/>
    <w:basedOn w:val="a"/>
    <w:link w:val="ad"/>
    <w:uiPriority w:val="99"/>
    <w:unhideWhenUsed/>
    <w:rsid w:val="00D00B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0BDC"/>
  </w:style>
  <w:style w:type="paragraph" w:styleId="ae">
    <w:name w:val="footer"/>
    <w:basedOn w:val="a"/>
    <w:link w:val="af"/>
    <w:uiPriority w:val="99"/>
    <w:unhideWhenUsed/>
    <w:rsid w:val="00D00B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0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8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56B4D-99C5-4EC4-ACF2-6C65B71E5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818</Words>
  <Characters>4665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2024-05-09T12:44:00Z</cp:lastPrinted>
  <dcterms:created xsi:type="dcterms:W3CDTF">2024-07-31T12:02:00Z</dcterms:created>
  <dcterms:modified xsi:type="dcterms:W3CDTF">2024-08-14T10:43:00Z</dcterms:modified>
</cp:coreProperties>
</file>