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685"/>
      </w:tblGrid>
      <w:tr w:rsidR="00A556D3" w14:paraId="49B18911" w14:textId="77777777" w:rsidTr="002505A3">
        <w:trPr>
          <w:trHeight w:val="703"/>
        </w:trPr>
        <w:tc>
          <w:tcPr>
            <w:tcW w:w="6062" w:type="dxa"/>
            <w:gridSpan w:val="3"/>
            <w:vAlign w:val="center"/>
          </w:tcPr>
          <w:p w14:paraId="15E26B0C" w14:textId="77777777" w:rsidR="00A556D3" w:rsidRPr="00E3222E" w:rsidRDefault="00A556D3" w:rsidP="00433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3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ІНФОРМАЦІЙНА КАРТКА</w:t>
            </w:r>
          </w:p>
          <w:p w14:paraId="2A3157DE" w14:textId="77777777" w:rsidR="00A556D3" w:rsidRPr="00E9605D" w:rsidRDefault="00C9483E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3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</w:t>
            </w:r>
            <w:r w:rsidR="00A556D3" w:rsidRPr="00E3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адання соціальної послуги</w:t>
            </w:r>
          </w:p>
        </w:tc>
        <w:tc>
          <w:tcPr>
            <w:tcW w:w="3685" w:type="dxa"/>
            <w:vMerge w:val="restart"/>
          </w:tcPr>
          <w:p w14:paraId="4204B571" w14:textId="77777777" w:rsidR="00A556D3" w:rsidRDefault="00C9483E" w:rsidP="00C9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9EDD80" wp14:editId="57A44B6B">
                  <wp:extent cx="1732280" cy="131244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24" cy="1313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6D3" w14:paraId="2D039AD3" w14:textId="77777777" w:rsidTr="002505A3">
        <w:trPr>
          <w:trHeight w:val="699"/>
        </w:trPr>
        <w:tc>
          <w:tcPr>
            <w:tcW w:w="6062" w:type="dxa"/>
            <w:gridSpan w:val="3"/>
            <w:vAlign w:val="center"/>
          </w:tcPr>
          <w:p w14:paraId="3AE422EC" w14:textId="77777777" w:rsidR="00A556D3" w:rsidRPr="005568B9" w:rsidRDefault="009F56F7" w:rsidP="00410A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С</w:t>
            </w:r>
            <w:r w:rsidR="00434F3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 xml:space="preserve">оціальна </w:t>
            </w:r>
            <w:r w:rsidR="00410A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профілактика</w:t>
            </w:r>
          </w:p>
        </w:tc>
        <w:tc>
          <w:tcPr>
            <w:tcW w:w="3685" w:type="dxa"/>
            <w:vMerge/>
          </w:tcPr>
          <w:p w14:paraId="5D1C9817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556D3" w14:paraId="6B644AE6" w14:textId="77777777" w:rsidTr="002505A3">
        <w:trPr>
          <w:trHeight w:val="695"/>
        </w:trPr>
        <w:tc>
          <w:tcPr>
            <w:tcW w:w="6062" w:type="dxa"/>
            <w:gridSpan w:val="3"/>
          </w:tcPr>
          <w:p w14:paraId="7E575CC7" w14:textId="77777777" w:rsidR="00A556D3" w:rsidRDefault="003A07FF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територіальний центр соціального обслуговування (надання соціальних послуг)</w:t>
            </w:r>
          </w:p>
          <w:p w14:paraId="788F2D1C" w14:textId="77777777" w:rsidR="005108A4" w:rsidRPr="00E9605D" w:rsidRDefault="005108A4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0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(далі – МТЦ)</w:t>
            </w:r>
          </w:p>
        </w:tc>
        <w:tc>
          <w:tcPr>
            <w:tcW w:w="3685" w:type="dxa"/>
            <w:vMerge/>
          </w:tcPr>
          <w:p w14:paraId="27C27DE4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6F5A" w14:paraId="169AFA05" w14:textId="77777777" w:rsidTr="0010342D">
        <w:trPr>
          <w:trHeight w:val="351"/>
        </w:trPr>
        <w:tc>
          <w:tcPr>
            <w:tcW w:w="9747" w:type="dxa"/>
            <w:gridSpan w:val="4"/>
          </w:tcPr>
          <w:p w14:paraId="019A46CE" w14:textId="77777777" w:rsidR="00306F5A" w:rsidRPr="00526C12" w:rsidRDefault="009E62CB" w:rsidP="009E6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м. Миколаїв, вул. Морехідна, 9/2, тел.40-91-35, 40-94-90, 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</w:rPr>
              <w:t>Е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t xml:space="preserve">-mail: </w:t>
            </w:r>
            <w:hyperlink r:id="rId5" w:history="1">
              <w:r w:rsidRPr="00526C12">
                <w:rPr>
                  <w:rStyle w:val="a6"/>
                  <w:rFonts w:ascii="Times New Roman CYR" w:hAnsi="Times New Roman CYR"/>
                  <w:color w:val="000000"/>
                  <w:sz w:val="24"/>
                  <w:szCs w:val="24"/>
                  <w:lang w:val="fr-FR"/>
                </w:rPr>
                <w:t>nikolaev.tc@mkrada.gov.ua</w:t>
              </w:r>
            </w:hyperlink>
          </w:p>
        </w:tc>
      </w:tr>
      <w:tr w:rsidR="00306F5A" w14:paraId="2C4268E2" w14:textId="77777777" w:rsidTr="0010342D">
        <w:trPr>
          <w:trHeight w:val="809"/>
        </w:trPr>
        <w:tc>
          <w:tcPr>
            <w:tcW w:w="534" w:type="dxa"/>
          </w:tcPr>
          <w:p w14:paraId="52765999" w14:textId="77777777" w:rsidR="00306F5A" w:rsidRPr="005B77A2" w:rsidRDefault="00520E8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35" w:type="dxa"/>
          </w:tcPr>
          <w:p w14:paraId="21582860" w14:textId="77777777" w:rsidR="00306F5A" w:rsidRPr="005B77A2" w:rsidRDefault="00A202A8" w:rsidP="00913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про 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структурний підрозділ</w:t>
            </w:r>
            <w:r w:rsidR="00913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який надає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6378" w:type="dxa"/>
            <w:gridSpan w:val="2"/>
          </w:tcPr>
          <w:p w14:paraId="4E11A851" w14:textId="77777777" w:rsidR="00306F5A" w:rsidRPr="0010342D" w:rsidRDefault="00973074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Районні в</w:t>
            </w:r>
            <w:r w:rsidR="00695C72" w:rsidRPr="0010342D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 xml:space="preserve">ідділення </w:t>
            </w:r>
            <w:r w:rsidR="003F3C0E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денного перебування</w:t>
            </w:r>
            <w:r w:rsidR="00695C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</w:p>
          <w:p w14:paraId="1673032B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Заводський район - вул. К</w:t>
            </w:r>
            <w:r w:rsidR="00213DD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овальська</w:t>
            </w: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83;</w:t>
            </w:r>
          </w:p>
          <w:p w14:paraId="554D56FF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Інгульський район - вул. 12 Поздовжня, 50-А;</w:t>
            </w:r>
          </w:p>
          <w:p w14:paraId="130F4E54" w14:textId="77777777" w:rsidR="00695C72" w:rsidRPr="0010342D" w:rsidRDefault="00695C72" w:rsidP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Корабельний район - </w:t>
            </w:r>
            <w:r w:rsidR="003F3C0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</w:t>
            </w: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  <w:r w:rsidR="003F3C0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Богоявленський</w:t>
            </w: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</w:t>
            </w:r>
            <w:r w:rsidR="003F3C0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301/2</w:t>
            </w: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;</w:t>
            </w:r>
          </w:p>
          <w:p w14:paraId="4D3CB040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Центральний район - вул. Шевченка, 19-А.</w:t>
            </w:r>
          </w:p>
        </w:tc>
      </w:tr>
      <w:tr w:rsidR="00A202A8" w:rsidRPr="00E3222E" w14:paraId="7F4D51D9" w14:textId="77777777" w:rsidTr="0010342D">
        <w:trPr>
          <w:trHeight w:val="809"/>
        </w:trPr>
        <w:tc>
          <w:tcPr>
            <w:tcW w:w="534" w:type="dxa"/>
          </w:tcPr>
          <w:p w14:paraId="0ABE7395" w14:textId="77777777" w:rsidR="00A202A8" w:rsidRPr="005B77A2" w:rsidRDefault="00A202A8" w:rsidP="0000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35" w:type="dxa"/>
          </w:tcPr>
          <w:p w14:paraId="4764C790" w14:textId="77777777" w:rsidR="00A202A8" w:rsidRPr="005B77A2" w:rsidRDefault="00A202A8" w:rsidP="0000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Зміст </w:t>
            </w:r>
            <w:r w:rsidR="007607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0048AE24" w14:textId="77777777" w:rsidR="00A202A8" w:rsidRPr="0010342D" w:rsidRDefault="00D834F1" w:rsidP="00650D7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Комплекс </w:t>
            </w:r>
            <w:r w:rsidR="00650D71">
              <w:rPr>
                <w:rFonts w:ascii="Times New Roman" w:eastAsia="Times New Roman" w:hAnsi="Times New Roman" w:cs="Times New Roman"/>
                <w:lang w:val="uk-UA" w:eastAsia="uk-UA"/>
              </w:rPr>
              <w:t>заходів який передбачає організацію навчання та просвіту щодо змін поведінки найбільш безпечну що мотивує до здорового способу життя, надання довідкових послуг, розроблення та розповсюдження рекламних та інформаційних матеріалів тощо</w:t>
            </w:r>
            <w:r w:rsidR="0059226C" w:rsidRPr="0059226C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14:paraId="6A4101DE" w14:textId="77777777" w:rsidTr="0010342D">
        <w:trPr>
          <w:trHeight w:val="279"/>
        </w:trPr>
        <w:tc>
          <w:tcPr>
            <w:tcW w:w="534" w:type="dxa"/>
          </w:tcPr>
          <w:p w14:paraId="5449E991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35" w:type="dxa"/>
          </w:tcPr>
          <w:p w14:paraId="329251F1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надання</w:t>
            </w:r>
            <w:r w:rsidR="007607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6378" w:type="dxa"/>
            <w:gridSpan w:val="2"/>
          </w:tcPr>
          <w:p w14:paraId="325E6477" w14:textId="77777777" w:rsidR="00A202A8" w:rsidRPr="009F56F7" w:rsidRDefault="00775F9D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У</w:t>
            </w:r>
            <w:r w:rsidR="0099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9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приміщенні</w:t>
            </w:r>
            <w:proofErr w:type="spellEnd"/>
            <w:r w:rsidR="0099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9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суб’єкт</w:t>
            </w:r>
            <w:proofErr w:type="spellEnd"/>
            <w:r w:rsidR="009934C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</w:t>
            </w:r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що</w:t>
            </w:r>
            <w:proofErr w:type="spellEnd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надають</w:t>
            </w:r>
            <w:proofErr w:type="spellEnd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соціальну</w:t>
            </w:r>
            <w:proofErr w:type="spellEnd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послугу</w:t>
            </w:r>
            <w:proofErr w:type="spellEnd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за </w:t>
            </w:r>
            <w:proofErr w:type="spellStart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місцем</w:t>
            </w:r>
            <w:proofErr w:type="spellEnd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проживання</w:t>
            </w:r>
            <w:proofErr w:type="spellEnd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отримувача</w:t>
            </w:r>
            <w:proofErr w:type="spellEnd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послуги</w:t>
            </w:r>
            <w:proofErr w:type="spellEnd"/>
            <w:r w:rsidR="009F56F7" w:rsidRPr="009F56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A202A8" w:rsidRPr="008E7C21" w14:paraId="38D6987E" w14:textId="77777777" w:rsidTr="005B0E98">
        <w:trPr>
          <w:trHeight w:val="485"/>
        </w:trPr>
        <w:tc>
          <w:tcPr>
            <w:tcW w:w="534" w:type="dxa"/>
          </w:tcPr>
          <w:p w14:paraId="5AF19D47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35" w:type="dxa"/>
          </w:tcPr>
          <w:p w14:paraId="022BA1C3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соціальної послуги</w:t>
            </w:r>
          </w:p>
        </w:tc>
        <w:tc>
          <w:tcPr>
            <w:tcW w:w="6378" w:type="dxa"/>
            <w:gridSpan w:val="2"/>
          </w:tcPr>
          <w:p w14:paraId="5EE957B5" w14:textId="77777777" w:rsidR="00A202A8" w:rsidRPr="0010342D" w:rsidRDefault="00FD7EF4" w:rsidP="007B352A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Одноразово/тимчасово </w:t>
            </w:r>
            <w:r w:rsidR="005B0E98">
              <w:rPr>
                <w:rFonts w:ascii="Times New Roman" w:eastAsia="Times New Roman" w:hAnsi="Times New Roman" w:cs="Times New Roman"/>
                <w:lang w:val="uk-UA" w:eastAsia="uk-UA"/>
              </w:rPr>
              <w:t>відповідно до індивідуальних потреб отримувача.</w:t>
            </w:r>
          </w:p>
        </w:tc>
      </w:tr>
      <w:tr w:rsidR="00A202A8" w:rsidRPr="00E3222E" w14:paraId="497CB43A" w14:textId="77777777" w:rsidTr="0010342D">
        <w:trPr>
          <w:trHeight w:val="809"/>
        </w:trPr>
        <w:tc>
          <w:tcPr>
            <w:tcW w:w="534" w:type="dxa"/>
          </w:tcPr>
          <w:p w14:paraId="1BA4ED2C" w14:textId="77777777" w:rsidR="00A202A8" w:rsidRPr="005B77A2" w:rsidRDefault="00A202A8" w:rsidP="00A2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5" w:type="dxa"/>
          </w:tcPr>
          <w:p w14:paraId="212B6AD5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Соціальні групи</w:t>
            </w:r>
          </w:p>
        </w:tc>
        <w:tc>
          <w:tcPr>
            <w:tcW w:w="6378" w:type="dxa"/>
            <w:gridSpan w:val="2"/>
          </w:tcPr>
          <w:p w14:paraId="19AE298D" w14:textId="77777777" w:rsidR="00A202A8" w:rsidRPr="0010342D" w:rsidRDefault="008637F8" w:rsidP="00E800DA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</w:t>
            </w:r>
            <w:r w:rsidR="000A1B8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соб</w:t>
            </w:r>
            <w:r w:rsidR="002D311D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0A1B8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похилого віку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  <w:r w:rsidR="0049157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особ</w:t>
            </w:r>
            <w:r w:rsidR="003F2A96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інвалідністю особ</w:t>
            </w:r>
            <w:r w:rsidR="0079066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невиліковними хворобами, хворобами, що потребують тривалого лікування (з числа осіб працездатного віку на період до встановлення їм групи інвалідності, але не більше як на чотири місяці);внутрішньо переміщен</w:t>
            </w:r>
            <w:r w:rsidR="00E800DA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ос</w:t>
            </w:r>
            <w:r w:rsidR="00E800DA">
              <w:rPr>
                <w:rFonts w:ascii="Times New Roman" w:eastAsia="Times New Roman" w:hAnsi="Times New Roman" w:cs="Times New Roman"/>
                <w:lang w:val="uk-UA" w:eastAsia="uk-UA"/>
              </w:rPr>
              <w:t>о</w:t>
            </w:r>
            <w:r w:rsidR="00165E2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б</w:t>
            </w:r>
            <w:r w:rsidR="00E800DA">
              <w:rPr>
                <w:rFonts w:ascii="Times New Roman" w:eastAsia="Times New Roman" w:hAnsi="Times New Roman" w:cs="Times New Roman"/>
                <w:lang w:val="uk-UA" w:eastAsia="uk-UA"/>
              </w:rPr>
              <w:t>и, сім’ї, які перебувають у складних життєвих обставинах.</w:t>
            </w:r>
          </w:p>
        </w:tc>
      </w:tr>
      <w:tr w:rsidR="00A202A8" w:rsidRPr="00E3222E" w14:paraId="03B43F8E" w14:textId="77777777" w:rsidTr="00EC4273">
        <w:trPr>
          <w:trHeight w:val="515"/>
        </w:trPr>
        <w:tc>
          <w:tcPr>
            <w:tcW w:w="534" w:type="dxa"/>
          </w:tcPr>
          <w:p w14:paraId="501B0324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5" w:type="dxa"/>
          </w:tcPr>
          <w:p w14:paraId="37544F66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надання соціальної послуги</w:t>
            </w:r>
          </w:p>
        </w:tc>
        <w:tc>
          <w:tcPr>
            <w:tcW w:w="6378" w:type="dxa"/>
            <w:gridSpan w:val="2"/>
          </w:tcPr>
          <w:p w14:paraId="3876D54C" w14:textId="77777777" w:rsidR="00C16EBA" w:rsidRPr="00122743" w:rsidRDefault="007C5437" w:rsidP="00C16EBA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2274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Безоплатно </w:t>
            </w:r>
            <w:r w:rsidR="0076077E">
              <w:rPr>
                <w:rFonts w:ascii="Times New Roman" w:eastAsia="Times New Roman" w:hAnsi="Times New Roman" w:cs="Times New Roman"/>
                <w:lang w:val="uk-UA" w:eastAsia="uk-UA"/>
              </w:rPr>
              <w:t>( відповідно до рішення виконавчого комітету Миколаївської міської ради від…№)</w:t>
            </w:r>
          </w:p>
          <w:p w14:paraId="41E184E6" w14:textId="77777777" w:rsidR="00A202A8" w:rsidRPr="0010342D" w:rsidRDefault="00A202A8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A202A8" w14:paraId="7192833D" w14:textId="77777777" w:rsidTr="002505A3">
        <w:trPr>
          <w:trHeight w:val="562"/>
        </w:trPr>
        <w:tc>
          <w:tcPr>
            <w:tcW w:w="534" w:type="dxa"/>
          </w:tcPr>
          <w:p w14:paraId="34F6CF74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35" w:type="dxa"/>
          </w:tcPr>
          <w:p w14:paraId="7B8156B3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документів необхідних для </w:t>
            </w:r>
            <w:r w:rsidR="00F70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прийняття рішення про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отримання соціальної послуги</w:t>
            </w:r>
          </w:p>
        </w:tc>
        <w:tc>
          <w:tcPr>
            <w:tcW w:w="6378" w:type="dxa"/>
            <w:gridSpan w:val="2"/>
          </w:tcPr>
          <w:p w14:paraId="2BE80EC2" w14:textId="77777777" w:rsidR="00A202A8" w:rsidRPr="0010342D" w:rsidRDefault="0059192F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1. Письмова заява особи або його законного представника</w:t>
            </w:r>
            <w:r w:rsidR="00882500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(до департаменту праці та соціального захисту населення ММР)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008AFA87" w14:textId="77777777" w:rsidR="009848B9" w:rsidRPr="0010342D" w:rsidRDefault="00D33E6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2. Медичний висновок про здатність до  самообслуговування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 </w:t>
            </w:r>
            <w:r w:rsidR="00B71B8B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потребу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 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сторонній допомозі</w:t>
            </w:r>
            <w:r w:rsidR="00012C3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громадянина, який потребує соціального обслуговування</w:t>
            </w:r>
            <w:r w:rsidR="0061031B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6EB9BC8C" w14:textId="77777777" w:rsidR="0059192F" w:rsidRPr="0010342D" w:rsidRDefault="000079C3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 Акт оцінки</w:t>
            </w:r>
            <w:r w:rsidR="00012C3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потреб сім’ї/особи;</w:t>
            </w:r>
          </w:p>
          <w:p w14:paraId="668326D7" w14:textId="77777777" w:rsidR="005340A2" w:rsidRPr="0010342D" w:rsidRDefault="000079C3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Копії документів, що посвідчують особу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(паспорт, ідентифікаційний код, довідка про реєстрацію місця проживання особи (за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наявності</w:t>
            </w:r>
            <w:r w:rsidR="008F19E7" w:rsidRPr="0010342D">
              <w:rPr>
                <w:rFonts w:ascii="Times New Roman" w:eastAsia="Times New Roman" w:hAnsi="Times New Roman" w:cs="Times New Roman"/>
                <w:lang w:val="en-US" w:eastAsia="uk-UA"/>
              </w:rPr>
              <w:t>ID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- паспорта)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507605B5" w14:textId="77777777" w:rsidR="007C3B49" w:rsidRPr="0010342D" w:rsidRDefault="000079C3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  <w:r w:rsidR="007C3B4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 Копія довідки про встановлення групи інвалідності (за наявності);</w:t>
            </w:r>
          </w:p>
          <w:p w14:paraId="5AC5D768" w14:textId="77777777" w:rsidR="007C3B49" w:rsidRDefault="000079C3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 w:rsidR="007C3B4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  <w:r w:rsidR="004211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Копія пенсійного посвідчення</w:t>
            </w:r>
            <w:r w:rsidR="00BB1A73" w:rsidRPr="0010342D">
              <w:rPr>
                <w:lang w:val="uk-UA"/>
              </w:rPr>
              <w:t>(</w:t>
            </w:r>
            <w:r w:rsidR="00B71F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 наявності).</w:t>
            </w:r>
          </w:p>
          <w:p w14:paraId="72E584C6" w14:textId="77777777" w:rsidR="00AC4335" w:rsidRDefault="00AC4335" w:rsidP="00973C70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  <w:r w:rsidR="00973C70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.Копія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довідки про взяття на облік внутрішньо переміщеної особи (за наявності).</w:t>
            </w:r>
          </w:p>
          <w:p w14:paraId="6A239185" w14:textId="77777777" w:rsidR="00CD47C3" w:rsidRPr="0010342D" w:rsidRDefault="00CD47C3" w:rsidP="00973C70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8. </w:t>
            </w:r>
            <w:r w:rsidRPr="00CD47C3">
              <w:rPr>
                <w:rFonts w:ascii="Times New Roman" w:eastAsia="Times New Roman" w:hAnsi="Times New Roman" w:cs="Times New Roman"/>
                <w:lang w:val="uk-UA" w:eastAsia="uk-UA"/>
              </w:rPr>
              <w:t>Згода на обробку персональних даних.</w:t>
            </w:r>
          </w:p>
        </w:tc>
      </w:tr>
      <w:tr w:rsidR="00A202A8" w:rsidRPr="00E3222E" w14:paraId="79B40981" w14:textId="77777777" w:rsidTr="00295CA0">
        <w:trPr>
          <w:trHeight w:val="274"/>
        </w:trPr>
        <w:tc>
          <w:tcPr>
            <w:tcW w:w="534" w:type="dxa"/>
          </w:tcPr>
          <w:p w14:paraId="1CC1B8E4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835" w:type="dxa"/>
          </w:tcPr>
          <w:p w14:paraId="4EDED4E0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Правові підстави для надання </w:t>
            </w:r>
            <w:r w:rsidR="00BB79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55996B3E" w14:textId="77777777" w:rsidR="008E2EA5" w:rsidRPr="0010342D" w:rsidRDefault="008E2EA5" w:rsidP="008657B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Закон України «Про соціальні послуги»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012C3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 Міністерства соціальної політики від 23.06.2020 № 429 «Про затвердження класифікатора соціальних послуг»,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Постанов Кабінету М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іністрів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України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 29.12.2009 № 1417 «Деякі питання діяльності територіальних центрів соціального обслуговування (надання соціальних послуг)»,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від 01.06.2020 № 587 «Про організацію надання соціальних послуг»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, від 26.06.2019 № 576 «Про затвердження Порядку надання соціальних послуг особам з інвалідністю та особам похилого віку, які страждають на психічні розлади»,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 Міністерства соціальної політики України від </w:t>
            </w:r>
            <w:r w:rsidR="008657B7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EA1C5F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  <w:r w:rsidR="008657B7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.201</w:t>
            </w:r>
            <w:r w:rsidR="00EA1C5F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№ </w:t>
            </w:r>
            <w:r w:rsidR="008657B7">
              <w:rPr>
                <w:rFonts w:ascii="Times New Roman" w:eastAsia="Times New Roman" w:hAnsi="Times New Roman" w:cs="Times New Roman"/>
                <w:lang w:val="uk-UA" w:eastAsia="uk-UA"/>
              </w:rPr>
              <w:t>912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«Про затвердження Державного 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стандарту </w:t>
            </w:r>
            <w:r w:rsidR="00EA1C5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соціальної </w:t>
            </w:r>
            <w:r w:rsidR="008657B7">
              <w:rPr>
                <w:rFonts w:ascii="Times New Roman" w:eastAsia="Times New Roman" w:hAnsi="Times New Roman" w:cs="Times New Roman"/>
                <w:lang w:val="uk-UA" w:eastAsia="uk-UA"/>
              </w:rPr>
              <w:t>послуги профілактики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», рішення Миколаївської місь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кої ради від 25.01.2024 № 28/64 «Про 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послуг)»</w:t>
            </w:r>
          </w:p>
        </w:tc>
      </w:tr>
      <w:tr w:rsidR="00A202A8" w14:paraId="75A64CC5" w14:textId="77777777" w:rsidTr="0010342D">
        <w:trPr>
          <w:trHeight w:val="2180"/>
        </w:trPr>
        <w:tc>
          <w:tcPr>
            <w:tcW w:w="534" w:type="dxa"/>
          </w:tcPr>
          <w:p w14:paraId="0ADD8DDB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2835" w:type="dxa"/>
          </w:tcPr>
          <w:p w14:paraId="7097C4ED" w14:textId="77777777" w:rsidR="00A202A8" w:rsidRPr="005B77A2" w:rsidRDefault="00A202A8" w:rsidP="005B7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відмови у наданні соціальної послуги</w:t>
            </w:r>
          </w:p>
        </w:tc>
        <w:tc>
          <w:tcPr>
            <w:tcW w:w="6378" w:type="dxa"/>
            <w:gridSpan w:val="2"/>
          </w:tcPr>
          <w:p w14:paraId="096AA50C" w14:textId="77777777" w:rsidR="00F52C52" w:rsidRPr="00F52C52" w:rsidRDefault="00F52C52" w:rsidP="00F52C52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52C52">
              <w:rPr>
                <w:rFonts w:ascii="Times New Roman" w:eastAsia="Times New Roman" w:hAnsi="Times New Roman" w:cs="Times New Roman"/>
                <w:lang w:val="uk-UA" w:eastAsia="uk-UA"/>
              </w:rPr>
              <w:t>1.Відсутність потреби у соціальних послугах за результатами оцінювання потреб особи/сім’ї;</w:t>
            </w:r>
          </w:p>
          <w:p w14:paraId="5B4A7508" w14:textId="77777777" w:rsidR="00F52C52" w:rsidRPr="00F52C52" w:rsidRDefault="00F52C52" w:rsidP="00F52C52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52C52">
              <w:rPr>
                <w:rFonts w:ascii="Times New Roman" w:eastAsia="Times New Roman" w:hAnsi="Times New Roman" w:cs="Times New Roman"/>
                <w:lang w:val="uk-UA" w:eastAsia="uk-UA"/>
              </w:rPr>
              <w:t>2.Ненадання МТЦ тих соціальних послуг, яких потребує особа.</w:t>
            </w:r>
          </w:p>
          <w:p w14:paraId="52788C2C" w14:textId="77777777" w:rsidR="00A202A8" w:rsidRPr="0010342D" w:rsidRDefault="00F52C52" w:rsidP="00F52C52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52C52">
              <w:rPr>
                <w:rFonts w:ascii="Times New Roman" w:eastAsia="Times New Roman" w:hAnsi="Times New Roman" w:cs="Times New Roman"/>
                <w:lang w:val="uk-UA" w:eastAsia="uk-UA"/>
              </w:rPr>
              <w:t>Особі може бути відмовлено у наданні соціальних послуг у разі наявності у особи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здоров’я. Рішення про надання соціальних послуг приймається після усунення таких протипоказань.</w:t>
            </w:r>
          </w:p>
        </w:tc>
      </w:tr>
      <w:tr w:rsidR="00A202A8" w14:paraId="56D9DBCB" w14:textId="77777777" w:rsidTr="0010342D">
        <w:trPr>
          <w:trHeight w:val="809"/>
        </w:trPr>
        <w:tc>
          <w:tcPr>
            <w:tcW w:w="534" w:type="dxa"/>
          </w:tcPr>
          <w:p w14:paraId="07DC2B23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35" w:type="dxa"/>
          </w:tcPr>
          <w:p w14:paraId="246FA413" w14:textId="77777777" w:rsidR="00A202A8" w:rsidRPr="005B77A2" w:rsidRDefault="008D5669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припинення надання соціальної послуги</w:t>
            </w:r>
          </w:p>
        </w:tc>
        <w:tc>
          <w:tcPr>
            <w:tcW w:w="6378" w:type="dxa"/>
            <w:gridSpan w:val="2"/>
          </w:tcPr>
          <w:p w14:paraId="69F635E1" w14:textId="77777777" w:rsidR="007902EF" w:rsidRPr="007902EF" w:rsidRDefault="007902EF" w:rsidP="007902EF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902EF">
              <w:rPr>
                <w:rFonts w:ascii="Times New Roman" w:eastAsia="Times New Roman" w:hAnsi="Times New Roman" w:cs="Times New Roman"/>
                <w:lang w:val="uk-UA" w:eastAsia="uk-UA"/>
              </w:rPr>
              <w:t>1) Відсутність потреби у соціальних послугах за результатами оцінювання потреб особи/сім’ї;</w:t>
            </w:r>
          </w:p>
          <w:p w14:paraId="257DF5CC" w14:textId="77777777" w:rsidR="007902EF" w:rsidRPr="007902EF" w:rsidRDefault="007902EF" w:rsidP="007902EF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902EF">
              <w:rPr>
                <w:rFonts w:ascii="Times New Roman" w:eastAsia="Times New Roman" w:hAnsi="Times New Roman" w:cs="Times New Roman"/>
                <w:lang w:val="uk-UA" w:eastAsia="uk-UA"/>
              </w:rPr>
              <w:t>2) закінчення строку дії договору про надання соціальних послуг, крім випадків, передбачених частиною шостою статті 22 Закону України «Про соціальні послуги»;</w:t>
            </w:r>
          </w:p>
          <w:p w14:paraId="6C4B4CA7" w14:textId="77777777" w:rsidR="007902EF" w:rsidRPr="007902EF" w:rsidRDefault="007902EF" w:rsidP="007902EF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902EF">
              <w:rPr>
                <w:rFonts w:ascii="Times New Roman" w:eastAsia="Times New Roman" w:hAnsi="Times New Roman" w:cs="Times New Roman"/>
                <w:lang w:val="uk-UA" w:eastAsia="uk-UA"/>
              </w:rPr>
              <w:t>3) зміна місця проживання/перебування отримувача соціальних послуг, що унеможливлює надання соціальних послуг;</w:t>
            </w:r>
          </w:p>
          <w:p w14:paraId="1FC88FB1" w14:textId="77777777" w:rsidR="007902EF" w:rsidRPr="007902EF" w:rsidRDefault="007902EF" w:rsidP="007902EF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902EF">
              <w:rPr>
                <w:rFonts w:ascii="Times New Roman" w:eastAsia="Times New Roman" w:hAnsi="Times New Roman" w:cs="Times New Roman"/>
                <w:lang w:val="uk-UA" w:eastAsia="uk-UA"/>
              </w:rPr>
              <w:t>4) невиконання без поважних причин представником отримувача соціальних послуг вимог, визначених договором про надання соціальних послуг;</w:t>
            </w:r>
          </w:p>
          <w:p w14:paraId="6C3D37DD" w14:textId="77777777" w:rsidR="007902EF" w:rsidRPr="007902EF" w:rsidRDefault="007902EF" w:rsidP="007902EF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902EF">
              <w:rPr>
                <w:rFonts w:ascii="Times New Roman" w:eastAsia="Times New Roman" w:hAnsi="Times New Roman" w:cs="Times New Roman"/>
                <w:lang w:val="uk-UA" w:eastAsia="uk-UA"/>
              </w:rPr>
              <w:t>5) виявлення / встановлення недостовірності поданих представником отримувача соціальних послуг інформації/документів при зверненні за їх наданням, що унеможливлює подальше надання таких соціальних послуг;</w:t>
            </w:r>
          </w:p>
          <w:p w14:paraId="03950CD4" w14:textId="77777777" w:rsidR="007902EF" w:rsidRPr="007902EF" w:rsidRDefault="007902EF" w:rsidP="007902EF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902EF">
              <w:rPr>
                <w:rFonts w:ascii="Times New Roman" w:eastAsia="Times New Roman" w:hAnsi="Times New Roman" w:cs="Times New Roman"/>
                <w:lang w:val="uk-UA" w:eastAsia="uk-UA"/>
              </w:rPr>
              <w:t>6)  смерть отримувача соціальних послуг;</w:t>
            </w:r>
          </w:p>
          <w:p w14:paraId="0819D817" w14:textId="77777777" w:rsidR="007902EF" w:rsidRPr="007902EF" w:rsidRDefault="007902EF" w:rsidP="007902EF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902EF">
              <w:rPr>
                <w:rFonts w:ascii="Times New Roman" w:eastAsia="Times New Roman" w:hAnsi="Times New Roman" w:cs="Times New Roman"/>
                <w:lang w:val="uk-UA" w:eastAsia="uk-UA"/>
              </w:rPr>
              <w:t>7) дострокове розірвання договору про надання соціальних послуг за ініціативи представника отримувача соціальних послуг;</w:t>
            </w:r>
          </w:p>
          <w:p w14:paraId="6283B13C" w14:textId="77777777" w:rsidR="007902EF" w:rsidRPr="007902EF" w:rsidRDefault="007902EF" w:rsidP="007902EF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902EF">
              <w:rPr>
                <w:rFonts w:ascii="Times New Roman" w:eastAsia="Times New Roman" w:hAnsi="Times New Roman" w:cs="Times New Roman"/>
                <w:lang w:val="uk-UA" w:eastAsia="uk-UA"/>
              </w:rPr>
              <w:t>8) ліквідація (припинення діяльності) МТЦ або припинення надання ним відповідних соціальних послуг.</w:t>
            </w:r>
          </w:p>
          <w:p w14:paraId="7133448D" w14:textId="77777777" w:rsidR="000113FC" w:rsidRPr="0010342D" w:rsidRDefault="007902EF" w:rsidP="007902EF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902EF">
              <w:rPr>
                <w:rFonts w:ascii="Times New Roman" w:eastAsia="Times New Roman" w:hAnsi="Times New Roman" w:cs="Times New Roman"/>
                <w:lang w:val="uk-UA" w:eastAsia="uk-UA"/>
              </w:rPr>
              <w:t>У разі виявлення в отримувача соціальних послуг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здоров’я, надання соціальних послуг тимчасово припиняється на строк до усунення таких протипоказань без розірвання договору про надання соціальних послуг.</w:t>
            </w:r>
          </w:p>
        </w:tc>
      </w:tr>
      <w:tr w:rsidR="00646B02" w14:paraId="7C97A9CA" w14:textId="77777777" w:rsidTr="00E84E47">
        <w:trPr>
          <w:trHeight w:val="229"/>
        </w:trPr>
        <w:tc>
          <w:tcPr>
            <w:tcW w:w="534" w:type="dxa"/>
          </w:tcPr>
          <w:p w14:paraId="7ED1DD46" w14:textId="77777777" w:rsidR="00646B02" w:rsidRDefault="00646B0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5" w:type="dxa"/>
          </w:tcPr>
          <w:p w14:paraId="5422C129" w14:textId="77777777" w:rsidR="00646B02" w:rsidRDefault="00646B02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  <w:tc>
          <w:tcPr>
            <w:tcW w:w="6378" w:type="dxa"/>
            <w:gridSpan w:val="2"/>
          </w:tcPr>
          <w:p w14:paraId="5459301D" w14:textId="77777777" w:rsidR="00646B02" w:rsidRPr="0010342D" w:rsidRDefault="00646B02" w:rsidP="000113FC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14:paraId="6159A1BE" w14:textId="77777777" w:rsidR="00A556D3" w:rsidRPr="00E84E47" w:rsidRDefault="00A556D3" w:rsidP="00E84E47">
      <w:pPr>
        <w:rPr>
          <w:lang w:val="uk-UA"/>
        </w:rPr>
      </w:pPr>
    </w:p>
    <w:sectPr w:rsidR="00A556D3" w:rsidRPr="00E84E47" w:rsidSect="00E84E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A"/>
    <w:rsid w:val="000079C3"/>
    <w:rsid w:val="000113FC"/>
    <w:rsid w:val="00012C3F"/>
    <w:rsid w:val="0001581B"/>
    <w:rsid w:val="000905D2"/>
    <w:rsid w:val="000A1B89"/>
    <w:rsid w:val="000F50C6"/>
    <w:rsid w:val="0010342D"/>
    <w:rsid w:val="00107CFA"/>
    <w:rsid w:val="00122743"/>
    <w:rsid w:val="00165E29"/>
    <w:rsid w:val="001A0AE6"/>
    <w:rsid w:val="00213DD0"/>
    <w:rsid w:val="00215909"/>
    <w:rsid w:val="002505A3"/>
    <w:rsid w:val="002719F5"/>
    <w:rsid w:val="00295CA0"/>
    <w:rsid w:val="002D311D"/>
    <w:rsid w:val="002D37D3"/>
    <w:rsid w:val="002D7C96"/>
    <w:rsid w:val="002F4B69"/>
    <w:rsid w:val="00306F5A"/>
    <w:rsid w:val="003433EA"/>
    <w:rsid w:val="003471FE"/>
    <w:rsid w:val="0035363D"/>
    <w:rsid w:val="0035793C"/>
    <w:rsid w:val="003A07FF"/>
    <w:rsid w:val="003A293B"/>
    <w:rsid w:val="003B2D40"/>
    <w:rsid w:val="003E3604"/>
    <w:rsid w:val="003F2A96"/>
    <w:rsid w:val="003F3C0E"/>
    <w:rsid w:val="00410A81"/>
    <w:rsid w:val="004211E7"/>
    <w:rsid w:val="00433ECA"/>
    <w:rsid w:val="00434F3F"/>
    <w:rsid w:val="00444962"/>
    <w:rsid w:val="00461109"/>
    <w:rsid w:val="0049157C"/>
    <w:rsid w:val="004B369D"/>
    <w:rsid w:val="004D7897"/>
    <w:rsid w:val="004E2437"/>
    <w:rsid w:val="004F4265"/>
    <w:rsid w:val="005108A4"/>
    <w:rsid w:val="00513DDE"/>
    <w:rsid w:val="00520E82"/>
    <w:rsid w:val="00526C12"/>
    <w:rsid w:val="005340A2"/>
    <w:rsid w:val="005368DE"/>
    <w:rsid w:val="005461A7"/>
    <w:rsid w:val="005568B9"/>
    <w:rsid w:val="0059192F"/>
    <w:rsid w:val="0059226C"/>
    <w:rsid w:val="005A5A1A"/>
    <w:rsid w:val="005B0E98"/>
    <w:rsid w:val="005B77A2"/>
    <w:rsid w:val="0061031B"/>
    <w:rsid w:val="0062553B"/>
    <w:rsid w:val="00646B02"/>
    <w:rsid w:val="00650D71"/>
    <w:rsid w:val="00695C72"/>
    <w:rsid w:val="006E1DE4"/>
    <w:rsid w:val="00713DF7"/>
    <w:rsid w:val="007546C8"/>
    <w:rsid w:val="0076077E"/>
    <w:rsid w:val="00775F9D"/>
    <w:rsid w:val="007902EF"/>
    <w:rsid w:val="00790662"/>
    <w:rsid w:val="007B352A"/>
    <w:rsid w:val="007C3B49"/>
    <w:rsid w:val="007C5437"/>
    <w:rsid w:val="007D3641"/>
    <w:rsid w:val="00801699"/>
    <w:rsid w:val="0081240E"/>
    <w:rsid w:val="00821614"/>
    <w:rsid w:val="0083318B"/>
    <w:rsid w:val="008637F8"/>
    <w:rsid w:val="008657B7"/>
    <w:rsid w:val="008811E3"/>
    <w:rsid w:val="00882500"/>
    <w:rsid w:val="008D5669"/>
    <w:rsid w:val="008E2EA5"/>
    <w:rsid w:val="008E7C21"/>
    <w:rsid w:val="008F19E7"/>
    <w:rsid w:val="00913ABF"/>
    <w:rsid w:val="0096796C"/>
    <w:rsid w:val="00971E44"/>
    <w:rsid w:val="00973074"/>
    <w:rsid w:val="00973C70"/>
    <w:rsid w:val="009848B9"/>
    <w:rsid w:val="009934C1"/>
    <w:rsid w:val="009E62CB"/>
    <w:rsid w:val="009F56F7"/>
    <w:rsid w:val="00A16727"/>
    <w:rsid w:val="00A202A8"/>
    <w:rsid w:val="00A556D3"/>
    <w:rsid w:val="00A64309"/>
    <w:rsid w:val="00AC4335"/>
    <w:rsid w:val="00AE010D"/>
    <w:rsid w:val="00B10F8A"/>
    <w:rsid w:val="00B628FB"/>
    <w:rsid w:val="00B67CB1"/>
    <w:rsid w:val="00B71B8B"/>
    <w:rsid w:val="00B71F72"/>
    <w:rsid w:val="00B81AA2"/>
    <w:rsid w:val="00BA5FC4"/>
    <w:rsid w:val="00BB1A73"/>
    <w:rsid w:val="00BB79D8"/>
    <w:rsid w:val="00C1426B"/>
    <w:rsid w:val="00C16EBA"/>
    <w:rsid w:val="00C553F8"/>
    <w:rsid w:val="00C9483E"/>
    <w:rsid w:val="00CB5ACD"/>
    <w:rsid w:val="00CD47C3"/>
    <w:rsid w:val="00D07C23"/>
    <w:rsid w:val="00D33E61"/>
    <w:rsid w:val="00D72396"/>
    <w:rsid w:val="00D834B5"/>
    <w:rsid w:val="00D834F1"/>
    <w:rsid w:val="00D90FAB"/>
    <w:rsid w:val="00D91B24"/>
    <w:rsid w:val="00DA15EF"/>
    <w:rsid w:val="00DA32C9"/>
    <w:rsid w:val="00E110C8"/>
    <w:rsid w:val="00E213C2"/>
    <w:rsid w:val="00E3222E"/>
    <w:rsid w:val="00E62F1C"/>
    <w:rsid w:val="00E67C1C"/>
    <w:rsid w:val="00E800DA"/>
    <w:rsid w:val="00E84E47"/>
    <w:rsid w:val="00E9605D"/>
    <w:rsid w:val="00E97EDF"/>
    <w:rsid w:val="00EA1C5F"/>
    <w:rsid w:val="00EC4273"/>
    <w:rsid w:val="00F249A3"/>
    <w:rsid w:val="00F52C52"/>
    <w:rsid w:val="00F70754"/>
    <w:rsid w:val="00F8543F"/>
    <w:rsid w:val="00F96A25"/>
    <w:rsid w:val="00FC01E4"/>
    <w:rsid w:val="00FD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F7D2"/>
  <w15:docId w15:val="{36E65775-9686-422B-A409-573BE6C2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3E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9E6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aev.tc@mk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2025-01-31T13:55:00Z</dcterms:created>
  <dcterms:modified xsi:type="dcterms:W3CDTF">2025-01-31T13:55:00Z</dcterms:modified>
</cp:coreProperties>
</file>