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835"/>
        <w:gridCol w:w="2693"/>
        <w:gridCol w:w="3685"/>
      </w:tblGrid>
      <w:tr w:rsidR="00A556D3" w14:paraId="1AB1B1B7" w14:textId="77777777" w:rsidTr="002505A3">
        <w:trPr>
          <w:trHeight w:val="703"/>
        </w:trPr>
        <w:tc>
          <w:tcPr>
            <w:tcW w:w="6062" w:type="dxa"/>
            <w:gridSpan w:val="3"/>
            <w:vAlign w:val="center"/>
          </w:tcPr>
          <w:p w14:paraId="6ABC6CD9" w14:textId="77777777" w:rsidR="00A556D3" w:rsidRPr="00E9605D" w:rsidRDefault="00A556D3" w:rsidP="0043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60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ІНФОРМАЦІЙНА КАРТКА</w:t>
            </w:r>
          </w:p>
          <w:p w14:paraId="59A8AE00" w14:textId="77777777" w:rsidR="00A556D3" w:rsidRPr="00E9605D" w:rsidRDefault="00C9483E" w:rsidP="0043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60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="00A556D3" w:rsidRPr="00E960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адання соціальної послуги</w:t>
            </w:r>
          </w:p>
        </w:tc>
        <w:tc>
          <w:tcPr>
            <w:tcW w:w="3685" w:type="dxa"/>
            <w:vMerge w:val="restart"/>
          </w:tcPr>
          <w:p w14:paraId="372828CA" w14:textId="77777777" w:rsidR="00A556D3" w:rsidRDefault="00C9483E" w:rsidP="00C9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85D487" wp14:editId="5F36FCA2">
                  <wp:extent cx="1732280" cy="131244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324" cy="1313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6D3" w14:paraId="7400E419" w14:textId="77777777" w:rsidTr="002505A3">
        <w:trPr>
          <w:trHeight w:val="699"/>
        </w:trPr>
        <w:tc>
          <w:tcPr>
            <w:tcW w:w="6062" w:type="dxa"/>
            <w:gridSpan w:val="3"/>
            <w:vAlign w:val="center"/>
          </w:tcPr>
          <w:p w14:paraId="2DFB7546" w14:textId="77777777" w:rsidR="00A556D3" w:rsidRPr="005568B9" w:rsidRDefault="007E17FD" w:rsidP="00C948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С</w:t>
            </w:r>
            <w:r w:rsidR="00B106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упровід під час інклюзивного навчання</w:t>
            </w:r>
          </w:p>
        </w:tc>
        <w:tc>
          <w:tcPr>
            <w:tcW w:w="3685" w:type="dxa"/>
            <w:vMerge/>
          </w:tcPr>
          <w:p w14:paraId="22CED653" w14:textId="77777777" w:rsidR="00A556D3" w:rsidRDefault="00A55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556D3" w14:paraId="15767736" w14:textId="77777777" w:rsidTr="002505A3">
        <w:trPr>
          <w:trHeight w:val="695"/>
        </w:trPr>
        <w:tc>
          <w:tcPr>
            <w:tcW w:w="6062" w:type="dxa"/>
            <w:gridSpan w:val="3"/>
          </w:tcPr>
          <w:p w14:paraId="613B8AE4" w14:textId="77777777" w:rsidR="00A556D3" w:rsidRDefault="003A07FF" w:rsidP="00250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60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Міський територіальний центр соціального обслуговування (надання соціальних послуг)</w:t>
            </w:r>
          </w:p>
          <w:p w14:paraId="444C37C0" w14:textId="77777777" w:rsidR="008A5A85" w:rsidRPr="00E9605D" w:rsidRDefault="008A5A85" w:rsidP="00250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(далі – МТЦ)</w:t>
            </w:r>
          </w:p>
        </w:tc>
        <w:tc>
          <w:tcPr>
            <w:tcW w:w="3685" w:type="dxa"/>
            <w:vMerge/>
          </w:tcPr>
          <w:p w14:paraId="3B03A24F" w14:textId="77777777" w:rsidR="00A556D3" w:rsidRDefault="00A55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6F5A" w14:paraId="202E7D70" w14:textId="77777777" w:rsidTr="0010342D">
        <w:trPr>
          <w:trHeight w:val="351"/>
        </w:trPr>
        <w:tc>
          <w:tcPr>
            <w:tcW w:w="9747" w:type="dxa"/>
            <w:gridSpan w:val="4"/>
          </w:tcPr>
          <w:p w14:paraId="7CC8032B" w14:textId="77777777" w:rsidR="00306F5A" w:rsidRPr="00526C12" w:rsidRDefault="009E62CB" w:rsidP="009E62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м. Миколаїв, вул. Морехідна, 9/2, тел.40-91-35, 40-94-90, </w:t>
            </w:r>
            <w:r w:rsidRPr="00526C12">
              <w:rPr>
                <w:rFonts w:ascii="Times New Roman CYR" w:hAnsi="Times New Roman CYR"/>
                <w:color w:val="000000"/>
                <w:sz w:val="24"/>
                <w:szCs w:val="24"/>
              </w:rPr>
              <w:t>Е</w:t>
            </w:r>
            <w:r w:rsidRPr="00526C12">
              <w:rPr>
                <w:rFonts w:ascii="Times New Roman CYR" w:hAnsi="Times New Roman CYR"/>
                <w:color w:val="000000"/>
                <w:sz w:val="24"/>
                <w:szCs w:val="24"/>
                <w:lang w:val="fr-FR"/>
              </w:rPr>
              <w:t xml:space="preserve">-mail: </w:t>
            </w:r>
            <w:hyperlink r:id="rId5" w:history="1">
              <w:r w:rsidRPr="00526C12">
                <w:rPr>
                  <w:rStyle w:val="a6"/>
                  <w:rFonts w:ascii="Times New Roman CYR" w:hAnsi="Times New Roman CYR"/>
                  <w:color w:val="000000"/>
                  <w:sz w:val="24"/>
                  <w:szCs w:val="24"/>
                  <w:lang w:val="fr-FR"/>
                </w:rPr>
                <w:t>nikolaev.tc@mkrada.gov.ua</w:t>
              </w:r>
            </w:hyperlink>
          </w:p>
        </w:tc>
      </w:tr>
      <w:tr w:rsidR="00306F5A" w14:paraId="713EB1EF" w14:textId="77777777" w:rsidTr="0010342D">
        <w:trPr>
          <w:trHeight w:val="809"/>
        </w:trPr>
        <w:tc>
          <w:tcPr>
            <w:tcW w:w="534" w:type="dxa"/>
          </w:tcPr>
          <w:p w14:paraId="328EEC0F" w14:textId="77777777" w:rsidR="00306F5A" w:rsidRPr="005B77A2" w:rsidRDefault="00520E82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835" w:type="dxa"/>
          </w:tcPr>
          <w:p w14:paraId="3002C208" w14:textId="77777777" w:rsidR="00306F5A" w:rsidRPr="005B77A2" w:rsidRDefault="00A202A8" w:rsidP="00913A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Інформація про 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структурний підрозділ</w:t>
            </w:r>
            <w:r w:rsidR="00913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який надає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</w:p>
        </w:tc>
        <w:tc>
          <w:tcPr>
            <w:tcW w:w="6378" w:type="dxa"/>
            <w:gridSpan w:val="2"/>
          </w:tcPr>
          <w:p w14:paraId="74DA8ACA" w14:textId="77777777" w:rsidR="00306F5A" w:rsidRPr="0010342D" w:rsidRDefault="002425ED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>В</w:t>
            </w:r>
            <w:r w:rsidR="00695C72" w:rsidRPr="0010342D"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>ідділення соціально</w:t>
            </w:r>
            <w:r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>го</w:t>
            </w:r>
            <w:r w:rsidR="0073292D"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>супроводу</w:t>
            </w:r>
            <w:r w:rsidR="00695C7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:</w:t>
            </w:r>
            <w:r w:rsidR="0093472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вул. Морехідна, 9/2</w:t>
            </w:r>
          </w:p>
          <w:p w14:paraId="7F0B5812" w14:textId="77777777" w:rsidR="00695C72" w:rsidRPr="0010342D" w:rsidRDefault="00695C72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A202A8" w:rsidRPr="00546B26" w14:paraId="3FD3A37B" w14:textId="77777777" w:rsidTr="0010342D">
        <w:trPr>
          <w:trHeight w:val="809"/>
        </w:trPr>
        <w:tc>
          <w:tcPr>
            <w:tcW w:w="534" w:type="dxa"/>
          </w:tcPr>
          <w:p w14:paraId="0D3D005C" w14:textId="77777777" w:rsidR="00A202A8" w:rsidRPr="005B77A2" w:rsidRDefault="00A202A8" w:rsidP="0000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835" w:type="dxa"/>
          </w:tcPr>
          <w:p w14:paraId="78437780" w14:textId="77777777" w:rsidR="00A202A8" w:rsidRPr="005B77A2" w:rsidRDefault="00A202A8" w:rsidP="000075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Зміст </w:t>
            </w:r>
            <w:r w:rsidR="00B813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</w:t>
            </w:r>
          </w:p>
        </w:tc>
        <w:tc>
          <w:tcPr>
            <w:tcW w:w="6378" w:type="dxa"/>
            <w:gridSpan w:val="2"/>
          </w:tcPr>
          <w:p w14:paraId="4F4C5E8A" w14:textId="77777777" w:rsidR="00A202A8" w:rsidRPr="0010342D" w:rsidRDefault="00D834F1" w:rsidP="000E0E93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Комплекс заходів, що проводяться </w:t>
            </w:r>
            <w:r w:rsidR="0070795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 закладах освіти </w:t>
            </w:r>
            <w:r w:rsidR="00387388">
              <w:rPr>
                <w:rFonts w:ascii="Times New Roman" w:eastAsia="Times New Roman" w:hAnsi="Times New Roman" w:cs="Times New Roman"/>
                <w:lang w:val="uk-UA" w:eastAsia="uk-UA"/>
              </w:rPr>
              <w:t>(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за місцем </w:t>
            </w:r>
            <w:r w:rsidR="0070795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знаходження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отримувача соціальної послуги</w:t>
            </w:r>
            <w:r w:rsidR="00387388"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протягом робочого дня і полягають у наданні </w:t>
            </w:r>
            <w:r w:rsidR="0070795E">
              <w:rPr>
                <w:rFonts w:ascii="Times New Roman" w:eastAsia="Times New Roman" w:hAnsi="Times New Roman" w:cs="Times New Roman"/>
                <w:lang w:val="uk-UA" w:eastAsia="uk-UA"/>
              </w:rPr>
              <w:t>допомоги в самообслуговуванні, підтрим</w:t>
            </w:r>
            <w:r w:rsidR="00F147CE">
              <w:rPr>
                <w:rFonts w:ascii="Times New Roman" w:eastAsia="Times New Roman" w:hAnsi="Times New Roman" w:cs="Times New Roman"/>
                <w:lang w:val="uk-UA" w:eastAsia="uk-UA"/>
              </w:rPr>
              <w:t>ці</w:t>
            </w:r>
            <w:r w:rsidR="0070795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 спілкуванн</w:t>
            </w:r>
            <w:r w:rsidR="00F147CE">
              <w:rPr>
                <w:rFonts w:ascii="Times New Roman" w:eastAsia="Times New Roman" w:hAnsi="Times New Roman" w:cs="Times New Roman"/>
                <w:lang w:val="uk-UA" w:eastAsia="uk-UA"/>
              </w:rPr>
              <w:t>і</w:t>
            </w:r>
            <w:r w:rsidR="0070795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та комунікації з дітьми, педагогами та іншими особами, організації в харчування та допомозі в прийнятті їжі організаці</w:t>
            </w:r>
            <w:r w:rsidR="00F147CE">
              <w:rPr>
                <w:rFonts w:ascii="Times New Roman" w:eastAsia="Times New Roman" w:hAnsi="Times New Roman" w:cs="Times New Roman"/>
                <w:lang w:val="uk-UA" w:eastAsia="uk-UA"/>
              </w:rPr>
              <w:t>ї</w:t>
            </w:r>
            <w:r w:rsidR="0070795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пересування та допомозі під час пересування, спостереженні за станом здоров’я, допомозі в проведення необхідних процедур</w:t>
            </w:r>
            <w:r w:rsidR="0029500A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="00371741">
              <w:rPr>
                <w:rFonts w:ascii="Times New Roman" w:eastAsia="Times New Roman" w:hAnsi="Times New Roman" w:cs="Times New Roman"/>
                <w:lang w:val="uk-UA" w:eastAsia="uk-UA"/>
              </w:rPr>
              <w:t>допомо</w:t>
            </w:r>
            <w:r w:rsidR="000E0E9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зі </w:t>
            </w:r>
            <w:r w:rsidR="0037174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заняттях, під час ігрової діяльності </w:t>
            </w:r>
            <w:r w:rsidR="0029500A">
              <w:rPr>
                <w:rFonts w:ascii="Times New Roman" w:eastAsia="Times New Roman" w:hAnsi="Times New Roman" w:cs="Times New Roman"/>
                <w:lang w:val="uk-UA" w:eastAsia="uk-UA"/>
              </w:rPr>
              <w:t>та здійснення рухової активності</w:t>
            </w:r>
            <w:r w:rsidR="00774937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="00371741">
              <w:rPr>
                <w:rFonts w:ascii="Times New Roman" w:eastAsia="Times New Roman" w:hAnsi="Times New Roman" w:cs="Times New Roman"/>
                <w:lang w:val="uk-UA" w:eastAsia="uk-UA"/>
              </w:rPr>
              <w:t>під час денного відпочинку.</w:t>
            </w:r>
            <w:r w:rsidR="001602CB">
              <w:rPr>
                <w:rFonts w:ascii="Times New Roman" w:eastAsia="Times New Roman" w:hAnsi="Times New Roman" w:cs="Times New Roman"/>
                <w:lang w:val="uk-UA" w:eastAsia="uk-UA"/>
              </w:rPr>
              <w:t>Забезпечення безпеки дітям під час перебування у закладах дошкільної та загальної середньої освіти.</w:t>
            </w:r>
          </w:p>
        </w:tc>
      </w:tr>
      <w:tr w:rsidR="00A202A8" w:rsidRPr="0070795E" w14:paraId="5ACEBE53" w14:textId="77777777" w:rsidTr="0010342D">
        <w:trPr>
          <w:trHeight w:val="279"/>
        </w:trPr>
        <w:tc>
          <w:tcPr>
            <w:tcW w:w="534" w:type="dxa"/>
          </w:tcPr>
          <w:p w14:paraId="35338D3C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835" w:type="dxa"/>
          </w:tcPr>
          <w:p w14:paraId="15BE11B0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 надання послуги</w:t>
            </w:r>
          </w:p>
        </w:tc>
        <w:tc>
          <w:tcPr>
            <w:tcW w:w="6378" w:type="dxa"/>
            <w:gridSpan w:val="2"/>
          </w:tcPr>
          <w:p w14:paraId="37B94D14" w14:textId="77777777" w:rsidR="00A202A8" w:rsidRPr="0010342D" w:rsidRDefault="009D65D2" w:rsidP="009D65D2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У приміщенні, на території закладу освіти, на іншій території під час проведення заходів в рамках освітнього процесу, протягом робочого дня.</w:t>
            </w:r>
          </w:p>
        </w:tc>
      </w:tr>
      <w:tr w:rsidR="00A202A8" w:rsidRPr="009D65D2" w14:paraId="7CB89A53" w14:textId="77777777" w:rsidTr="0010342D">
        <w:trPr>
          <w:trHeight w:val="809"/>
        </w:trPr>
        <w:tc>
          <w:tcPr>
            <w:tcW w:w="534" w:type="dxa"/>
          </w:tcPr>
          <w:p w14:paraId="4868499F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835" w:type="dxa"/>
          </w:tcPr>
          <w:p w14:paraId="63DD3FF0" w14:textId="77777777" w:rsidR="00A202A8" w:rsidRPr="005B77A2" w:rsidRDefault="00A202A8" w:rsidP="009D65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Термін</w:t>
            </w:r>
            <w:r w:rsidR="006A47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надання соціальної послуги</w:t>
            </w:r>
          </w:p>
        </w:tc>
        <w:tc>
          <w:tcPr>
            <w:tcW w:w="6378" w:type="dxa"/>
            <w:gridSpan w:val="2"/>
          </w:tcPr>
          <w:p w14:paraId="39EAB899" w14:textId="77777777" w:rsidR="00A202A8" w:rsidRPr="0010342D" w:rsidRDefault="002466CB" w:rsidP="009D65D2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Тимчасово/постійно в</w:t>
            </w:r>
            <w:r w:rsidR="0069497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продовж навчального року</w:t>
            </w:r>
            <w:r w:rsidR="009D65D2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="0069497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</w:p>
        </w:tc>
      </w:tr>
      <w:tr w:rsidR="00A202A8" w:rsidRPr="00546B26" w14:paraId="18868890" w14:textId="77777777" w:rsidTr="00D05D7F">
        <w:trPr>
          <w:trHeight w:val="537"/>
        </w:trPr>
        <w:tc>
          <w:tcPr>
            <w:tcW w:w="534" w:type="dxa"/>
          </w:tcPr>
          <w:p w14:paraId="51054CB3" w14:textId="77777777" w:rsidR="00A202A8" w:rsidRPr="005B77A2" w:rsidRDefault="00A202A8" w:rsidP="00A20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835" w:type="dxa"/>
          </w:tcPr>
          <w:p w14:paraId="535C5441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Соціальні групи</w:t>
            </w:r>
          </w:p>
        </w:tc>
        <w:tc>
          <w:tcPr>
            <w:tcW w:w="6378" w:type="dxa"/>
            <w:gridSpan w:val="2"/>
          </w:tcPr>
          <w:p w14:paraId="18192AAA" w14:textId="77777777" w:rsidR="00A202A8" w:rsidRPr="0010342D" w:rsidRDefault="00D05D7F" w:rsidP="004F4265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Діти з інвалідністю</w:t>
            </w:r>
            <w:r w:rsidR="006D2ACF">
              <w:rPr>
                <w:rFonts w:ascii="Times New Roman" w:eastAsia="Times New Roman" w:hAnsi="Times New Roman" w:cs="Times New Roman"/>
                <w:lang w:val="uk-UA" w:eastAsia="uk-UA"/>
              </w:rPr>
              <w:t>від 3 до 18 років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, діти з особливими освітніми потребами від 3 до 18 років.</w:t>
            </w:r>
          </w:p>
        </w:tc>
      </w:tr>
      <w:tr w:rsidR="00A202A8" w14:paraId="2793BFD2" w14:textId="77777777" w:rsidTr="00320765">
        <w:trPr>
          <w:trHeight w:val="559"/>
        </w:trPr>
        <w:tc>
          <w:tcPr>
            <w:tcW w:w="534" w:type="dxa"/>
          </w:tcPr>
          <w:p w14:paraId="7C31B6C1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835" w:type="dxa"/>
          </w:tcPr>
          <w:p w14:paraId="1A3CFE08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Умови надання соціальної послуги</w:t>
            </w:r>
          </w:p>
        </w:tc>
        <w:tc>
          <w:tcPr>
            <w:tcW w:w="6378" w:type="dxa"/>
            <w:gridSpan w:val="2"/>
          </w:tcPr>
          <w:p w14:paraId="30EA2C62" w14:textId="317B22A3" w:rsidR="00320765" w:rsidRPr="00E43795" w:rsidRDefault="007C5437" w:rsidP="00320765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43795">
              <w:rPr>
                <w:rFonts w:ascii="Times New Roman" w:eastAsia="Times New Roman" w:hAnsi="Times New Roman" w:cs="Times New Roman"/>
                <w:lang w:val="uk-UA" w:eastAsia="uk-UA"/>
              </w:rPr>
              <w:t>Безоплатно</w:t>
            </w:r>
            <w:r w:rsidR="00546B26">
              <w:rPr>
                <w:rFonts w:ascii="Times New Roman" w:eastAsia="Times New Roman" w:hAnsi="Times New Roman" w:cs="Times New Roman"/>
                <w:lang w:val="uk-UA" w:eastAsia="uk-UA"/>
              </w:rPr>
              <w:t>, відповідно до ст.28 Закону України «Про соціальні послуги»</w:t>
            </w:r>
            <w:r w:rsidR="001849DC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Pr="00E4379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</w:p>
          <w:p w14:paraId="22B57D47" w14:textId="77777777" w:rsidR="00A202A8" w:rsidRPr="0010342D" w:rsidRDefault="00A202A8" w:rsidP="00713DF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A202A8" w14:paraId="046E0280" w14:textId="77777777" w:rsidTr="002505A3">
        <w:trPr>
          <w:trHeight w:val="562"/>
        </w:trPr>
        <w:tc>
          <w:tcPr>
            <w:tcW w:w="534" w:type="dxa"/>
          </w:tcPr>
          <w:p w14:paraId="6A32A983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835" w:type="dxa"/>
          </w:tcPr>
          <w:p w14:paraId="349DF8B5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Перелік документів необхідних для </w:t>
            </w:r>
            <w:r w:rsidR="00F707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прийняття рішення про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отримання соціальної послуги</w:t>
            </w:r>
          </w:p>
        </w:tc>
        <w:tc>
          <w:tcPr>
            <w:tcW w:w="6378" w:type="dxa"/>
            <w:gridSpan w:val="2"/>
          </w:tcPr>
          <w:p w14:paraId="2B5B03BC" w14:textId="77777777" w:rsidR="00A202A8" w:rsidRDefault="0069654B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1.</w:t>
            </w:r>
            <w:r w:rsidR="0059192F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Письмова заява </w:t>
            </w:r>
            <w:r w:rsidR="002B6348">
              <w:rPr>
                <w:rFonts w:ascii="Times New Roman" w:eastAsia="Times New Roman" w:hAnsi="Times New Roman" w:cs="Times New Roman"/>
                <w:lang w:val="uk-UA" w:eastAsia="uk-UA"/>
              </w:rPr>
              <w:t>одного із батьків/інших законних представників</w:t>
            </w:r>
            <w:r w:rsidR="005C733D">
              <w:rPr>
                <w:rFonts w:ascii="Times New Roman" w:eastAsia="Times New Roman" w:hAnsi="Times New Roman" w:cs="Times New Roman"/>
                <w:lang w:val="uk-UA" w:eastAsia="uk-UA"/>
              </w:rPr>
              <w:t>дитини</w:t>
            </w:r>
            <w:r w:rsidR="00882500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(до департаменту праці та соціального захисту населення ММР)</w:t>
            </w:r>
            <w:r w:rsidR="0059192F"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5DAAFDD0" w14:textId="77777777" w:rsidR="0069654B" w:rsidRDefault="00AF562D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2. </w:t>
            </w:r>
            <w:r w:rsidR="00397E21">
              <w:rPr>
                <w:rFonts w:ascii="Times New Roman" w:eastAsia="Times New Roman" w:hAnsi="Times New Roman" w:cs="Times New Roman"/>
                <w:lang w:val="uk-UA" w:eastAsia="uk-UA"/>
              </w:rPr>
              <w:t>К</w:t>
            </w:r>
            <w:r w:rsidR="00397E21" w:rsidRPr="00397E21">
              <w:rPr>
                <w:rFonts w:ascii="Times New Roman" w:eastAsia="Times New Roman" w:hAnsi="Times New Roman" w:cs="Times New Roman"/>
                <w:lang w:val="uk-UA" w:eastAsia="uk-UA"/>
              </w:rPr>
              <w:t>опія паспорту</w:t>
            </w:r>
            <w:r w:rsidR="005C733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одного з батьків (іншого законного представника) та дитини (за наявності)</w:t>
            </w:r>
            <w:r w:rsidR="00397E21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03D80F73" w14:textId="77777777" w:rsidR="00397E21" w:rsidRDefault="00397E21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3.К</w:t>
            </w:r>
            <w:r w:rsidRPr="00397E21">
              <w:rPr>
                <w:rFonts w:ascii="Times New Roman" w:eastAsia="Times New Roman" w:hAnsi="Times New Roman" w:cs="Times New Roman"/>
                <w:lang w:val="uk-UA" w:eastAsia="uk-UA"/>
              </w:rPr>
              <w:t>опія довідки про присвоєння реєстраційного номера облікової картки платника податків</w:t>
            </w:r>
            <w:r w:rsidR="009F606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одного з батьків (іншого законного представника) та дитини (за наявності);</w:t>
            </w:r>
          </w:p>
          <w:p w14:paraId="12D55E0F" w14:textId="77777777" w:rsidR="00397E21" w:rsidRDefault="00397E21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4. К</w:t>
            </w:r>
            <w:r w:rsidRPr="00397E21">
              <w:rPr>
                <w:rFonts w:ascii="Times New Roman" w:eastAsia="Times New Roman" w:hAnsi="Times New Roman" w:cs="Times New Roman"/>
                <w:lang w:val="uk-UA" w:eastAsia="uk-UA"/>
              </w:rPr>
              <w:t>опія висновку про комплексну психолого-педагогічну оцін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ку розвитку особи, наданого ІРЦ</w:t>
            </w:r>
            <w:r w:rsidR="00694ED8">
              <w:rPr>
                <w:rFonts w:ascii="Times New Roman" w:eastAsia="Times New Roman" w:hAnsi="Times New Roman" w:cs="Times New Roman"/>
                <w:lang w:val="uk-UA" w:eastAsia="uk-UA"/>
              </w:rPr>
              <w:t>, в якому зазначена потреба тини в у супроводі під час інклюзивного навчання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1E863088" w14:textId="77777777" w:rsidR="00397E21" w:rsidRDefault="00397E21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5. К</w:t>
            </w:r>
            <w:r w:rsidRPr="00397E21">
              <w:rPr>
                <w:rFonts w:ascii="Times New Roman" w:eastAsia="Times New Roman" w:hAnsi="Times New Roman" w:cs="Times New Roman"/>
                <w:lang w:val="uk-UA" w:eastAsia="uk-UA"/>
              </w:rPr>
              <w:t>опія медичного висновку про дитину з</w:t>
            </w:r>
            <w:r w:rsidR="000F0D2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інвалідністю віком до 18 років</w:t>
            </w:r>
            <w:r w:rsidRPr="00397E2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</w:t>
            </w:r>
            <w:r w:rsidR="00902C33">
              <w:rPr>
                <w:rFonts w:ascii="Times New Roman" w:eastAsia="Times New Roman" w:hAnsi="Times New Roman" w:cs="Times New Roman"/>
                <w:lang w:val="uk-UA" w:eastAsia="uk-UA"/>
              </w:rPr>
              <w:t>за наявн</w:t>
            </w:r>
            <w:r w:rsidR="000F0D2A">
              <w:rPr>
                <w:rFonts w:ascii="Times New Roman" w:eastAsia="Times New Roman" w:hAnsi="Times New Roman" w:cs="Times New Roman"/>
                <w:lang w:val="uk-UA" w:eastAsia="uk-UA"/>
              </w:rPr>
              <w:t>о</w:t>
            </w:r>
            <w:r w:rsidR="00902C33">
              <w:rPr>
                <w:rFonts w:ascii="Times New Roman" w:eastAsia="Times New Roman" w:hAnsi="Times New Roman" w:cs="Times New Roman"/>
                <w:lang w:val="uk-UA" w:eastAsia="uk-UA"/>
              </w:rPr>
              <w:t>ст</w:t>
            </w:r>
            <w:r w:rsidR="000F0D2A">
              <w:rPr>
                <w:rFonts w:ascii="Times New Roman" w:eastAsia="Times New Roman" w:hAnsi="Times New Roman" w:cs="Times New Roman"/>
                <w:lang w:val="uk-UA" w:eastAsia="uk-UA"/>
              </w:rPr>
              <w:t>і</w:t>
            </w:r>
            <w:r w:rsidRPr="00397E21">
              <w:rPr>
                <w:rFonts w:ascii="Times New Roman" w:eastAsia="Times New Roman" w:hAnsi="Times New Roman" w:cs="Times New Roman"/>
                <w:lang w:val="uk-UA" w:eastAsia="uk-UA"/>
              </w:rPr>
              <w:t>);</w:t>
            </w:r>
          </w:p>
          <w:p w14:paraId="1D008509" w14:textId="77777777" w:rsidR="00397E21" w:rsidRDefault="00FF0B31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6. К</w:t>
            </w:r>
            <w:r w:rsidRPr="00FF0B31">
              <w:rPr>
                <w:rFonts w:ascii="Times New Roman" w:eastAsia="Times New Roman" w:hAnsi="Times New Roman" w:cs="Times New Roman"/>
                <w:lang w:val="uk-UA" w:eastAsia="uk-UA"/>
              </w:rPr>
              <w:t>опія свідоцтва про народження дитини віком до 18 років (за наявності);</w:t>
            </w:r>
          </w:p>
          <w:p w14:paraId="37FC6384" w14:textId="77777777" w:rsidR="00FF0B31" w:rsidRDefault="00FF0B31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7. </w:t>
            </w:r>
            <w:r w:rsidR="00C73B7F">
              <w:rPr>
                <w:rFonts w:ascii="Times New Roman" w:eastAsia="Times New Roman" w:hAnsi="Times New Roman" w:cs="Times New Roman"/>
                <w:lang w:val="uk-UA" w:eastAsia="uk-UA"/>
              </w:rPr>
              <w:t>К</w:t>
            </w:r>
            <w:r w:rsidR="00C73B7F" w:rsidRPr="00C73B7F">
              <w:rPr>
                <w:rFonts w:ascii="Times New Roman" w:eastAsia="Times New Roman" w:hAnsi="Times New Roman" w:cs="Times New Roman"/>
                <w:lang w:val="uk-UA" w:eastAsia="uk-UA"/>
              </w:rPr>
              <w:t>опія довідки про захворювання дитини</w:t>
            </w:r>
            <w:r w:rsidR="00C73B7F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68829019" w14:textId="77777777" w:rsidR="00C73B7F" w:rsidRDefault="00C73B7F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8. А</w:t>
            </w:r>
            <w:r w:rsidRPr="00C73B7F">
              <w:rPr>
                <w:rFonts w:ascii="Times New Roman" w:eastAsia="Times New Roman" w:hAnsi="Times New Roman" w:cs="Times New Roman"/>
                <w:lang w:val="uk-UA" w:eastAsia="uk-UA"/>
              </w:rPr>
              <w:t>кт оцінки потреб особи або сім’ї у соціальній послузі</w:t>
            </w:r>
            <w:r w:rsidR="00B32EE6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73DF046B" w14:textId="77777777" w:rsidR="007C3B49" w:rsidRDefault="000F0D2A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9. Копія рішення суду або органу опіки та піклування про призначення опікуна (піклувальника) над дитиною (за наявності)</w:t>
            </w:r>
            <w:r w:rsidR="00B32EE6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4DB967F1" w14:textId="77777777" w:rsidR="00535055" w:rsidRDefault="00535055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10. </w:t>
            </w:r>
            <w:r w:rsidRPr="0021112D">
              <w:rPr>
                <w:rFonts w:ascii="Times New Roman" w:eastAsia="Times New Roman" w:hAnsi="Times New Roman" w:cs="Times New Roman"/>
                <w:lang w:val="uk-UA" w:eastAsia="uk-UA"/>
              </w:rPr>
              <w:t>Копія довідки про взяття на облік внутрішньо переміщеної особи (за наявності).</w:t>
            </w:r>
          </w:p>
          <w:p w14:paraId="5CD5781E" w14:textId="77777777" w:rsidR="00D13F71" w:rsidRPr="0010342D" w:rsidRDefault="00D13F71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11. </w:t>
            </w:r>
            <w:r w:rsidRPr="00D13F71">
              <w:rPr>
                <w:rFonts w:ascii="Times New Roman" w:eastAsia="Times New Roman" w:hAnsi="Times New Roman" w:cs="Times New Roman"/>
                <w:lang w:val="uk-UA" w:eastAsia="uk-UA"/>
              </w:rPr>
              <w:t>Згода на обробку персональних даних.</w:t>
            </w:r>
          </w:p>
        </w:tc>
      </w:tr>
      <w:tr w:rsidR="00A202A8" w:rsidRPr="00546B26" w14:paraId="4AF94673" w14:textId="77777777" w:rsidTr="0010342D">
        <w:trPr>
          <w:trHeight w:val="809"/>
        </w:trPr>
        <w:tc>
          <w:tcPr>
            <w:tcW w:w="534" w:type="dxa"/>
          </w:tcPr>
          <w:p w14:paraId="0B6295AF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8</w:t>
            </w:r>
          </w:p>
        </w:tc>
        <w:tc>
          <w:tcPr>
            <w:tcW w:w="2835" w:type="dxa"/>
          </w:tcPr>
          <w:p w14:paraId="6015225B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Правові підстави для надання послуги</w:t>
            </w:r>
          </w:p>
        </w:tc>
        <w:tc>
          <w:tcPr>
            <w:tcW w:w="6378" w:type="dxa"/>
            <w:gridSpan w:val="2"/>
          </w:tcPr>
          <w:p w14:paraId="25D3D759" w14:textId="77777777" w:rsidR="008E2EA5" w:rsidRPr="0010342D" w:rsidRDefault="008E2EA5" w:rsidP="001D3D18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Закон України «Про соціальні послуги»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="00DE77C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Наказ Міністерства соціальної політики від 23.06.2020 № 429 «Про затвердження класифікатора соціальних послуг»,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Постанов</w:t>
            </w:r>
            <w:r w:rsidR="00F00755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Кабінету М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іністрів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України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від 29.12.2009 № 1417 «Деякі питання діяльності територіальних центрів соціального обслуговування (надання соціальних послуг)»,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від 01.06.2020 № 587 «Про організацію надання соціальних послуг»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, від 26.06.2019 № 576 «Про затвердження Порядку надання соціальних послуг особам з інвалідністю та особам похилого віку, які страждають на психічні розлади»,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наказ Міністерства соціальної політики України від </w:t>
            </w:r>
            <w:r w:rsidR="001D3D18">
              <w:rPr>
                <w:rFonts w:ascii="Times New Roman" w:eastAsia="Times New Roman" w:hAnsi="Times New Roman" w:cs="Times New Roman"/>
                <w:lang w:val="uk-UA" w:eastAsia="uk-UA"/>
              </w:rPr>
              <w:t>23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.1</w:t>
            </w:r>
            <w:r w:rsidR="001D3D18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.20</w:t>
            </w:r>
            <w:r w:rsidR="001D3D18">
              <w:rPr>
                <w:rFonts w:ascii="Times New Roman" w:eastAsia="Times New Roman" w:hAnsi="Times New Roman" w:cs="Times New Roman"/>
                <w:lang w:val="uk-UA" w:eastAsia="uk-UA"/>
              </w:rPr>
              <w:t>21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№ 7</w:t>
            </w:r>
            <w:r w:rsidR="001D3D18">
              <w:rPr>
                <w:rFonts w:ascii="Times New Roman" w:eastAsia="Times New Roman" w:hAnsi="Times New Roman" w:cs="Times New Roman"/>
                <w:lang w:val="uk-UA" w:eastAsia="uk-UA"/>
              </w:rPr>
              <w:t>18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«Про затвердження Державного стандарту </w:t>
            </w:r>
            <w:r w:rsidR="001D3D18" w:rsidRPr="001D3D18">
              <w:rPr>
                <w:rFonts w:ascii="Times New Roman" w:eastAsia="Times New Roman" w:hAnsi="Times New Roman" w:cs="Times New Roman"/>
                <w:lang w:val="uk-UA" w:eastAsia="uk-UA"/>
              </w:rPr>
              <w:t>соціальної послуги супроводу під час інклюзивного навчання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>», рішення Миколаївської місь</w:t>
            </w:r>
            <w:r w:rsidR="00971E44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кої ради від 25.01.2024 № 28/64 «Про внесення змін та доповнень до рішення Миколаївської міської ради від 22.11.2022 № 15/18 «Про затвердження Положення про міський територіальний центр соціального обслуговування (надання соціальних послуг)»</w:t>
            </w:r>
          </w:p>
        </w:tc>
      </w:tr>
      <w:tr w:rsidR="00A202A8" w14:paraId="5EFFD5CF" w14:textId="77777777" w:rsidTr="00D0423A">
        <w:trPr>
          <w:trHeight w:val="1072"/>
        </w:trPr>
        <w:tc>
          <w:tcPr>
            <w:tcW w:w="534" w:type="dxa"/>
          </w:tcPr>
          <w:p w14:paraId="581090CD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835" w:type="dxa"/>
          </w:tcPr>
          <w:p w14:paraId="0E8FFF50" w14:textId="77777777" w:rsidR="00A202A8" w:rsidRPr="005B77A2" w:rsidRDefault="00A202A8" w:rsidP="005B7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Підстави для відмови у наданні соціальної послуги</w:t>
            </w:r>
          </w:p>
        </w:tc>
        <w:tc>
          <w:tcPr>
            <w:tcW w:w="6378" w:type="dxa"/>
            <w:gridSpan w:val="2"/>
          </w:tcPr>
          <w:p w14:paraId="454256AF" w14:textId="77777777" w:rsidR="00195CD1" w:rsidRPr="00195CD1" w:rsidRDefault="00195CD1" w:rsidP="00195CD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95CD1">
              <w:rPr>
                <w:rFonts w:ascii="Times New Roman" w:eastAsia="Times New Roman" w:hAnsi="Times New Roman" w:cs="Times New Roman"/>
                <w:lang w:val="uk-UA" w:eastAsia="uk-UA"/>
              </w:rPr>
              <w:t>1.Відсутність потреби у соціальних послугах за результатами оцінювання потреб особи/сім’ї;</w:t>
            </w:r>
          </w:p>
          <w:p w14:paraId="1D046160" w14:textId="77777777" w:rsidR="00195CD1" w:rsidRPr="00195CD1" w:rsidRDefault="00195CD1" w:rsidP="00195CD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95CD1">
              <w:rPr>
                <w:rFonts w:ascii="Times New Roman" w:eastAsia="Times New Roman" w:hAnsi="Times New Roman" w:cs="Times New Roman"/>
                <w:lang w:val="uk-UA" w:eastAsia="uk-UA"/>
              </w:rPr>
              <w:t>2.Ненадання МТЦ тих соціальних послуг, яких потребує особа.</w:t>
            </w:r>
          </w:p>
          <w:p w14:paraId="4C1865A2" w14:textId="77777777" w:rsidR="00A202A8" w:rsidRPr="0010342D" w:rsidRDefault="00195CD1" w:rsidP="00195CD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95CD1">
              <w:rPr>
                <w:rFonts w:ascii="Times New Roman" w:eastAsia="Times New Roman" w:hAnsi="Times New Roman" w:cs="Times New Roman"/>
                <w:lang w:val="uk-UA" w:eastAsia="uk-UA"/>
              </w:rPr>
              <w:t>Особі може бути відмовлено у наданні соціальних послуг у разі наявності у особи відповідно до медичного висновку медичних протипоказань, перелік яких затверджується центральним органом виконавчої влади, що забезпечує формування та реалізує державну політику у сфері охорони здоров’я. Рішення про надання соціальних послуг приймається після усунення таких протипоказань.</w:t>
            </w:r>
          </w:p>
        </w:tc>
      </w:tr>
      <w:tr w:rsidR="00A202A8" w14:paraId="7F921F11" w14:textId="77777777" w:rsidTr="0010342D">
        <w:trPr>
          <w:trHeight w:val="809"/>
        </w:trPr>
        <w:tc>
          <w:tcPr>
            <w:tcW w:w="534" w:type="dxa"/>
          </w:tcPr>
          <w:p w14:paraId="17BA5DDD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835" w:type="dxa"/>
          </w:tcPr>
          <w:p w14:paraId="63AF9DD5" w14:textId="77777777" w:rsidR="00A202A8" w:rsidRPr="005B77A2" w:rsidRDefault="008D5669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Підстави для припинення надання соціальної послуги</w:t>
            </w:r>
          </w:p>
        </w:tc>
        <w:tc>
          <w:tcPr>
            <w:tcW w:w="6378" w:type="dxa"/>
            <w:gridSpan w:val="2"/>
          </w:tcPr>
          <w:p w14:paraId="6346D735" w14:textId="77777777" w:rsidR="00BE7A28" w:rsidRPr="00BE7A28" w:rsidRDefault="00BE7A28" w:rsidP="00BE7A28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E7A28">
              <w:rPr>
                <w:rFonts w:ascii="Times New Roman" w:eastAsia="Times New Roman" w:hAnsi="Times New Roman" w:cs="Times New Roman"/>
                <w:lang w:val="uk-UA" w:eastAsia="uk-UA"/>
              </w:rPr>
              <w:t>1) Відсутність потреби у соціальних послугах за результатами оцінювання потреб особи/сім’ї;</w:t>
            </w:r>
          </w:p>
          <w:p w14:paraId="2FBAFC7F" w14:textId="77777777" w:rsidR="00BE7A28" w:rsidRPr="00BE7A28" w:rsidRDefault="00BE7A28" w:rsidP="00BE7A28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E7A28">
              <w:rPr>
                <w:rFonts w:ascii="Times New Roman" w:eastAsia="Times New Roman" w:hAnsi="Times New Roman" w:cs="Times New Roman"/>
                <w:lang w:val="uk-UA" w:eastAsia="uk-UA"/>
              </w:rPr>
              <w:t>2) закінчення строку дії договору про надання соціальних послуг, крім випадків, передбачених частиною шостою статті 22 Закону України «Про соціальні послуги»;</w:t>
            </w:r>
          </w:p>
          <w:p w14:paraId="337571B9" w14:textId="77777777" w:rsidR="00BE7A28" w:rsidRPr="00BE7A28" w:rsidRDefault="00BE7A28" w:rsidP="00BE7A28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E7A28">
              <w:rPr>
                <w:rFonts w:ascii="Times New Roman" w:eastAsia="Times New Roman" w:hAnsi="Times New Roman" w:cs="Times New Roman"/>
                <w:lang w:val="uk-UA" w:eastAsia="uk-UA"/>
              </w:rPr>
              <w:t>3) зміна місця проживання/перебування отримувача соціальних послуг, що унеможливлює надання соціальних послуг;</w:t>
            </w:r>
          </w:p>
          <w:p w14:paraId="3B989B07" w14:textId="77777777" w:rsidR="00BE7A28" w:rsidRPr="00BE7A28" w:rsidRDefault="00BE7A28" w:rsidP="00BE7A28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E7A28">
              <w:rPr>
                <w:rFonts w:ascii="Times New Roman" w:eastAsia="Times New Roman" w:hAnsi="Times New Roman" w:cs="Times New Roman"/>
                <w:lang w:val="uk-UA" w:eastAsia="uk-UA"/>
              </w:rPr>
              <w:t>4) невиконання без поважних причин представником отримувача соціальних послуг вимог, визначених договором про надання соціальних послуг;</w:t>
            </w:r>
          </w:p>
          <w:p w14:paraId="688026B2" w14:textId="77777777" w:rsidR="00BE7A28" w:rsidRPr="00BE7A28" w:rsidRDefault="00BE7A28" w:rsidP="00BE7A28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E7A28">
              <w:rPr>
                <w:rFonts w:ascii="Times New Roman" w:eastAsia="Times New Roman" w:hAnsi="Times New Roman" w:cs="Times New Roman"/>
                <w:lang w:val="uk-UA" w:eastAsia="uk-UA"/>
              </w:rPr>
              <w:t>5) виявлення / встановлення недостовірності поданих представником отримувача соціальних послуг інформації/документів при зверненні за їх наданням, що унеможливлює подальше надання таких соціальних послуг;</w:t>
            </w:r>
          </w:p>
          <w:p w14:paraId="17595BA0" w14:textId="77777777" w:rsidR="00BE7A28" w:rsidRPr="00BE7A28" w:rsidRDefault="00BE7A28" w:rsidP="00BE7A28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E7A28">
              <w:rPr>
                <w:rFonts w:ascii="Times New Roman" w:eastAsia="Times New Roman" w:hAnsi="Times New Roman" w:cs="Times New Roman"/>
                <w:lang w:val="uk-UA" w:eastAsia="uk-UA"/>
              </w:rPr>
              <w:t>6)  смерть отримувача соціальних послуг;</w:t>
            </w:r>
          </w:p>
          <w:p w14:paraId="5A1CBE3F" w14:textId="77777777" w:rsidR="00BE7A28" w:rsidRPr="00BE7A28" w:rsidRDefault="00BE7A28" w:rsidP="00BE7A28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E7A28">
              <w:rPr>
                <w:rFonts w:ascii="Times New Roman" w:eastAsia="Times New Roman" w:hAnsi="Times New Roman" w:cs="Times New Roman"/>
                <w:lang w:val="uk-UA" w:eastAsia="uk-UA"/>
              </w:rPr>
              <w:t>7) дострокове розірвання договору про надання соціальних послуг за ініціативи представника отримувача соціальних послуг;</w:t>
            </w:r>
          </w:p>
          <w:p w14:paraId="1BBB6EC6" w14:textId="77777777" w:rsidR="00BE7A28" w:rsidRPr="00BE7A28" w:rsidRDefault="00BE7A28" w:rsidP="00BE7A28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E7A28">
              <w:rPr>
                <w:rFonts w:ascii="Times New Roman" w:eastAsia="Times New Roman" w:hAnsi="Times New Roman" w:cs="Times New Roman"/>
                <w:lang w:val="uk-UA" w:eastAsia="uk-UA"/>
              </w:rPr>
              <w:t>8) ліквідація (припинення діяльності) МТЦ або припинення надання ним відповідних соціальних послуг.</w:t>
            </w:r>
          </w:p>
          <w:p w14:paraId="00956D63" w14:textId="77777777" w:rsidR="000113FC" w:rsidRPr="0010342D" w:rsidRDefault="00BE7A28" w:rsidP="00BE7A28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E7A28">
              <w:rPr>
                <w:rFonts w:ascii="Times New Roman" w:eastAsia="Times New Roman" w:hAnsi="Times New Roman" w:cs="Times New Roman"/>
                <w:lang w:val="uk-UA" w:eastAsia="uk-UA"/>
              </w:rPr>
              <w:t>У разі виявлення в отримувача соціальних послуг відповідно до медичного висновку медичних протипоказань, перелік яких затверджується центральним органом виконавчої влади, що забезпечує формування та реалізує державну політику у сфері охорони здоров’я, надання соціальних послуг тимчасово припиняється на строк до усунення таких протипоказань без розірвання договору про надання соціальних послуг.</w:t>
            </w:r>
          </w:p>
        </w:tc>
      </w:tr>
      <w:tr w:rsidR="00646B02" w14:paraId="4B7A2566" w14:textId="77777777" w:rsidTr="00E84E47">
        <w:trPr>
          <w:trHeight w:val="229"/>
        </w:trPr>
        <w:tc>
          <w:tcPr>
            <w:tcW w:w="534" w:type="dxa"/>
          </w:tcPr>
          <w:p w14:paraId="23BEC08C" w14:textId="77777777" w:rsidR="00646B02" w:rsidRDefault="00646B02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835" w:type="dxa"/>
          </w:tcPr>
          <w:p w14:paraId="67ED7321" w14:textId="77777777" w:rsidR="00646B02" w:rsidRDefault="00646B02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Примітка</w:t>
            </w:r>
          </w:p>
        </w:tc>
        <w:tc>
          <w:tcPr>
            <w:tcW w:w="6378" w:type="dxa"/>
            <w:gridSpan w:val="2"/>
          </w:tcPr>
          <w:p w14:paraId="1B66A2A4" w14:textId="77777777" w:rsidR="00646B02" w:rsidRPr="0010342D" w:rsidRDefault="00646B02" w:rsidP="000113FC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</w:tbl>
    <w:p w14:paraId="27F9A042" w14:textId="77777777" w:rsidR="00A556D3" w:rsidRPr="00E84E47" w:rsidRDefault="00A556D3" w:rsidP="00E84E47">
      <w:pPr>
        <w:rPr>
          <w:lang w:val="uk-UA"/>
        </w:rPr>
      </w:pPr>
    </w:p>
    <w:sectPr w:rsidR="00A556D3" w:rsidRPr="00E84E47" w:rsidSect="00E84E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A"/>
    <w:rsid w:val="000113FC"/>
    <w:rsid w:val="0001581B"/>
    <w:rsid w:val="000542B7"/>
    <w:rsid w:val="00085355"/>
    <w:rsid w:val="000A1B89"/>
    <w:rsid w:val="000E0E93"/>
    <w:rsid w:val="000E472F"/>
    <w:rsid w:val="000F0D2A"/>
    <w:rsid w:val="0010342D"/>
    <w:rsid w:val="00107CFA"/>
    <w:rsid w:val="0012493C"/>
    <w:rsid w:val="001602CB"/>
    <w:rsid w:val="00165E29"/>
    <w:rsid w:val="001849DC"/>
    <w:rsid w:val="00195CD1"/>
    <w:rsid w:val="001A0AE6"/>
    <w:rsid w:val="001D3D18"/>
    <w:rsid w:val="00215909"/>
    <w:rsid w:val="002425ED"/>
    <w:rsid w:val="002466CB"/>
    <w:rsid w:val="002505A3"/>
    <w:rsid w:val="002719F5"/>
    <w:rsid w:val="0029500A"/>
    <w:rsid w:val="002B6348"/>
    <w:rsid w:val="002D311D"/>
    <w:rsid w:val="002D37D3"/>
    <w:rsid w:val="002F4B69"/>
    <w:rsid w:val="00306F5A"/>
    <w:rsid w:val="00320765"/>
    <w:rsid w:val="003433EA"/>
    <w:rsid w:val="00371741"/>
    <w:rsid w:val="00387388"/>
    <w:rsid w:val="00397E21"/>
    <w:rsid w:val="003A07FF"/>
    <w:rsid w:val="003B2D40"/>
    <w:rsid w:val="003F2A96"/>
    <w:rsid w:val="004211E7"/>
    <w:rsid w:val="00433ECA"/>
    <w:rsid w:val="00444962"/>
    <w:rsid w:val="004B369D"/>
    <w:rsid w:val="004D0DA8"/>
    <w:rsid w:val="004D7897"/>
    <w:rsid w:val="004F4265"/>
    <w:rsid w:val="00513DDE"/>
    <w:rsid w:val="00520E82"/>
    <w:rsid w:val="00526C12"/>
    <w:rsid w:val="0053121E"/>
    <w:rsid w:val="005340A2"/>
    <w:rsid w:val="00535055"/>
    <w:rsid w:val="005368DE"/>
    <w:rsid w:val="005461A7"/>
    <w:rsid w:val="00546B26"/>
    <w:rsid w:val="005568B9"/>
    <w:rsid w:val="0059192F"/>
    <w:rsid w:val="005A2540"/>
    <w:rsid w:val="005A5A1A"/>
    <w:rsid w:val="005B77A2"/>
    <w:rsid w:val="005C733D"/>
    <w:rsid w:val="0061031B"/>
    <w:rsid w:val="0062553B"/>
    <w:rsid w:val="00646B02"/>
    <w:rsid w:val="00694977"/>
    <w:rsid w:val="00694ED8"/>
    <w:rsid w:val="00695C72"/>
    <w:rsid w:val="0069654B"/>
    <w:rsid w:val="006A47B0"/>
    <w:rsid w:val="006D2ACF"/>
    <w:rsid w:val="006E1DE4"/>
    <w:rsid w:val="0070795E"/>
    <w:rsid w:val="00713DF7"/>
    <w:rsid w:val="00723989"/>
    <w:rsid w:val="0073292D"/>
    <w:rsid w:val="007546C8"/>
    <w:rsid w:val="00774937"/>
    <w:rsid w:val="00790662"/>
    <w:rsid w:val="007C3B49"/>
    <w:rsid w:val="007C5437"/>
    <w:rsid w:val="007E17FD"/>
    <w:rsid w:val="00801699"/>
    <w:rsid w:val="0081240E"/>
    <w:rsid w:val="00821614"/>
    <w:rsid w:val="008637F8"/>
    <w:rsid w:val="00882500"/>
    <w:rsid w:val="008A5A85"/>
    <w:rsid w:val="008D5669"/>
    <w:rsid w:val="008E2EA5"/>
    <w:rsid w:val="008E7C21"/>
    <w:rsid w:val="008F19E7"/>
    <w:rsid w:val="00902C33"/>
    <w:rsid w:val="00913ABF"/>
    <w:rsid w:val="00917994"/>
    <w:rsid w:val="00926CB5"/>
    <w:rsid w:val="0093472F"/>
    <w:rsid w:val="009505C6"/>
    <w:rsid w:val="0096796C"/>
    <w:rsid w:val="00971E44"/>
    <w:rsid w:val="00973074"/>
    <w:rsid w:val="009848B9"/>
    <w:rsid w:val="009D65D2"/>
    <w:rsid w:val="009E62CB"/>
    <w:rsid w:val="009F6066"/>
    <w:rsid w:val="00A16727"/>
    <w:rsid w:val="00A202A8"/>
    <w:rsid w:val="00A556D3"/>
    <w:rsid w:val="00A64309"/>
    <w:rsid w:val="00A92728"/>
    <w:rsid w:val="00AE010D"/>
    <w:rsid w:val="00AF562D"/>
    <w:rsid w:val="00B106FA"/>
    <w:rsid w:val="00B255E6"/>
    <w:rsid w:val="00B32EE6"/>
    <w:rsid w:val="00B67CB1"/>
    <w:rsid w:val="00B71B8B"/>
    <w:rsid w:val="00B71F72"/>
    <w:rsid w:val="00B8139C"/>
    <w:rsid w:val="00B81AA2"/>
    <w:rsid w:val="00BA5FC4"/>
    <w:rsid w:val="00BB1A73"/>
    <w:rsid w:val="00BE7A28"/>
    <w:rsid w:val="00C73B7F"/>
    <w:rsid w:val="00C9483E"/>
    <w:rsid w:val="00CB5ACD"/>
    <w:rsid w:val="00D0423A"/>
    <w:rsid w:val="00D05D7F"/>
    <w:rsid w:val="00D07C23"/>
    <w:rsid w:val="00D13F71"/>
    <w:rsid w:val="00D33E61"/>
    <w:rsid w:val="00D57790"/>
    <w:rsid w:val="00D71099"/>
    <w:rsid w:val="00D72396"/>
    <w:rsid w:val="00D834F1"/>
    <w:rsid w:val="00D909F3"/>
    <w:rsid w:val="00D90FAB"/>
    <w:rsid w:val="00D91B24"/>
    <w:rsid w:val="00DA15EF"/>
    <w:rsid w:val="00DA32C9"/>
    <w:rsid w:val="00DC4053"/>
    <w:rsid w:val="00DE68FE"/>
    <w:rsid w:val="00DE77C5"/>
    <w:rsid w:val="00E213C2"/>
    <w:rsid w:val="00E3186F"/>
    <w:rsid w:val="00E31DE6"/>
    <w:rsid w:val="00E43795"/>
    <w:rsid w:val="00E443DD"/>
    <w:rsid w:val="00E62F1C"/>
    <w:rsid w:val="00E67C1C"/>
    <w:rsid w:val="00E7290D"/>
    <w:rsid w:val="00E84E47"/>
    <w:rsid w:val="00E9605D"/>
    <w:rsid w:val="00E97EDF"/>
    <w:rsid w:val="00F00755"/>
    <w:rsid w:val="00F147CE"/>
    <w:rsid w:val="00F249A3"/>
    <w:rsid w:val="00F70754"/>
    <w:rsid w:val="00F8543F"/>
    <w:rsid w:val="00F86A15"/>
    <w:rsid w:val="00F96A25"/>
    <w:rsid w:val="00FF0B31"/>
    <w:rsid w:val="00FF3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FF8A"/>
  <w15:docId w15:val="{36E65775-9686-422B-A409-573BE6C2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83E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9E6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olaev.tc@mk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2025-01-31T13:58:00Z</dcterms:created>
  <dcterms:modified xsi:type="dcterms:W3CDTF">2025-01-31T13:58:00Z</dcterms:modified>
</cp:coreProperties>
</file>