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E" w:rsidRPr="00B95448" w:rsidRDefault="00FB35FE" w:rsidP="000335CE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B95448">
        <w:rPr>
          <w:b w:val="0"/>
          <w:bCs w:val="0"/>
        </w:rPr>
        <w:t>ЗАТВЕРДЖУЮ</w:t>
      </w:r>
    </w:p>
    <w:p w:rsidR="00FB35FE" w:rsidRPr="00B95448" w:rsidRDefault="00FB35FE" w:rsidP="000335CE">
      <w:pPr>
        <w:pStyle w:val="1"/>
        <w:jc w:val="both"/>
      </w:pPr>
      <w:r w:rsidRPr="00B95448">
        <w:t xml:space="preserve">                                                                                 перший заступник </w:t>
      </w:r>
    </w:p>
    <w:p w:rsidR="00FB35FE" w:rsidRPr="00B95448" w:rsidRDefault="00FB35FE" w:rsidP="000335CE">
      <w:pPr>
        <w:pStyle w:val="1"/>
        <w:jc w:val="both"/>
      </w:pPr>
      <w:r w:rsidRPr="00B95448">
        <w:t xml:space="preserve">                                                                                 міського  голови</w:t>
      </w:r>
    </w:p>
    <w:p w:rsidR="00FB35FE" w:rsidRPr="00B95448" w:rsidRDefault="00FB35FE" w:rsidP="00033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_________ В.І. Криленко     </w:t>
      </w:r>
    </w:p>
    <w:p w:rsidR="00FB35FE" w:rsidRPr="00B95448" w:rsidRDefault="00FB35FE" w:rsidP="0003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«__» ___________ 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B35FE" w:rsidRPr="00B95448" w:rsidRDefault="00FB35FE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FB35FE" w:rsidRPr="00B95448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FB35FE" w:rsidRPr="00B95448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FB35FE" w:rsidRPr="00F014C1" w:rsidRDefault="00FB35FE" w:rsidP="00B936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відзначення</w:t>
      </w:r>
    </w:p>
    <w:p w:rsidR="00FB35FE" w:rsidRPr="00F014C1" w:rsidRDefault="00FB35FE" w:rsidP="00B936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Міжнародного дня захисту дітей</w:t>
      </w:r>
    </w:p>
    <w:p w:rsidR="00FB35FE" w:rsidRDefault="00FB35FE" w:rsidP="00B936A8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у Миколаєві</w:t>
      </w:r>
    </w:p>
    <w:p w:rsidR="00FB35FE" w:rsidRPr="00B95448" w:rsidRDefault="00FB35FE" w:rsidP="001B2F3A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FB35FE" w:rsidRPr="00B95448" w:rsidRDefault="00FB35FE" w:rsidP="00A3768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FB35FE" w:rsidRPr="00B95448" w:rsidRDefault="00FB35FE" w:rsidP="0011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B95448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B35FE" w:rsidRPr="00B95448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B35FE" w:rsidRDefault="00FB35FE" w:rsidP="00AC0FC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B35FE" w:rsidRDefault="00FB35FE" w:rsidP="00AD2A7E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28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AD2A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>Святковий ранок «Літня казка»</w:t>
      </w:r>
    </w:p>
    <w:p w:rsidR="00FB35FE" w:rsidRDefault="00FB35FE" w:rsidP="00AD2A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>Міський центр комплексної реабілітації для дітей з інвалідністю, групи у</w:t>
      </w:r>
    </w:p>
    <w:p w:rsidR="00FB35FE" w:rsidRDefault="00FB35FE" w:rsidP="00AD2A7E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>Корабельному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AD2A7E">
        <w:rPr>
          <w:rFonts w:ascii="Times New Roman" w:hAnsi="Times New Roman" w:cs="Times New Roman"/>
          <w:sz w:val="28"/>
          <w:szCs w:val="28"/>
          <w:lang w:val="uk-UA"/>
        </w:rPr>
        <w:t>Новобудівна</w:t>
      </w:r>
      <w:proofErr w:type="spellEnd"/>
      <w:r w:rsidRPr="00AD2A7E">
        <w:rPr>
          <w:rFonts w:ascii="Times New Roman" w:hAnsi="Times New Roman" w:cs="Times New Roman"/>
          <w:sz w:val="28"/>
          <w:szCs w:val="28"/>
          <w:lang w:val="uk-UA"/>
        </w:rPr>
        <w:t>, 1/1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AD2A7E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29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AD2A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>Святковий ранок «Казкове літо»</w:t>
      </w:r>
    </w:p>
    <w:p w:rsidR="00FB35FE" w:rsidRDefault="00FB35FE" w:rsidP="00AD2A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>Міський центр комплексної реабілітації для дітей з інвалідністю,</w:t>
      </w:r>
    </w:p>
    <w:p w:rsidR="00FB35FE" w:rsidRDefault="00FB35FE" w:rsidP="00AD2A7E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D2A7E">
        <w:rPr>
          <w:rFonts w:ascii="Times New Roman" w:hAnsi="Times New Roman" w:cs="Times New Roman"/>
          <w:sz w:val="28"/>
          <w:szCs w:val="28"/>
          <w:lang w:val="uk-UA"/>
        </w:rPr>
        <w:t xml:space="preserve"> вул. Погранична, 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70F15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28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9 - 30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Турнір з гандболу КДЮСШ «Олімп»  з нагоди Дня захисту дітей </w:t>
      </w:r>
    </w:p>
    <w:p w:rsidR="00FB35FE" w:rsidRDefault="00FB35FE" w:rsidP="00970F15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(площа Заводська, 1)</w:t>
      </w:r>
    </w:p>
    <w:p w:rsidR="00FB35FE" w:rsidRDefault="00FB35FE" w:rsidP="00227916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28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9 - 01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турнір з футболу серед юнаків 2010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5FE" w:rsidRDefault="00FB35FE" w:rsidP="00227916">
      <w:pPr>
        <w:pStyle w:val="a3"/>
        <w:tabs>
          <w:tab w:val="left" w:pos="354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(Стадіон спортивного містечка, проспект Героїв України, 4)</w:t>
      </w:r>
    </w:p>
    <w:p w:rsidR="00FB35FE" w:rsidRDefault="00FB35FE" w:rsidP="00970F15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Розважально-ігрова програма</w:t>
      </w:r>
      <w:r w:rsidRPr="00EB02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Сяйте усмішки, сонцем зігріті!</w:t>
      </w:r>
      <w:r w:rsidRPr="00EB025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оспект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итячий фестиваль «Крок до мрії»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Обласний палац культури, площа Суднобудівників,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 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67754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30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548">
        <w:rPr>
          <w:rFonts w:ascii="Times New Roman" w:hAnsi="Times New Roman" w:cs="Times New Roman"/>
          <w:sz w:val="28"/>
          <w:szCs w:val="28"/>
          <w:lang w:val="uk-UA"/>
        </w:rPr>
        <w:t>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розважальні програми «Феєрія літа»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</w:p>
    <w:p w:rsidR="00FB35FE" w:rsidRDefault="00FB35FE" w:rsidP="00970F15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Заводського району за участю 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узгодженням)</w:t>
      </w:r>
    </w:p>
    <w:p w:rsidR="00FB35FE" w:rsidRDefault="00FB35FE" w:rsidP="00996378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>Фестиваль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 Дню захисту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>(ДЮСШ 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вул. Приозерна, 2, стадіон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>Молодіжний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FB35FE" w:rsidRPr="00970F15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проспект 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F15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970F15">
        <w:rPr>
          <w:rFonts w:ascii="Times New Roman" w:hAnsi="Times New Roman" w:cs="Times New Roman"/>
          <w:sz w:val="28"/>
          <w:szCs w:val="28"/>
          <w:lang w:val="uk-UA"/>
        </w:rPr>
        <w:t>, 253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>а/1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4B620A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4B62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зважально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B62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ігрова</w:t>
      </w:r>
      <w:proofErr w:type="spellEnd"/>
      <w:r w:rsidRPr="004B62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«Коли сміється дитина – посміхається небо»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№8 ЦМБ для дітей, пр. Корабелів, 12)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Підведення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викладачами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фізичної культури і предмету </w:t>
      </w:r>
      <w:proofErr w:type="spellStart"/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“Захист</w:t>
      </w:r>
      <w:proofErr w:type="spellEnd"/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Вітчизни”</w:t>
      </w:r>
      <w:proofErr w:type="spellEnd"/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підсумків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 Спартакіади із 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-ти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військово-прикладних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спорту серед молоді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допризовного віку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Спортивних ігор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з 11 спортивно-масових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серед учнів загальноосвітніх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закладів Заводського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2018-2019 навчального року</w:t>
      </w: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Адміністрація Заводського району Миколаївської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77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Погранична, 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>орічний конкурс малюнка на асфальті «Розмалюй своє місто»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«Райдужне дитинство» </w:t>
      </w:r>
      <w:r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>ерегляд мультиплікаційних фільмів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>озважальна програма для дітей 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пришкільного 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>табору</w:t>
      </w:r>
    </w:p>
    <w:p w:rsidR="00FB35FE" w:rsidRDefault="00FB35FE" w:rsidP="009A08B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мкрн</w:t>
      </w:r>
      <w:proofErr w:type="spellEnd"/>
      <w:r w:rsidRPr="009A0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Варварівка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ЗЗСО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 xml:space="preserve"> № 60 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вул.Чорноморська</w:t>
      </w:r>
      <w:proofErr w:type="spellEnd"/>
      <w:r w:rsidRPr="009A08B7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A08B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A08B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>иставка «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proofErr w:type="spellEnd"/>
      <w:r w:rsidRPr="009A08B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5FE" w:rsidRDefault="00FB35FE" w:rsidP="009A08B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151347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Культурологічний захід «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Poetic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Dragon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Boat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>»,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FE" w:rsidRPr="00151347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513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парламент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47">
        <w:rPr>
          <w:rFonts w:ascii="Times New Roman" w:hAnsi="Times New Roman" w:cs="Times New Roman"/>
          <w:sz w:val="28"/>
          <w:szCs w:val="28"/>
        </w:rPr>
        <w:t>адмірала</w:t>
      </w:r>
      <w:proofErr w:type="spellEnd"/>
      <w:r w:rsidRPr="00151347">
        <w:rPr>
          <w:rFonts w:ascii="Times New Roman" w:hAnsi="Times New Roman" w:cs="Times New Roman"/>
          <w:sz w:val="28"/>
          <w:szCs w:val="28"/>
        </w:rPr>
        <w:t xml:space="preserve"> Макарова»</w:t>
      </w:r>
    </w:p>
    <w:p w:rsidR="00FB35FE" w:rsidRPr="00151347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(Культурно-розважальний центр «8-й причал», </w:t>
      </w:r>
      <w:proofErr w:type="spellStart"/>
      <w:r w:rsidRPr="00151347">
        <w:rPr>
          <w:rFonts w:ascii="Times New Roman" w:hAnsi="Times New Roman" w:cs="Times New Roman"/>
          <w:sz w:val="28"/>
          <w:szCs w:val="28"/>
          <w:lang w:val="uk-UA"/>
        </w:rPr>
        <w:t>Варварівський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узвіз, 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Прем</w:t>
      </w:r>
      <w:r w:rsidRPr="005215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єра вистави «Мері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Поппінс</w:t>
      </w:r>
      <w:proofErr w:type="spellEnd"/>
      <w:r w:rsidRPr="00520283">
        <w:rPr>
          <w:rFonts w:ascii="Times New Roman" w:hAnsi="Times New Roman" w:cs="Times New Roman"/>
          <w:sz w:val="28"/>
          <w:szCs w:val="28"/>
          <w:lang w:val="uk-UA"/>
        </w:rPr>
        <w:t>» Театральної студії «Апельсин»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 зразкового ансамблю танцю «Водограй»</w:t>
      </w:r>
    </w:p>
    <w:p w:rsidR="00FB35FE" w:rsidRDefault="00FB35FE" w:rsidP="00970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оспект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970F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AD1411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9-01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чемпіонат міста з футболу в рамках фестивалю фізичної 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культури і спорту, присвячений Дню захисту дітей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(Стадіон «Молодіжний», 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253-а )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чемпіонат міста з волейболу в рамках фестивалю фізичної 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культури і спорту, присвячений Дню захисту дітей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(Корабельний район, Пляж «Чайка»)</w:t>
      </w:r>
    </w:p>
    <w:p w:rsidR="00FB35FE" w:rsidRDefault="00FB35FE" w:rsidP="0099637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5020D0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01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естив</w:t>
      </w:r>
      <w:r>
        <w:rPr>
          <w:rFonts w:ascii="Times New Roman" w:hAnsi="Times New Roman" w:cs="Times New Roman"/>
          <w:sz w:val="28"/>
          <w:szCs w:val="28"/>
          <w:lang w:val="uk-UA"/>
        </w:rPr>
        <w:t>аль хореографічного мистецтва «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Південний бриз»</w:t>
      </w: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677548">
        <w:rPr>
          <w:rFonts w:ascii="Times New Roman" w:hAnsi="Times New Roman" w:cs="Times New Roman"/>
          <w:sz w:val="28"/>
          <w:szCs w:val="28"/>
          <w:lang w:val="uk-UA"/>
        </w:rPr>
        <w:t>Обласний палац культури, площа Суднобудівників, 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4C05" w:rsidRDefault="00C04C05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C05" w:rsidRDefault="00C04C05" w:rsidP="00C04C0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Святкова програма «Чарівний світ дитинства»: концерт, майстер-класи </w:t>
      </w:r>
    </w:p>
    <w:p w:rsidR="00C04C05" w:rsidRDefault="00C04C05" w:rsidP="00C04C0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для дітей, ігрова розважальна програма «Козацький грай» </w:t>
      </w:r>
    </w:p>
    <w:p w:rsidR="00C04C05" w:rsidRDefault="00C04C05" w:rsidP="00C04C0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лоща Леонтовича, 1, біля Миколаївського зоопарку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67754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Святково-розважальна програма «Казковий світ дитинства»</w:t>
      </w:r>
    </w:p>
    <w:p w:rsidR="00FB35FE" w:rsidRDefault="00FB35FE" w:rsidP="00AD1411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Міська станція юних натуралістів,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AD1411"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 w:rsidRPr="00AD1411">
        <w:rPr>
          <w:rFonts w:ascii="Times New Roman" w:hAnsi="Times New Roman" w:cs="Times New Roman"/>
          <w:sz w:val="28"/>
          <w:szCs w:val="28"/>
          <w:lang w:val="uk-UA"/>
        </w:rPr>
        <w:t>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Концертно-розважальна програма 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лоща Бізнес-центру ТОВ «Металург Півдня»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proofErr w:type="spellStart"/>
      <w:r w:rsidRPr="00151347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>, 321)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B936A8">
        <w:rPr>
          <w:rFonts w:ascii="Times New Roman" w:hAnsi="Times New Roman" w:cs="Times New Roman"/>
          <w:sz w:val="28"/>
          <w:szCs w:val="28"/>
        </w:rPr>
        <w:t>Розважально-ігрова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A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36A8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A8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>»</w:t>
      </w:r>
    </w:p>
    <w:p w:rsidR="00FB35FE" w:rsidRPr="00F014C1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43EC5">
        <w:rPr>
          <w:rFonts w:ascii="Times New Roman" w:hAnsi="Times New Roman" w:cs="Times New Roman"/>
          <w:sz w:val="28"/>
          <w:szCs w:val="28"/>
          <w:lang w:val="uk-UA"/>
        </w:rPr>
        <w:t>Ігрова та концертна програма до Дня захисту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Святкова програма «Миру і щастя – всі дітям на світі!»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(сквер « Комсомольський»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розі </w:t>
      </w:r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пр. </w:t>
      </w:r>
      <w:proofErr w:type="spellStart"/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Самойловича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A08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Ігрова розважальна програма для дітей</w:t>
      </w:r>
      <w:r w:rsidRPr="00755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алац творчості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Миколаїв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, вул. 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Pr="00B936A8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 xml:space="preserve">Конкурс малюнків «Щасливе дитинство»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Бібліофест</w:t>
      </w:r>
      <w:proofErr w:type="spellEnd"/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СМАРТ-дворику</w:t>
      </w:r>
      <w:proofErr w:type="spellEnd"/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«Літо з книгою» спільно з ЗЗСО №14, ДНЗ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№131 «Калинонька, Міською станцією юних натуралістів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4-й </w:t>
      </w:r>
      <w:proofErr w:type="spellStart"/>
      <w:r w:rsidRPr="0057333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 провулок,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Бібліотечна акція «Літо з книгою»  спільно з ЗЗСО №№ 1,33,43,54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вихованців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літні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табор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(Бібліотека-філія № 18 ЦБС для дорослих, пр. Корабелів, 12)     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 xml:space="preserve">Святкова програма «Веселими стежками літа» для мешканців </w:t>
      </w:r>
    </w:p>
    <w:p w:rsidR="00FB35FE" w:rsidRPr="003C2A97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мікрорайону 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3C2A97">
        <w:rPr>
          <w:rFonts w:ascii="Times New Roman" w:hAnsi="Times New Roman" w:cs="Times New Roman"/>
          <w:sz w:val="28"/>
          <w:szCs w:val="28"/>
          <w:lang w:val="uk-UA"/>
        </w:rPr>
        <w:t>Корених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FB35FE" w:rsidRPr="003C2A97" w:rsidRDefault="00FB35FE" w:rsidP="0099637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2A97"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3C2A97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Клубна, </w:t>
      </w:r>
      <w:r w:rsidRPr="003C2A97">
        <w:rPr>
          <w:rFonts w:ascii="Times New Roman" w:hAnsi="Times New Roman" w:cs="Times New Roman"/>
          <w:bCs/>
          <w:sz w:val="28"/>
          <w:szCs w:val="28"/>
          <w:lang w:val="uk-UA"/>
        </w:rPr>
        <w:t>10 та дитячий</w:t>
      </w:r>
    </w:p>
    <w:p w:rsidR="00FB35FE" w:rsidRPr="003C2A97" w:rsidRDefault="00FB35FE" w:rsidP="00996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майданчик по вул. </w:t>
      </w:r>
      <w:proofErr w:type="spellStart"/>
      <w:r w:rsidRPr="003C2A97">
        <w:rPr>
          <w:rFonts w:ascii="Times New Roman" w:hAnsi="Times New Roman" w:cs="Times New Roman"/>
          <w:bCs/>
          <w:sz w:val="28"/>
          <w:szCs w:val="28"/>
          <w:lang w:val="uk-UA"/>
        </w:rPr>
        <w:t>Скаржинського</w:t>
      </w:r>
      <w:proofErr w:type="spellEnd"/>
      <w:r w:rsidRPr="003C2A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розважальна програма «Міні-міс </w:t>
      </w:r>
      <w:proofErr w:type="spellStart"/>
      <w:r w:rsidRPr="00B936A8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Pr="00B936A8">
        <w:rPr>
          <w:rFonts w:ascii="Times New Roman" w:hAnsi="Times New Roman" w:cs="Times New Roman"/>
          <w:sz w:val="28"/>
          <w:szCs w:val="28"/>
          <w:lang w:val="uk-UA"/>
        </w:rPr>
        <w:t xml:space="preserve"> -2019»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до Міжнародного дня захисту дітей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Конкурс малюнків на асфальті «Дитячі посмішки»</w:t>
      </w:r>
    </w:p>
    <w:p w:rsidR="00FB35FE" w:rsidRPr="00F014C1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 xml:space="preserve">Творчий вечір танцювального колективу благодійного фонду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«Доброта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 xml:space="preserve">довіра», присвячений Дню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ахисту дітей</w:t>
      </w:r>
    </w:p>
    <w:p w:rsidR="00FB35FE" w:rsidRPr="00F014C1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-21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итяча зона фестивалю «</w:t>
      </w:r>
      <w:proofErr w:type="spellStart"/>
      <w:r w:rsidRPr="00151347">
        <w:rPr>
          <w:rFonts w:ascii="Times New Roman" w:hAnsi="Times New Roman" w:cs="Times New Roman"/>
          <w:sz w:val="28"/>
          <w:szCs w:val="28"/>
          <w:lang w:val="uk-UA"/>
        </w:rPr>
        <w:t>МиКолесо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«Українська академія лідерства»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(Культурно-розважальний центр «8-й причал», </w:t>
      </w:r>
      <w:proofErr w:type="spellStart"/>
      <w:r w:rsidRPr="00151347">
        <w:rPr>
          <w:rFonts w:ascii="Times New Roman" w:hAnsi="Times New Roman" w:cs="Times New Roman"/>
          <w:sz w:val="28"/>
          <w:szCs w:val="28"/>
          <w:lang w:val="uk-UA"/>
        </w:rPr>
        <w:t>Варварівський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узвіз, 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151347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18:30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Концертна програма студії естетичної гімнастики «</w:t>
      </w:r>
      <w:proofErr w:type="spellStart"/>
      <w:r w:rsidRPr="00151347">
        <w:rPr>
          <w:rFonts w:ascii="Times New Roman" w:hAnsi="Times New Roman" w:cs="Times New Roman"/>
          <w:sz w:val="28"/>
          <w:szCs w:val="28"/>
          <w:lang w:val="uk-UA"/>
        </w:rPr>
        <w:t>Flowers</w:t>
      </w:r>
      <w:proofErr w:type="spellEnd"/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» з нагоди </w:t>
      </w:r>
    </w:p>
    <w:p w:rsidR="00FB35FE" w:rsidRPr="00151347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         Міжнародного дня захисту дітей</w:t>
      </w:r>
    </w:p>
    <w:p w:rsidR="00FB35FE" w:rsidRPr="00151347" w:rsidRDefault="00FB35FE" w:rsidP="00743E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FB35FE" w:rsidRDefault="00FB35FE" w:rsidP="00743EC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пр-т</w:t>
      </w:r>
      <w:proofErr w:type="spellEnd"/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151347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743EC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E3367E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02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367E">
        <w:rPr>
          <w:rFonts w:ascii="Times New Roman" w:hAnsi="Times New Roman" w:cs="Times New Roman"/>
          <w:sz w:val="28"/>
          <w:szCs w:val="28"/>
          <w:lang w:val="uk-UA"/>
        </w:rPr>
        <w:t xml:space="preserve">отиваційна зустріч для активної молоді за підтримки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3367E">
        <w:rPr>
          <w:rFonts w:ascii="Times New Roman" w:hAnsi="Times New Roman" w:cs="Times New Roman"/>
          <w:sz w:val="28"/>
          <w:szCs w:val="28"/>
          <w:lang w:val="uk-UA"/>
        </w:rPr>
        <w:t xml:space="preserve">молодіжної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367E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3367E">
        <w:rPr>
          <w:rFonts w:ascii="Times New Roman" w:hAnsi="Times New Roman" w:cs="Times New Roman"/>
          <w:sz w:val="28"/>
          <w:szCs w:val="28"/>
        </w:rPr>
        <w:t>(парк Перемоги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367E">
        <w:rPr>
          <w:rFonts w:ascii="Times New Roman" w:hAnsi="Times New Roman" w:cs="Times New Roman"/>
          <w:sz w:val="28"/>
          <w:szCs w:val="28"/>
        </w:rPr>
        <w:t>мотузков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3367E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367E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3367E">
        <w:rPr>
          <w:rFonts w:ascii="Times New Roman" w:hAnsi="Times New Roman" w:cs="Times New Roman"/>
          <w:sz w:val="28"/>
          <w:szCs w:val="28"/>
        </w:rPr>
        <w:t>в»)</w:t>
      </w:r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Детективний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«Шляхами загадок та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Шерлока Холмса»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</w:p>
    <w:p w:rsidR="00FB35FE" w:rsidRDefault="00FB35FE" w:rsidP="00E3367E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Миколаївським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2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215F02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F94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 w:rsidRPr="00DC6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 духового оркестру</w:t>
      </w:r>
    </w:p>
    <w:p w:rsidR="00FB35FE" w:rsidRPr="00DC6F94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(Каштановий сквер)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732A92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02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2A92">
        <w:rPr>
          <w:rFonts w:ascii="Times New Roman" w:hAnsi="Times New Roman" w:cs="Times New Roman"/>
          <w:sz w:val="28"/>
          <w:szCs w:val="28"/>
          <w:lang w:val="uk-UA"/>
        </w:rPr>
        <w:t>Змагання з пляжного волейболу</w:t>
      </w:r>
    </w:p>
    <w:p w:rsidR="00FB35FE" w:rsidRPr="00732A92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732A92">
        <w:rPr>
          <w:rFonts w:ascii="Times New Roman" w:hAnsi="Times New Roman" w:cs="Times New Roman"/>
          <w:sz w:val="28"/>
          <w:szCs w:val="28"/>
          <w:lang w:val="uk-UA"/>
        </w:rPr>
        <w:t>Парк «Перемог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2A92">
        <w:rPr>
          <w:rFonts w:ascii="Times New Roman" w:hAnsi="Times New Roman" w:cs="Times New Roman"/>
          <w:sz w:val="28"/>
          <w:szCs w:val="28"/>
          <w:lang w:val="uk-UA"/>
        </w:rPr>
        <w:t>», пляж «Стрі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32A92">
        <w:rPr>
          <w:rFonts w:ascii="Times New Roman" w:hAnsi="Times New Roman" w:cs="Times New Roman"/>
          <w:sz w:val="28"/>
          <w:szCs w:val="28"/>
          <w:lang w:val="uk-UA"/>
        </w:rPr>
        <w:t>ка»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996378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Театралізований концерт «Світ дитинства»</w:t>
      </w:r>
    </w:p>
    <w:p w:rsidR="00FB35FE" w:rsidRDefault="00FB35FE" w:rsidP="001513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Свято «Літературний пікнік на острові канікул»</w:t>
      </w:r>
    </w:p>
    <w:p w:rsidR="00FB35FE" w:rsidRPr="008B4AD2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Центральна міська бібліотека для дітей ім. 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4AD2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та В.</w:t>
      </w:r>
      <w:proofErr w:type="spellStart"/>
      <w:r w:rsidRPr="008B4AD2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4AD2">
        <w:rPr>
          <w:rFonts w:ascii="Times New Roman" w:hAnsi="Times New Roman" w:cs="Times New Roman"/>
          <w:sz w:val="28"/>
          <w:szCs w:val="28"/>
          <w:lang w:val="uk-UA"/>
        </w:rPr>
        <w:t>Бібліо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шоу</w:t>
      </w:r>
      <w:proofErr w:type="spellEnd"/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«Дитячих мрій країна - чудова й чарівна!»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0237A3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Концертно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ігрова програма «Подорож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дитинства»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 xml:space="preserve">для вихованців </w:t>
      </w:r>
    </w:p>
    <w:p w:rsidR="00FB35FE" w:rsidRDefault="00FB35FE" w:rsidP="000237A3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 xml:space="preserve">табору «Космос» </w:t>
      </w:r>
    </w:p>
    <w:p w:rsidR="00FB35FE" w:rsidRDefault="00FB35FE" w:rsidP="00AD14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B35FE" w:rsidRDefault="00FB35FE" w:rsidP="00AD1411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Театралізована концертна програма    «Барвистий віночок літа»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(П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алац творчості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Миколаїв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, вул. 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Свято «Хай щастю дитини не буде кінця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» спільно з ЗЗСО № 19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(Бібліотека-філія № 9 ЦБС для дорослих,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Південний провулок, 30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онцерт «Країна дитинства, країна мрій»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B35FE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Ігрова програма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 xml:space="preserve"> «Від мрії до дії, від дії до серця!», конкурс малюнків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51347">
        <w:rPr>
          <w:rFonts w:ascii="Times New Roman" w:hAnsi="Times New Roman" w:cs="Times New Roman"/>
          <w:sz w:val="28"/>
          <w:szCs w:val="28"/>
          <w:lang w:val="uk-UA"/>
        </w:rPr>
        <w:t>на асфальті</w:t>
      </w:r>
    </w:p>
    <w:p w:rsidR="00FB35FE" w:rsidRDefault="00FB35FE" w:rsidP="001513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15134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>Дитяча концертна програма «Літня веселка»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участю творчих колективів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будинку культури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>(М</w:t>
      </w:r>
      <w:r>
        <w:rPr>
          <w:rFonts w:ascii="Times New Roman" w:hAnsi="Times New Roman" w:cs="Times New Roman"/>
          <w:sz w:val="28"/>
          <w:szCs w:val="28"/>
          <w:lang w:val="uk-UA"/>
        </w:rPr>
        <w:t>ікрорайон</w:t>
      </w:r>
      <w:r w:rsidRPr="009A0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Матвіївка</w:t>
      </w:r>
      <w:proofErr w:type="spellEnd"/>
      <w:r w:rsidRPr="009A0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08B7">
        <w:rPr>
          <w:rFonts w:ascii="Times New Roman" w:hAnsi="Times New Roman" w:cs="Times New Roman"/>
          <w:sz w:val="28"/>
          <w:szCs w:val="28"/>
          <w:lang w:val="uk-UA"/>
        </w:rPr>
        <w:t>агітмайданчик</w:t>
      </w:r>
      <w:proofErr w:type="spellEnd"/>
      <w:r w:rsidRPr="009A08B7">
        <w:rPr>
          <w:rFonts w:ascii="Times New Roman" w:hAnsi="Times New Roman" w:cs="Times New Roman"/>
          <w:sz w:val="28"/>
          <w:szCs w:val="28"/>
          <w:lang w:val="uk-UA"/>
        </w:rPr>
        <w:t>,  вул. Силікатна, 267)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8B4AD2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03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9-07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Розважально-ігрова програма «Країна дитинства - країна мрій»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Розважально-ігрова програма «Коли сміється дитина – посміхається небо!»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>pen</w:t>
      </w:r>
      <w:proofErr w:type="spellEnd"/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4AD2">
        <w:rPr>
          <w:rFonts w:ascii="Times New Roman" w:hAnsi="Times New Roman" w:cs="Times New Roman"/>
          <w:sz w:val="28"/>
          <w:szCs w:val="28"/>
          <w:lang w:val="uk-UA"/>
        </w:rPr>
        <w:t>air</w:t>
      </w:r>
      <w:proofErr w:type="spellEnd"/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«І на всій планеті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4AD2">
        <w:rPr>
          <w:rFonts w:ascii="Times New Roman" w:hAnsi="Times New Roman" w:cs="Times New Roman"/>
          <w:sz w:val="28"/>
          <w:szCs w:val="28"/>
          <w:lang w:val="uk-UA"/>
        </w:rPr>
        <w:t xml:space="preserve"> мирі й дружбі хочуть жити!»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ЦБС для дітей</w:t>
      </w:r>
      <w:r w:rsidRPr="000A70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FB35FE" w:rsidRDefault="00FB35FE" w:rsidP="008B4AD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B35FE" w:rsidRDefault="00FB35FE" w:rsidP="00B936A8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04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чемпіонат міста з легкої атлетики в рамках фестивалю фізичної 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культури і спорту, присвячений Дню захисту дітей</w:t>
      </w:r>
    </w:p>
    <w:p w:rsidR="00FB35FE" w:rsidRDefault="00FB35FE" w:rsidP="00227916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(Корабельний район, лісопаркова зона пляжу «Чайка»)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Міський огляд-конкурс дитячих вокальних колективів «Запали свою зірку»</w:t>
      </w:r>
    </w:p>
    <w:p w:rsidR="00FB35FE" w:rsidRDefault="00FB35FE" w:rsidP="00B936A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36A8">
        <w:rPr>
          <w:rFonts w:ascii="Times New Roman" w:hAnsi="Times New Roman" w:cs="Times New Roman"/>
          <w:sz w:val="28"/>
          <w:szCs w:val="28"/>
          <w:lang w:val="uk-UA"/>
        </w:rPr>
        <w:t>серед міських закладів культури клубного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Творчий майстер-клас «Намалюй щасливе дитинство» спільно з</w:t>
      </w:r>
    </w:p>
    <w:p w:rsidR="00FB35FE" w:rsidRDefault="00FB35FE" w:rsidP="00B936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миколаївською художницею-ілюстратором Алісою Грабко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FB35FE" w:rsidRDefault="00FB35FE" w:rsidP="00215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215F02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215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розважальна програма «Цікавий цирк»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B35FE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FB35FE" w:rsidRDefault="00FB35FE" w:rsidP="003C2A97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732A9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6378">
        <w:rPr>
          <w:rFonts w:ascii="Times New Roman" w:hAnsi="Times New Roman" w:cs="Times New Roman"/>
          <w:sz w:val="28"/>
          <w:szCs w:val="28"/>
          <w:lang w:val="uk-UA"/>
        </w:rPr>
        <w:t xml:space="preserve">Дитяча </w:t>
      </w:r>
      <w:proofErr w:type="spellStart"/>
      <w:r w:rsidRPr="00996378">
        <w:rPr>
          <w:rFonts w:ascii="Times New Roman" w:hAnsi="Times New Roman" w:cs="Times New Roman"/>
          <w:sz w:val="28"/>
          <w:szCs w:val="28"/>
          <w:lang w:val="uk-UA"/>
        </w:rPr>
        <w:t>квест-програма</w:t>
      </w:r>
      <w:proofErr w:type="spellEnd"/>
      <w:r w:rsidRPr="00996378">
        <w:rPr>
          <w:rFonts w:ascii="Times New Roman" w:hAnsi="Times New Roman" w:cs="Times New Roman"/>
          <w:sz w:val="28"/>
          <w:szCs w:val="28"/>
          <w:lang w:val="uk-UA"/>
        </w:rPr>
        <w:t xml:space="preserve"> «Зустрічаймо літо весело»</w:t>
      </w:r>
    </w:p>
    <w:p w:rsidR="00FB35FE" w:rsidRDefault="00FB35FE" w:rsidP="00732A9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5FE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грова програма «Клоун Веселка»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AD1411">
      <w:pPr>
        <w:pStyle w:val="a3"/>
        <w:tabs>
          <w:tab w:val="left" w:pos="3544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Спортивно-ігрова програма «Веселі старти» серед дітей дошкільних закладів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Заводського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Палац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 xml:space="preserve"> спорту «Надія»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1411">
        <w:rPr>
          <w:rFonts w:ascii="Times New Roman" w:hAnsi="Times New Roman" w:cs="Times New Roman"/>
          <w:sz w:val="28"/>
          <w:szCs w:val="28"/>
          <w:lang w:val="uk-UA"/>
        </w:rPr>
        <w:t>вул. Генерала Карпенка, 40-а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3C2A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07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06</w:t>
      </w: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FB35FE" w:rsidRDefault="00FB35FE" w:rsidP="00215F0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Урочисте відкриття літнього читального залу у Літературному сквері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215F02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 літнього  </w:t>
      </w:r>
      <w:proofErr w:type="spellStart"/>
      <w:r w:rsidRPr="00215F02">
        <w:rPr>
          <w:rFonts w:ascii="Times New Roman" w:hAnsi="Times New Roman" w:cs="Times New Roman"/>
          <w:sz w:val="28"/>
          <w:szCs w:val="28"/>
          <w:lang w:val="uk-UA"/>
        </w:rPr>
        <w:t>бібліокемпу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«Літо, книга, я і друзі»  спільно з  ГО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 xml:space="preserve">«Територіальна Козацька громада  м. Миколаєва», ГО «Родинне дерево 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5F02">
        <w:rPr>
          <w:rFonts w:ascii="Times New Roman" w:hAnsi="Times New Roman" w:cs="Times New Roman"/>
          <w:sz w:val="28"/>
          <w:szCs w:val="28"/>
          <w:lang w:val="uk-UA"/>
        </w:rPr>
        <w:t>м. Миколаєва», ЗЗСО №49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6D5E7A">
        <w:rPr>
          <w:rFonts w:ascii="Times New Roman" w:hAnsi="Times New Roman" w:cs="Times New Roman"/>
          <w:sz w:val="28"/>
          <w:szCs w:val="28"/>
          <w:lang w:val="uk-UA"/>
        </w:rPr>
        <w:t>Бібліотека-філія №17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E7A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D5E7A">
        <w:rPr>
          <w:rFonts w:ascii="Times New Roman" w:hAnsi="Times New Roman" w:cs="Times New Roman"/>
          <w:sz w:val="28"/>
          <w:szCs w:val="28"/>
          <w:lang w:val="uk-UA"/>
        </w:rPr>
        <w:t>огоявленський</w:t>
      </w:r>
      <w:proofErr w:type="spellEnd"/>
      <w:r w:rsidRPr="006D5E7A">
        <w:rPr>
          <w:rFonts w:ascii="Times New Roman" w:hAnsi="Times New Roman" w:cs="Times New Roman"/>
          <w:sz w:val="28"/>
          <w:szCs w:val="28"/>
          <w:lang w:val="uk-UA"/>
        </w:rPr>
        <w:t>, 448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215F02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36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>озважальна програма «Імпровізація на арені»</w:t>
      </w:r>
    </w:p>
    <w:p w:rsidR="00FB35FE" w:rsidRPr="003C2A97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C2A97">
        <w:rPr>
          <w:rFonts w:ascii="Times New Roman" w:hAnsi="Times New Roman" w:cs="Times New Roman"/>
          <w:sz w:val="28"/>
          <w:szCs w:val="28"/>
          <w:lang w:val="uk-UA"/>
        </w:rPr>
        <w:t xml:space="preserve">(Будинок творчості дітей та юнацтва Заводського району, </w:t>
      </w:r>
    </w:p>
    <w:p w:rsidR="00FB35FE" w:rsidRDefault="00FB35FE" w:rsidP="003C2A97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97">
        <w:rPr>
          <w:rFonts w:ascii="Times New Roman" w:hAnsi="Times New Roman" w:cs="Times New Roman"/>
          <w:sz w:val="28"/>
          <w:szCs w:val="28"/>
          <w:lang w:val="uk-UA"/>
        </w:rPr>
        <w:t xml:space="preserve">          вул. Корабелів, 18)</w:t>
      </w:r>
    </w:p>
    <w:p w:rsidR="00FB35FE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FE" w:rsidRPr="00874D3C" w:rsidRDefault="00FB35FE" w:rsidP="00FD3388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lang w:val="uk-UA"/>
        </w:rPr>
      </w:pPr>
    </w:p>
    <w:sectPr w:rsidR="00FB35FE" w:rsidRPr="00874D3C" w:rsidSect="00D540BF">
      <w:pgSz w:w="11906" w:h="16838"/>
      <w:pgMar w:top="568" w:right="424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35"/>
    <w:multiLevelType w:val="multilevel"/>
    <w:tmpl w:val="FBF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21E9C"/>
    <w:multiLevelType w:val="hybridMultilevel"/>
    <w:tmpl w:val="D4FC4098"/>
    <w:lvl w:ilvl="0" w:tplc="1DF488B4">
      <w:start w:val="15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DAF4A0B"/>
    <w:multiLevelType w:val="hybridMultilevel"/>
    <w:tmpl w:val="938A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69C6"/>
    <w:multiLevelType w:val="hybridMultilevel"/>
    <w:tmpl w:val="95E28544"/>
    <w:lvl w:ilvl="0" w:tplc="B51C980C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7DA5815"/>
    <w:multiLevelType w:val="hybridMultilevel"/>
    <w:tmpl w:val="BBD8DE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B6A1BBB"/>
    <w:multiLevelType w:val="hybridMultilevel"/>
    <w:tmpl w:val="38545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56026A"/>
    <w:multiLevelType w:val="hybridMultilevel"/>
    <w:tmpl w:val="10A62B6E"/>
    <w:lvl w:ilvl="0" w:tplc="48C2CC3E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">
    <w:nsid w:val="410A5BAD"/>
    <w:multiLevelType w:val="hybridMultilevel"/>
    <w:tmpl w:val="A31AC7C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1D00"/>
    <w:multiLevelType w:val="hybridMultilevel"/>
    <w:tmpl w:val="96B65398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B2ABB"/>
    <w:multiLevelType w:val="hybridMultilevel"/>
    <w:tmpl w:val="FE4EB00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2C83"/>
    <w:multiLevelType w:val="hybridMultilevel"/>
    <w:tmpl w:val="C7209C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A725F2F"/>
    <w:multiLevelType w:val="hybridMultilevel"/>
    <w:tmpl w:val="C43A964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A7C43"/>
    <w:multiLevelType w:val="hybridMultilevel"/>
    <w:tmpl w:val="EC285FB4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7C3"/>
    <w:multiLevelType w:val="hybridMultilevel"/>
    <w:tmpl w:val="260E6E8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02B7"/>
    <w:multiLevelType w:val="hybridMultilevel"/>
    <w:tmpl w:val="AF84FC00"/>
    <w:lvl w:ilvl="0" w:tplc="6A5237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56032DD"/>
    <w:multiLevelType w:val="hybridMultilevel"/>
    <w:tmpl w:val="F29870B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650D"/>
    <w:multiLevelType w:val="hybridMultilevel"/>
    <w:tmpl w:val="C5E20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63B00"/>
    <w:multiLevelType w:val="hybridMultilevel"/>
    <w:tmpl w:val="4E14E868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431D7"/>
    <w:multiLevelType w:val="hybridMultilevel"/>
    <w:tmpl w:val="8B92EFD0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B5570"/>
    <w:multiLevelType w:val="hybridMultilevel"/>
    <w:tmpl w:val="D8ACBC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9"/>
  </w:num>
  <w:num w:numId="11">
    <w:abstractNumId w:val="18"/>
  </w:num>
  <w:num w:numId="12">
    <w:abstractNumId w:val="19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46"/>
    <w:rsid w:val="0000028D"/>
    <w:rsid w:val="000027AF"/>
    <w:rsid w:val="000110AB"/>
    <w:rsid w:val="0001180D"/>
    <w:rsid w:val="00012371"/>
    <w:rsid w:val="000153CF"/>
    <w:rsid w:val="00016848"/>
    <w:rsid w:val="00016C54"/>
    <w:rsid w:val="000171BC"/>
    <w:rsid w:val="00022B3C"/>
    <w:rsid w:val="000237A3"/>
    <w:rsid w:val="00026906"/>
    <w:rsid w:val="00032F09"/>
    <w:rsid w:val="000335CE"/>
    <w:rsid w:val="00035C30"/>
    <w:rsid w:val="00035D57"/>
    <w:rsid w:val="000377FF"/>
    <w:rsid w:val="000412E2"/>
    <w:rsid w:val="00042B2C"/>
    <w:rsid w:val="00042B7F"/>
    <w:rsid w:val="00042E3E"/>
    <w:rsid w:val="00046F50"/>
    <w:rsid w:val="00056E24"/>
    <w:rsid w:val="000660EE"/>
    <w:rsid w:val="00066EC0"/>
    <w:rsid w:val="000732BE"/>
    <w:rsid w:val="00087E17"/>
    <w:rsid w:val="000912DB"/>
    <w:rsid w:val="00091BD7"/>
    <w:rsid w:val="00092AA5"/>
    <w:rsid w:val="00093D4B"/>
    <w:rsid w:val="000A1885"/>
    <w:rsid w:val="000A30E1"/>
    <w:rsid w:val="000A371A"/>
    <w:rsid w:val="000A4665"/>
    <w:rsid w:val="000A4954"/>
    <w:rsid w:val="000A58B2"/>
    <w:rsid w:val="000A60A8"/>
    <w:rsid w:val="000A7057"/>
    <w:rsid w:val="000A7DC1"/>
    <w:rsid w:val="000C2B4C"/>
    <w:rsid w:val="000C32A0"/>
    <w:rsid w:val="000D0726"/>
    <w:rsid w:val="000D417A"/>
    <w:rsid w:val="000D4740"/>
    <w:rsid w:val="000D5356"/>
    <w:rsid w:val="000D728F"/>
    <w:rsid w:val="000E0465"/>
    <w:rsid w:val="000E58B3"/>
    <w:rsid w:val="000E744D"/>
    <w:rsid w:val="000E78C6"/>
    <w:rsid w:val="000F7D79"/>
    <w:rsid w:val="0010142B"/>
    <w:rsid w:val="00103715"/>
    <w:rsid w:val="00103C08"/>
    <w:rsid w:val="001073CB"/>
    <w:rsid w:val="00107FE1"/>
    <w:rsid w:val="00112BB0"/>
    <w:rsid w:val="001134A9"/>
    <w:rsid w:val="00113AD6"/>
    <w:rsid w:val="00115718"/>
    <w:rsid w:val="00120140"/>
    <w:rsid w:val="00126A1E"/>
    <w:rsid w:val="00131F72"/>
    <w:rsid w:val="0013305F"/>
    <w:rsid w:val="001333DE"/>
    <w:rsid w:val="00135F97"/>
    <w:rsid w:val="00137B12"/>
    <w:rsid w:val="00137E03"/>
    <w:rsid w:val="00144728"/>
    <w:rsid w:val="0014654D"/>
    <w:rsid w:val="00151347"/>
    <w:rsid w:val="0015463D"/>
    <w:rsid w:val="00162D7B"/>
    <w:rsid w:val="001701B0"/>
    <w:rsid w:val="001720E2"/>
    <w:rsid w:val="00180CEF"/>
    <w:rsid w:val="00183D60"/>
    <w:rsid w:val="00183F92"/>
    <w:rsid w:val="001844F1"/>
    <w:rsid w:val="00184E4D"/>
    <w:rsid w:val="00184F11"/>
    <w:rsid w:val="001905DB"/>
    <w:rsid w:val="00192038"/>
    <w:rsid w:val="00196D0A"/>
    <w:rsid w:val="0019715A"/>
    <w:rsid w:val="001A187E"/>
    <w:rsid w:val="001A2E17"/>
    <w:rsid w:val="001A3096"/>
    <w:rsid w:val="001B2F3A"/>
    <w:rsid w:val="001B588A"/>
    <w:rsid w:val="001B5F09"/>
    <w:rsid w:val="001C1F86"/>
    <w:rsid w:val="001C41A7"/>
    <w:rsid w:val="001C4E8B"/>
    <w:rsid w:val="001D023C"/>
    <w:rsid w:val="001D0F0D"/>
    <w:rsid w:val="001D29EB"/>
    <w:rsid w:val="001D686D"/>
    <w:rsid w:val="001E0491"/>
    <w:rsid w:val="001E0DD7"/>
    <w:rsid w:val="001F0A9F"/>
    <w:rsid w:val="001F5FE0"/>
    <w:rsid w:val="001F60B7"/>
    <w:rsid w:val="001F678D"/>
    <w:rsid w:val="001F6A46"/>
    <w:rsid w:val="001F761E"/>
    <w:rsid w:val="00202626"/>
    <w:rsid w:val="002071F8"/>
    <w:rsid w:val="00214B8F"/>
    <w:rsid w:val="002154F7"/>
    <w:rsid w:val="00215EDA"/>
    <w:rsid w:val="00215F02"/>
    <w:rsid w:val="00216A38"/>
    <w:rsid w:val="00221F29"/>
    <w:rsid w:val="0022398C"/>
    <w:rsid w:val="00227916"/>
    <w:rsid w:val="00231F58"/>
    <w:rsid w:val="0023798A"/>
    <w:rsid w:val="00250695"/>
    <w:rsid w:val="00253F26"/>
    <w:rsid w:val="0025441A"/>
    <w:rsid w:val="00261296"/>
    <w:rsid w:val="002625E9"/>
    <w:rsid w:val="00271830"/>
    <w:rsid w:val="00272701"/>
    <w:rsid w:val="00273EFB"/>
    <w:rsid w:val="00274B7A"/>
    <w:rsid w:val="00281271"/>
    <w:rsid w:val="00291059"/>
    <w:rsid w:val="00291B7C"/>
    <w:rsid w:val="002953C6"/>
    <w:rsid w:val="002A12A5"/>
    <w:rsid w:val="002A44DC"/>
    <w:rsid w:val="002A795A"/>
    <w:rsid w:val="002B2B7C"/>
    <w:rsid w:val="002C1043"/>
    <w:rsid w:val="002C1227"/>
    <w:rsid w:val="002C150F"/>
    <w:rsid w:val="002C6FF0"/>
    <w:rsid w:val="002C743E"/>
    <w:rsid w:val="002D0F33"/>
    <w:rsid w:val="002D3390"/>
    <w:rsid w:val="002D3B02"/>
    <w:rsid w:val="002D7D3A"/>
    <w:rsid w:val="002E03A0"/>
    <w:rsid w:val="002F205B"/>
    <w:rsid w:val="003118DD"/>
    <w:rsid w:val="003125D9"/>
    <w:rsid w:val="00313584"/>
    <w:rsid w:val="00316B07"/>
    <w:rsid w:val="00320A40"/>
    <w:rsid w:val="00325405"/>
    <w:rsid w:val="0032691B"/>
    <w:rsid w:val="00330C1E"/>
    <w:rsid w:val="0033421E"/>
    <w:rsid w:val="003439F5"/>
    <w:rsid w:val="0034487B"/>
    <w:rsid w:val="003467F3"/>
    <w:rsid w:val="0035288F"/>
    <w:rsid w:val="0035329F"/>
    <w:rsid w:val="003771B2"/>
    <w:rsid w:val="00382A92"/>
    <w:rsid w:val="00385E00"/>
    <w:rsid w:val="00387E06"/>
    <w:rsid w:val="00387EF4"/>
    <w:rsid w:val="0039168B"/>
    <w:rsid w:val="0039198B"/>
    <w:rsid w:val="003958AF"/>
    <w:rsid w:val="003A0798"/>
    <w:rsid w:val="003A07DB"/>
    <w:rsid w:val="003A158D"/>
    <w:rsid w:val="003A164E"/>
    <w:rsid w:val="003B2C98"/>
    <w:rsid w:val="003B484E"/>
    <w:rsid w:val="003C1FFA"/>
    <w:rsid w:val="003C2A97"/>
    <w:rsid w:val="003C4217"/>
    <w:rsid w:val="003C438C"/>
    <w:rsid w:val="003D76DD"/>
    <w:rsid w:val="003D7D53"/>
    <w:rsid w:val="003D7FF1"/>
    <w:rsid w:val="003E0457"/>
    <w:rsid w:val="003F4C6E"/>
    <w:rsid w:val="00404171"/>
    <w:rsid w:val="004067EB"/>
    <w:rsid w:val="00411E4D"/>
    <w:rsid w:val="004125EB"/>
    <w:rsid w:val="00414A3B"/>
    <w:rsid w:val="0041587E"/>
    <w:rsid w:val="00420694"/>
    <w:rsid w:val="00422835"/>
    <w:rsid w:val="004246FE"/>
    <w:rsid w:val="004276B3"/>
    <w:rsid w:val="00427973"/>
    <w:rsid w:val="004309AE"/>
    <w:rsid w:val="00432863"/>
    <w:rsid w:val="00434AC4"/>
    <w:rsid w:val="00435B6A"/>
    <w:rsid w:val="00435E89"/>
    <w:rsid w:val="00440A98"/>
    <w:rsid w:val="0044741B"/>
    <w:rsid w:val="00460046"/>
    <w:rsid w:val="00463FD7"/>
    <w:rsid w:val="004658AD"/>
    <w:rsid w:val="00466827"/>
    <w:rsid w:val="004705C3"/>
    <w:rsid w:val="004711BE"/>
    <w:rsid w:val="0047149B"/>
    <w:rsid w:val="0047646C"/>
    <w:rsid w:val="00477AF4"/>
    <w:rsid w:val="0049196F"/>
    <w:rsid w:val="004A2B64"/>
    <w:rsid w:val="004A7643"/>
    <w:rsid w:val="004B3535"/>
    <w:rsid w:val="004B620A"/>
    <w:rsid w:val="004C1CCF"/>
    <w:rsid w:val="004C2E4F"/>
    <w:rsid w:val="004C6192"/>
    <w:rsid w:val="004D26B9"/>
    <w:rsid w:val="004D7243"/>
    <w:rsid w:val="004D7608"/>
    <w:rsid w:val="004E259B"/>
    <w:rsid w:val="004E3AE4"/>
    <w:rsid w:val="004F2446"/>
    <w:rsid w:val="004F7298"/>
    <w:rsid w:val="005020D0"/>
    <w:rsid w:val="0050272F"/>
    <w:rsid w:val="0050554C"/>
    <w:rsid w:val="005055CA"/>
    <w:rsid w:val="00507960"/>
    <w:rsid w:val="005124DD"/>
    <w:rsid w:val="00512B05"/>
    <w:rsid w:val="00516AB6"/>
    <w:rsid w:val="00517F48"/>
    <w:rsid w:val="00520283"/>
    <w:rsid w:val="00521027"/>
    <w:rsid w:val="00521590"/>
    <w:rsid w:val="00521995"/>
    <w:rsid w:val="00531F9A"/>
    <w:rsid w:val="00534025"/>
    <w:rsid w:val="00534591"/>
    <w:rsid w:val="005403FF"/>
    <w:rsid w:val="00542F69"/>
    <w:rsid w:val="00554F9E"/>
    <w:rsid w:val="00562DDA"/>
    <w:rsid w:val="005679EB"/>
    <w:rsid w:val="00567B77"/>
    <w:rsid w:val="00570279"/>
    <w:rsid w:val="00572739"/>
    <w:rsid w:val="0057333E"/>
    <w:rsid w:val="00576495"/>
    <w:rsid w:val="00577341"/>
    <w:rsid w:val="00582A19"/>
    <w:rsid w:val="00585C70"/>
    <w:rsid w:val="00586566"/>
    <w:rsid w:val="00586E79"/>
    <w:rsid w:val="00594F30"/>
    <w:rsid w:val="00596F1F"/>
    <w:rsid w:val="00597B99"/>
    <w:rsid w:val="005B6DF2"/>
    <w:rsid w:val="005C014E"/>
    <w:rsid w:val="005C36B7"/>
    <w:rsid w:val="005C3F84"/>
    <w:rsid w:val="005D19D1"/>
    <w:rsid w:val="005E337A"/>
    <w:rsid w:val="005F1C96"/>
    <w:rsid w:val="005F3385"/>
    <w:rsid w:val="005F4C25"/>
    <w:rsid w:val="005F7460"/>
    <w:rsid w:val="00603B29"/>
    <w:rsid w:val="006056F8"/>
    <w:rsid w:val="00611221"/>
    <w:rsid w:val="00612BAD"/>
    <w:rsid w:val="006201D9"/>
    <w:rsid w:val="0062190B"/>
    <w:rsid w:val="0062492E"/>
    <w:rsid w:val="00627C4F"/>
    <w:rsid w:val="00634AB7"/>
    <w:rsid w:val="006404CF"/>
    <w:rsid w:val="006427EA"/>
    <w:rsid w:val="00646CB6"/>
    <w:rsid w:val="006544B7"/>
    <w:rsid w:val="00655D51"/>
    <w:rsid w:val="006560E9"/>
    <w:rsid w:val="00663CCF"/>
    <w:rsid w:val="006676F1"/>
    <w:rsid w:val="00667C9F"/>
    <w:rsid w:val="00671630"/>
    <w:rsid w:val="006726A8"/>
    <w:rsid w:val="00673B3B"/>
    <w:rsid w:val="00677548"/>
    <w:rsid w:val="00680272"/>
    <w:rsid w:val="00681810"/>
    <w:rsid w:val="00683A8A"/>
    <w:rsid w:val="00683B0D"/>
    <w:rsid w:val="00686737"/>
    <w:rsid w:val="00687E2E"/>
    <w:rsid w:val="006912BA"/>
    <w:rsid w:val="00692215"/>
    <w:rsid w:val="00695770"/>
    <w:rsid w:val="0069689B"/>
    <w:rsid w:val="00696EB4"/>
    <w:rsid w:val="006A002C"/>
    <w:rsid w:val="006A1A0F"/>
    <w:rsid w:val="006A4F98"/>
    <w:rsid w:val="006A6F0D"/>
    <w:rsid w:val="006A7A11"/>
    <w:rsid w:val="006C0573"/>
    <w:rsid w:val="006C34B7"/>
    <w:rsid w:val="006D0480"/>
    <w:rsid w:val="006D3808"/>
    <w:rsid w:val="006D5E7A"/>
    <w:rsid w:val="006D6E18"/>
    <w:rsid w:val="006E2187"/>
    <w:rsid w:val="006E2732"/>
    <w:rsid w:val="006E2771"/>
    <w:rsid w:val="006F4BBE"/>
    <w:rsid w:val="006F7A84"/>
    <w:rsid w:val="0070019B"/>
    <w:rsid w:val="00702928"/>
    <w:rsid w:val="007044B8"/>
    <w:rsid w:val="00716A91"/>
    <w:rsid w:val="007247AD"/>
    <w:rsid w:val="00727183"/>
    <w:rsid w:val="007308C1"/>
    <w:rsid w:val="00732A92"/>
    <w:rsid w:val="00732F0B"/>
    <w:rsid w:val="00733BAD"/>
    <w:rsid w:val="007431DA"/>
    <w:rsid w:val="00743EC5"/>
    <w:rsid w:val="00755AC2"/>
    <w:rsid w:val="007660C6"/>
    <w:rsid w:val="0077661A"/>
    <w:rsid w:val="00780913"/>
    <w:rsid w:val="007828AF"/>
    <w:rsid w:val="00785A9A"/>
    <w:rsid w:val="00786C70"/>
    <w:rsid w:val="00786D2E"/>
    <w:rsid w:val="00787456"/>
    <w:rsid w:val="00787A0F"/>
    <w:rsid w:val="00790121"/>
    <w:rsid w:val="00790D9E"/>
    <w:rsid w:val="00790F7F"/>
    <w:rsid w:val="0079499C"/>
    <w:rsid w:val="00795B5F"/>
    <w:rsid w:val="007A115A"/>
    <w:rsid w:val="007A4161"/>
    <w:rsid w:val="007A5E86"/>
    <w:rsid w:val="007A7287"/>
    <w:rsid w:val="007B5625"/>
    <w:rsid w:val="007B5A46"/>
    <w:rsid w:val="007C5DCA"/>
    <w:rsid w:val="007C6C54"/>
    <w:rsid w:val="007C728C"/>
    <w:rsid w:val="007D4C13"/>
    <w:rsid w:val="007E100B"/>
    <w:rsid w:val="007E6663"/>
    <w:rsid w:val="007E6DE8"/>
    <w:rsid w:val="007F7745"/>
    <w:rsid w:val="00803708"/>
    <w:rsid w:val="00805A45"/>
    <w:rsid w:val="008066AB"/>
    <w:rsid w:val="00807659"/>
    <w:rsid w:val="00810015"/>
    <w:rsid w:val="00814EBF"/>
    <w:rsid w:val="00817FE2"/>
    <w:rsid w:val="008203F7"/>
    <w:rsid w:val="008263FE"/>
    <w:rsid w:val="00831822"/>
    <w:rsid w:val="00843ADE"/>
    <w:rsid w:val="00850AD1"/>
    <w:rsid w:val="00850D31"/>
    <w:rsid w:val="008569AF"/>
    <w:rsid w:val="00856EF0"/>
    <w:rsid w:val="00857357"/>
    <w:rsid w:val="00862356"/>
    <w:rsid w:val="008640D8"/>
    <w:rsid w:val="00864CAE"/>
    <w:rsid w:val="00867C99"/>
    <w:rsid w:val="00872218"/>
    <w:rsid w:val="00874D3C"/>
    <w:rsid w:val="0087506A"/>
    <w:rsid w:val="00880FCC"/>
    <w:rsid w:val="0088180C"/>
    <w:rsid w:val="0088434A"/>
    <w:rsid w:val="00890262"/>
    <w:rsid w:val="0089496B"/>
    <w:rsid w:val="008A1D25"/>
    <w:rsid w:val="008A5DA2"/>
    <w:rsid w:val="008A7723"/>
    <w:rsid w:val="008B16BE"/>
    <w:rsid w:val="008B1957"/>
    <w:rsid w:val="008B37F0"/>
    <w:rsid w:val="008B3EE7"/>
    <w:rsid w:val="008B4AD2"/>
    <w:rsid w:val="008C16C9"/>
    <w:rsid w:val="008C24AD"/>
    <w:rsid w:val="008C6115"/>
    <w:rsid w:val="008C77E6"/>
    <w:rsid w:val="008D2247"/>
    <w:rsid w:val="008D7CA9"/>
    <w:rsid w:val="008E16E2"/>
    <w:rsid w:val="008E230C"/>
    <w:rsid w:val="008E7294"/>
    <w:rsid w:val="008E79F8"/>
    <w:rsid w:val="008F1568"/>
    <w:rsid w:val="00900127"/>
    <w:rsid w:val="009007AD"/>
    <w:rsid w:val="0090102E"/>
    <w:rsid w:val="009154D0"/>
    <w:rsid w:val="00916EA8"/>
    <w:rsid w:val="009233DB"/>
    <w:rsid w:val="00924931"/>
    <w:rsid w:val="0092619D"/>
    <w:rsid w:val="00943347"/>
    <w:rsid w:val="00944189"/>
    <w:rsid w:val="009513D5"/>
    <w:rsid w:val="00954F06"/>
    <w:rsid w:val="00967156"/>
    <w:rsid w:val="00970F15"/>
    <w:rsid w:val="00973D1A"/>
    <w:rsid w:val="00974C80"/>
    <w:rsid w:val="00987607"/>
    <w:rsid w:val="00992CC2"/>
    <w:rsid w:val="00993D61"/>
    <w:rsid w:val="00996378"/>
    <w:rsid w:val="009A08B7"/>
    <w:rsid w:val="009A20A9"/>
    <w:rsid w:val="009A3149"/>
    <w:rsid w:val="009A79E0"/>
    <w:rsid w:val="009B3B48"/>
    <w:rsid w:val="009B477B"/>
    <w:rsid w:val="009B72DC"/>
    <w:rsid w:val="009C0985"/>
    <w:rsid w:val="009C461E"/>
    <w:rsid w:val="009E20CB"/>
    <w:rsid w:val="009E3ED7"/>
    <w:rsid w:val="009E5990"/>
    <w:rsid w:val="009E5FBB"/>
    <w:rsid w:val="009F0E39"/>
    <w:rsid w:val="009F6A2A"/>
    <w:rsid w:val="00A0091D"/>
    <w:rsid w:val="00A056CB"/>
    <w:rsid w:val="00A057F9"/>
    <w:rsid w:val="00A06074"/>
    <w:rsid w:val="00A0665D"/>
    <w:rsid w:val="00A06EFD"/>
    <w:rsid w:val="00A10C73"/>
    <w:rsid w:val="00A14FA1"/>
    <w:rsid w:val="00A168CE"/>
    <w:rsid w:val="00A17A72"/>
    <w:rsid w:val="00A25F9B"/>
    <w:rsid w:val="00A35347"/>
    <w:rsid w:val="00A37680"/>
    <w:rsid w:val="00A4247E"/>
    <w:rsid w:val="00A44320"/>
    <w:rsid w:val="00A444DA"/>
    <w:rsid w:val="00A45DE9"/>
    <w:rsid w:val="00A46FC7"/>
    <w:rsid w:val="00A547B6"/>
    <w:rsid w:val="00A64E01"/>
    <w:rsid w:val="00A7392E"/>
    <w:rsid w:val="00A822EB"/>
    <w:rsid w:val="00A836BC"/>
    <w:rsid w:val="00A85F0B"/>
    <w:rsid w:val="00A87DC3"/>
    <w:rsid w:val="00A914EA"/>
    <w:rsid w:val="00A920AE"/>
    <w:rsid w:val="00A94A15"/>
    <w:rsid w:val="00A94E92"/>
    <w:rsid w:val="00A95DA1"/>
    <w:rsid w:val="00AA0105"/>
    <w:rsid w:val="00AA0363"/>
    <w:rsid w:val="00AB50C8"/>
    <w:rsid w:val="00AB7AE0"/>
    <w:rsid w:val="00AC0FCB"/>
    <w:rsid w:val="00AD013F"/>
    <w:rsid w:val="00AD13AE"/>
    <w:rsid w:val="00AD1411"/>
    <w:rsid w:val="00AD1B8E"/>
    <w:rsid w:val="00AD2A7E"/>
    <w:rsid w:val="00AD6463"/>
    <w:rsid w:val="00AE2864"/>
    <w:rsid w:val="00AE333F"/>
    <w:rsid w:val="00AE4179"/>
    <w:rsid w:val="00AE4777"/>
    <w:rsid w:val="00AE4E57"/>
    <w:rsid w:val="00AE7787"/>
    <w:rsid w:val="00AF172B"/>
    <w:rsid w:val="00AF1DAF"/>
    <w:rsid w:val="00AF5DBC"/>
    <w:rsid w:val="00AF5E49"/>
    <w:rsid w:val="00AF67B2"/>
    <w:rsid w:val="00B00557"/>
    <w:rsid w:val="00B02F4E"/>
    <w:rsid w:val="00B05B1D"/>
    <w:rsid w:val="00B05EC4"/>
    <w:rsid w:val="00B06F4D"/>
    <w:rsid w:val="00B11291"/>
    <w:rsid w:val="00B15B4D"/>
    <w:rsid w:val="00B21DB2"/>
    <w:rsid w:val="00B24FD6"/>
    <w:rsid w:val="00B30F06"/>
    <w:rsid w:val="00B33947"/>
    <w:rsid w:val="00B35849"/>
    <w:rsid w:val="00B36874"/>
    <w:rsid w:val="00B434DF"/>
    <w:rsid w:val="00B43C76"/>
    <w:rsid w:val="00B52887"/>
    <w:rsid w:val="00B5498C"/>
    <w:rsid w:val="00B5696A"/>
    <w:rsid w:val="00B56A65"/>
    <w:rsid w:val="00B57A66"/>
    <w:rsid w:val="00B62C6B"/>
    <w:rsid w:val="00B64AB2"/>
    <w:rsid w:val="00B6761B"/>
    <w:rsid w:val="00B7658D"/>
    <w:rsid w:val="00B76872"/>
    <w:rsid w:val="00B77604"/>
    <w:rsid w:val="00B814B6"/>
    <w:rsid w:val="00B91AA1"/>
    <w:rsid w:val="00B93324"/>
    <w:rsid w:val="00B936A8"/>
    <w:rsid w:val="00B9376D"/>
    <w:rsid w:val="00B93D2A"/>
    <w:rsid w:val="00B93EC5"/>
    <w:rsid w:val="00B95144"/>
    <w:rsid w:val="00B95448"/>
    <w:rsid w:val="00BA16B2"/>
    <w:rsid w:val="00BA1E75"/>
    <w:rsid w:val="00BA3F62"/>
    <w:rsid w:val="00BA4C3C"/>
    <w:rsid w:val="00BB4F89"/>
    <w:rsid w:val="00BD2006"/>
    <w:rsid w:val="00BD4989"/>
    <w:rsid w:val="00BD4BED"/>
    <w:rsid w:val="00BD5EF3"/>
    <w:rsid w:val="00BF3553"/>
    <w:rsid w:val="00C02438"/>
    <w:rsid w:val="00C042C4"/>
    <w:rsid w:val="00C04C05"/>
    <w:rsid w:val="00C05990"/>
    <w:rsid w:val="00C21C8B"/>
    <w:rsid w:val="00C259CC"/>
    <w:rsid w:val="00C30E6F"/>
    <w:rsid w:val="00C32CA6"/>
    <w:rsid w:val="00C34354"/>
    <w:rsid w:val="00C35EA5"/>
    <w:rsid w:val="00C4025D"/>
    <w:rsid w:val="00C40BCB"/>
    <w:rsid w:val="00C43AE6"/>
    <w:rsid w:val="00C5112F"/>
    <w:rsid w:val="00C55F0B"/>
    <w:rsid w:val="00C5771B"/>
    <w:rsid w:val="00C626DC"/>
    <w:rsid w:val="00C639C0"/>
    <w:rsid w:val="00C66DE9"/>
    <w:rsid w:val="00C714B5"/>
    <w:rsid w:val="00C877B0"/>
    <w:rsid w:val="00C87A03"/>
    <w:rsid w:val="00C90D5B"/>
    <w:rsid w:val="00C96E15"/>
    <w:rsid w:val="00CA177E"/>
    <w:rsid w:val="00CA72E8"/>
    <w:rsid w:val="00CB0546"/>
    <w:rsid w:val="00CB2D83"/>
    <w:rsid w:val="00CC5D4C"/>
    <w:rsid w:val="00CD0318"/>
    <w:rsid w:val="00CD2617"/>
    <w:rsid w:val="00CD35D4"/>
    <w:rsid w:val="00CE3A8B"/>
    <w:rsid w:val="00CE6A8A"/>
    <w:rsid w:val="00CF1223"/>
    <w:rsid w:val="00CF48D7"/>
    <w:rsid w:val="00CF703B"/>
    <w:rsid w:val="00D04A79"/>
    <w:rsid w:val="00D053C0"/>
    <w:rsid w:val="00D12C3D"/>
    <w:rsid w:val="00D13BC9"/>
    <w:rsid w:val="00D14C91"/>
    <w:rsid w:val="00D17947"/>
    <w:rsid w:val="00D24DC6"/>
    <w:rsid w:val="00D25DCC"/>
    <w:rsid w:val="00D33A15"/>
    <w:rsid w:val="00D35ECB"/>
    <w:rsid w:val="00D40272"/>
    <w:rsid w:val="00D40352"/>
    <w:rsid w:val="00D454D3"/>
    <w:rsid w:val="00D45AEF"/>
    <w:rsid w:val="00D45E5F"/>
    <w:rsid w:val="00D51B04"/>
    <w:rsid w:val="00D540BF"/>
    <w:rsid w:val="00D55082"/>
    <w:rsid w:val="00D55280"/>
    <w:rsid w:val="00D56984"/>
    <w:rsid w:val="00D6147C"/>
    <w:rsid w:val="00D6417A"/>
    <w:rsid w:val="00D65940"/>
    <w:rsid w:val="00D7504B"/>
    <w:rsid w:val="00D8010A"/>
    <w:rsid w:val="00D80F45"/>
    <w:rsid w:val="00D8130E"/>
    <w:rsid w:val="00D825FC"/>
    <w:rsid w:val="00D8318D"/>
    <w:rsid w:val="00D83701"/>
    <w:rsid w:val="00D85351"/>
    <w:rsid w:val="00D87114"/>
    <w:rsid w:val="00D93420"/>
    <w:rsid w:val="00D943E1"/>
    <w:rsid w:val="00D969E6"/>
    <w:rsid w:val="00D96CB0"/>
    <w:rsid w:val="00D9776F"/>
    <w:rsid w:val="00D97BB7"/>
    <w:rsid w:val="00DA1931"/>
    <w:rsid w:val="00DA48D7"/>
    <w:rsid w:val="00DB30FA"/>
    <w:rsid w:val="00DB4A49"/>
    <w:rsid w:val="00DB5FA1"/>
    <w:rsid w:val="00DC01A8"/>
    <w:rsid w:val="00DC2E6B"/>
    <w:rsid w:val="00DC57FE"/>
    <w:rsid w:val="00DC6F94"/>
    <w:rsid w:val="00DD0CA8"/>
    <w:rsid w:val="00DD27FC"/>
    <w:rsid w:val="00DD406F"/>
    <w:rsid w:val="00DD4B33"/>
    <w:rsid w:val="00DD688E"/>
    <w:rsid w:val="00DE03B9"/>
    <w:rsid w:val="00DE0C3F"/>
    <w:rsid w:val="00DE3201"/>
    <w:rsid w:val="00DE5C60"/>
    <w:rsid w:val="00DE623D"/>
    <w:rsid w:val="00DE6BDF"/>
    <w:rsid w:val="00DF021E"/>
    <w:rsid w:val="00DF1E60"/>
    <w:rsid w:val="00DF230E"/>
    <w:rsid w:val="00DF5276"/>
    <w:rsid w:val="00E05258"/>
    <w:rsid w:val="00E05C11"/>
    <w:rsid w:val="00E06389"/>
    <w:rsid w:val="00E140E5"/>
    <w:rsid w:val="00E14D28"/>
    <w:rsid w:val="00E166F8"/>
    <w:rsid w:val="00E23D55"/>
    <w:rsid w:val="00E3367E"/>
    <w:rsid w:val="00E34E01"/>
    <w:rsid w:val="00E35ED3"/>
    <w:rsid w:val="00E43289"/>
    <w:rsid w:val="00E50A84"/>
    <w:rsid w:val="00E54DC0"/>
    <w:rsid w:val="00E5685D"/>
    <w:rsid w:val="00E57026"/>
    <w:rsid w:val="00E65B7E"/>
    <w:rsid w:val="00E67EC5"/>
    <w:rsid w:val="00E7147A"/>
    <w:rsid w:val="00E72CE6"/>
    <w:rsid w:val="00E90390"/>
    <w:rsid w:val="00E94AB4"/>
    <w:rsid w:val="00E9731F"/>
    <w:rsid w:val="00EA257A"/>
    <w:rsid w:val="00EA45A5"/>
    <w:rsid w:val="00EA552A"/>
    <w:rsid w:val="00EB0253"/>
    <w:rsid w:val="00EB2892"/>
    <w:rsid w:val="00EB4C23"/>
    <w:rsid w:val="00EB6628"/>
    <w:rsid w:val="00EC0FFF"/>
    <w:rsid w:val="00EC1426"/>
    <w:rsid w:val="00EC52C8"/>
    <w:rsid w:val="00ED392E"/>
    <w:rsid w:val="00EE29CB"/>
    <w:rsid w:val="00EE5B61"/>
    <w:rsid w:val="00EE716E"/>
    <w:rsid w:val="00EE7C31"/>
    <w:rsid w:val="00EF2553"/>
    <w:rsid w:val="00EF31D1"/>
    <w:rsid w:val="00EF4660"/>
    <w:rsid w:val="00EF7AFB"/>
    <w:rsid w:val="00F00A30"/>
    <w:rsid w:val="00F014C1"/>
    <w:rsid w:val="00F05039"/>
    <w:rsid w:val="00F06F69"/>
    <w:rsid w:val="00F1004D"/>
    <w:rsid w:val="00F130DC"/>
    <w:rsid w:val="00F1433D"/>
    <w:rsid w:val="00F15489"/>
    <w:rsid w:val="00F15EEB"/>
    <w:rsid w:val="00F22890"/>
    <w:rsid w:val="00F2628A"/>
    <w:rsid w:val="00F26938"/>
    <w:rsid w:val="00F335A4"/>
    <w:rsid w:val="00F45ABA"/>
    <w:rsid w:val="00F53734"/>
    <w:rsid w:val="00F54A17"/>
    <w:rsid w:val="00F60602"/>
    <w:rsid w:val="00F630E9"/>
    <w:rsid w:val="00F65E1A"/>
    <w:rsid w:val="00F67B30"/>
    <w:rsid w:val="00F70806"/>
    <w:rsid w:val="00F7166C"/>
    <w:rsid w:val="00F716D7"/>
    <w:rsid w:val="00F73390"/>
    <w:rsid w:val="00F76191"/>
    <w:rsid w:val="00F77504"/>
    <w:rsid w:val="00F90E60"/>
    <w:rsid w:val="00F922D2"/>
    <w:rsid w:val="00F92911"/>
    <w:rsid w:val="00F96DD0"/>
    <w:rsid w:val="00F9736F"/>
    <w:rsid w:val="00FA282A"/>
    <w:rsid w:val="00FB29F1"/>
    <w:rsid w:val="00FB35FE"/>
    <w:rsid w:val="00FB42DB"/>
    <w:rsid w:val="00FB738B"/>
    <w:rsid w:val="00FD3388"/>
    <w:rsid w:val="00FD53FA"/>
    <w:rsid w:val="00FE1328"/>
    <w:rsid w:val="00FE4A2B"/>
    <w:rsid w:val="00FE6A94"/>
    <w:rsid w:val="00FF0B95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5A46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2D339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5A46"/>
    <w:pPr>
      <w:keepNext/>
      <w:spacing w:after="0" w:line="240" w:lineRule="auto"/>
      <w:ind w:left="4956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5A46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33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B5A4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FB29F1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rsid w:val="00FB2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817FE2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5">
    <w:name w:val="Title"/>
    <w:basedOn w:val="a"/>
    <w:link w:val="a6"/>
    <w:uiPriority w:val="99"/>
    <w:qFormat/>
    <w:locked/>
    <w:rsid w:val="009C0985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9C0985"/>
    <w:rPr>
      <w:rFonts w:eastAsia="Times New Roman" w:cs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7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81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9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90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8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3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38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51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3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5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48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513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1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504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3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9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8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0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8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8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9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72">
          <w:marLeft w:val="-1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9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2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2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0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1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2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38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5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2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1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54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5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68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64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2018-10-09T07:52:00Z</cp:lastPrinted>
  <dcterms:created xsi:type="dcterms:W3CDTF">2019-04-23T08:37:00Z</dcterms:created>
  <dcterms:modified xsi:type="dcterms:W3CDTF">2019-05-30T06:00:00Z</dcterms:modified>
</cp:coreProperties>
</file>