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5F" w:rsidRPr="00EE4638" w:rsidRDefault="003C1C5F" w:rsidP="000335CE">
      <w:pPr>
        <w:pStyle w:val="4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</w:t>
      </w:r>
      <w:r w:rsidRPr="00EE4638">
        <w:rPr>
          <w:b w:val="0"/>
          <w:bCs w:val="0"/>
          <w:lang w:val="ru-RU"/>
        </w:rPr>
        <w:t>УТВЕРДЖАЮ</w:t>
      </w:r>
    </w:p>
    <w:p w:rsidR="003C1C5F" w:rsidRPr="00EE4638" w:rsidRDefault="003C1C5F" w:rsidP="000335CE">
      <w:pPr>
        <w:pStyle w:val="1"/>
        <w:jc w:val="both"/>
        <w:rPr>
          <w:lang w:val="ru-RU"/>
        </w:rPr>
      </w:pPr>
      <w:r w:rsidRPr="00EE4638">
        <w:rPr>
          <w:lang w:val="ru-RU"/>
        </w:rPr>
        <w:t xml:space="preserve">                                                                                     первый заместитель </w:t>
      </w:r>
    </w:p>
    <w:p w:rsidR="003C1C5F" w:rsidRPr="00EE4638" w:rsidRDefault="003C1C5F" w:rsidP="000335CE">
      <w:pPr>
        <w:pStyle w:val="1"/>
        <w:jc w:val="both"/>
        <w:rPr>
          <w:lang w:val="ru-RU"/>
        </w:rPr>
      </w:pPr>
      <w:r w:rsidRPr="00EE4638">
        <w:rPr>
          <w:lang w:val="ru-RU"/>
        </w:rPr>
        <w:t xml:space="preserve">                                                                                     городского  головы</w:t>
      </w:r>
    </w:p>
    <w:p w:rsidR="003C1C5F" w:rsidRPr="00EE4638" w:rsidRDefault="003C1C5F" w:rsidP="00033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 В.И. Крыленко     </w:t>
      </w:r>
    </w:p>
    <w:p w:rsidR="003C1C5F" w:rsidRPr="00EE4638" w:rsidRDefault="003C1C5F" w:rsidP="00033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«__» ___________   2018р.</w:t>
      </w:r>
    </w:p>
    <w:p w:rsidR="003C1C5F" w:rsidRPr="00EE4638" w:rsidRDefault="003C1C5F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C1C5F" w:rsidRPr="00EE4638" w:rsidRDefault="003C1C5F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C1C5F" w:rsidRPr="00EE4638" w:rsidRDefault="003C1C5F" w:rsidP="00AC0FCB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E4638">
        <w:rPr>
          <w:rFonts w:ascii="Times New Roman" w:hAnsi="Times New Roman" w:cs="Times New Roman"/>
          <w:b/>
          <w:bCs/>
          <w:sz w:val="52"/>
          <w:szCs w:val="52"/>
        </w:rPr>
        <w:t>МЕРОПРИЯТИЯ</w:t>
      </w:r>
    </w:p>
    <w:p w:rsidR="003C1C5F" w:rsidRPr="009A520D" w:rsidRDefault="003C1C5F" w:rsidP="009A520D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A520D">
        <w:rPr>
          <w:rFonts w:ascii="Times New Roman" w:hAnsi="Times New Roman" w:cs="Times New Roman"/>
          <w:b/>
          <w:bCs/>
          <w:sz w:val="52"/>
          <w:szCs w:val="52"/>
        </w:rPr>
        <w:t>по празднованию</w:t>
      </w:r>
    </w:p>
    <w:p w:rsidR="003C1C5F" w:rsidRPr="009A520D" w:rsidRDefault="003C1C5F" w:rsidP="009A520D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Дня Святого Николая,</w:t>
      </w:r>
    </w:p>
    <w:p w:rsidR="003C1C5F" w:rsidRPr="009A520D" w:rsidRDefault="003C1C5F" w:rsidP="009A520D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A520D">
        <w:rPr>
          <w:rFonts w:ascii="Times New Roman" w:hAnsi="Times New Roman" w:cs="Times New Roman"/>
          <w:b/>
          <w:bCs/>
          <w:sz w:val="52"/>
          <w:szCs w:val="52"/>
        </w:rPr>
        <w:t>новогодних</w:t>
      </w:r>
    </w:p>
    <w:p w:rsidR="003C1C5F" w:rsidRDefault="003C1C5F" w:rsidP="009A520D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A520D">
        <w:rPr>
          <w:rFonts w:ascii="Times New Roman" w:hAnsi="Times New Roman" w:cs="Times New Roman"/>
          <w:b/>
          <w:bCs/>
          <w:sz w:val="52"/>
          <w:szCs w:val="52"/>
        </w:rPr>
        <w:t xml:space="preserve">и рождественских праздников </w:t>
      </w:r>
    </w:p>
    <w:p w:rsidR="003C1C5F" w:rsidRPr="00EE4638" w:rsidRDefault="003C1C5F" w:rsidP="009A52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520D">
        <w:rPr>
          <w:rFonts w:ascii="Times New Roman" w:hAnsi="Times New Roman" w:cs="Times New Roman"/>
          <w:b/>
          <w:bCs/>
          <w:sz w:val="52"/>
          <w:szCs w:val="52"/>
        </w:rPr>
        <w:t>в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г</w:t>
      </w:r>
      <w:proofErr w:type="gramEnd"/>
      <w:r w:rsidRPr="009A520D">
        <w:rPr>
          <w:rFonts w:ascii="Times New Roman" w:hAnsi="Times New Roman" w:cs="Times New Roman"/>
          <w:b/>
          <w:bCs/>
          <w:sz w:val="52"/>
          <w:szCs w:val="52"/>
        </w:rPr>
        <w:t>. Николаев</w:t>
      </w:r>
      <w:r>
        <w:rPr>
          <w:rFonts w:ascii="Times New Roman" w:hAnsi="Times New Roman" w:cs="Times New Roman"/>
          <w:b/>
          <w:bCs/>
          <w:sz w:val="52"/>
          <w:szCs w:val="52"/>
        </w:rPr>
        <w:t>е</w:t>
      </w:r>
      <w:r w:rsidRPr="00EE463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C1C5F" w:rsidRPr="00EE4638" w:rsidRDefault="003C1C5F" w:rsidP="0011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Default="003C1C5F" w:rsidP="00AC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C5F" w:rsidRPr="00740520" w:rsidRDefault="003C1C5F" w:rsidP="007405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0">
        <w:rPr>
          <w:rFonts w:ascii="Times New Roman" w:hAnsi="Times New Roman" w:cs="Times New Roman"/>
          <w:b/>
          <w:sz w:val="32"/>
          <w:szCs w:val="32"/>
        </w:rPr>
        <w:lastRenderedPageBreak/>
        <w:t>в течение декабря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10:00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Городской новогодний турнир по футболу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(ДЮСШ №5, ул. Приозерная, 2)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Pr="00740520" w:rsidRDefault="003C1C5F" w:rsidP="0074052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0">
        <w:rPr>
          <w:rFonts w:ascii="Times New Roman" w:hAnsi="Times New Roman" w:cs="Times New Roman"/>
          <w:b/>
          <w:sz w:val="32"/>
          <w:szCs w:val="32"/>
        </w:rPr>
        <w:t>12.12.2018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14:00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Заседание Клуба семейного досуга «М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520">
        <w:rPr>
          <w:rFonts w:ascii="Times New Roman" w:hAnsi="Times New Roman" w:cs="Times New Roman"/>
          <w:sz w:val="28"/>
          <w:szCs w:val="28"/>
        </w:rPr>
        <w:t>-Коло» на тему: «Николай дарит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нам новогодние праздники»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 xml:space="preserve">для подопечных отделения дневного 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520">
        <w:rPr>
          <w:rFonts w:ascii="Times New Roman" w:hAnsi="Times New Roman" w:cs="Times New Roman"/>
          <w:sz w:val="28"/>
          <w:szCs w:val="28"/>
        </w:rPr>
        <w:t>пребывания  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района городского территориального центра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(Библиотека-филиал № 12 ЦБС для взрослых, проспект Мира, 25)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Pr="00740520" w:rsidRDefault="003C1C5F" w:rsidP="0074052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0">
        <w:rPr>
          <w:rFonts w:ascii="Times New Roman" w:hAnsi="Times New Roman" w:cs="Times New Roman"/>
          <w:b/>
          <w:sz w:val="32"/>
          <w:szCs w:val="32"/>
        </w:rPr>
        <w:t>13.12.2018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12:00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40520">
        <w:rPr>
          <w:rFonts w:ascii="Times New Roman" w:hAnsi="Times New Roman" w:cs="Times New Roman"/>
          <w:sz w:val="28"/>
          <w:szCs w:val="28"/>
        </w:rPr>
        <w:t xml:space="preserve"> час на тему: «Апостол Андрей Первозванный,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Николаевщина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>совместно с волонтером Бойчук С.В. для слушателей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 Университета третьего возраста, социально-педагогического факультета 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>отделения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>Центрального района городского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>территориального центра</w:t>
      </w:r>
    </w:p>
    <w:p w:rsidR="003C1C5F" w:rsidRPr="00740520" w:rsidRDefault="003C1C5F" w:rsidP="0074052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740520">
        <w:rPr>
          <w:rFonts w:ascii="Times New Roman" w:hAnsi="Times New Roman" w:cs="Times New Roman"/>
          <w:sz w:val="28"/>
          <w:szCs w:val="28"/>
        </w:rPr>
        <w:t>(Библиотека для юношества ЦБС для взрослых, ул. Шевченко, 49)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14:00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Фестиваль талантов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 xml:space="preserve">(Филиал Николаевского городского дворца культуры и искусств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0520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</w:p>
    <w:p w:rsidR="003C1C5F" w:rsidRPr="00740520" w:rsidRDefault="003C1C5F" w:rsidP="0074052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 культуры и досуга «Луч», ул.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Веселиновская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>, 23)</w:t>
      </w:r>
    </w:p>
    <w:p w:rsidR="003C1C5F" w:rsidRPr="00740520" w:rsidRDefault="003C1C5F" w:rsidP="0074052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0">
        <w:rPr>
          <w:rFonts w:ascii="Times New Roman" w:hAnsi="Times New Roman" w:cs="Times New Roman"/>
          <w:b/>
          <w:sz w:val="32"/>
          <w:szCs w:val="32"/>
        </w:rPr>
        <w:t>14.12.2018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11:00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Информационный час на тему: «По страницам истории 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520">
        <w:rPr>
          <w:rFonts w:ascii="Times New Roman" w:hAnsi="Times New Roman" w:cs="Times New Roman"/>
          <w:sz w:val="28"/>
          <w:szCs w:val="28"/>
        </w:rPr>
        <w:t>. Николаева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«Святой Николай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0520">
        <w:rPr>
          <w:rFonts w:ascii="Times New Roman" w:hAnsi="Times New Roman" w:cs="Times New Roman"/>
          <w:sz w:val="28"/>
          <w:szCs w:val="28"/>
        </w:rPr>
        <w:t xml:space="preserve"> покровитель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>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>совместно с волонтером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 Феоктистов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0520">
        <w:rPr>
          <w:rFonts w:ascii="Times New Roman" w:hAnsi="Times New Roman" w:cs="Times New Roman"/>
          <w:sz w:val="28"/>
          <w:szCs w:val="28"/>
        </w:rPr>
        <w:t xml:space="preserve"> Л.Н. для слушателей Университета третьего возраста, 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520">
        <w:rPr>
          <w:rFonts w:ascii="Times New Roman" w:hAnsi="Times New Roman" w:cs="Times New Roman"/>
          <w:sz w:val="28"/>
          <w:szCs w:val="28"/>
        </w:rPr>
        <w:t>социально-педагогического факультета 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520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 Центрального района городского территориального центра</w:t>
      </w:r>
    </w:p>
    <w:p w:rsidR="003C1C5F" w:rsidRDefault="003C1C5F" w:rsidP="007E37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(Библиотека для юношества ЦБС для взрослых, ул. Шевченко, 49)</w:t>
      </w:r>
    </w:p>
    <w:p w:rsidR="003C1C5F" w:rsidRPr="00740520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17:30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Новогодняя комедия -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моноспектакль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«В моей смерти винить ...?»</w:t>
      </w:r>
    </w:p>
    <w:p w:rsidR="003C1C5F" w:rsidRDefault="003C1C5F" w:rsidP="007E37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(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Кульбакинск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дом культуры, ул. Радужная, 38)</w:t>
      </w:r>
    </w:p>
    <w:p w:rsidR="003C1C5F" w:rsidRPr="00740520" w:rsidRDefault="003C1C5F" w:rsidP="007E379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0">
        <w:rPr>
          <w:rFonts w:ascii="Times New Roman" w:hAnsi="Times New Roman" w:cs="Times New Roman"/>
          <w:b/>
          <w:sz w:val="32"/>
          <w:szCs w:val="32"/>
        </w:rPr>
        <w:t>15.12.2018</w:t>
      </w:r>
    </w:p>
    <w:p w:rsidR="003C1C5F" w:rsidRPr="00740520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12:00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Выставка работ детей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sz w:val="28"/>
          <w:szCs w:val="28"/>
        </w:rPr>
        <w:t xml:space="preserve">и фотовыставка Екатерины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740520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proofErr w:type="gramStart"/>
      <w:r w:rsidRPr="0074052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15:00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Благотворительный сольный концерт заслуженного артиста Украины </w:t>
      </w:r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520">
        <w:rPr>
          <w:rFonts w:ascii="Times New Roman" w:hAnsi="Times New Roman" w:cs="Times New Roman"/>
          <w:sz w:val="28"/>
          <w:szCs w:val="28"/>
        </w:rPr>
        <w:t xml:space="preserve">А.Сычева в рамках благотворительной акции «Добро в твоих руках» 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520">
        <w:rPr>
          <w:rFonts w:ascii="Times New Roman" w:hAnsi="Times New Roman" w:cs="Times New Roman"/>
          <w:sz w:val="28"/>
          <w:szCs w:val="28"/>
        </w:rPr>
        <w:t>Международному дню инвалидов, Международно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052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20">
        <w:rPr>
          <w:rFonts w:ascii="Times New Roman" w:hAnsi="Times New Roman" w:cs="Times New Roman"/>
          <w:sz w:val="28"/>
          <w:szCs w:val="28"/>
        </w:rPr>
        <w:t xml:space="preserve"> волонтера и 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4052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20">
        <w:rPr>
          <w:rFonts w:ascii="Times New Roman" w:hAnsi="Times New Roman" w:cs="Times New Roman"/>
          <w:sz w:val="28"/>
          <w:szCs w:val="28"/>
        </w:rPr>
        <w:t xml:space="preserve"> Святого Николая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 xml:space="preserve">(Николаевский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520">
        <w:rPr>
          <w:rFonts w:ascii="Times New Roman" w:hAnsi="Times New Roman" w:cs="Times New Roman"/>
          <w:sz w:val="28"/>
          <w:szCs w:val="28"/>
        </w:rPr>
        <w:t>ворец культуры «Корабельный»,</w:t>
      </w:r>
      <w:proofErr w:type="gramEnd"/>
    </w:p>
    <w:p w:rsidR="003C1C5F" w:rsidRPr="00740520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proofErr w:type="gramStart"/>
      <w:r w:rsidRPr="0074052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AE299D" w:rsidRDefault="003C1C5F" w:rsidP="00AE299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9D">
        <w:rPr>
          <w:rFonts w:ascii="Times New Roman" w:hAnsi="Times New Roman" w:cs="Times New Roman"/>
          <w:b/>
          <w:sz w:val="32"/>
          <w:szCs w:val="32"/>
        </w:rPr>
        <w:t>15.12.2018 - 16.12.2018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10:00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Открытый турнир «Святого Николая» по греко-римской борьбе</w:t>
      </w:r>
    </w:p>
    <w:p w:rsidR="003C1C5F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 xml:space="preserve">      (Спортивный зал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плавбассейн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«Трудовые резервы», </w:t>
      </w:r>
      <w:proofErr w:type="spellStart"/>
      <w:r w:rsidRPr="0074052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Героев Украины, 4)</w:t>
      </w:r>
    </w:p>
    <w:p w:rsidR="003C1C5F" w:rsidRPr="00AE299D" w:rsidRDefault="003C1C5F" w:rsidP="00AE299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9D">
        <w:rPr>
          <w:rFonts w:ascii="Times New Roman" w:hAnsi="Times New Roman" w:cs="Times New Roman"/>
          <w:b/>
          <w:sz w:val="32"/>
          <w:szCs w:val="32"/>
        </w:rPr>
        <w:t>16.12.2018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14:00</w:t>
      </w:r>
      <w:r w:rsidRPr="00740520">
        <w:rPr>
          <w:rFonts w:ascii="Times New Roman" w:hAnsi="Times New Roman" w:cs="Times New Roman"/>
          <w:sz w:val="28"/>
          <w:szCs w:val="28"/>
        </w:rPr>
        <w:t xml:space="preserve"> Фестиваль талантов «Святой Николай»</w:t>
      </w:r>
    </w:p>
    <w:p w:rsidR="003C1C5F" w:rsidRPr="00740520" w:rsidRDefault="003C1C5F" w:rsidP="007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proofErr w:type="gramStart"/>
      <w:r w:rsidRPr="0074052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052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AE299D" w:rsidRDefault="003C1C5F" w:rsidP="00AE299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9D">
        <w:rPr>
          <w:rFonts w:ascii="Times New Roman" w:hAnsi="Times New Roman" w:cs="Times New Roman"/>
          <w:b/>
          <w:sz w:val="32"/>
          <w:szCs w:val="32"/>
        </w:rPr>
        <w:t>17.12.2018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10:00, 14:00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Час-сюрприз «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Миколаю, Миколаю, </w:t>
      </w:r>
      <w:proofErr w:type="gram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AE299D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AE299D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 xml:space="preserve">(Библиотека-филиал №8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AE299D">
        <w:rPr>
          <w:rFonts w:ascii="Times New Roman" w:hAnsi="Times New Roman" w:cs="Times New Roman"/>
          <w:sz w:val="28"/>
          <w:szCs w:val="28"/>
        </w:rPr>
        <w:t xml:space="preserve"> для детей, пр.</w:t>
      </w:r>
      <w:proofErr w:type="gramEnd"/>
      <w:r w:rsidRPr="00AE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11:00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Поэтическая встреча «Доброта спасет мир» с чтением стихов 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299D">
        <w:rPr>
          <w:rFonts w:ascii="Times New Roman" w:hAnsi="Times New Roman" w:cs="Times New Roman"/>
          <w:sz w:val="28"/>
          <w:szCs w:val="28"/>
        </w:rPr>
        <w:t>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D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99D">
        <w:rPr>
          <w:rFonts w:ascii="Times New Roman" w:hAnsi="Times New Roman" w:cs="Times New Roman"/>
          <w:sz w:val="28"/>
          <w:szCs w:val="28"/>
        </w:rPr>
        <w:t xml:space="preserve"> дневного пребывания Корабельного района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городского территориального центра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AE299D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 xml:space="preserve"> Богоявленский, 301/2)</w:t>
      </w:r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15:00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Pr="00AE299D">
        <w:rPr>
          <w:rFonts w:ascii="Times New Roman" w:hAnsi="Times New Roman" w:cs="Times New Roman"/>
          <w:sz w:val="28"/>
          <w:szCs w:val="28"/>
        </w:rPr>
        <w:t>-воспитательное мероприятие «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AE299D">
        <w:rPr>
          <w:rFonts w:ascii="Times New Roman" w:hAnsi="Times New Roman" w:cs="Times New Roman"/>
          <w:sz w:val="28"/>
          <w:szCs w:val="28"/>
        </w:rPr>
        <w:t xml:space="preserve"> вышитая</w:t>
      </w:r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299D">
        <w:rPr>
          <w:rFonts w:ascii="Times New Roman" w:hAnsi="Times New Roman" w:cs="Times New Roman"/>
          <w:sz w:val="28"/>
          <w:szCs w:val="28"/>
        </w:rPr>
        <w:t xml:space="preserve"> елочка»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D">
        <w:rPr>
          <w:rFonts w:ascii="Times New Roman" w:hAnsi="Times New Roman" w:cs="Times New Roman"/>
          <w:sz w:val="28"/>
          <w:szCs w:val="28"/>
        </w:rPr>
        <w:t xml:space="preserve">ОО «Николаевская областная организация 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Всеукраинской</w:t>
      </w:r>
      <w:proofErr w:type="gramEnd"/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99D">
        <w:rPr>
          <w:rFonts w:ascii="Times New Roman" w:hAnsi="Times New Roman" w:cs="Times New Roman"/>
          <w:sz w:val="28"/>
          <w:szCs w:val="28"/>
        </w:rPr>
        <w:t>организации «Союз лиц с инвалидностью Украины» при поддержке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 управления молодежной политики </w:t>
      </w:r>
      <w:r>
        <w:rPr>
          <w:rFonts w:ascii="Times New Roman" w:hAnsi="Times New Roman" w:cs="Times New Roman"/>
          <w:sz w:val="28"/>
          <w:szCs w:val="28"/>
        </w:rPr>
        <w:t>НГС</w:t>
      </w:r>
    </w:p>
    <w:p w:rsidR="003C1C5F" w:rsidRPr="00AE299D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 (Николаевский областной краеведческий музей, ул. Набережная, 29)</w:t>
      </w:r>
    </w:p>
    <w:p w:rsidR="003C1C5F" w:rsidRPr="00AE299D" w:rsidRDefault="003C1C5F" w:rsidP="00AE299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9D">
        <w:rPr>
          <w:rFonts w:ascii="Times New Roman" w:hAnsi="Times New Roman" w:cs="Times New Roman"/>
          <w:b/>
          <w:sz w:val="32"/>
          <w:szCs w:val="32"/>
        </w:rPr>
        <w:t>17.12.2018 - 21.12.2018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9:00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Футбольный турнир, посвященный Дню Святого Николая</w:t>
      </w:r>
    </w:p>
    <w:p w:rsidR="003C1C5F" w:rsidRPr="00AE299D" w:rsidRDefault="003C1C5F" w:rsidP="00AE29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(Спортивный зал КДЮСШ «Олимп»,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 xml:space="preserve"> Корабелов, 1/1)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99D">
        <w:rPr>
          <w:rFonts w:ascii="Times New Roman" w:hAnsi="Times New Roman" w:cs="Times New Roman"/>
          <w:sz w:val="28"/>
          <w:szCs w:val="28"/>
        </w:rPr>
        <w:t>Литературный утренник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вночі мандру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є,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сном і казкою чарує!</w:t>
      </w:r>
      <w:r w:rsidRPr="00AE299D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№2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AE299D">
        <w:rPr>
          <w:rFonts w:ascii="Times New Roman" w:hAnsi="Times New Roman" w:cs="Times New Roman"/>
          <w:sz w:val="28"/>
          <w:szCs w:val="28"/>
        </w:rPr>
        <w:t xml:space="preserve"> для детей ул. Соборная, 12)</w:t>
      </w:r>
    </w:p>
    <w:p w:rsidR="003C1C5F" w:rsidRPr="00AE299D" w:rsidRDefault="003C1C5F" w:rsidP="00661A8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99D">
        <w:rPr>
          <w:rFonts w:ascii="Times New Roman" w:hAnsi="Times New Roman" w:cs="Times New Roman"/>
          <w:b/>
          <w:sz w:val="32"/>
          <w:szCs w:val="32"/>
        </w:rPr>
        <w:t>18.12.2018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10:00, 14:00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Час-сюрприз «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Миколаю, Миколаю, </w:t>
      </w:r>
      <w:proofErr w:type="gram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AE299D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AE299D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№8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AE299D">
        <w:rPr>
          <w:rFonts w:ascii="Times New Roman" w:hAnsi="Times New Roman" w:cs="Times New Roman"/>
          <w:sz w:val="28"/>
          <w:szCs w:val="28"/>
        </w:rPr>
        <w:t xml:space="preserve"> для детей,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 xml:space="preserve"> Корабелов, 12)</w:t>
      </w:r>
    </w:p>
    <w:p w:rsidR="003C1C5F" w:rsidRPr="00AE299D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10:00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Праздник «День Святого Николая» для подопечных городского центра</w:t>
      </w:r>
    </w:p>
    <w:p w:rsidR="003C1C5F" w:rsidRPr="00AE299D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 социальной реабилитации детей-инвалидов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(Центр социальной реабилитации детей-инвалидов, ул. 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AE299D">
        <w:rPr>
          <w:rFonts w:ascii="Times New Roman" w:hAnsi="Times New Roman" w:cs="Times New Roman"/>
          <w:sz w:val="28"/>
          <w:szCs w:val="28"/>
        </w:rPr>
        <w:t>, 13)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Default="003C1C5F" w:rsidP="00AE29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99D">
        <w:rPr>
          <w:rFonts w:ascii="Times New Roman" w:hAnsi="Times New Roman" w:cs="Times New Roman"/>
          <w:b/>
          <w:sz w:val="28"/>
          <w:szCs w:val="28"/>
        </w:rPr>
        <w:t>11:00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Информационный утренник на тему: «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Із неба в  український  край іде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07659">
        <w:rPr>
          <w:rFonts w:ascii="Times New Roman" w:hAnsi="Times New Roman" w:cs="Times New Roman"/>
          <w:sz w:val="28"/>
          <w:szCs w:val="28"/>
          <w:lang w:val="uk-UA"/>
        </w:rPr>
        <w:t>зимовий Миколай</w:t>
      </w:r>
      <w:r w:rsidRPr="00AE29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9D">
        <w:rPr>
          <w:rFonts w:ascii="Times New Roman" w:hAnsi="Times New Roman" w:cs="Times New Roman"/>
          <w:sz w:val="28"/>
          <w:szCs w:val="28"/>
        </w:rPr>
        <w:t>для подопечных отделения дневного пребывания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 xml:space="preserve"> района городского территориального центра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AE299D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AE299D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ул. 12 Продольная, </w:t>
      </w:r>
      <w:r>
        <w:rPr>
          <w:rFonts w:ascii="Times New Roman" w:hAnsi="Times New Roman" w:cs="Times New Roman"/>
          <w:sz w:val="28"/>
          <w:szCs w:val="28"/>
        </w:rPr>
        <w:t>50-а</w:t>
      </w:r>
      <w:r w:rsidRPr="00AE299D">
        <w:rPr>
          <w:rFonts w:ascii="Times New Roman" w:hAnsi="Times New Roman" w:cs="Times New Roman"/>
          <w:sz w:val="28"/>
          <w:szCs w:val="28"/>
        </w:rPr>
        <w:t>)</w:t>
      </w:r>
    </w:p>
    <w:p w:rsidR="003C1C5F" w:rsidRPr="00AE299D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13:30</w:t>
      </w:r>
      <w:r w:rsidRPr="00AE299D">
        <w:rPr>
          <w:rFonts w:ascii="Times New Roman" w:hAnsi="Times New Roman" w:cs="Times New Roman"/>
          <w:sz w:val="28"/>
          <w:szCs w:val="28"/>
        </w:rPr>
        <w:t xml:space="preserve"> Творческая мастерская «Открытка Святому Николаю»</w:t>
      </w:r>
    </w:p>
    <w:p w:rsidR="003C1C5F" w:rsidRPr="00AE299D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(Городская станция юных натуралистов, ул.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AE299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>, 83)</w:t>
      </w:r>
    </w:p>
    <w:p w:rsidR="003C1C5F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16:00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Новогодняя сказка "Щелкунчик" для детей общеобразовательных учебных</w:t>
      </w:r>
    </w:p>
    <w:p w:rsidR="003C1C5F" w:rsidRPr="00AE299D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299D">
        <w:rPr>
          <w:rFonts w:ascii="Times New Roman" w:hAnsi="Times New Roman" w:cs="Times New Roman"/>
          <w:sz w:val="28"/>
          <w:szCs w:val="28"/>
        </w:rPr>
        <w:t xml:space="preserve"> заведений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299D">
        <w:rPr>
          <w:rFonts w:ascii="Times New Roman" w:hAnsi="Times New Roman" w:cs="Times New Roman"/>
          <w:sz w:val="28"/>
          <w:szCs w:val="28"/>
        </w:rPr>
        <w:t>аводского района</w:t>
      </w:r>
    </w:p>
    <w:p w:rsidR="003C1C5F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 (45-й гарнизонный Дом офицеров, ул.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Леваневцев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>, 25)</w:t>
      </w:r>
    </w:p>
    <w:p w:rsidR="002A4098" w:rsidRDefault="002A4098" w:rsidP="002A4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8B">
        <w:rPr>
          <w:rFonts w:ascii="Times New Roman" w:hAnsi="Times New Roman" w:cs="Times New Roman"/>
          <w:b/>
          <w:sz w:val="28"/>
          <w:szCs w:val="28"/>
        </w:rPr>
        <w:t>16:00</w:t>
      </w:r>
      <w:r w:rsidRPr="0039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Новогодний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спектакль</w:t>
      </w:r>
      <w:r w:rsidRPr="003916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Волшебные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сны</w:t>
      </w:r>
      <w:proofErr w:type="spellEnd"/>
      <w:r w:rsidRPr="00391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98">
        <w:rPr>
          <w:rFonts w:ascii="Times New Roman" w:hAnsi="Times New Roman" w:cs="Times New Roman"/>
          <w:sz w:val="28"/>
          <w:szCs w:val="28"/>
        </w:rPr>
        <w:t>академ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Pr="002A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98" w:rsidRDefault="002A4098" w:rsidP="002A4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098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40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4098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</w:t>
      </w:r>
    </w:p>
    <w:p w:rsidR="002A4098" w:rsidRPr="0039168B" w:rsidRDefault="002A4098" w:rsidP="002A40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Матвеевский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дом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культур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ы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ул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Матв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вска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proofErr w:type="spellEnd"/>
      <w:r w:rsidRPr="00B95448"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4098" w:rsidRPr="002A4098" w:rsidRDefault="002A4098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C5F" w:rsidRPr="00AE299D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17:00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Концертная программа «Встречаем первоклашек»</w:t>
      </w:r>
    </w:p>
    <w:p w:rsidR="003C1C5F" w:rsidRPr="00AE299D" w:rsidRDefault="003C1C5F" w:rsidP="00661A8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 xml:space="preserve">         (Детская школа искусств №2,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 xml:space="preserve"> Богоявленский, 332)</w:t>
      </w:r>
    </w:p>
    <w:p w:rsidR="003C1C5F" w:rsidRPr="00661A8E" w:rsidRDefault="003C1C5F" w:rsidP="00661A8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A8E">
        <w:rPr>
          <w:rFonts w:ascii="Times New Roman" w:hAnsi="Times New Roman" w:cs="Times New Roman"/>
          <w:b/>
          <w:sz w:val="32"/>
          <w:szCs w:val="32"/>
        </w:rPr>
        <w:t>18.12.2018 - 30.12.2018</w:t>
      </w:r>
    </w:p>
    <w:p w:rsidR="003C1C5F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10:00, 13:00</w:t>
      </w:r>
      <w:r w:rsidRPr="00AE299D">
        <w:rPr>
          <w:rFonts w:ascii="Times New Roman" w:hAnsi="Times New Roman" w:cs="Times New Roman"/>
          <w:sz w:val="28"/>
          <w:szCs w:val="28"/>
        </w:rPr>
        <w:t xml:space="preserve"> Новогоднее представление «Необыкновенные приключения в Чудо-</w:t>
      </w:r>
    </w:p>
    <w:p w:rsidR="003C1C5F" w:rsidRPr="00AE299D" w:rsidRDefault="003C1C5F" w:rsidP="00AE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29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99D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E299D">
        <w:rPr>
          <w:rFonts w:ascii="Times New Roman" w:hAnsi="Times New Roman" w:cs="Times New Roman"/>
          <w:sz w:val="28"/>
          <w:szCs w:val="28"/>
        </w:rPr>
        <w:t>» </w:t>
      </w:r>
      <w:r w:rsidRPr="00661A8E">
        <w:rPr>
          <w:rFonts w:ascii="Times New Roman" w:hAnsi="Times New Roman" w:cs="Times New Roman"/>
          <w:i/>
          <w:color w:val="FF0000"/>
          <w:sz w:val="28"/>
          <w:szCs w:val="28"/>
        </w:rPr>
        <w:t>(По приглашениям)</w:t>
      </w:r>
    </w:p>
    <w:p w:rsidR="003C1C5F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D">
        <w:rPr>
          <w:rFonts w:ascii="Times New Roman" w:hAnsi="Times New Roman" w:cs="Times New Roman"/>
          <w:sz w:val="28"/>
          <w:szCs w:val="28"/>
        </w:rPr>
        <w:t>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299D">
        <w:rPr>
          <w:rFonts w:ascii="Times New Roman" w:hAnsi="Times New Roman" w:cs="Times New Roman"/>
          <w:sz w:val="28"/>
          <w:szCs w:val="28"/>
        </w:rPr>
        <w:t>ворец творчества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Николаева</w:t>
      </w:r>
      <w:r w:rsidRPr="00AE299D">
        <w:rPr>
          <w:rFonts w:ascii="Times New Roman" w:hAnsi="Times New Roman" w:cs="Times New Roman"/>
          <w:sz w:val="28"/>
          <w:szCs w:val="28"/>
        </w:rPr>
        <w:t>, ул. Адмиральская, 31)</w:t>
      </w:r>
    </w:p>
    <w:p w:rsidR="003C1C5F" w:rsidRPr="00661A8E" w:rsidRDefault="003C1C5F" w:rsidP="0074146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A8E">
        <w:rPr>
          <w:rFonts w:ascii="Times New Roman" w:hAnsi="Times New Roman" w:cs="Times New Roman"/>
          <w:b/>
          <w:sz w:val="32"/>
          <w:szCs w:val="32"/>
        </w:rPr>
        <w:t>19.12.2018</w:t>
      </w:r>
    </w:p>
    <w:p w:rsidR="003C1C5F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9:00, 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Театрал</w:t>
      </w:r>
      <w:r>
        <w:rPr>
          <w:rFonts w:ascii="Times New Roman" w:hAnsi="Times New Roman" w:cs="Times New Roman"/>
          <w:sz w:val="28"/>
          <w:szCs w:val="28"/>
        </w:rPr>
        <w:t xml:space="preserve">изованная </w:t>
      </w:r>
      <w:r w:rsidRPr="00661A8E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A8E">
        <w:rPr>
          <w:rFonts w:ascii="Times New Roman" w:hAnsi="Times New Roman" w:cs="Times New Roman"/>
          <w:sz w:val="28"/>
          <w:szCs w:val="28"/>
        </w:rPr>
        <w:t>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Святий Миколай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діточок привітай!</w:t>
      </w:r>
      <w:r w:rsidRPr="00661A8E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 xml:space="preserve">           (Библиотека-филиал №4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661A8E">
        <w:rPr>
          <w:rFonts w:ascii="Times New Roman" w:hAnsi="Times New Roman" w:cs="Times New Roman"/>
          <w:sz w:val="28"/>
          <w:szCs w:val="28"/>
        </w:rPr>
        <w:t xml:space="preserve"> для детей, Бугский бульвар, 11)</w:t>
      </w:r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10:00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Торжественное открытие по случаю Дня Святого Николая детско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A8E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A8E">
        <w:rPr>
          <w:rFonts w:ascii="Times New Roman" w:hAnsi="Times New Roman" w:cs="Times New Roman"/>
          <w:sz w:val="28"/>
          <w:szCs w:val="28"/>
        </w:rPr>
        <w:t> площадки «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A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A8E">
        <w:rPr>
          <w:rFonts w:ascii="Times New Roman" w:hAnsi="Times New Roman" w:cs="Times New Roman"/>
          <w:sz w:val="28"/>
          <w:szCs w:val="28"/>
        </w:rPr>
        <w:t>горош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>» при поддержке управления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A8E">
        <w:rPr>
          <w:rFonts w:ascii="Times New Roman" w:hAnsi="Times New Roman" w:cs="Times New Roman"/>
          <w:sz w:val="28"/>
          <w:szCs w:val="28"/>
        </w:rPr>
        <w:t xml:space="preserve">олодежной политики </w:t>
      </w:r>
      <w:r>
        <w:rPr>
          <w:rFonts w:ascii="Times New Roman" w:hAnsi="Times New Roman" w:cs="Times New Roman"/>
          <w:sz w:val="28"/>
          <w:szCs w:val="28"/>
        </w:rPr>
        <w:t>НГС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(Парк-памятник садово-паркового искусства "Юных героев",</w:t>
      </w:r>
      <w:proofErr w:type="gramEnd"/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ул. Адмирала Макарова - ул. Никольская)</w:t>
      </w:r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10:00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Праздничное мероприятие ко Дню Святого Николая от 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66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A8E">
        <w:rPr>
          <w:rFonts w:ascii="Times New Roman" w:hAnsi="Times New Roman" w:cs="Times New Roman"/>
          <w:sz w:val="28"/>
          <w:szCs w:val="28"/>
        </w:rPr>
        <w:t>коллективов Николаевского городского дворца культуры «Корабельный»</w:t>
      </w:r>
    </w:p>
    <w:p w:rsidR="003C1C5F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A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 xml:space="preserve">(Николаевская специальная общеобразовательная школа-интернат №6, </w:t>
      </w:r>
      <w:proofErr w:type="gramEnd"/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A8E">
        <w:rPr>
          <w:rFonts w:ascii="Times New Roman" w:hAnsi="Times New Roman" w:cs="Times New Roman"/>
          <w:sz w:val="28"/>
          <w:szCs w:val="28"/>
        </w:rPr>
        <w:t>ул. Рыбная, 95)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10:00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Развлекательная программа для детей младшего школьного возраста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 (Библиотека-филиал №21 ЦБС для взрослых, ул. Силикатная, 174)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lastRenderedPageBreak/>
        <w:t>10:00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Праздничные развлечения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Мріють діточки завітати до ялиночки!</w:t>
      </w:r>
      <w:r w:rsidRPr="00661A8E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 (Библиотека-филиал №5 ЦГБ для детей, ул. Южная, 52)</w:t>
      </w:r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10:30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Интерактивные чтения «Светлый праздник Николая» на 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сторитайм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>-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A8E">
        <w:rPr>
          <w:rFonts w:ascii="Times New Roman" w:hAnsi="Times New Roman" w:cs="Times New Roman"/>
          <w:sz w:val="28"/>
          <w:szCs w:val="28"/>
        </w:rPr>
        <w:t>площадке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 xml:space="preserve">(Центральная городская библиотека для взрослых им. М.Л.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1A8E">
        <w:rPr>
          <w:rFonts w:ascii="Times New Roman" w:hAnsi="Times New Roman" w:cs="Times New Roman"/>
          <w:sz w:val="28"/>
          <w:szCs w:val="28"/>
        </w:rPr>
        <w:t>ропивницкого,</w:t>
      </w:r>
      <w:proofErr w:type="gramEnd"/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ул. Потемкинская, 143-а)</w:t>
      </w:r>
    </w:p>
    <w:p w:rsidR="003C1C5F" w:rsidRPr="00B95448" w:rsidRDefault="003C1C5F" w:rsidP="0074146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11:00, 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Праздничное действо «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неба гостинці на ліжечка край тихо складає 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Святий Миколай</w:t>
      </w:r>
      <w:r w:rsidRPr="00661A8E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 xml:space="preserve">(Центральная городская библиотека для детей им. Ш. 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Кобера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В. Хоменко, 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 xml:space="preserve"> Центральный, 173)</w:t>
      </w:r>
      <w:proofErr w:type="gramEnd"/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11:00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Урок духовности на тему: «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Святий Миколай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076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 до нас завітай</w:t>
      </w:r>
      <w:r w:rsidRPr="00661A8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 подопечных отделения дневного пребывания Корабельного района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 городского территориального центра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 18 ЦБС для взрослых, 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 xml:space="preserve"> Корабелов, 12)</w:t>
      </w:r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11:30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Театрализованный праздник «Первая звездочка горит, Николай к вам 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A8E">
        <w:rPr>
          <w:rFonts w:ascii="Times New Roman" w:hAnsi="Times New Roman" w:cs="Times New Roman"/>
          <w:sz w:val="28"/>
          <w:szCs w:val="28"/>
        </w:rPr>
        <w:t>спешит»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 xml:space="preserve">           (Библиотека-филиал № 7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661A8E">
        <w:rPr>
          <w:rFonts w:ascii="Times New Roman" w:hAnsi="Times New Roman" w:cs="Times New Roman"/>
          <w:sz w:val="28"/>
          <w:szCs w:val="28"/>
        </w:rPr>
        <w:t xml:space="preserve"> для детей, проспект Героев Украины, 53)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Открытие новогодней елки. Детская игровая шоу-программа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«В поисках гнома»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1A8E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Большой Коренихи</w:t>
      </w:r>
      <w:r w:rsidRPr="00661A8E">
        <w:rPr>
          <w:rFonts w:ascii="Times New Roman" w:hAnsi="Times New Roman" w:cs="Times New Roman"/>
          <w:sz w:val="28"/>
          <w:szCs w:val="28"/>
        </w:rPr>
        <w:t>, ул. Николаевских десантников, 4)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b/>
          <w:sz w:val="28"/>
          <w:szCs w:val="28"/>
        </w:rPr>
        <w:t>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Театрализованная программа «Николай к нам идет, подарки всем несет»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(Культурно-игровой комплекс «Детский городок« Сказка»,</w:t>
      </w:r>
      <w:proofErr w:type="gramEnd"/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 xml:space="preserve">           ул. Декабристов, </w:t>
      </w:r>
      <w:r>
        <w:rPr>
          <w:rFonts w:ascii="Times New Roman" w:hAnsi="Times New Roman" w:cs="Times New Roman"/>
          <w:sz w:val="28"/>
          <w:szCs w:val="28"/>
        </w:rPr>
        <w:t>38-а</w:t>
      </w:r>
      <w:r w:rsidRPr="00661A8E">
        <w:rPr>
          <w:rFonts w:ascii="Times New Roman" w:hAnsi="Times New Roman" w:cs="Times New Roman"/>
          <w:sz w:val="28"/>
          <w:szCs w:val="28"/>
        </w:rPr>
        <w:t>)</w:t>
      </w:r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Pr="00661A8E">
        <w:rPr>
          <w:rFonts w:ascii="Times New Roman" w:hAnsi="Times New Roman" w:cs="Times New Roman"/>
          <w:sz w:val="28"/>
          <w:szCs w:val="28"/>
        </w:rPr>
        <w:t>-развлечение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Миколая в торбинці найкращі гостинці</w:t>
      </w:r>
      <w:r w:rsidRPr="00661A8E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661A8E" w:rsidRDefault="003C1C5F" w:rsidP="0074146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(Библиотека-филиал №21 ЦБС для взрослых, ул. Силикатная, 168)</w:t>
      </w:r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12:00</w:t>
      </w:r>
      <w:r w:rsidRPr="00661A8E">
        <w:rPr>
          <w:rFonts w:ascii="Times New Roman" w:hAnsi="Times New Roman" w:cs="Times New Roman"/>
          <w:sz w:val="28"/>
          <w:szCs w:val="28"/>
        </w:rPr>
        <w:t xml:space="preserve"> Беседа на тему: «История иконы Николая </w:t>
      </w:r>
      <w:proofErr w:type="spellStart"/>
      <w:r w:rsidRPr="00661A8E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Pr="00661A8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Pr="00661A8E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A8E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A8E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A8E">
        <w:rPr>
          <w:rFonts w:ascii="Times New Roman" w:hAnsi="Times New Roman" w:cs="Times New Roman"/>
          <w:sz w:val="28"/>
          <w:szCs w:val="28"/>
        </w:rPr>
        <w:t xml:space="preserve"> дневного пребывания Заводского района</w:t>
      </w:r>
    </w:p>
    <w:p w:rsidR="003C1C5F" w:rsidRPr="00661A8E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 городского территориального центра</w:t>
      </w:r>
    </w:p>
    <w:p w:rsidR="003C1C5F" w:rsidRDefault="003C1C5F" w:rsidP="0066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8E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661A8E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A8E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661A8E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13:00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Праздничная программа «Зимнее чудо от Чудотворца Николая» для детей,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741467">
        <w:rPr>
          <w:rFonts w:ascii="Times New Roman" w:hAnsi="Times New Roman" w:cs="Times New Roman"/>
          <w:sz w:val="28"/>
          <w:szCs w:val="28"/>
        </w:rPr>
        <w:t xml:space="preserve"> которых принимали участие в АТО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1467">
        <w:rPr>
          <w:rFonts w:ascii="Times New Roman" w:hAnsi="Times New Roman" w:cs="Times New Roman"/>
          <w:sz w:val="28"/>
          <w:szCs w:val="28"/>
        </w:rPr>
        <w:t>ворец творчества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Николаева</w:t>
      </w:r>
      <w:r w:rsidRPr="00741467">
        <w:rPr>
          <w:rFonts w:ascii="Times New Roman" w:hAnsi="Times New Roman" w:cs="Times New Roman"/>
          <w:sz w:val="28"/>
          <w:szCs w:val="28"/>
        </w:rPr>
        <w:t>, ул. Адмиральская, 31)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13:00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Акция-поздравление ко Дню Святого Николая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 xml:space="preserve">           (Инклюзивно-ресурсный центр №2, ул.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Гет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1467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Сагайдачного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>, 92)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13:30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741467">
        <w:rPr>
          <w:rFonts w:ascii="Times New Roman" w:hAnsi="Times New Roman" w:cs="Times New Roman"/>
          <w:sz w:val="28"/>
          <w:szCs w:val="28"/>
        </w:rPr>
        <w:t>ито - гостиная «</w:t>
      </w:r>
      <w:r w:rsidRPr="00B95448">
        <w:rPr>
          <w:rFonts w:ascii="Times New Roman" w:hAnsi="Times New Roman"/>
          <w:sz w:val="28"/>
          <w:szCs w:val="28"/>
          <w:lang w:val="uk-UA"/>
        </w:rPr>
        <w:t>Святий Миколай, до нас завітай</w:t>
      </w:r>
      <w:r>
        <w:rPr>
          <w:rFonts w:ascii="Times New Roman" w:hAnsi="Times New Roman"/>
          <w:sz w:val="28"/>
          <w:szCs w:val="28"/>
          <w:lang w:val="uk-UA"/>
        </w:rPr>
        <w:t>!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 xml:space="preserve">           (Городская станция юных натуралистов, ул.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>, 83)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lastRenderedPageBreak/>
        <w:t>14:00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утреник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«Праздник Николая нам зима несет»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1467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Малой Коренихи</w:t>
      </w:r>
      <w:r w:rsidRPr="0074146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741467">
        <w:rPr>
          <w:rFonts w:ascii="Times New Roman" w:hAnsi="Times New Roman" w:cs="Times New Roman"/>
          <w:sz w:val="28"/>
          <w:szCs w:val="28"/>
        </w:rPr>
        <w:t>, 10)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14:00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Праздничное мероприятие церемония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467">
        <w:rPr>
          <w:rFonts w:ascii="Times New Roman" w:hAnsi="Times New Roman" w:cs="Times New Roman"/>
          <w:sz w:val="28"/>
          <w:szCs w:val="28"/>
        </w:rPr>
        <w:t xml:space="preserve"> потребностями - участников выставки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«Поверь в себя»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1467">
        <w:rPr>
          <w:rFonts w:ascii="Times New Roman" w:hAnsi="Times New Roman" w:cs="Times New Roman"/>
          <w:sz w:val="28"/>
          <w:szCs w:val="28"/>
        </w:rPr>
        <w:t>(Администрация Заводского района, ул. Пограничная, 9)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Акция-поздравление ко Дню Святого Николая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(Центр социальной реабилитации детей-инвалидов, ул. Новостроительная,1)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Конкурс рисунков на асфальте «Праздник Николая»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(Культурно-игровой комплекс «Детский 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«Сказка»,</w:t>
      </w:r>
      <w:proofErr w:type="gramEnd"/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 xml:space="preserve">           ул. Декабристов, </w:t>
      </w:r>
      <w:r>
        <w:rPr>
          <w:rFonts w:ascii="Times New Roman" w:hAnsi="Times New Roman" w:cs="Times New Roman"/>
          <w:sz w:val="28"/>
          <w:szCs w:val="28"/>
        </w:rPr>
        <w:t>38-а</w:t>
      </w:r>
      <w:r w:rsidRPr="00741467">
        <w:rPr>
          <w:rFonts w:ascii="Times New Roman" w:hAnsi="Times New Roman" w:cs="Times New Roman"/>
          <w:sz w:val="28"/>
          <w:szCs w:val="28"/>
        </w:rPr>
        <w:t>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Праздничный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«</w:t>
      </w:r>
      <w:r w:rsidRPr="00B954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Святий Миколай, до нас в гості завітай!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 xml:space="preserve">           (Детский центр внешкольной работы,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Корабелов, 12/1)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Развлекательный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 мандру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є,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свята дарує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9E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146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 xml:space="preserve">(Центральная городская библиотека для взрослых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им.М.Л.Кропивницкого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>, </w:t>
      </w:r>
      <w:proofErr w:type="gramEnd"/>
    </w:p>
    <w:p w:rsidR="003C1C5F" w:rsidRPr="00741467" w:rsidRDefault="003C1C5F" w:rsidP="009E0E7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467">
        <w:rPr>
          <w:rFonts w:ascii="Times New Roman" w:hAnsi="Times New Roman" w:cs="Times New Roman"/>
          <w:sz w:val="28"/>
          <w:szCs w:val="28"/>
        </w:rPr>
        <w:t>ул. Потемкинская, 143-а)</w:t>
      </w:r>
    </w:p>
    <w:p w:rsidR="003C1C5F" w:rsidRDefault="003C1C5F" w:rsidP="009E0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Фольклорный праздник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Вкраїні з краю в край ходить Святий</w:t>
      </w:r>
    </w:p>
    <w:p w:rsidR="003C1C5F" w:rsidRPr="00741467" w:rsidRDefault="003C1C5F" w:rsidP="009E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Миколай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 (Библиотека-филиал № 9 ЦБС для взрослых, переулок Южный, 30)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Первенство ДЮСШ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 xml:space="preserve">по легкой атлетике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74146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41467">
        <w:rPr>
          <w:rFonts w:ascii="Times New Roman" w:hAnsi="Times New Roman" w:cs="Times New Roman"/>
          <w:sz w:val="28"/>
          <w:szCs w:val="28"/>
        </w:rPr>
        <w:t>Святого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467">
        <w:rPr>
          <w:rFonts w:ascii="Times New Roman" w:hAnsi="Times New Roman" w:cs="Times New Roman"/>
          <w:sz w:val="28"/>
          <w:szCs w:val="28"/>
        </w:rPr>
        <w:t>Николая среди групп начальной подготовки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 xml:space="preserve">          (ДЮСШ №5, стадион «Молодежный»,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Богоявленский, 253- а / 1)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15:00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Первенство ДЮСШ №5 по волейболу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74146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467">
        <w:rPr>
          <w:rFonts w:ascii="Times New Roman" w:hAnsi="Times New Roman" w:cs="Times New Roman"/>
          <w:sz w:val="28"/>
          <w:szCs w:val="28"/>
        </w:rPr>
        <w:t xml:space="preserve"> Святого Николая</w:t>
      </w:r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 среди групп начальной подготовки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(ЗЗСО №54, пр.</w:t>
      </w:r>
      <w:proofErr w:type="gramEnd"/>
      <w:r w:rsidRPr="00741467">
        <w:rPr>
          <w:rFonts w:ascii="Times New Roman" w:hAnsi="Times New Roman" w:cs="Times New Roman"/>
          <w:sz w:val="28"/>
          <w:szCs w:val="28"/>
        </w:rPr>
        <w:t xml:space="preserve"> Корабелов, 8)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16:00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Благотворительная культурно-художественная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Святий Микола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й, 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дітей завітай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 xml:space="preserve">от общественной организации «Федерация 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любительских</w:t>
      </w:r>
      <w:proofErr w:type="gramEnd"/>
    </w:p>
    <w:p w:rsidR="003C1C5F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467">
        <w:rPr>
          <w:rFonts w:ascii="Times New Roman" w:hAnsi="Times New Roman" w:cs="Times New Roman"/>
          <w:sz w:val="28"/>
          <w:szCs w:val="28"/>
        </w:rPr>
        <w:t>николаевских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467">
        <w:rPr>
          <w:rFonts w:ascii="Times New Roman" w:hAnsi="Times New Roman" w:cs="Times New Roman"/>
          <w:sz w:val="28"/>
          <w:szCs w:val="28"/>
        </w:rPr>
        <w:t>театров «ФАМТ» при поддержке управления молодежной</w:t>
      </w:r>
    </w:p>
    <w:p w:rsidR="003C1C5F" w:rsidRPr="00741467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467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НГС</w:t>
      </w:r>
    </w:p>
    <w:p w:rsidR="003C1C5F" w:rsidRPr="00741467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741467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proofErr w:type="gramStart"/>
      <w:r w:rsidRPr="0074146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74146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b/>
          <w:sz w:val="28"/>
          <w:szCs w:val="28"/>
        </w:rPr>
        <w:t>17:00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Концерт-спектакль для детей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Свято 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лине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Миколая</w:t>
      </w:r>
      <w:r w:rsidRPr="007414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741467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7">
        <w:rPr>
          <w:rFonts w:ascii="Times New Roman" w:hAnsi="Times New Roman" w:cs="Times New Roman"/>
          <w:sz w:val="28"/>
          <w:szCs w:val="28"/>
        </w:rPr>
        <w:t>         (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 xml:space="preserve"> дом культуры, ул. </w:t>
      </w:r>
      <w:proofErr w:type="spellStart"/>
      <w:r w:rsidRPr="00741467">
        <w:rPr>
          <w:rFonts w:ascii="Times New Roman" w:hAnsi="Times New Roman" w:cs="Times New Roman"/>
          <w:sz w:val="28"/>
          <w:szCs w:val="28"/>
        </w:rPr>
        <w:t>Матвеевск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41467">
        <w:rPr>
          <w:rFonts w:ascii="Times New Roman" w:hAnsi="Times New Roman" w:cs="Times New Roman"/>
          <w:sz w:val="28"/>
          <w:szCs w:val="28"/>
        </w:rPr>
        <w:t>, 1)</w:t>
      </w:r>
    </w:p>
    <w:p w:rsidR="003C1C5F" w:rsidRPr="00352C98" w:rsidRDefault="003C1C5F" w:rsidP="00352C98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18:00-22:</w:t>
      </w:r>
      <w:r w:rsidRPr="00352C98">
        <w:rPr>
          <w:rFonts w:ascii="Times New Roman" w:hAnsi="Times New Roman" w:cs="Times New Roman"/>
          <w:b/>
          <w:sz w:val="28"/>
          <w:szCs w:val="28"/>
        </w:rPr>
        <w:t>00</w:t>
      </w:r>
      <w:r w:rsidRPr="00741467">
        <w:rPr>
          <w:rFonts w:ascii="Times New Roman" w:hAnsi="Times New Roman" w:cs="Times New Roman"/>
          <w:sz w:val="28"/>
          <w:szCs w:val="28"/>
        </w:rPr>
        <w:t xml:space="preserve"> </w:t>
      </w:r>
      <w:r w:rsidRPr="00352C98">
        <w:rPr>
          <w:rFonts w:ascii="Times New Roman" w:hAnsi="Times New Roman" w:cs="Times New Roman"/>
          <w:b/>
          <w:sz w:val="28"/>
          <w:szCs w:val="28"/>
        </w:rPr>
        <w:t>Открытие Главной городской елки на Соборной площади:</w:t>
      </w:r>
    </w:p>
    <w:p w:rsidR="003C1C5F" w:rsidRPr="00352C98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- </w:t>
      </w:r>
      <w:r w:rsidRPr="00352C98">
        <w:rPr>
          <w:rFonts w:ascii="Times New Roman" w:hAnsi="Times New Roman" w:cs="Times New Roman"/>
          <w:sz w:val="28"/>
          <w:szCs w:val="28"/>
        </w:rPr>
        <w:t>мюзикл «Кругосветное путешествие под Новый год»;</w:t>
      </w:r>
    </w:p>
    <w:p w:rsidR="003C1C5F" w:rsidRPr="00352C98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        - церемония «Николаевская елка-2019» с приветствием горожан,</w:t>
      </w:r>
    </w:p>
    <w:p w:rsidR="003C1C5F" w:rsidRPr="00352C98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         зажиганием иллюминации и праздничных огней;</w:t>
      </w:r>
    </w:p>
    <w:p w:rsidR="003C1C5F" w:rsidRPr="00352C98" w:rsidRDefault="003C1C5F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 - выступления лучших исполнителей и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кавер-групп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>;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       - пиротехническое шоу</w:t>
      </w:r>
    </w:p>
    <w:p w:rsidR="003C1C5F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5F" w:rsidRPr="00352C98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C98">
        <w:rPr>
          <w:rFonts w:ascii="Times New Roman" w:hAnsi="Times New Roman" w:cs="Times New Roman"/>
          <w:b/>
          <w:sz w:val="32"/>
          <w:szCs w:val="32"/>
        </w:rPr>
        <w:t>19.12.2018 - 22.12.2018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10:00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Предновогодний турнир среди любительских команд по волейболу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на призы Деда Мороза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(Спортивный зал ДЮСШ №1, ул. 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352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41-а</w:t>
      </w:r>
      <w:r w:rsidRPr="00352C98">
        <w:rPr>
          <w:rFonts w:ascii="Times New Roman" w:hAnsi="Times New Roman" w:cs="Times New Roman"/>
          <w:sz w:val="28"/>
          <w:szCs w:val="28"/>
        </w:rPr>
        <w:t>)</w:t>
      </w:r>
    </w:p>
    <w:p w:rsidR="003C1C5F" w:rsidRPr="00352C98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C98">
        <w:rPr>
          <w:rFonts w:ascii="Times New Roman" w:hAnsi="Times New Roman" w:cs="Times New Roman"/>
          <w:b/>
          <w:sz w:val="32"/>
          <w:szCs w:val="32"/>
        </w:rPr>
        <w:t>20.12.2018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10:00, 14:00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Час-сюрприз «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Миколаю, Миколаю, </w:t>
      </w:r>
      <w:proofErr w:type="gramStart"/>
      <w:r w:rsidRPr="00B95448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і на тебе ми </w:t>
      </w:r>
      <w:proofErr w:type="spellStart"/>
      <w:r w:rsidRPr="00B95448">
        <w:rPr>
          <w:rFonts w:ascii="Times New Roman" w:hAnsi="Times New Roman" w:cs="Times New Roman"/>
          <w:sz w:val="28"/>
          <w:szCs w:val="28"/>
          <w:lang w:val="uk-UA"/>
        </w:rPr>
        <w:t>чекаєм</w:t>
      </w:r>
      <w:proofErr w:type="spellEnd"/>
      <w:r w:rsidRPr="00B9544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352C98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 xml:space="preserve">(Библиотека-филиал №8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352C98">
        <w:rPr>
          <w:rFonts w:ascii="Times New Roman" w:hAnsi="Times New Roman" w:cs="Times New Roman"/>
          <w:sz w:val="28"/>
          <w:szCs w:val="28"/>
        </w:rPr>
        <w:t xml:space="preserve"> для детей, пр.</w:t>
      </w:r>
      <w:proofErr w:type="gramEnd"/>
      <w:r w:rsidRPr="0035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10:00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Праздничн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2C98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C98">
        <w:rPr>
          <w:rFonts w:ascii="Times New Roman" w:hAnsi="Times New Roman" w:cs="Times New Roman"/>
          <w:sz w:val="28"/>
          <w:szCs w:val="28"/>
        </w:rPr>
        <w:t>«Новогодние приключения сказки»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 xml:space="preserve">(Дом творчества детей и юношества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района,</w:t>
      </w:r>
      <w:proofErr w:type="gramEnd"/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ул. Космонавтов, </w:t>
      </w:r>
      <w:r>
        <w:rPr>
          <w:rFonts w:ascii="Times New Roman" w:hAnsi="Times New Roman" w:cs="Times New Roman"/>
          <w:sz w:val="28"/>
          <w:szCs w:val="28"/>
        </w:rPr>
        <w:t>128-а</w:t>
      </w:r>
      <w:r w:rsidRPr="00352C98">
        <w:rPr>
          <w:rFonts w:ascii="Times New Roman" w:hAnsi="Times New Roman" w:cs="Times New Roman"/>
          <w:sz w:val="28"/>
          <w:szCs w:val="28"/>
        </w:rPr>
        <w:t>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11:30</w:t>
      </w:r>
      <w:r w:rsidRPr="00352C98">
        <w:rPr>
          <w:rFonts w:ascii="Times New Roman" w:hAnsi="Times New Roman" w:cs="Times New Roman"/>
          <w:sz w:val="28"/>
          <w:szCs w:val="28"/>
        </w:rPr>
        <w:t xml:space="preserve"> Развлекательная программа на тему: «Новогодний калейдоскоп» 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2C98">
        <w:rPr>
          <w:rFonts w:ascii="Times New Roman" w:hAnsi="Times New Roman" w:cs="Times New Roman"/>
          <w:sz w:val="28"/>
          <w:szCs w:val="28"/>
        </w:rPr>
        <w:t xml:space="preserve"> подопечных  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C98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городского территориального центра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98">
        <w:rPr>
          <w:rFonts w:ascii="Times New Roman" w:hAnsi="Times New Roman" w:cs="Times New Roman"/>
          <w:sz w:val="28"/>
          <w:szCs w:val="28"/>
        </w:rPr>
        <w:t xml:space="preserve">(Библиотека-филиал № 8 ЦБС для взрослых, ул. </w:t>
      </w:r>
      <w:r>
        <w:rPr>
          <w:rFonts w:ascii="Times New Roman" w:hAnsi="Times New Roman" w:cs="Times New Roman"/>
          <w:sz w:val="28"/>
          <w:szCs w:val="28"/>
        </w:rPr>
        <w:t>1-я</w:t>
      </w:r>
      <w:r w:rsidRPr="00352C98">
        <w:rPr>
          <w:rFonts w:ascii="Times New Roman" w:hAnsi="Times New Roman" w:cs="Times New Roman"/>
          <w:sz w:val="28"/>
          <w:szCs w:val="28"/>
        </w:rPr>
        <w:t xml:space="preserve"> Линия, </w:t>
      </w:r>
      <w:r>
        <w:rPr>
          <w:rFonts w:ascii="Times New Roman" w:hAnsi="Times New Roman" w:cs="Times New Roman"/>
          <w:sz w:val="28"/>
          <w:szCs w:val="28"/>
        </w:rPr>
        <w:t>34-а</w:t>
      </w:r>
      <w:r w:rsidRPr="00352C98">
        <w:rPr>
          <w:rFonts w:ascii="Times New Roman" w:hAnsi="Times New Roman" w:cs="Times New Roman"/>
          <w:sz w:val="28"/>
          <w:szCs w:val="28"/>
        </w:rPr>
        <w:t>)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12:00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добра «День веселых затей»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в Николаевской областной детской больнице 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Центральной городской библиотеки для детей им. Ш.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Кобера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и В. Хоменко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(Николаевская областная детская больница, ул. Николаевская, 21)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12:00, 14:00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Новогодняя сказка "Щелкунчик" для учащихся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общеобразовательных учебных заведений Заводского района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(45-й гарнизонный Дом офицеров, ул.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Леваневцев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>, 25)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13:00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Мастер - класс на тему: «Новогодние вышивки» для подопечных 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C98">
        <w:rPr>
          <w:rFonts w:ascii="Times New Roman" w:hAnsi="Times New Roman" w:cs="Times New Roman"/>
          <w:sz w:val="28"/>
          <w:szCs w:val="28"/>
        </w:rPr>
        <w:t xml:space="preserve">отделения дневного пребывания Заводского района городского 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C98">
        <w:rPr>
          <w:rFonts w:ascii="Times New Roman" w:hAnsi="Times New Roman" w:cs="Times New Roman"/>
          <w:sz w:val="28"/>
          <w:szCs w:val="28"/>
        </w:rPr>
        <w:t>территориального центра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C98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352C98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14:00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b/>
          <w:sz w:val="28"/>
          <w:szCs w:val="28"/>
        </w:rPr>
        <w:t>Открытие новогодней елки Заводского района.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 xml:space="preserve">          Праздничная </w:t>
      </w:r>
      <w:proofErr w:type="spellStart"/>
      <w:r w:rsidRPr="004727F7">
        <w:rPr>
          <w:rFonts w:ascii="Times New Roman" w:hAnsi="Times New Roman" w:cs="Times New Roman"/>
          <w:b/>
          <w:sz w:val="28"/>
          <w:szCs w:val="28"/>
        </w:rPr>
        <w:t>конкурсно-развлекательная</w:t>
      </w:r>
      <w:proofErr w:type="spellEnd"/>
      <w:r w:rsidRPr="004727F7">
        <w:rPr>
          <w:rFonts w:ascii="Times New Roman" w:hAnsi="Times New Roman" w:cs="Times New Roman"/>
          <w:b/>
          <w:sz w:val="28"/>
          <w:szCs w:val="28"/>
        </w:rPr>
        <w:t xml:space="preserve"> программа «Зимняя сказка»</w:t>
      </w:r>
    </w:p>
    <w:p w:rsidR="003C1C5F" w:rsidRPr="004727F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          </w:t>
      </w:r>
      <w:proofErr w:type="gramStart"/>
      <w:r w:rsidRPr="004727F7">
        <w:rPr>
          <w:rFonts w:ascii="Times New Roman" w:hAnsi="Times New Roman" w:cs="Times New Roman"/>
          <w:b/>
          <w:sz w:val="28"/>
          <w:szCs w:val="28"/>
        </w:rPr>
        <w:t>(Культурно-игровой комплекс «Детский городок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b/>
          <w:sz w:val="28"/>
          <w:szCs w:val="28"/>
        </w:rPr>
        <w:t>«Сказка»,</w:t>
      </w:r>
      <w:proofErr w:type="gramEnd"/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          ул. Декабристов, 38-а)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14:00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Творческая встреча с Татьяной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Куприевич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«Карнавал»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lastRenderedPageBreak/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2C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(Центральная городская библиотека для взрослых им. М.Л. Кропивницкого, </w:t>
      </w:r>
      <w:proofErr w:type="gramEnd"/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C98">
        <w:rPr>
          <w:rFonts w:ascii="Times New Roman" w:hAnsi="Times New Roman" w:cs="Times New Roman"/>
          <w:sz w:val="28"/>
          <w:szCs w:val="28"/>
        </w:rPr>
        <w:t>ул. Потемкинская, 143-а)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b/>
          <w:sz w:val="28"/>
          <w:szCs w:val="28"/>
        </w:rPr>
        <w:t>14:00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Новогодняя феерия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Зима крокує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свята дару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є!</w:t>
      </w:r>
      <w:proofErr w:type="gramEnd"/>
      <w:r w:rsidRPr="00352C98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 xml:space="preserve">           (Библиотека-филиал №6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352C98">
        <w:rPr>
          <w:rFonts w:ascii="Times New Roman" w:hAnsi="Times New Roman" w:cs="Times New Roman"/>
          <w:sz w:val="28"/>
          <w:szCs w:val="28"/>
        </w:rPr>
        <w:t xml:space="preserve"> для детей, ул. Озерная, 21)</w:t>
      </w:r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18:00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Новогодний открытый урок образцового ансамбля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бально-спортивного</w:t>
      </w:r>
      <w:proofErr w:type="spellEnd"/>
    </w:p>
    <w:p w:rsidR="003C1C5F" w:rsidRPr="00352C98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танца «Улыбка»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352C98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proofErr w:type="gramStart"/>
      <w:r w:rsidRPr="00352C9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4727F7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F7">
        <w:rPr>
          <w:rFonts w:ascii="Times New Roman" w:hAnsi="Times New Roman" w:cs="Times New Roman"/>
          <w:b/>
          <w:sz w:val="32"/>
          <w:szCs w:val="32"/>
        </w:rPr>
        <w:t>20.12.2018 - 24.12.2018</w:t>
      </w:r>
    </w:p>
    <w:p w:rsidR="003C1C5F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10:00</w:t>
      </w:r>
      <w:r w:rsidRPr="00352C98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«Новогодние приключения сказки» 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2C98">
        <w:rPr>
          <w:rFonts w:ascii="Times New Roman" w:hAnsi="Times New Roman" w:cs="Times New Roman"/>
          <w:sz w:val="28"/>
          <w:szCs w:val="28"/>
        </w:rPr>
        <w:t xml:space="preserve"> учащихся учебных заведений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C5F" w:rsidRPr="004727F7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27F7">
        <w:rPr>
          <w:rFonts w:ascii="Times New Roman" w:hAnsi="Times New Roman" w:cs="Times New Roman"/>
          <w:i/>
          <w:color w:val="FF0000"/>
          <w:sz w:val="28"/>
          <w:szCs w:val="28"/>
        </w:rPr>
        <w:t>          (По предварительной договоренности с руководством школ)</w:t>
      </w:r>
    </w:p>
    <w:p w:rsidR="003C1C5F" w:rsidRPr="00352C98" w:rsidRDefault="003C1C5F" w:rsidP="0035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352C98">
        <w:rPr>
          <w:rFonts w:ascii="Times New Roman" w:hAnsi="Times New Roman" w:cs="Times New Roman"/>
          <w:sz w:val="28"/>
          <w:szCs w:val="28"/>
        </w:rPr>
        <w:t xml:space="preserve">(Дом творчества детей и юношества </w:t>
      </w:r>
      <w:proofErr w:type="spellStart"/>
      <w:r w:rsidRPr="00352C98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352C98">
        <w:rPr>
          <w:rFonts w:ascii="Times New Roman" w:hAnsi="Times New Roman" w:cs="Times New Roman"/>
          <w:sz w:val="28"/>
          <w:szCs w:val="28"/>
        </w:rPr>
        <w:t xml:space="preserve"> района,</w:t>
      </w:r>
      <w:proofErr w:type="gramEnd"/>
    </w:p>
    <w:p w:rsidR="003C1C5F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98">
        <w:rPr>
          <w:rFonts w:ascii="Times New Roman" w:hAnsi="Times New Roman" w:cs="Times New Roman"/>
          <w:sz w:val="28"/>
          <w:szCs w:val="28"/>
        </w:rPr>
        <w:t>           ул. Космонавтов, 128-г)</w:t>
      </w:r>
    </w:p>
    <w:p w:rsidR="003C1C5F" w:rsidRPr="004727F7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F7">
        <w:rPr>
          <w:rFonts w:ascii="Times New Roman" w:hAnsi="Times New Roman" w:cs="Times New Roman"/>
          <w:b/>
          <w:sz w:val="32"/>
          <w:szCs w:val="32"/>
        </w:rPr>
        <w:t>21.12.2018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10:00, 11:00, 12:00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Праздничная игровая программа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 «Идет к нам в праздничный зал новогодний карнавал»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№4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4727F7">
        <w:rPr>
          <w:rFonts w:ascii="Times New Roman" w:hAnsi="Times New Roman" w:cs="Times New Roman"/>
          <w:sz w:val="28"/>
          <w:szCs w:val="28"/>
        </w:rPr>
        <w:t xml:space="preserve"> для детей, Бугский бульвар, 11)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11:00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Социальный утр</w:t>
      </w:r>
      <w:r>
        <w:rPr>
          <w:rFonts w:ascii="Times New Roman" w:hAnsi="Times New Roman" w:cs="Times New Roman"/>
          <w:sz w:val="28"/>
          <w:szCs w:val="28"/>
        </w:rPr>
        <w:t>енник</w:t>
      </w:r>
      <w:r w:rsidRPr="004727F7">
        <w:rPr>
          <w:rFonts w:ascii="Times New Roman" w:hAnsi="Times New Roman" w:cs="Times New Roman"/>
          <w:sz w:val="28"/>
          <w:szCs w:val="28"/>
        </w:rPr>
        <w:t xml:space="preserve"> - новогодняя театрализованная игровая программа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«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Супер-пати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 xml:space="preserve"> новогодних идей» для многодетных семей 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>Корабельного</w:t>
      </w:r>
      <w:proofErr w:type="gramEnd"/>
      <w:r w:rsidRPr="0047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7F7">
        <w:rPr>
          <w:rFonts w:ascii="Times New Roman" w:hAnsi="Times New Roman" w:cs="Times New Roman"/>
          <w:sz w:val="28"/>
          <w:szCs w:val="28"/>
        </w:rPr>
        <w:t>района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>(Детский центр внешкольной работы, пр.</w:t>
      </w:r>
      <w:proofErr w:type="gramEnd"/>
      <w:r w:rsidRPr="004727F7">
        <w:rPr>
          <w:rFonts w:ascii="Times New Roman" w:hAnsi="Times New Roman" w:cs="Times New Roman"/>
          <w:sz w:val="28"/>
          <w:szCs w:val="28"/>
        </w:rPr>
        <w:t xml:space="preserve"> Корабелов, 12/1)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11:00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27F7">
        <w:rPr>
          <w:rFonts w:ascii="Times New Roman" w:hAnsi="Times New Roman" w:cs="Times New Roman"/>
          <w:sz w:val="28"/>
          <w:szCs w:val="28"/>
        </w:rPr>
        <w:t xml:space="preserve"> путешествие на тему: «Традиции празднования 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7F7">
        <w:rPr>
          <w:rFonts w:ascii="Times New Roman" w:hAnsi="Times New Roman" w:cs="Times New Roman"/>
          <w:sz w:val="28"/>
          <w:szCs w:val="28"/>
        </w:rPr>
        <w:t xml:space="preserve">католического Рождества» для подопечных отделения дневного 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7F7">
        <w:rPr>
          <w:rFonts w:ascii="Times New Roman" w:hAnsi="Times New Roman" w:cs="Times New Roman"/>
          <w:sz w:val="28"/>
          <w:szCs w:val="28"/>
        </w:rPr>
        <w:t>пребывания Заводского района городского территориального центра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7F7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чная, 83</w:t>
      </w:r>
      <w:r w:rsidRPr="004727F7">
        <w:rPr>
          <w:rFonts w:ascii="Times New Roman" w:hAnsi="Times New Roman" w:cs="Times New Roman"/>
          <w:sz w:val="28"/>
          <w:szCs w:val="28"/>
        </w:rPr>
        <w:t>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11:00,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b/>
          <w:sz w:val="28"/>
          <w:szCs w:val="28"/>
        </w:rPr>
        <w:t>13:00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Новогодняя сказка "Щелкунчик" для учащихся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7F7">
        <w:rPr>
          <w:rFonts w:ascii="Times New Roman" w:hAnsi="Times New Roman" w:cs="Times New Roman"/>
          <w:sz w:val="28"/>
          <w:szCs w:val="28"/>
        </w:rPr>
        <w:t>общеобразовательных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sz w:val="28"/>
          <w:szCs w:val="28"/>
        </w:rPr>
        <w:t>заведений Заводского района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 xml:space="preserve">          (45-й гарнизонный Дом офицеров, ул.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Леваневцев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>, 25)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17:00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Премьера игрово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27F7">
        <w:rPr>
          <w:rFonts w:ascii="Times New Roman" w:hAnsi="Times New Roman" w:cs="Times New Roman"/>
          <w:sz w:val="28"/>
          <w:szCs w:val="28"/>
        </w:rPr>
        <w:t xml:space="preserve"> представления для детей «Новый год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4727F7">
        <w:rPr>
          <w:rFonts w:ascii="Times New Roman" w:hAnsi="Times New Roman" w:cs="Times New Roman"/>
          <w:sz w:val="28"/>
          <w:szCs w:val="28"/>
        </w:rPr>
        <w:t xml:space="preserve"> болот» 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7F7">
        <w:rPr>
          <w:rFonts w:ascii="Times New Roman" w:hAnsi="Times New Roman" w:cs="Times New Roman"/>
          <w:sz w:val="28"/>
          <w:szCs w:val="28"/>
        </w:rPr>
        <w:t>театра "Апельсин"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 (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Кульбакинск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 xml:space="preserve"> дом культуры, ул. Радужная, 38)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17:00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по мотивам сказок С. Козлова 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7F7">
        <w:rPr>
          <w:rFonts w:ascii="Times New Roman" w:hAnsi="Times New Roman" w:cs="Times New Roman"/>
          <w:sz w:val="28"/>
          <w:szCs w:val="28"/>
        </w:rPr>
        <w:t>«Снежн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727F7">
        <w:rPr>
          <w:rFonts w:ascii="Times New Roman" w:hAnsi="Times New Roman" w:cs="Times New Roman"/>
          <w:sz w:val="28"/>
          <w:szCs w:val="28"/>
        </w:rPr>
        <w:t>цветок»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 xml:space="preserve">          (Детская школа искусств №2,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 xml:space="preserve"> Богоявленский, 332)</w:t>
      </w:r>
    </w:p>
    <w:p w:rsidR="003C1C5F" w:rsidRPr="004727F7" w:rsidRDefault="003C1C5F" w:rsidP="004727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F7">
        <w:rPr>
          <w:rFonts w:ascii="Times New Roman" w:hAnsi="Times New Roman" w:cs="Times New Roman"/>
          <w:b/>
          <w:sz w:val="32"/>
          <w:szCs w:val="32"/>
        </w:rPr>
        <w:lastRenderedPageBreak/>
        <w:t>22.12.2018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11:00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Спортивный праздник «Новогодние звезды спорта»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 xml:space="preserve">         (ДЮСШ №5, спортивный зал, ул. 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4727F7">
        <w:rPr>
          <w:rFonts w:ascii="Times New Roman" w:hAnsi="Times New Roman" w:cs="Times New Roman"/>
          <w:sz w:val="28"/>
          <w:szCs w:val="28"/>
        </w:rPr>
        <w:t>, 2)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12:00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sz w:val="28"/>
          <w:szCs w:val="28"/>
        </w:rPr>
        <w:t>Концерт фортепианного и хореографического отделов ДШМ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sz w:val="28"/>
          <w:szCs w:val="28"/>
        </w:rPr>
        <w:t>№2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sz w:val="28"/>
          <w:szCs w:val="28"/>
        </w:rPr>
        <w:t> «Твои звезды ярко сияют в созвездии под названием Искусство»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sz w:val="28"/>
          <w:szCs w:val="28"/>
        </w:rPr>
        <w:t xml:space="preserve"> (Детская школа искусств №2,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 xml:space="preserve"> Богоявленский, 332)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13:00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</w:t>
      </w:r>
      <w:r w:rsidRPr="004727F7">
        <w:rPr>
          <w:rFonts w:ascii="Times New Roman" w:hAnsi="Times New Roman" w:cs="Times New Roman"/>
          <w:b/>
          <w:sz w:val="28"/>
          <w:szCs w:val="28"/>
        </w:rPr>
        <w:t>Праздничная игровая программа и открытие новогодней елки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          </w:t>
      </w:r>
      <w:proofErr w:type="spellStart"/>
      <w:r w:rsidRPr="004727F7">
        <w:rPr>
          <w:rFonts w:ascii="Times New Roman" w:hAnsi="Times New Roman" w:cs="Times New Roman"/>
          <w:b/>
          <w:sz w:val="28"/>
          <w:szCs w:val="28"/>
        </w:rPr>
        <w:t>Ингульского</w:t>
      </w:r>
      <w:proofErr w:type="spellEnd"/>
      <w:r w:rsidRPr="004727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C1C5F" w:rsidRPr="004727F7" w:rsidRDefault="003C1C5F" w:rsidP="004727F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          (Николаевский зоопарк, площадь М. Леонтовича, 1)</w:t>
      </w:r>
    </w:p>
    <w:p w:rsidR="003C1C5F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b/>
          <w:sz w:val="28"/>
          <w:szCs w:val="28"/>
        </w:rPr>
        <w:t>17:00</w:t>
      </w:r>
      <w:r w:rsidRPr="004727F7">
        <w:rPr>
          <w:rFonts w:ascii="Times New Roman" w:hAnsi="Times New Roman" w:cs="Times New Roman"/>
          <w:sz w:val="28"/>
          <w:szCs w:val="28"/>
        </w:rPr>
        <w:t xml:space="preserve"> Музыкально-литературный вечер «Рождественские чтения» в формате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квартирника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>  «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KROPevening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4727F7" w:rsidRDefault="003C1C5F" w:rsidP="0047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4727F7">
        <w:rPr>
          <w:rFonts w:ascii="Times New Roman" w:hAnsi="Times New Roman" w:cs="Times New Roman"/>
          <w:sz w:val="28"/>
          <w:szCs w:val="28"/>
        </w:rPr>
        <w:t>(Центральная городская библиотека для взрослых им. М.Л. Кропивницкого,</w:t>
      </w:r>
      <w:proofErr w:type="gramEnd"/>
    </w:p>
    <w:p w:rsidR="003C1C5F" w:rsidRDefault="003C1C5F" w:rsidP="009E0E7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        ул. Потемкинская, 143-а)</w:t>
      </w:r>
    </w:p>
    <w:p w:rsidR="003C1C5F" w:rsidRPr="00D80CE5" w:rsidRDefault="003C1C5F" w:rsidP="009E0E73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b/>
          <w:sz w:val="32"/>
          <w:szCs w:val="32"/>
        </w:rPr>
        <w:t>22.12.2018 - 23.12.2018</w:t>
      </w:r>
    </w:p>
    <w:p w:rsidR="003C1C5F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10:00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Городские соревнования по баскетболу «Новогодние баскетбольные 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0CE5">
        <w:rPr>
          <w:rFonts w:ascii="Times New Roman" w:hAnsi="Times New Roman" w:cs="Times New Roman"/>
          <w:sz w:val="28"/>
          <w:szCs w:val="28"/>
        </w:rPr>
        <w:t>звездочки»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(Спортивный зал ЗЗСО № 20, ул. Космонавтов, 70)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D80CE5">
        <w:rPr>
          <w:rFonts w:ascii="Times New Roman" w:hAnsi="Times New Roman" w:cs="Times New Roman"/>
          <w:b/>
          <w:sz w:val="32"/>
          <w:szCs w:val="32"/>
        </w:rPr>
        <w:t>23.12.2018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Акция - изготовление буклетов, открыток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«Защити елку от праздничного наряда»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(Городская станция юных натуралистов, ул.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, 83)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11:00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Благотворительный концерт творческих коллективов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городского дворца культуры</w:t>
      </w:r>
      <w:r w:rsidRPr="00D80CE5">
        <w:rPr>
          <w:rFonts w:ascii="Times New Roman" w:hAnsi="Times New Roman" w:cs="Times New Roman"/>
          <w:sz w:val="28"/>
          <w:szCs w:val="28"/>
        </w:rPr>
        <w:t xml:space="preserve"> «Молодежный» совместно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0CE5">
        <w:rPr>
          <w:rFonts w:ascii="Times New Roman" w:hAnsi="Times New Roman" w:cs="Times New Roman"/>
          <w:sz w:val="28"/>
          <w:szCs w:val="28"/>
        </w:rPr>
        <w:t xml:space="preserve"> с ОО «Доброта и доверие»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(Концертный зал "Юность" Николаевского городского дворца культуры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 xml:space="preserve">"Молодежный",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39)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b/>
          <w:sz w:val="28"/>
          <w:szCs w:val="28"/>
        </w:rPr>
        <w:t>Городской детский праздник «</w:t>
      </w:r>
      <w:r w:rsidRPr="00D80CE5">
        <w:rPr>
          <w:rFonts w:ascii="Times New Roman" w:hAnsi="Times New Roman" w:cs="Times New Roman"/>
          <w:b/>
          <w:sz w:val="28"/>
          <w:szCs w:val="28"/>
          <w:lang w:val="uk-UA"/>
        </w:rPr>
        <w:t>Зима крокує – свята дарує</w:t>
      </w:r>
      <w:r w:rsidRPr="00D80C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1C5F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 xml:space="preserve">          12:00 Театрализованное игровое действо в Детском городке 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80CE5">
        <w:rPr>
          <w:rFonts w:ascii="Times New Roman" w:hAnsi="Times New Roman" w:cs="Times New Roman"/>
          <w:b/>
          <w:sz w:val="28"/>
          <w:szCs w:val="28"/>
        </w:rPr>
        <w:t>«Сказка» «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Миколаю-Миколай, в </w:t>
      </w:r>
      <w:proofErr w:type="gramStart"/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нашу</w:t>
      </w:r>
      <w:proofErr w:type="gramEnd"/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казку завітай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D80CE5">
        <w:rPr>
          <w:rFonts w:ascii="Times New Roman" w:hAnsi="Times New Roman" w:cs="Times New Roman"/>
          <w:b/>
          <w:sz w:val="28"/>
          <w:szCs w:val="28"/>
        </w:rPr>
        <w:t>»;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          12:30 Праздничное карнавальное шествие со Святым Николаем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к елке в Каштановом сквере;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 xml:space="preserve">          13:00 Торжественное открытие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детской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Сказочный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хутор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80CE5">
        <w:rPr>
          <w:rFonts w:ascii="Times New Roman" w:hAnsi="Times New Roman" w:cs="Times New Roman"/>
          <w:b/>
          <w:sz w:val="28"/>
          <w:szCs w:val="28"/>
        </w:rPr>
        <w:t>: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0CE5">
        <w:rPr>
          <w:rFonts w:ascii="Times New Roman" w:hAnsi="Times New Roman" w:cs="Times New Roman"/>
          <w:sz w:val="28"/>
          <w:szCs w:val="28"/>
        </w:rPr>
        <w:t>- поздравления детям от городского головы и Святого Николая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0CE5">
        <w:rPr>
          <w:rFonts w:ascii="Times New Roman" w:hAnsi="Times New Roman" w:cs="Times New Roman"/>
          <w:sz w:val="28"/>
          <w:szCs w:val="28"/>
        </w:rPr>
        <w:t>- сказочн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0CE5">
        <w:rPr>
          <w:rFonts w:ascii="Times New Roman" w:hAnsi="Times New Roman" w:cs="Times New Roman"/>
          <w:sz w:val="28"/>
          <w:szCs w:val="28"/>
        </w:rPr>
        <w:t xml:space="preserve"> игровое действо «</w:t>
      </w:r>
      <w:r>
        <w:rPr>
          <w:rFonts w:ascii="Times New Roman" w:hAnsi="Times New Roman" w:cs="Times New Roman"/>
          <w:sz w:val="28"/>
          <w:szCs w:val="28"/>
        </w:rPr>
        <w:t>Сияние волшебных звезд</w:t>
      </w:r>
      <w:r w:rsidRPr="00D80C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5F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0CE5">
        <w:rPr>
          <w:rFonts w:ascii="Times New Roman" w:hAnsi="Times New Roman" w:cs="Times New Roman"/>
          <w:sz w:val="28"/>
          <w:szCs w:val="28"/>
        </w:rPr>
        <w:t>- театрализованная интерактивная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Удивительные</w:t>
      </w:r>
      <w:proofErr w:type="gramEnd"/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приключения казака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Морозенко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D80CE5">
        <w:rPr>
          <w:rFonts w:ascii="Times New Roman" w:hAnsi="Times New Roman" w:cs="Times New Roman"/>
          <w:sz w:val="28"/>
          <w:szCs w:val="28"/>
        </w:rPr>
        <w:t>- веселая анимация с ростовыми куклами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b/>
          <w:sz w:val="28"/>
          <w:szCs w:val="28"/>
        </w:rPr>
        <w:t>   15:00 Казацкий «Зим</w:t>
      </w:r>
      <w:r>
        <w:rPr>
          <w:rFonts w:ascii="Times New Roman" w:hAnsi="Times New Roman" w:cs="Times New Roman"/>
          <w:b/>
          <w:sz w:val="28"/>
          <w:szCs w:val="28"/>
        </w:rPr>
        <w:t>овий</w:t>
      </w:r>
      <w:r w:rsidRPr="00D80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CE5">
        <w:rPr>
          <w:rFonts w:ascii="Times New Roman" w:hAnsi="Times New Roman" w:cs="Times New Roman"/>
          <w:b/>
          <w:sz w:val="28"/>
          <w:szCs w:val="28"/>
        </w:rPr>
        <w:t>рай»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 xml:space="preserve">           (Ул. </w:t>
      </w:r>
      <w:proofErr w:type="gramStart"/>
      <w:r w:rsidRPr="00D80CE5">
        <w:rPr>
          <w:rFonts w:ascii="Times New Roman" w:hAnsi="Times New Roman" w:cs="Times New Roman"/>
          <w:b/>
          <w:sz w:val="28"/>
          <w:szCs w:val="28"/>
        </w:rPr>
        <w:t>Соборная</w:t>
      </w:r>
      <w:proofErr w:type="gramEnd"/>
      <w:r w:rsidRPr="00D80CE5">
        <w:rPr>
          <w:rFonts w:ascii="Times New Roman" w:hAnsi="Times New Roman" w:cs="Times New Roman"/>
          <w:b/>
          <w:sz w:val="28"/>
          <w:szCs w:val="28"/>
        </w:rPr>
        <w:t>, Каштановый сквер)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Новогоднее представление для детей социально незащищенных категорий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«Приключения с изюминкой»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 (Областной Дом художественного творчества, ул.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Фалеевская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, 7)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Новогодняя сказка образцового ТЮЗ «Остров»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городского дворца культуры</w:t>
      </w:r>
      <w:r w:rsidRPr="00D80CE5">
        <w:rPr>
          <w:rFonts w:ascii="Times New Roman" w:hAnsi="Times New Roman" w:cs="Times New Roman"/>
          <w:sz w:val="28"/>
          <w:szCs w:val="28"/>
        </w:rPr>
        <w:t xml:space="preserve"> «Молодежный»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 «Приключения Зайца и Морского царя»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(Концертный зал "Юность" Николаевского городского дворца культуры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 xml:space="preserve">«Молодежный»,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39)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Праздник «Католическое Рождество» совместно с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Николаевским</w:t>
      </w:r>
      <w:proofErr w:type="gramEnd"/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0CE5">
        <w:rPr>
          <w:rFonts w:ascii="Times New Roman" w:hAnsi="Times New Roman" w:cs="Times New Roman"/>
          <w:sz w:val="28"/>
          <w:szCs w:val="28"/>
        </w:rPr>
        <w:t>областным центром немецкой культуры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(Центральная городская библиотека для взрослых им. М.Л. Кропивницкого,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ул. Потемкинская, 143-а)</w:t>
      </w:r>
    </w:p>
    <w:p w:rsidR="003C1C5F" w:rsidRPr="00D80CE5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b/>
          <w:sz w:val="32"/>
          <w:szCs w:val="32"/>
        </w:rPr>
        <w:t>24.12.2018</w:t>
      </w:r>
    </w:p>
    <w:p w:rsidR="003C1C5F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«Казак в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Ледяном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королевстве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D960AE" w:rsidRPr="00D80CE5" w:rsidRDefault="00D960AE" w:rsidP="00D9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0CE5">
        <w:rPr>
          <w:rFonts w:ascii="Times New Roman" w:hAnsi="Times New Roman" w:cs="Times New Roman"/>
          <w:b/>
          <w:sz w:val="28"/>
          <w:szCs w:val="28"/>
        </w:rPr>
        <w:t>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Новогодние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чудеса</w:t>
      </w:r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D960AE" w:rsidRDefault="00D960AE" w:rsidP="00D9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13:00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Новогоднее представление для детей из многодетных семей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0CE5">
        <w:rPr>
          <w:rFonts w:ascii="Times New Roman" w:hAnsi="Times New Roman" w:cs="Times New Roman"/>
          <w:sz w:val="28"/>
          <w:szCs w:val="28"/>
        </w:rPr>
        <w:t>ворец творчества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Николаева</w:t>
      </w:r>
      <w:r w:rsidRPr="00D80CE5">
        <w:rPr>
          <w:rFonts w:ascii="Times New Roman" w:hAnsi="Times New Roman" w:cs="Times New Roman"/>
          <w:sz w:val="28"/>
          <w:szCs w:val="28"/>
        </w:rPr>
        <w:t>, ул. Адмиральская, 31)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16:00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Юбилейный концерт подготовительной группы «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Терн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рома»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народного ансамбля цыганской песни и танца «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Бахтал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proofErr w:type="gram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4146B0" w:rsidRPr="00B97D21" w:rsidRDefault="004146B0" w:rsidP="004146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8B0A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B0A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Зимний фестиваль</w:t>
      </w:r>
      <w:r w:rsidR="008B0A83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духов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ой</w:t>
      </w:r>
      <w:r w:rsidR="008B0A83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музыки</w:t>
      </w:r>
      <w:proofErr w:type="spellEnd"/>
    </w:p>
    <w:p w:rsidR="004146B0" w:rsidRDefault="004146B0" w:rsidP="004146B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(Каштановый сквер,  ул. </w:t>
      </w:r>
      <w:proofErr w:type="gramStart"/>
      <w:r w:rsidRPr="004146B0">
        <w:rPr>
          <w:rFonts w:ascii="Times New Roman" w:hAnsi="Times New Roman"/>
          <w:sz w:val="28"/>
          <w:szCs w:val="28"/>
          <w:shd w:val="clear" w:color="auto" w:fill="FFFFFF"/>
        </w:rPr>
        <w:t>Соборная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4146B0" w:rsidRPr="00B95448" w:rsidRDefault="004146B0" w:rsidP="004146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C5F" w:rsidRPr="00D80CE5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b/>
          <w:sz w:val="32"/>
          <w:szCs w:val="32"/>
        </w:rPr>
        <w:t>25.12.2018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11:00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Посещение подопечными отделения дневного пребывания Корабельного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района городского территориального центра книжной выставки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«Калейдоскоп зимних праздников»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(Библиотека-филиал № 18 ЦБС для взрослых, пр.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«Новогодние приключения сказки»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80CE5">
        <w:rPr>
          <w:rFonts w:ascii="Times New Roman" w:hAnsi="Times New Roman" w:cs="Times New Roman"/>
          <w:sz w:val="28"/>
          <w:szCs w:val="28"/>
        </w:rPr>
        <w:t xml:space="preserve"> учащихся учебных заведений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0CE5">
        <w:rPr>
          <w:rFonts w:ascii="Times New Roman" w:hAnsi="Times New Roman" w:cs="Times New Roman"/>
          <w:i/>
          <w:color w:val="FF0000"/>
          <w:sz w:val="28"/>
          <w:szCs w:val="28"/>
        </w:rPr>
        <w:t>          (По предварительной договоренности с руководством школ)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 xml:space="preserve">(Дом творчества детей и юношества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района,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ул. Космонавтов, 128-г)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A77F58" w:rsidRPr="00D80CE5" w:rsidRDefault="00A77F58" w:rsidP="00A7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Детская театрализованная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Ледяном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королевстве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A77F58" w:rsidRDefault="00A77F58" w:rsidP="00A77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Центральный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259, площадка у ТЦ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Буг»</w:t>
      </w:r>
      <w:r w:rsidRPr="00D80CE5">
        <w:rPr>
          <w:rFonts w:ascii="Times New Roman" w:hAnsi="Times New Roman" w:cs="Times New Roman"/>
          <w:sz w:val="28"/>
          <w:szCs w:val="28"/>
        </w:rPr>
        <w:t>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14:00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Новогодний концерт образцового ансамбля танца «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proofErr w:type="gram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D960AE" w:rsidRPr="004146B0" w:rsidRDefault="00D960AE" w:rsidP="00D960A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Зимний фестиваль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духов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ой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музыки</w:t>
      </w:r>
      <w:proofErr w:type="spellEnd"/>
    </w:p>
    <w:p w:rsidR="00D960AE" w:rsidRDefault="00D960AE" w:rsidP="00D960AE">
      <w:pPr>
        <w:pStyle w:val="a3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(Каштановый сквер,  ул. </w:t>
      </w:r>
      <w:proofErr w:type="gramStart"/>
      <w:r w:rsidRPr="004146B0">
        <w:rPr>
          <w:rFonts w:ascii="Times New Roman" w:hAnsi="Times New Roman"/>
          <w:sz w:val="28"/>
          <w:szCs w:val="28"/>
          <w:shd w:val="clear" w:color="auto" w:fill="FFFFFF"/>
        </w:rPr>
        <w:t>Соборная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C1C5F" w:rsidRPr="00D80CE5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b/>
          <w:sz w:val="32"/>
          <w:szCs w:val="32"/>
        </w:rPr>
        <w:t>25.12.2018 - 27.12.2018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11:00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Праздничная программа «Новогодние чудеса»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№6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для детей, ул. Озерная, 21)</w:t>
      </w:r>
    </w:p>
    <w:p w:rsidR="003C1C5F" w:rsidRPr="00D80CE5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5">
        <w:rPr>
          <w:rFonts w:ascii="Times New Roman" w:hAnsi="Times New Roman" w:cs="Times New Roman"/>
          <w:b/>
          <w:sz w:val="32"/>
          <w:szCs w:val="32"/>
        </w:rPr>
        <w:t>26.12.2018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10:00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CE5">
        <w:rPr>
          <w:rFonts w:ascii="Times New Roman" w:hAnsi="Times New Roman" w:cs="Times New Roman"/>
          <w:sz w:val="28"/>
          <w:szCs w:val="28"/>
        </w:rPr>
        <w:t>Новогодняя сказка «Свет новогодней звезды»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proofErr w:type="gram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10:00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Новогодняя праздничная программа «Новогодняя звездочка»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0CE5">
        <w:rPr>
          <w:rFonts w:ascii="Times New Roman" w:hAnsi="Times New Roman" w:cs="Times New Roman"/>
          <w:sz w:val="28"/>
          <w:szCs w:val="28"/>
        </w:rPr>
        <w:t>подопечных 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дневного пребывания Корабельного района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городского территориального центра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301/2)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10:00, 11:00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Информационный утренник, посвященный Новому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подопечных городского центра социальной реабилитации детей-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0CE5">
        <w:rPr>
          <w:rFonts w:ascii="Times New Roman" w:hAnsi="Times New Roman" w:cs="Times New Roman"/>
          <w:sz w:val="28"/>
          <w:szCs w:val="28"/>
        </w:rPr>
        <w:t>инвалидов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 (Центр социальной реабилитации детей-инвалидов, ул.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, 13)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11:00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Новогодний утренник «Новогодняя диковинка»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 xml:space="preserve">(Центральная городская библиотека для детей им.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Ш.Кобера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и В. Хоменко,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пр. Центральный, 173)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12:00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и карта желаний»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13:00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b/>
          <w:sz w:val="28"/>
          <w:szCs w:val="28"/>
        </w:rPr>
        <w:t>Открытие районной новогодней елки, развлекательная программа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«Однажды под Новый год» для жителей Корабельного района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           </w:t>
      </w:r>
      <w:proofErr w:type="gramStart"/>
      <w:r w:rsidRPr="00D80CE5">
        <w:rPr>
          <w:rFonts w:ascii="Times New Roman" w:hAnsi="Times New Roman" w:cs="Times New Roman"/>
          <w:b/>
          <w:sz w:val="28"/>
          <w:szCs w:val="28"/>
        </w:rPr>
        <w:t>(Площадь Бизнес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80CE5">
        <w:rPr>
          <w:rFonts w:ascii="Times New Roman" w:hAnsi="Times New Roman" w:cs="Times New Roman"/>
          <w:b/>
          <w:sz w:val="28"/>
          <w:szCs w:val="28"/>
        </w:rPr>
        <w:t xml:space="preserve"> Центра «Металлург Юга» пр.</w:t>
      </w:r>
      <w:proofErr w:type="gramEnd"/>
      <w:r w:rsidRPr="00D80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0CE5">
        <w:rPr>
          <w:rFonts w:ascii="Times New Roman" w:hAnsi="Times New Roman" w:cs="Times New Roman"/>
          <w:b/>
          <w:sz w:val="28"/>
          <w:szCs w:val="28"/>
        </w:rPr>
        <w:t>Богоявленский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80CE5">
        <w:rPr>
          <w:rFonts w:ascii="Times New Roman" w:hAnsi="Times New Roman" w:cs="Times New Roman"/>
          <w:b/>
          <w:sz w:val="28"/>
          <w:szCs w:val="28"/>
        </w:rPr>
        <w:t xml:space="preserve"> 321)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15:00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Публичная лекция «Рождественские сюжеты в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D80CE5">
        <w:rPr>
          <w:rFonts w:ascii="Times New Roman" w:hAnsi="Times New Roman" w:cs="Times New Roman"/>
          <w:sz w:val="28"/>
          <w:szCs w:val="28"/>
        </w:rPr>
        <w:t>» из цикла исследований «Полчаса на искусство»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(Центральная городская библиотека для взрослых им. М. Л. Кропивницкого,</w:t>
      </w:r>
      <w:proofErr w:type="gramEnd"/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ул. Потемкинская, 143-а)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15:00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Праздничный новогодний концерт творческих коллективов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городского дворца культуры </w:t>
      </w:r>
      <w:r w:rsidRPr="00D80CE5">
        <w:rPr>
          <w:rFonts w:ascii="Times New Roman" w:hAnsi="Times New Roman" w:cs="Times New Roman"/>
          <w:sz w:val="28"/>
          <w:szCs w:val="28"/>
        </w:rPr>
        <w:t>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sz w:val="28"/>
          <w:szCs w:val="28"/>
        </w:rPr>
        <w:t xml:space="preserve">для подопечных 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0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гериатрического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E5">
        <w:rPr>
          <w:rFonts w:ascii="Times New Roman" w:hAnsi="Times New Roman" w:cs="Times New Roman"/>
          <w:sz w:val="28"/>
          <w:szCs w:val="28"/>
        </w:rPr>
        <w:t>пансионата для ветеранов войны и труда</w:t>
      </w:r>
    </w:p>
    <w:p w:rsidR="003C1C5F" w:rsidRPr="00D80CE5" w:rsidRDefault="003C1C5F" w:rsidP="00D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 xml:space="preserve">(Николаевский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гериатрический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пансионат для ветеранов войны и труда,</w:t>
      </w:r>
      <w:proofErr w:type="gramEnd"/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ул.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Казарского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>, 4)</w:t>
      </w:r>
    </w:p>
    <w:p w:rsidR="002A4098" w:rsidRDefault="002A4098" w:rsidP="002A40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Новогодний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утренник</w:t>
      </w:r>
      <w:proofErr w:type="spellEnd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еск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</w:p>
    <w:p w:rsidR="002A4098" w:rsidRDefault="002A4098" w:rsidP="002A40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ее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вського</w:t>
      </w:r>
      <w:proofErr w:type="spellEnd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Новогодняя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елочка</w:t>
      </w:r>
      <w:proofErr w:type="spellEnd"/>
      <w:r w:rsidRPr="00646CB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2A4098" w:rsidRDefault="002A4098" w:rsidP="002A4098">
      <w:pPr>
        <w:pStyle w:val="a3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ее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вський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ее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вська</w:t>
      </w:r>
      <w:proofErr w:type="spell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17:00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Концертная программа «Новогодняя история»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0CE5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Большой Коренихи</w:t>
      </w:r>
      <w:r w:rsidRPr="00D80CE5">
        <w:rPr>
          <w:rFonts w:ascii="Times New Roman" w:hAnsi="Times New Roman" w:cs="Times New Roman"/>
          <w:sz w:val="28"/>
          <w:szCs w:val="28"/>
        </w:rPr>
        <w:t>, ул. Николаевских десантников, 4)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17:00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Концерт Муниципального камерного оркестра «Рождественские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0CE5">
        <w:rPr>
          <w:rFonts w:ascii="Times New Roman" w:hAnsi="Times New Roman" w:cs="Times New Roman"/>
          <w:sz w:val="28"/>
          <w:szCs w:val="28"/>
        </w:rPr>
        <w:t>звездочки»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(ДМШ №1 им. М.А. Римского - Корсакова, ул. Адмиральская, 11)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17:00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Концерт отдела сольного пения ДШМ№2 «Накануне </w:t>
      </w:r>
      <w:proofErr w:type="gramStart"/>
      <w:r w:rsidRPr="00D80CE5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0CE5">
        <w:rPr>
          <w:rFonts w:ascii="Times New Roman" w:hAnsi="Times New Roman" w:cs="Times New Roman"/>
          <w:sz w:val="28"/>
          <w:szCs w:val="28"/>
        </w:rPr>
        <w:t xml:space="preserve"> праздников»</w:t>
      </w:r>
    </w:p>
    <w:p w:rsidR="003C1C5F" w:rsidRPr="00D80CE5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 xml:space="preserve">          (Детская школа искусств №2, </w:t>
      </w:r>
      <w:proofErr w:type="spellStart"/>
      <w:r w:rsidRPr="00D80CE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0CE5">
        <w:rPr>
          <w:rFonts w:ascii="Times New Roman" w:hAnsi="Times New Roman" w:cs="Times New Roman"/>
          <w:sz w:val="28"/>
          <w:szCs w:val="28"/>
        </w:rPr>
        <w:t xml:space="preserve"> Богоявленский, 332)</w:t>
      </w:r>
    </w:p>
    <w:p w:rsidR="003C1C5F" w:rsidRPr="00D80CE5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b/>
          <w:sz w:val="28"/>
          <w:szCs w:val="28"/>
        </w:rPr>
        <w:t>17:00</w:t>
      </w:r>
      <w:r w:rsidRPr="00D80CE5">
        <w:rPr>
          <w:rFonts w:ascii="Times New Roman" w:hAnsi="Times New Roman" w:cs="Times New Roman"/>
          <w:sz w:val="28"/>
          <w:szCs w:val="28"/>
        </w:rPr>
        <w:t xml:space="preserve"> Новогоднее ассорти «Как встречают Новый год люди всех земных широт»</w:t>
      </w:r>
    </w:p>
    <w:p w:rsidR="003C1C5F" w:rsidRPr="00EE463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E5">
        <w:rPr>
          <w:rFonts w:ascii="Times New Roman" w:hAnsi="Times New Roman" w:cs="Times New Roman"/>
          <w:sz w:val="28"/>
          <w:szCs w:val="28"/>
        </w:rPr>
        <w:t>           (Библиотека-филиал №14 ЦБС для взрослых, ул. Знаменская, 33)</w:t>
      </w:r>
    </w:p>
    <w:p w:rsidR="003C1C5F" w:rsidRPr="007E3798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798">
        <w:rPr>
          <w:rFonts w:ascii="Times New Roman" w:hAnsi="Times New Roman" w:cs="Times New Roman"/>
          <w:b/>
          <w:sz w:val="32"/>
          <w:szCs w:val="32"/>
        </w:rPr>
        <w:t>27.12.2018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10:00, 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Информационный утренник, посвященный Новому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 подопечных городского центра социальной реабилитации детей-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3798">
        <w:rPr>
          <w:rFonts w:ascii="Times New Roman" w:hAnsi="Times New Roman" w:cs="Times New Roman"/>
          <w:sz w:val="28"/>
          <w:szCs w:val="28"/>
        </w:rPr>
        <w:t>инвалидов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  (Центр социальной реабилитации детей-инвалидов, ул. 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>, 13)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Новогодняя сказка «Свет новогодней звезды»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proofErr w:type="gramStart"/>
      <w:r w:rsidRPr="007E379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798">
        <w:rPr>
          <w:rFonts w:ascii="Times New Roman" w:hAnsi="Times New Roman" w:cs="Times New Roman"/>
          <w:b/>
          <w:sz w:val="28"/>
          <w:szCs w:val="28"/>
        </w:rPr>
        <w:t>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Развлекательно-познавательный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квик-тайм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 xml:space="preserve"> «Поговорим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E3798">
        <w:rPr>
          <w:rFonts w:ascii="Times New Roman" w:hAnsi="Times New Roman" w:cs="Times New Roman"/>
          <w:sz w:val="28"/>
          <w:szCs w:val="28"/>
        </w:rPr>
        <w:t>о Новый год ...»</w:t>
      </w:r>
      <w:proofErr w:type="gramEnd"/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 xml:space="preserve">(Библиотека-филиал №8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7E3798">
        <w:rPr>
          <w:rFonts w:ascii="Times New Roman" w:hAnsi="Times New Roman" w:cs="Times New Roman"/>
          <w:sz w:val="28"/>
          <w:szCs w:val="28"/>
        </w:rPr>
        <w:t xml:space="preserve"> для детей, пр.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Праздничный концерт на тему: «Новый Год и Рождество счастья нам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3798">
        <w:rPr>
          <w:rFonts w:ascii="Times New Roman" w:hAnsi="Times New Roman" w:cs="Times New Roman"/>
          <w:sz w:val="28"/>
          <w:szCs w:val="28"/>
        </w:rPr>
        <w:t xml:space="preserve"> несут»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8">
        <w:rPr>
          <w:rFonts w:ascii="Times New Roman" w:hAnsi="Times New Roman" w:cs="Times New Roman"/>
          <w:sz w:val="28"/>
          <w:szCs w:val="28"/>
        </w:rPr>
        <w:t xml:space="preserve">для подопечных отделения дневного пребывания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E3798">
        <w:rPr>
          <w:rFonts w:ascii="Times New Roman" w:hAnsi="Times New Roman" w:cs="Times New Roman"/>
          <w:sz w:val="28"/>
          <w:szCs w:val="28"/>
        </w:rPr>
        <w:t xml:space="preserve"> района городского территориального центра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 ул. 12 Продольная, 50-А)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Новогодние гуляния на тему: «Новый год приветствует всех!»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7E3798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>подопечных 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3798">
        <w:rPr>
          <w:rFonts w:ascii="Times New Roman" w:hAnsi="Times New Roman" w:cs="Times New Roman"/>
          <w:sz w:val="28"/>
          <w:szCs w:val="28"/>
        </w:rPr>
        <w:t xml:space="preserve"> дневного пребывания Заводского района 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>городского территориального центра</w:t>
      </w:r>
    </w:p>
    <w:p w:rsidR="003C1C5F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>ул. Кузнецкая, 83)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11:00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Музыкальная гостиная «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3798">
        <w:rPr>
          <w:rFonts w:ascii="Times New Roman" w:hAnsi="Times New Roman" w:cs="Times New Roman"/>
          <w:sz w:val="28"/>
          <w:szCs w:val="28"/>
        </w:rPr>
        <w:t xml:space="preserve">е было зимы в городах и селах, 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E3798">
        <w:rPr>
          <w:rFonts w:ascii="Times New Roman" w:hAnsi="Times New Roman" w:cs="Times New Roman"/>
          <w:sz w:val="28"/>
          <w:szCs w:val="28"/>
        </w:rPr>
        <w:t xml:space="preserve">не знали мы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7E3798">
        <w:rPr>
          <w:rFonts w:ascii="Times New Roman" w:hAnsi="Times New Roman" w:cs="Times New Roman"/>
          <w:sz w:val="28"/>
          <w:szCs w:val="28"/>
        </w:rPr>
        <w:t xml:space="preserve"> дней веселых»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8">
        <w:rPr>
          <w:rFonts w:ascii="Times New Roman" w:hAnsi="Times New Roman" w:cs="Times New Roman"/>
          <w:sz w:val="28"/>
          <w:szCs w:val="28"/>
        </w:rPr>
        <w:t xml:space="preserve">для подопечных </w:t>
      </w:r>
    </w:p>
    <w:p w:rsidR="003C1C5F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отделения дневного </w:t>
      </w:r>
      <w:r w:rsidRPr="007E3798">
        <w:rPr>
          <w:rFonts w:ascii="Times New Roman" w:hAnsi="Times New Roman" w:cs="Times New Roman"/>
          <w:sz w:val="28"/>
          <w:szCs w:val="28"/>
        </w:rPr>
        <w:t xml:space="preserve">пребывания Центрального района 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>городского территориального центра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(Библиотека для юношества ЦБС для взрослых, ул. Шевченко, 49)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Pr="007E3798">
        <w:rPr>
          <w:rFonts w:ascii="Times New Roman" w:hAnsi="Times New Roman" w:cs="Times New Roman"/>
          <w:sz w:val="28"/>
          <w:szCs w:val="28"/>
        </w:rPr>
        <w:t>Детская театрализованная игровая программа «Поверь в сказку»</w:t>
      </w:r>
    </w:p>
    <w:p w:rsidR="003C1C5F" w:rsidRPr="007E3798" w:rsidRDefault="003C1C5F" w:rsidP="00D25240">
      <w:pPr>
        <w:tabs>
          <w:tab w:val="left" w:pos="816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(Ул. 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>, Каштановый сквер)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13:00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Фольк-путешествие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Ох, и</w:t>
      </w:r>
      <w:r w:rsidRPr="007E3798">
        <w:rPr>
          <w:rFonts w:ascii="Times New Roman" w:hAnsi="Times New Roman" w:cs="Times New Roman"/>
          <w:sz w:val="28"/>
          <w:szCs w:val="28"/>
        </w:rPr>
        <w:t xml:space="preserve"> веселая у нас зима!»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(Библиотека-филиал №5 ЦГБ для детей, ул. Южная, 52)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 xml:space="preserve">13:30 </w:t>
      </w:r>
      <w:r w:rsidRPr="007E3798">
        <w:rPr>
          <w:rFonts w:ascii="Times New Roman" w:hAnsi="Times New Roman" w:cs="Times New Roman"/>
          <w:sz w:val="28"/>
          <w:szCs w:val="28"/>
        </w:rPr>
        <w:t>Мастер-класс «Рождественские подарки для родных людей»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  (Городская станция юных натуралистов, ул.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>, 83)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14:00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Праздничный новогодний концерт творческих коллективов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городского дворца культуры </w:t>
      </w:r>
      <w:r w:rsidRPr="007E3798">
        <w:rPr>
          <w:rFonts w:ascii="Times New Roman" w:hAnsi="Times New Roman" w:cs="Times New Roman"/>
          <w:sz w:val="28"/>
          <w:szCs w:val="28"/>
        </w:rPr>
        <w:t>«Молодежный» 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798">
        <w:rPr>
          <w:rFonts w:ascii="Times New Roman" w:hAnsi="Times New Roman" w:cs="Times New Roman"/>
          <w:sz w:val="28"/>
          <w:szCs w:val="28"/>
        </w:rPr>
        <w:t>для подопечных Городского приюта для престарелых и инвалидов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r>
        <w:rPr>
          <w:rFonts w:ascii="Times New Roman" w:hAnsi="Times New Roman" w:cs="Times New Roman"/>
          <w:sz w:val="28"/>
          <w:szCs w:val="28"/>
        </w:rPr>
        <w:t>2-я</w:t>
      </w:r>
      <w:r w:rsidRPr="007E3798">
        <w:rPr>
          <w:rFonts w:ascii="Times New Roman" w:hAnsi="Times New Roman" w:cs="Times New Roman"/>
          <w:sz w:val="28"/>
          <w:szCs w:val="28"/>
        </w:rPr>
        <w:t xml:space="preserve"> Набережная, 1)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14:00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Детская развлекательная программа «Сокровища новогодне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3798">
        <w:rPr>
          <w:rFonts w:ascii="Times New Roman" w:hAnsi="Times New Roman" w:cs="Times New Roman"/>
          <w:sz w:val="28"/>
          <w:szCs w:val="28"/>
        </w:rPr>
        <w:t xml:space="preserve"> сунду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E3798">
        <w:rPr>
          <w:rFonts w:ascii="Times New Roman" w:hAnsi="Times New Roman" w:cs="Times New Roman"/>
          <w:sz w:val="28"/>
          <w:szCs w:val="28"/>
        </w:rPr>
        <w:t>ка»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37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3798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Малой Коренихи</w:t>
      </w:r>
      <w:r w:rsidRPr="007E379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E3798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7E3798">
        <w:rPr>
          <w:rFonts w:ascii="Times New Roman" w:hAnsi="Times New Roman" w:cs="Times New Roman"/>
          <w:sz w:val="28"/>
          <w:szCs w:val="28"/>
        </w:rPr>
        <w:t>, 10)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16:00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Праздничная развлекательная программа «В поисках Нового года»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3798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Большой Коренихи</w:t>
      </w:r>
      <w:r w:rsidRPr="007E3798">
        <w:rPr>
          <w:rFonts w:ascii="Times New Roman" w:hAnsi="Times New Roman" w:cs="Times New Roman"/>
          <w:sz w:val="28"/>
          <w:szCs w:val="28"/>
        </w:rPr>
        <w:t>, ул. Николаевских десантников, 4)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17:00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Концерт отдела народных, духовых и ударных инструментов ДШМ№2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«Яркие краски зимних праздников»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 (Детская школа искусств №2,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 xml:space="preserve"> Богоявленский, 332)</w:t>
      </w:r>
    </w:p>
    <w:p w:rsidR="003C1C5F" w:rsidRPr="007E3798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17:30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Концерт «Новогодний огонек»</w:t>
      </w:r>
    </w:p>
    <w:p w:rsidR="003C1C5F" w:rsidRPr="007E3798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>          (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Кульбакинск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 xml:space="preserve"> дом культуры, ул. Радужная, 38)</w:t>
      </w:r>
    </w:p>
    <w:p w:rsidR="003C1C5F" w:rsidRPr="007E3798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798">
        <w:rPr>
          <w:rFonts w:ascii="Times New Roman" w:hAnsi="Times New Roman" w:cs="Times New Roman"/>
          <w:b/>
          <w:sz w:val="32"/>
          <w:szCs w:val="32"/>
        </w:rPr>
        <w:t>27.12.2018-28.12.2018</w:t>
      </w:r>
    </w:p>
    <w:p w:rsidR="003C1C5F" w:rsidRPr="007E3798" w:rsidRDefault="003C1C5F" w:rsidP="007E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b/>
          <w:sz w:val="28"/>
          <w:szCs w:val="28"/>
        </w:rPr>
        <w:t>14:00</w:t>
      </w:r>
      <w:r w:rsidRPr="007E3798">
        <w:rPr>
          <w:rFonts w:ascii="Times New Roman" w:hAnsi="Times New Roman" w:cs="Times New Roman"/>
          <w:sz w:val="28"/>
          <w:szCs w:val="28"/>
        </w:rPr>
        <w:t xml:space="preserve"> Презентация выставок «Украинский сувенир»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3798">
        <w:rPr>
          <w:rFonts w:ascii="Times New Roman" w:hAnsi="Times New Roman" w:cs="Times New Roman"/>
          <w:sz w:val="28"/>
          <w:szCs w:val="28"/>
        </w:rPr>
        <w:t>«Новогодняя композиция»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98">
        <w:rPr>
          <w:rFonts w:ascii="Times New Roman" w:hAnsi="Times New Roman" w:cs="Times New Roman"/>
          <w:sz w:val="28"/>
          <w:szCs w:val="28"/>
        </w:rPr>
        <w:t xml:space="preserve">          (Городская станция юных натуралистов, ул. </w:t>
      </w:r>
      <w:proofErr w:type="spellStart"/>
      <w:r w:rsidRPr="007E3798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</w:t>
      </w:r>
      <w:r w:rsidRPr="007E379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E3798">
        <w:rPr>
          <w:rFonts w:ascii="Times New Roman" w:hAnsi="Times New Roman" w:cs="Times New Roman"/>
          <w:sz w:val="28"/>
          <w:szCs w:val="28"/>
        </w:rPr>
        <w:t>, 83)</w:t>
      </w:r>
    </w:p>
    <w:p w:rsidR="00D960AE" w:rsidRDefault="00D960AE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5F" w:rsidRPr="009B5600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600">
        <w:rPr>
          <w:rFonts w:ascii="Times New Roman" w:hAnsi="Times New Roman" w:cs="Times New Roman"/>
          <w:b/>
          <w:sz w:val="32"/>
          <w:szCs w:val="32"/>
        </w:rPr>
        <w:t>28.12.2018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10:00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Новогодняя сказка «Свет новогодней звезды»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 пр. Богоявленский, 328)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10:00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Информационный утренник, посвященный Новому Году,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подопечных городского центра социальной реабилитации детей-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600">
        <w:rPr>
          <w:rFonts w:ascii="Times New Roman" w:hAnsi="Times New Roman" w:cs="Times New Roman"/>
          <w:sz w:val="28"/>
          <w:szCs w:val="28"/>
        </w:rPr>
        <w:t>инвалидов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(Центр социальной реабилитации детей-инвалидов, 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13)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10:00, 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«Новогодние приключения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00">
        <w:rPr>
          <w:rFonts w:ascii="Times New Roman" w:hAnsi="Times New Roman" w:cs="Times New Roman"/>
          <w:sz w:val="28"/>
          <w:szCs w:val="28"/>
        </w:rPr>
        <w:t>сказки»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600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5600">
        <w:rPr>
          <w:rFonts w:ascii="Times New Roman" w:hAnsi="Times New Roman" w:cs="Times New Roman"/>
          <w:i/>
          <w:color w:val="FF0000"/>
          <w:sz w:val="28"/>
          <w:szCs w:val="28"/>
        </w:rPr>
        <w:t>           (По предварительной договоренности с руководством школ)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 xml:space="preserve">(Дом творчества детей и юношества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района,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ул. Космонавтов, 128-г)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11:00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праздничный концерт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 xml:space="preserve">(Филиал Николаевского городского дворца культуры и искусств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600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600">
        <w:rPr>
          <w:rFonts w:ascii="Times New Roman" w:hAnsi="Times New Roman" w:cs="Times New Roman"/>
          <w:sz w:val="28"/>
          <w:szCs w:val="28"/>
        </w:rPr>
        <w:t xml:space="preserve"> культуры и досуга «Луч», ул.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Веселиновская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, 23)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«Тайна Снежной Королевы»</w:t>
      </w:r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15:00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Праздничный концерт «Новогодние чудеса»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5600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Большой Коренихи</w:t>
      </w:r>
      <w:r w:rsidRPr="009B5600">
        <w:rPr>
          <w:rFonts w:ascii="Times New Roman" w:hAnsi="Times New Roman" w:cs="Times New Roman"/>
          <w:sz w:val="28"/>
          <w:szCs w:val="28"/>
        </w:rPr>
        <w:t>, ул. Николаевских десантников, 4)</w:t>
      </w:r>
    </w:p>
    <w:p w:rsidR="00D960AE" w:rsidRPr="004146B0" w:rsidRDefault="00D960AE" w:rsidP="00D960A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Зимний фестиваль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духов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ой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музыки</w:t>
      </w:r>
      <w:proofErr w:type="spellEnd"/>
    </w:p>
    <w:p w:rsidR="00D960AE" w:rsidRDefault="00D960AE" w:rsidP="00D960AE">
      <w:pPr>
        <w:pStyle w:val="a3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(Каштановый сквер,  ул. </w:t>
      </w:r>
      <w:proofErr w:type="gramStart"/>
      <w:r w:rsidRPr="004146B0">
        <w:rPr>
          <w:rFonts w:ascii="Times New Roman" w:hAnsi="Times New Roman"/>
          <w:sz w:val="28"/>
          <w:szCs w:val="28"/>
          <w:shd w:val="clear" w:color="auto" w:fill="FFFFFF"/>
        </w:rPr>
        <w:t>Соборная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16:00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Новогоднее представление «Алиса в Зазеркалье»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(Филиал Николаевского городского дворца культуры и искусств - центр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 культуры и досуга «Луч», ул.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Веселиновская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, 23)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17:00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концерт «Серпантин новогодних фантазий»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(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дом культуры, ул.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Матвеевск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, 1)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17:00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концерт цирковой студии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и студии эстетической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5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Flowers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proofErr w:type="gramStart"/>
      <w:r w:rsidRPr="009B560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9B5600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600">
        <w:rPr>
          <w:rFonts w:ascii="Times New Roman" w:hAnsi="Times New Roman" w:cs="Times New Roman"/>
          <w:b/>
          <w:sz w:val="32"/>
          <w:szCs w:val="32"/>
        </w:rPr>
        <w:t>29.12.2018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10:00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турнир по футболу среди юношей 2007 г.р. и моложе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(ДЮСШ №5, стадион «Молодежный»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Богоявленский, 253- а/1)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11:00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600">
        <w:rPr>
          <w:rFonts w:ascii="Times New Roman" w:hAnsi="Times New Roman" w:cs="Times New Roman"/>
          <w:sz w:val="28"/>
          <w:szCs w:val="28"/>
        </w:rPr>
        <w:t xml:space="preserve"> лучших спортсменов КДЮСШ «Олимп»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(Заводская площадь, 1)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11:00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Семейный праздник «Новый год шагает по </w:t>
      </w:r>
      <w:r>
        <w:rPr>
          <w:rFonts w:ascii="Times New Roman" w:hAnsi="Times New Roman" w:cs="Times New Roman"/>
          <w:sz w:val="28"/>
          <w:szCs w:val="28"/>
        </w:rPr>
        <w:t>планете</w:t>
      </w:r>
      <w:r w:rsidRPr="009B5600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(Клуб юных моряков с флотилией,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Ингульский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спуск, 2)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11:00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Видео-экскурсия на тему: «Как встречают Новый год в странах мира»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для подопечных отделения дневного пребывания Корабельного района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городского территориального центра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(Библиотека-филиал № 18 ЦБС для взрослых, пр.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Frozen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- ледяное сердце»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D960AE" w:rsidRPr="004146B0" w:rsidRDefault="00D960AE" w:rsidP="00D960A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Зимний фестиваль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духов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ой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музыки</w:t>
      </w:r>
      <w:proofErr w:type="spellEnd"/>
    </w:p>
    <w:p w:rsidR="00D960AE" w:rsidRDefault="00D960AE" w:rsidP="00D960AE">
      <w:pPr>
        <w:pStyle w:val="a3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(Каштановый сквер,  ул. </w:t>
      </w:r>
      <w:proofErr w:type="gramStart"/>
      <w:r w:rsidRPr="004146B0">
        <w:rPr>
          <w:rFonts w:ascii="Times New Roman" w:hAnsi="Times New Roman"/>
          <w:sz w:val="28"/>
          <w:szCs w:val="28"/>
          <w:shd w:val="clear" w:color="auto" w:fill="FFFFFF"/>
        </w:rPr>
        <w:t>Соборная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17:00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Новогодняя сказка для детей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Пепилотта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- защитница новогоднего чуда»</w:t>
      </w:r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(Терновский дом культуры, улица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Софиевская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, 18)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18:00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Праздничная программа «Новогоднее шоу для всех кому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B5600">
        <w:rPr>
          <w:rFonts w:ascii="Times New Roman" w:hAnsi="Times New Roman" w:cs="Times New Roman"/>
          <w:sz w:val="28"/>
          <w:szCs w:val="28"/>
        </w:rPr>
        <w:t>... и после ...»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5600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Малой Коренихи</w:t>
      </w:r>
      <w:r w:rsidRPr="009B56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10)</w:t>
      </w:r>
    </w:p>
    <w:p w:rsidR="003C1C5F" w:rsidRPr="00840F67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30.12.2018</w:t>
      </w:r>
    </w:p>
    <w:p w:rsidR="003C1C5F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концерт образцового ансамбля современного танца 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600">
        <w:rPr>
          <w:rFonts w:ascii="Times New Roman" w:hAnsi="Times New Roman" w:cs="Times New Roman"/>
          <w:sz w:val="28"/>
          <w:szCs w:val="28"/>
        </w:rPr>
        <w:t>«Жемчужина»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 xml:space="preserve">(Николаевский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5600">
        <w:rPr>
          <w:rFonts w:ascii="Times New Roman" w:hAnsi="Times New Roman" w:cs="Times New Roman"/>
          <w:sz w:val="28"/>
          <w:szCs w:val="28"/>
        </w:rPr>
        <w:t>ворец культуры «Корабельный»,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proofErr w:type="gramStart"/>
      <w:r w:rsidRPr="009B560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«Любимые игрушки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Lol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Бейблейд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F4191B" w:rsidRDefault="00F4191B" w:rsidP="00F4191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Концерт </w:t>
      </w:r>
      <w:r w:rsidRPr="00F419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театра - студии эстрадной песни для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41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тей, </w:t>
      </w:r>
    </w:p>
    <w:p w:rsidR="00F4191B" w:rsidRDefault="00F4191B" w:rsidP="00F4191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F4191B">
        <w:rPr>
          <w:rFonts w:ascii="Times New Roman" w:hAnsi="Times New Roman" w:cs="Times New Roman"/>
          <w:bCs/>
          <w:color w:val="000000"/>
          <w:sz w:val="28"/>
          <w:szCs w:val="28"/>
        </w:rPr>
        <w:t>юн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ошества</w:t>
      </w:r>
      <w:r w:rsidRPr="00F41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молодежи</w:t>
      </w:r>
      <w:r w:rsidRPr="00F41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Новогодний серпантин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F4191B" w:rsidRPr="00F4191B" w:rsidRDefault="00F4191B" w:rsidP="00F4191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B5600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15:00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Мультляндия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и Новый год»</w:t>
      </w:r>
    </w:p>
    <w:p w:rsidR="003C1C5F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D960AE" w:rsidRPr="004146B0" w:rsidRDefault="00D960AE" w:rsidP="00D960A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B954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:00</w:t>
      </w:r>
      <w:r w:rsidRPr="00B954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Зимний фестиваль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духов</w:t>
      </w:r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ой</w:t>
      </w:r>
      <w:r w:rsidR="00B97D21"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7D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музыки</w:t>
      </w:r>
      <w:proofErr w:type="spellEnd"/>
    </w:p>
    <w:p w:rsidR="00D960AE" w:rsidRDefault="00D960AE" w:rsidP="00D960AE">
      <w:pPr>
        <w:pStyle w:val="a3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46B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(Каштановый сквер,  ул. </w:t>
      </w:r>
      <w:proofErr w:type="gramStart"/>
      <w:r w:rsidRPr="004146B0">
        <w:rPr>
          <w:rFonts w:ascii="Times New Roman" w:hAnsi="Times New Roman"/>
          <w:sz w:val="28"/>
          <w:szCs w:val="28"/>
          <w:shd w:val="clear" w:color="auto" w:fill="FFFFFF"/>
        </w:rPr>
        <w:t>Соборная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18:00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Новогодний открытый урок народного ансамбля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бально-спортивного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танца «Фантазия»</w:t>
      </w:r>
    </w:p>
    <w:p w:rsidR="003C1C5F" w:rsidRPr="009B5600" w:rsidRDefault="003C1C5F" w:rsidP="00D2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lastRenderedPageBreak/>
        <w:t> 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9B5600" w:rsidRDefault="003C1C5F" w:rsidP="00D252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proofErr w:type="gramStart"/>
      <w:r w:rsidRPr="009B560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Pr="00840F67" w:rsidRDefault="003C1C5F" w:rsidP="00D2524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31.12.2018 - 01.01.2019</w:t>
      </w:r>
    </w:p>
    <w:p w:rsidR="003C1C5F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23:00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</w:t>
      </w:r>
      <w:r w:rsidRPr="00840F67">
        <w:rPr>
          <w:rFonts w:ascii="Times New Roman" w:hAnsi="Times New Roman" w:cs="Times New Roman"/>
          <w:b/>
          <w:sz w:val="28"/>
          <w:szCs w:val="28"/>
        </w:rPr>
        <w:t>раздничный новогодний марафон на Соборной площади</w:t>
      </w:r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- прямая трансляция новогодних поздравлений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600">
        <w:rPr>
          <w:rFonts w:ascii="Times New Roman" w:hAnsi="Times New Roman" w:cs="Times New Roman"/>
          <w:sz w:val="28"/>
          <w:szCs w:val="28"/>
        </w:rPr>
        <w:t xml:space="preserve"> 00:00 Встреча Нового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9B5600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00:05 Новогоднее концертное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пиротехническое и Pj-шоу (I часть): с участием групп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HeartBeat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Radiostars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1F10">
        <w:rPr>
          <w:rFonts w:ascii="Times New Roman" w:hAnsi="Times New Roman" w:cs="Times New Roman"/>
          <w:sz w:val="28"/>
          <w:szCs w:val="28"/>
        </w:rPr>
        <w:t>,</w:t>
      </w:r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r w:rsidR="00EA1F10">
        <w:rPr>
          <w:rFonts w:ascii="Times New Roman" w:hAnsi="Times New Roman" w:cs="Times New Roman"/>
          <w:sz w:val="28"/>
          <w:szCs w:val="28"/>
        </w:rPr>
        <w:t>Каминский и Татьяна Орлова</w:t>
      </w:r>
    </w:p>
    <w:p w:rsidR="003C1C5F" w:rsidRPr="009B5600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Утренние детские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, «COPI-DANCE» шоу</w:t>
      </w:r>
    </w:p>
    <w:p w:rsidR="003C1C5F" w:rsidRPr="009B5600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15:00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Театрализованное детское игровое шоу</w:t>
      </w:r>
    </w:p>
    <w:p w:rsidR="003C1C5F" w:rsidRPr="009B5600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17:00 - 23:00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Новогоднее концертное, пиротехническое и Pj-шоу (II часть): с участием групп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BadSister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HeartBeat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Radiostars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9B5600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9B5600">
        <w:rPr>
          <w:rFonts w:ascii="Times New Roman" w:hAnsi="Times New Roman" w:cs="Times New Roman"/>
          <w:sz w:val="28"/>
          <w:szCs w:val="28"/>
        </w:rPr>
        <w:t xml:space="preserve"> </w:t>
      </w:r>
      <w:r w:rsidR="00EA1F10">
        <w:rPr>
          <w:rFonts w:ascii="Times New Roman" w:hAnsi="Times New Roman" w:cs="Times New Roman"/>
          <w:sz w:val="28"/>
          <w:szCs w:val="28"/>
        </w:rPr>
        <w:t>Каминский</w:t>
      </w:r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02.01.2019</w:t>
      </w:r>
    </w:p>
    <w:p w:rsidR="003C1C5F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Праздничная программа «Рождественские встречи» для подопечных </w:t>
      </w:r>
    </w:p>
    <w:p w:rsidR="003C1C5F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600">
        <w:rPr>
          <w:rFonts w:ascii="Times New Roman" w:hAnsi="Times New Roman" w:cs="Times New Roman"/>
          <w:sz w:val="28"/>
          <w:szCs w:val="28"/>
        </w:rPr>
        <w:t>отделения дневного пребывания Корабельного района городского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</w:t>
      </w:r>
      <w:r w:rsidRPr="009B5600">
        <w:rPr>
          <w:rFonts w:ascii="Times New Roman" w:hAnsi="Times New Roman" w:cs="Times New Roman"/>
          <w:sz w:val="28"/>
          <w:szCs w:val="28"/>
        </w:rPr>
        <w:t>ерриториального центра</w:t>
      </w:r>
    </w:p>
    <w:p w:rsidR="003C1C5F" w:rsidRPr="009B5600" w:rsidRDefault="003C1C5F" w:rsidP="009B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9B5600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>         пр. Богоявленский, 301/2)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9B5600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r>
        <w:rPr>
          <w:rFonts w:ascii="Times New Roman" w:hAnsi="Times New Roman" w:cs="Times New Roman"/>
          <w:sz w:val="28"/>
          <w:szCs w:val="28"/>
        </w:rPr>
        <w:t>Миньоны</w:t>
      </w:r>
      <w:r w:rsidRPr="009B5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</w:p>
    <w:p w:rsidR="003C1C5F" w:rsidRPr="009B5600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600">
        <w:rPr>
          <w:rFonts w:ascii="Times New Roman" w:hAnsi="Times New Roman" w:cs="Times New Roman"/>
          <w:sz w:val="28"/>
          <w:szCs w:val="28"/>
        </w:rPr>
        <w:t xml:space="preserve"> праздник»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00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9B560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9B5600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03.01.2019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10:00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Новогоднее представление для детей социально незащищенных категорий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«Приключения с изюминкой»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(Областной Дом художественного творчества, ул.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Фалеевская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, 7)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Новогодний праздник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(Городская станция юных натуралистов, ул.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, 83)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Праздник Рождества «</w:t>
      </w:r>
      <w:r w:rsidRPr="00B95448">
        <w:rPr>
          <w:rFonts w:ascii="Times New Roman" w:hAnsi="Times New Roman"/>
          <w:sz w:val="28"/>
          <w:szCs w:val="28"/>
          <w:lang w:val="uk-UA"/>
        </w:rPr>
        <w:t xml:space="preserve">Ми за звичаєм народним </w:t>
      </w:r>
      <w:proofErr w:type="spellStart"/>
      <w:r w:rsidRPr="00B95448">
        <w:rPr>
          <w:rFonts w:ascii="Times New Roman" w:hAnsi="Times New Roman"/>
          <w:sz w:val="28"/>
          <w:szCs w:val="28"/>
          <w:lang w:val="uk-UA"/>
        </w:rPr>
        <w:t>ходим</w:t>
      </w:r>
      <w:proofErr w:type="spellEnd"/>
      <w:r w:rsidRPr="00B95448">
        <w:rPr>
          <w:rFonts w:ascii="Times New Roman" w:hAnsi="Times New Roman"/>
          <w:sz w:val="28"/>
          <w:szCs w:val="28"/>
          <w:lang w:val="uk-UA"/>
        </w:rPr>
        <w:t xml:space="preserve"> з колядою</w:t>
      </w:r>
      <w:r w:rsidRPr="00840F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(Клуб юных моряков с флотилией,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Ингульский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спуск, 2)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Супер-геройский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год» 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04.01.2019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lastRenderedPageBreak/>
        <w:t>10:00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Рождественский калейдоскоп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співаємо, Христа прославляємо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  <w:r w:rsidRPr="00840F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(Библиотека-филиал №5 ЦГБ для детей, ул. Южная, 52)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10:00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Праздничный концерт «От Рождества до Крещения» для подопечных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городского центра социальной реабилитации детей-инвалидов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 (Центр социальной реабилитации детей-инвалидов, 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13)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Встреча-чаепитие на тему: «Рождество в кругу друзей» для подопечных 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67">
        <w:rPr>
          <w:rFonts w:ascii="Times New Roman" w:hAnsi="Times New Roman" w:cs="Times New Roman"/>
          <w:sz w:val="28"/>
          <w:szCs w:val="28"/>
        </w:rPr>
        <w:t xml:space="preserve">дневного пребывания Заводского района городского 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территориального центра</w:t>
      </w:r>
    </w:p>
    <w:p w:rsidR="003C1C5F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840F67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«Рождественская история»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(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Кульбакинск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дом культуры, ул. Радужная, 38)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«Приключения Микки и его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друзей»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15:00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Рождественский триптих «Вечера на хуторе близ Диканьки»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(Библиотека-филиал №8 ЦГБ для детей, пр.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Корабелов, 12)</w:t>
      </w:r>
      <w:proofErr w:type="gramEnd"/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05.01.2019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10:00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Детское рождественское представление «</w:t>
      </w:r>
      <w:r>
        <w:rPr>
          <w:rFonts w:ascii="Times New Roman" w:hAnsi="Times New Roman" w:cs="Times New Roman"/>
          <w:sz w:val="28"/>
          <w:szCs w:val="28"/>
        </w:rPr>
        <w:t>Весть прилетела</w:t>
      </w:r>
      <w:r w:rsidRPr="00840F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0F67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Малой Коренихи</w:t>
      </w:r>
      <w:r w:rsidRPr="00840F6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10)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11:00, 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Мастер-класс «Рождественские ангелочки» и Литературная игра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«Все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67">
        <w:rPr>
          <w:rFonts w:ascii="Times New Roman" w:hAnsi="Times New Roman" w:cs="Times New Roman"/>
          <w:sz w:val="28"/>
          <w:szCs w:val="28"/>
        </w:rPr>
        <w:t>вокруг белым-бело - даже книги замело»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(Библиотека-филиал №6 ЦГБ для детей, ул. Озерная, 21)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«Куклы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Lol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на новогодней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67">
        <w:rPr>
          <w:rFonts w:ascii="Times New Roman" w:hAnsi="Times New Roman" w:cs="Times New Roman"/>
          <w:sz w:val="28"/>
          <w:szCs w:val="28"/>
        </w:rPr>
        <w:t>елке»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6F5049" w:rsidRPr="00840F67" w:rsidRDefault="006F5049" w:rsidP="006F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0F67">
        <w:rPr>
          <w:rFonts w:ascii="Times New Roman" w:hAnsi="Times New Roman" w:cs="Times New Roman"/>
          <w:b/>
          <w:sz w:val="28"/>
          <w:szCs w:val="28"/>
        </w:rPr>
        <w:t>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фестиваль «Песни старого Яхт-клуба»</w:t>
      </w:r>
    </w:p>
    <w:p w:rsidR="006F5049" w:rsidRDefault="006F5049" w:rsidP="006F504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t>06.01.2019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«Рождественский вертеп»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  (Городская станция юных натуралистов, ул.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Прибу</w:t>
      </w:r>
      <w:r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, 83)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«Новый год с героями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 сказок»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9B2E8E" w:rsidRDefault="009B2E8E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5F" w:rsidRPr="00840F67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67">
        <w:rPr>
          <w:rFonts w:ascii="Times New Roman" w:hAnsi="Times New Roman" w:cs="Times New Roman"/>
          <w:b/>
          <w:sz w:val="32"/>
          <w:szCs w:val="32"/>
        </w:rPr>
        <w:lastRenderedPageBreak/>
        <w:t>07.01.2019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67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r w:rsidRPr="00BE0BA5">
        <w:rPr>
          <w:rFonts w:ascii="Times New Roman" w:hAnsi="Times New Roman" w:cs="Times New Roman"/>
          <w:b/>
          <w:sz w:val="28"/>
          <w:szCs w:val="28"/>
        </w:rPr>
        <w:t>Рождество на Соборной площади:</w:t>
      </w:r>
    </w:p>
    <w:p w:rsidR="003C1C5F" w:rsidRPr="00BE0BA5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           12:00 Фольклорная программа «Рождественский перезвон»;</w:t>
      </w:r>
    </w:p>
    <w:p w:rsidR="003C1C5F" w:rsidRPr="00BE0BA5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           14:00 Концерт духовой музыки «Мелодии Рождества»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(Соборная площадь)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«Рождественские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0F67">
        <w:rPr>
          <w:rFonts w:ascii="Times New Roman" w:hAnsi="Times New Roman" w:cs="Times New Roman"/>
          <w:sz w:val="28"/>
          <w:szCs w:val="28"/>
        </w:rPr>
        <w:t>приключения»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BE0BA5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b/>
          <w:sz w:val="32"/>
          <w:szCs w:val="32"/>
        </w:rPr>
        <w:t>08.01.2019</w:t>
      </w:r>
    </w:p>
    <w:p w:rsidR="003C1C5F" w:rsidRDefault="003C1C5F" w:rsidP="00BE0B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Рождественские посиделки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овий, Різдво Христове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Вам</w:t>
      </w:r>
    </w:p>
    <w:p w:rsidR="003C1C5F" w:rsidRPr="00840F67" w:rsidRDefault="003C1C5F" w:rsidP="004A7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подарують Дні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казкові…</w:t>
      </w:r>
      <w:r w:rsidRPr="00840F6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C1C5F" w:rsidRPr="00840F67" w:rsidRDefault="003C1C5F" w:rsidP="004A785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(Инклюзивно-ресурсный центр №2, ул.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Гет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0F67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Сагайдачного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, 92)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11:00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Беседа на тему: «Колокольный звон» для слушателей Университета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третьего возраста отделения дневного пребывания Заводского района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городского территориального центра</w:t>
      </w:r>
    </w:p>
    <w:p w:rsidR="003C1C5F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Кузнецк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840F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, 83)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Рождественский спектакль «Алиса в Зазеркалье» театральной студии 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«Ветер перемен»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  (ЗЗСО № 60, ул. Черноморская, 1)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«Щенячий патруль и его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67">
        <w:rPr>
          <w:rFonts w:ascii="Times New Roman" w:hAnsi="Times New Roman" w:cs="Times New Roman"/>
          <w:sz w:val="28"/>
          <w:szCs w:val="28"/>
        </w:rPr>
        <w:t>друзья»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Default="003C1C5F" w:rsidP="004A78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14:00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Рождественские посиделки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овий, Різдво Христове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Вам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подарують Дні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казкові…</w:t>
      </w:r>
      <w:r w:rsidRPr="00840F67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(Центр социальной реабилитации детей-инвалидов, ул. Новостроительная,1)</w:t>
      </w:r>
    </w:p>
    <w:p w:rsidR="003C1C5F" w:rsidRPr="00BE0BA5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b/>
          <w:sz w:val="32"/>
          <w:szCs w:val="32"/>
        </w:rPr>
        <w:t>09.01.2019</w:t>
      </w:r>
    </w:p>
    <w:p w:rsidR="003C1C5F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9:00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Развлекательная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мультпрограма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 xml:space="preserve"> «Как встречают Новый год люди всех </w:t>
      </w:r>
    </w:p>
    <w:p w:rsidR="003C1C5F" w:rsidRPr="00840F67" w:rsidRDefault="003C1C5F" w:rsidP="0084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0F67">
        <w:rPr>
          <w:rFonts w:ascii="Times New Roman" w:hAnsi="Times New Roman" w:cs="Times New Roman"/>
          <w:sz w:val="28"/>
          <w:szCs w:val="28"/>
        </w:rPr>
        <w:t>земных широт? 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(Библиотека-филиал № 7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для детей, проспект Героев Украины, 53)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Рождественский спектакль «Алиса в Зазеркалье» театральной студии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F67">
        <w:rPr>
          <w:rFonts w:ascii="Times New Roman" w:hAnsi="Times New Roman" w:cs="Times New Roman"/>
          <w:sz w:val="28"/>
          <w:szCs w:val="28"/>
        </w:rPr>
        <w:t>«Ветер перемен»</w:t>
      </w:r>
    </w:p>
    <w:p w:rsidR="003C1C5F" w:rsidRPr="00840F67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>         (ЗЗСО № 61, ул. Александра Матросова, 2)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840F67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«Новогодние приключения </w:t>
      </w:r>
    </w:p>
    <w:p w:rsidR="003C1C5F" w:rsidRPr="00840F67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Pr="00840F67">
        <w:rPr>
          <w:rFonts w:ascii="Times New Roman" w:hAnsi="Times New Roman" w:cs="Times New Roman"/>
          <w:sz w:val="28"/>
          <w:szCs w:val="28"/>
        </w:rPr>
        <w:t>Фиксик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0F67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67">
        <w:rPr>
          <w:rFonts w:ascii="Times New Roman" w:hAnsi="Times New Roman" w:cs="Times New Roman"/>
          <w:sz w:val="28"/>
          <w:szCs w:val="28"/>
        </w:rPr>
        <w:t xml:space="preserve">         (Ул. </w:t>
      </w:r>
      <w:proofErr w:type="gramStart"/>
      <w:r w:rsidRPr="00840F67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840F67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BE0BA5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b/>
          <w:sz w:val="32"/>
          <w:szCs w:val="32"/>
        </w:rPr>
        <w:t>10.01.2019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10:30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Информационная минута на тему: «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Маланка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и Василий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>продолжаются» для подопечных отделения дневного пребывания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района городского территориального центра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ул. 12 Продольная, </w:t>
      </w:r>
      <w:r>
        <w:rPr>
          <w:rFonts w:ascii="Times New Roman" w:hAnsi="Times New Roman" w:cs="Times New Roman"/>
          <w:sz w:val="28"/>
          <w:szCs w:val="28"/>
        </w:rPr>
        <w:t>50-а</w:t>
      </w:r>
      <w:r w:rsidRPr="00BE0BA5">
        <w:rPr>
          <w:rFonts w:ascii="Times New Roman" w:hAnsi="Times New Roman" w:cs="Times New Roman"/>
          <w:sz w:val="28"/>
          <w:szCs w:val="28"/>
        </w:rPr>
        <w:t>)</w:t>
      </w:r>
    </w:p>
    <w:p w:rsidR="003C1C5F" w:rsidRPr="00BE0BA5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</w:t>
      </w:r>
      <w:r>
        <w:rPr>
          <w:rFonts w:ascii="Times New Roman" w:hAnsi="Times New Roman" w:cs="Times New Roman"/>
          <w:sz w:val="28"/>
          <w:szCs w:val="28"/>
        </w:rPr>
        <w:t>Миньоны</w:t>
      </w:r>
      <w:r w:rsidRPr="00BE0BA5">
        <w:rPr>
          <w:rFonts w:ascii="Times New Roman" w:hAnsi="Times New Roman" w:cs="Times New Roman"/>
          <w:sz w:val="28"/>
          <w:szCs w:val="28"/>
        </w:rPr>
        <w:t xml:space="preserve"> в поисках елки»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13:00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Праздничная программа «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вам будем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щедрувати про ясне життя й 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30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красу…</w:t>
      </w:r>
      <w:r w:rsidRPr="00BE0B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BA5">
        <w:rPr>
          <w:rFonts w:ascii="Times New Roman" w:hAnsi="Times New Roman" w:cs="Times New Roman"/>
          <w:sz w:val="28"/>
          <w:szCs w:val="28"/>
        </w:rPr>
        <w:t> праздник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0BA5">
        <w:rPr>
          <w:rFonts w:ascii="Times New Roman" w:hAnsi="Times New Roman" w:cs="Times New Roman"/>
          <w:sz w:val="28"/>
          <w:szCs w:val="28"/>
        </w:rPr>
        <w:t xml:space="preserve"> Василия и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Маланки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для подопечных отделения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A5">
        <w:rPr>
          <w:rFonts w:ascii="Times New Roman" w:hAnsi="Times New Roman" w:cs="Times New Roman"/>
          <w:sz w:val="28"/>
          <w:szCs w:val="28"/>
        </w:rPr>
        <w:t xml:space="preserve">дневного пребывания  Корабельного района городского территориального 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0BA5">
        <w:rPr>
          <w:rFonts w:ascii="Times New Roman" w:hAnsi="Times New Roman" w:cs="Times New Roman"/>
          <w:sz w:val="28"/>
          <w:szCs w:val="28"/>
        </w:rPr>
        <w:t>центра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Богоявленский, 301/2)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14:00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Новогодний концерт для детей от творческих коллективов Терновского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A5">
        <w:rPr>
          <w:rFonts w:ascii="Times New Roman" w:hAnsi="Times New Roman" w:cs="Times New Roman"/>
          <w:sz w:val="28"/>
          <w:szCs w:val="28"/>
        </w:rPr>
        <w:t xml:space="preserve"> культуры в Николаевском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>-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 xml:space="preserve">оздоровительном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 xml:space="preserve"> для людей с инвалидностью «Виктория»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(</w:t>
      </w:r>
      <w:r>
        <w:rPr>
          <w:rFonts w:ascii="Times New Roman" w:hAnsi="Times New Roman" w:cs="Times New Roman"/>
          <w:sz w:val="28"/>
          <w:szCs w:val="28"/>
        </w:rPr>
        <w:t>НГ</w:t>
      </w:r>
      <w:r w:rsidRPr="00BE0BA5">
        <w:rPr>
          <w:rFonts w:ascii="Times New Roman" w:hAnsi="Times New Roman" w:cs="Times New Roman"/>
          <w:sz w:val="28"/>
          <w:szCs w:val="28"/>
        </w:rPr>
        <w:t>ФОК «Виктория», ул. Шоссейная, 4)</w:t>
      </w:r>
    </w:p>
    <w:p w:rsidR="003C1C5F" w:rsidRPr="00BE0BA5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14:00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«Рождественский вертеп»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 (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дом культуры, ул.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Матвеевск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>, 1)</w:t>
      </w:r>
    </w:p>
    <w:p w:rsidR="003C1C5F" w:rsidRPr="00BE0BA5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15:00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Конкурс колядок и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щедривок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«Коляда, Коляда,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колядниця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(Городская станция юных техников, ул. Школьная, 5)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b/>
          <w:sz w:val="32"/>
          <w:szCs w:val="32"/>
        </w:rPr>
        <w:t>                                      10.01.2019 - 11.01.2019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12:00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Этно-</w:t>
      </w:r>
      <w:r>
        <w:rPr>
          <w:rFonts w:ascii="Times New Roman" w:hAnsi="Times New Roman" w:cs="Times New Roman"/>
          <w:sz w:val="28"/>
          <w:szCs w:val="28"/>
        </w:rPr>
        <w:t>домик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 це стукає в оселю? Це колядники веселі!</w:t>
      </w:r>
      <w:r w:rsidRPr="00BE0BA5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(Библиотека-филиал №2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для детей ул. Соборная, 12)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BE0BA5">
        <w:rPr>
          <w:rFonts w:ascii="Times New Roman" w:hAnsi="Times New Roman" w:cs="Times New Roman"/>
          <w:b/>
          <w:sz w:val="32"/>
          <w:szCs w:val="32"/>
        </w:rPr>
        <w:t>11.01.2019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10:00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Праздничный концерт «Встречаем Старый Новый год» для подопечных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 городского центра социальной реабилитации детей-инвалидов</w:t>
      </w:r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 (Центр социальной реабилитации детей-инвалидов, ул.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>, 13)</w:t>
      </w:r>
    </w:p>
    <w:p w:rsidR="003C1C5F" w:rsidRPr="00BE0BA5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A5">
        <w:rPr>
          <w:rFonts w:ascii="Times New Roman" w:hAnsi="Times New Roman" w:cs="Times New Roman"/>
          <w:b/>
          <w:sz w:val="32"/>
          <w:szCs w:val="32"/>
        </w:rPr>
        <w:t>12.01.2019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11:00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Музыкальные развлечения «</w:t>
      </w:r>
      <w:proofErr w:type="spellStart"/>
      <w:r w:rsidRPr="00BE0BA5">
        <w:rPr>
          <w:rFonts w:ascii="Times New Roman" w:hAnsi="Times New Roman" w:cs="Times New Roman"/>
          <w:sz w:val="28"/>
          <w:szCs w:val="28"/>
        </w:rPr>
        <w:t>Маланка</w:t>
      </w:r>
      <w:proofErr w:type="spellEnd"/>
      <w:r w:rsidRPr="00BE0BA5">
        <w:rPr>
          <w:rFonts w:ascii="Times New Roman" w:hAnsi="Times New Roman" w:cs="Times New Roman"/>
          <w:sz w:val="28"/>
          <w:szCs w:val="28"/>
        </w:rPr>
        <w:t xml:space="preserve"> ходила, Васил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0BA5">
        <w:rPr>
          <w:rFonts w:ascii="Times New Roman" w:hAnsi="Times New Roman" w:cs="Times New Roman"/>
          <w:sz w:val="28"/>
          <w:szCs w:val="28"/>
        </w:rPr>
        <w:t xml:space="preserve"> просила ...»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>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A5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дневного пребывания Заводского района</w:t>
      </w:r>
    </w:p>
    <w:p w:rsidR="003C1C5F" w:rsidRPr="00BE0BA5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>городского территориального центра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BE0BA5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BE0BA5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sz w:val="28"/>
          <w:szCs w:val="28"/>
        </w:rPr>
        <w:t> </w:t>
      </w:r>
      <w:r w:rsidRPr="00E559DD">
        <w:rPr>
          <w:rFonts w:ascii="Times New Roman" w:hAnsi="Times New Roman" w:cs="Times New Roman"/>
          <w:b/>
          <w:sz w:val="28"/>
          <w:szCs w:val="28"/>
        </w:rPr>
        <w:t>12:00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«Искатели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3C1C5F" w:rsidRPr="00BE0BA5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A5">
        <w:rPr>
          <w:rFonts w:ascii="Times New Roman" w:hAnsi="Times New Roman" w:cs="Times New Roman"/>
          <w:sz w:val="28"/>
          <w:szCs w:val="28"/>
        </w:rPr>
        <w:t xml:space="preserve"> сокровищ»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8B0A83" w:rsidRDefault="008B0A83" w:rsidP="008B0A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559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559DD">
        <w:rPr>
          <w:rFonts w:ascii="Times New Roman" w:hAnsi="Times New Roman" w:cs="Times New Roman"/>
          <w:b/>
          <w:sz w:val="28"/>
          <w:szCs w:val="28"/>
        </w:rPr>
        <w:t>0</w:t>
      </w:r>
      <w:r w:rsidRPr="00BE0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B7F">
        <w:rPr>
          <w:rFonts w:ascii="Times New Roman" w:hAnsi="Times New Roman" w:cs="Times New Roman"/>
          <w:sz w:val="28"/>
          <w:szCs w:val="28"/>
          <w:lang w:val="uk-UA"/>
        </w:rPr>
        <w:t>Всеукра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2B7F">
        <w:rPr>
          <w:rFonts w:ascii="Times New Roman" w:hAnsi="Times New Roman" w:cs="Times New Roman"/>
          <w:sz w:val="28"/>
          <w:szCs w:val="28"/>
          <w:lang w:val="uk-UA"/>
        </w:rPr>
        <w:t>нский</w:t>
      </w:r>
      <w:proofErr w:type="spellEnd"/>
      <w:proofErr w:type="gramEnd"/>
      <w:r w:rsidRPr="0004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B7F">
        <w:rPr>
          <w:rFonts w:ascii="Times New Roman" w:hAnsi="Times New Roman" w:cs="Times New Roman"/>
          <w:sz w:val="28"/>
          <w:szCs w:val="28"/>
          <w:lang w:val="uk-UA"/>
        </w:rPr>
        <w:t>фл</w:t>
      </w:r>
      <w:r>
        <w:rPr>
          <w:rFonts w:ascii="Times New Roman" w:hAnsi="Times New Roman" w:cs="Times New Roman"/>
          <w:sz w:val="28"/>
          <w:szCs w:val="28"/>
          <w:lang w:val="uk-UA"/>
        </w:rPr>
        <w:t>э</w:t>
      </w:r>
      <w:r w:rsidRPr="00042B7F">
        <w:rPr>
          <w:rFonts w:ascii="Times New Roman" w:hAnsi="Times New Roman" w:cs="Times New Roman"/>
          <w:sz w:val="28"/>
          <w:szCs w:val="28"/>
          <w:lang w:val="uk-UA"/>
        </w:rPr>
        <w:t>ш-моб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одновременное</w:t>
      </w:r>
      <w:r w:rsidRPr="00D5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D51B04">
        <w:rPr>
          <w:rFonts w:ascii="Times New Roman" w:hAnsi="Times New Roman" w:cs="Times New Roman"/>
          <w:sz w:val="28"/>
          <w:szCs w:val="28"/>
        </w:rPr>
        <w:t xml:space="preserve"> </w:t>
      </w:r>
      <w:r w:rsidRPr="00042B7F">
        <w:rPr>
          <w:rFonts w:ascii="Times New Roman" w:hAnsi="Times New Roman" w:cs="Times New Roman"/>
          <w:sz w:val="28"/>
          <w:szCs w:val="28"/>
        </w:rPr>
        <w:t xml:space="preserve">колядки </w:t>
      </w:r>
    </w:p>
    <w:p w:rsidR="008B0A83" w:rsidRPr="00042B7F" w:rsidRDefault="008B0A83" w:rsidP="008B0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42B7F">
        <w:rPr>
          <w:rFonts w:ascii="Times New Roman" w:hAnsi="Times New Roman" w:cs="Times New Roman"/>
          <w:sz w:val="28"/>
          <w:szCs w:val="28"/>
        </w:rPr>
        <w:t xml:space="preserve">“Нова </w:t>
      </w:r>
      <w:proofErr w:type="spellStart"/>
      <w:r w:rsidRPr="00042B7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42B7F">
        <w:rPr>
          <w:rFonts w:ascii="Times New Roman" w:hAnsi="Times New Roman" w:cs="Times New Roman"/>
          <w:sz w:val="28"/>
          <w:szCs w:val="28"/>
        </w:rPr>
        <w:t xml:space="preserve"> стала”</w:t>
      </w:r>
    </w:p>
    <w:p w:rsidR="008B0A83" w:rsidRPr="008B0A83" w:rsidRDefault="008B0A83" w:rsidP="008B0A8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E559DD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13.01.2019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11:00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(время может быть изменено) Театрализованное действо «Старый год 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дома, Новый - на порог»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>студии эстрадного вокала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>«Звезда»</w:t>
      </w:r>
      <w:proofErr w:type="gramEnd"/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9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(Николаевский городской дворец культуры «Корабельный»,</w:t>
      </w:r>
      <w:proofErr w:type="gram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proofErr w:type="gramStart"/>
      <w:r w:rsidRPr="00E559D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Богоявленский, 328)</w:t>
      </w:r>
      <w:proofErr w:type="gramEnd"/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12:00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>Фольклорные посиделки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Колядуємо,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щедруємо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радість 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всім даруємо!</w:t>
      </w:r>
      <w:r w:rsidRPr="00E559DD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 xml:space="preserve">           (Библиотека-филиал №4 </w:t>
      </w:r>
      <w:r>
        <w:rPr>
          <w:rFonts w:ascii="Times New Roman" w:hAnsi="Times New Roman" w:cs="Times New Roman"/>
          <w:sz w:val="28"/>
          <w:szCs w:val="28"/>
        </w:rPr>
        <w:t>ЦГБ</w:t>
      </w:r>
      <w:r w:rsidRPr="00E559DD">
        <w:rPr>
          <w:rFonts w:ascii="Times New Roman" w:hAnsi="Times New Roman" w:cs="Times New Roman"/>
          <w:sz w:val="28"/>
          <w:szCs w:val="28"/>
        </w:rPr>
        <w:t xml:space="preserve"> для детей, Бугский бульвар, 11)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12:00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Фольклорн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59DD">
        <w:rPr>
          <w:rFonts w:ascii="Times New Roman" w:hAnsi="Times New Roman" w:cs="Times New Roman"/>
          <w:sz w:val="28"/>
          <w:szCs w:val="28"/>
        </w:rPr>
        <w:t xml:space="preserve"> действо «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Меланка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ходила, Василя водила»</w:t>
      </w:r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(Микрорайон Матвеевка)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12:00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 xml:space="preserve">Детская театрализованная игровая программа «Сказка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59DD">
        <w:rPr>
          <w:rFonts w:ascii="Times New Roman" w:hAnsi="Times New Roman" w:cs="Times New Roman"/>
          <w:sz w:val="28"/>
          <w:szCs w:val="28"/>
        </w:rPr>
        <w:t xml:space="preserve"> новогодни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59DD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59DD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9DD">
        <w:rPr>
          <w:rFonts w:ascii="Times New Roman" w:hAnsi="Times New Roman" w:cs="Times New Roman"/>
          <w:sz w:val="28"/>
          <w:szCs w:val="28"/>
        </w:rPr>
        <w:t xml:space="preserve">           (Ул. 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E559DD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8D669A" w:rsidRPr="00BE0BA5" w:rsidRDefault="008D669A" w:rsidP="008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B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E0B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E0BA5">
        <w:rPr>
          <w:rFonts w:ascii="Times New Roman" w:hAnsi="Times New Roman" w:cs="Times New Roman"/>
          <w:b/>
          <w:sz w:val="28"/>
          <w:szCs w:val="28"/>
        </w:rPr>
        <w:t>0</w:t>
      </w:r>
      <w:r w:rsidRPr="00BE0BA5">
        <w:rPr>
          <w:rFonts w:ascii="Times New Roman" w:hAnsi="Times New Roman" w:cs="Times New Roman"/>
          <w:sz w:val="28"/>
          <w:szCs w:val="28"/>
        </w:rPr>
        <w:t xml:space="preserve"> Детская театрализованная игровая программа «Дисней-карнавал»</w:t>
      </w:r>
    </w:p>
    <w:p w:rsidR="008D669A" w:rsidRPr="008D669A" w:rsidRDefault="008D669A" w:rsidP="008D669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BA5">
        <w:rPr>
          <w:rFonts w:ascii="Times New Roman" w:hAnsi="Times New Roman" w:cs="Times New Roman"/>
          <w:sz w:val="28"/>
          <w:szCs w:val="28"/>
        </w:rPr>
        <w:t xml:space="preserve">          (Ул. </w:t>
      </w:r>
      <w:proofErr w:type="gramStart"/>
      <w:r w:rsidRPr="00BE0BA5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Pr="00BE0BA5">
        <w:rPr>
          <w:rFonts w:ascii="Times New Roman" w:hAnsi="Times New Roman" w:cs="Times New Roman"/>
          <w:sz w:val="28"/>
          <w:szCs w:val="28"/>
        </w:rPr>
        <w:t>, Каштановый сквер)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14:00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Новогодний праздник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559DD">
        <w:rPr>
          <w:rFonts w:ascii="Times New Roman" w:hAnsi="Times New Roman" w:cs="Times New Roman"/>
          <w:sz w:val="28"/>
          <w:szCs w:val="28"/>
        </w:rPr>
        <w:t xml:space="preserve"> болгарским традициям «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Сурва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>»</w:t>
      </w:r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 xml:space="preserve">           (Терновский дом культуры, улица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Софиевская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>, 18)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18:00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Щедрование</w:t>
      </w:r>
      <w:proofErr w:type="spell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(Микрорайон Терновка)</w:t>
      </w:r>
    </w:p>
    <w:p w:rsidR="003C1C5F" w:rsidRPr="00E559DD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15.01.2019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10:00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Фольк-посиделки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«Мед, мак, пшеница - рождественская традиция»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 xml:space="preserve">(Центральная городская библиотека для детей им. Ш.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Кобера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и В. Хоменко,</w:t>
      </w:r>
      <w:proofErr w:type="gram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</w:t>
      </w:r>
      <w:proofErr w:type="spellStart"/>
      <w:proofErr w:type="gramStart"/>
      <w:r w:rsidRPr="00E559D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Центральный, 173)</w:t>
      </w:r>
      <w:proofErr w:type="gramEnd"/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11:00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Литературная игра «Что я знаю о празднике Крещения Господня?»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559DD">
        <w:rPr>
          <w:rFonts w:ascii="Times New Roman" w:hAnsi="Times New Roman" w:cs="Times New Roman"/>
          <w:sz w:val="28"/>
          <w:szCs w:val="28"/>
        </w:rPr>
        <w:t>ля</w:t>
      </w:r>
      <w:proofErr w:type="gramEnd"/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 xml:space="preserve">           подопечных отделения дневного пребывания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Ингульского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городского территориального центра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(Структурное подразделение городского территориального центра,</w:t>
      </w:r>
      <w:proofErr w:type="gram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lastRenderedPageBreak/>
        <w:t>           ул. 12 Продольная, 50-А)</w:t>
      </w:r>
    </w:p>
    <w:p w:rsidR="003C1C5F" w:rsidRPr="00E559DD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18.01.2019</w:t>
      </w: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11:00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Беседа - обсуждение на тему: «Традиции Крещения, как завершение </w:t>
      </w: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>зимних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>праздников»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sz w:val="28"/>
          <w:szCs w:val="28"/>
        </w:rPr>
        <w:t>для подопечных отделения дневного пребывания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9DD">
        <w:rPr>
          <w:rFonts w:ascii="Times New Roman" w:hAnsi="Times New Roman" w:cs="Times New Roman"/>
          <w:sz w:val="28"/>
          <w:szCs w:val="28"/>
        </w:rPr>
        <w:t xml:space="preserve"> Заводского района городского территориального центра</w:t>
      </w: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E559DD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13:00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Общение за чашкой чая на тему: «Народные обычаи и традиции» 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>празднику Крещени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59DD">
        <w:rPr>
          <w:rFonts w:ascii="Times New Roman" w:hAnsi="Times New Roman" w:cs="Times New Roman"/>
          <w:sz w:val="28"/>
          <w:szCs w:val="28"/>
        </w:rPr>
        <w:t xml:space="preserve"> для подопечных отделения дневного пребывания 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>Корабельного района городского территориального центра</w:t>
      </w: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 xml:space="preserve">(Структурное подразделение городского территориального центра, </w:t>
      </w:r>
      <w:proofErr w:type="gramEnd"/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>ул. Кузне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E559DD">
        <w:rPr>
          <w:rFonts w:ascii="Times New Roman" w:hAnsi="Times New Roman" w:cs="Times New Roman"/>
          <w:sz w:val="28"/>
          <w:szCs w:val="28"/>
        </w:rPr>
        <w:t>ая, 83)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17:00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Отчетный концерт коллективов Детского центра внешкольной работы</w:t>
      </w:r>
    </w:p>
    <w:p w:rsidR="003C1C5F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Корабельного района «Всех детишек ДЦ объединяет, талантами ярко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9DD">
        <w:rPr>
          <w:rFonts w:ascii="Times New Roman" w:hAnsi="Times New Roman" w:cs="Times New Roman"/>
          <w:sz w:val="28"/>
          <w:szCs w:val="28"/>
        </w:rPr>
        <w:t xml:space="preserve"> сияет»</w:t>
      </w:r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(Детский центр внешкольной работы, пр.</w:t>
      </w:r>
      <w:proofErr w:type="gramEnd"/>
      <w:r w:rsidRPr="00E559DD">
        <w:rPr>
          <w:rFonts w:ascii="Times New Roman" w:hAnsi="Times New Roman" w:cs="Times New Roman"/>
          <w:sz w:val="28"/>
          <w:szCs w:val="28"/>
        </w:rPr>
        <w:t xml:space="preserve"> Корабелов, 12/1)</w:t>
      </w:r>
    </w:p>
    <w:p w:rsidR="003C1C5F" w:rsidRPr="00E559DD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19.01.2019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11:00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ХХ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</w:t>
      </w:r>
      <w:r w:rsidRPr="00E559DD">
        <w:rPr>
          <w:rFonts w:ascii="Times New Roman" w:hAnsi="Times New Roman" w:cs="Times New Roman"/>
          <w:sz w:val="28"/>
          <w:szCs w:val="28"/>
        </w:rPr>
        <w:t xml:space="preserve"> Рождественских вертепов</w:t>
      </w:r>
    </w:p>
    <w:p w:rsidR="003C1C5F" w:rsidRPr="00E559DD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(Николаевский городской Дом учителя, проспект Центральный, 166)</w:t>
      </w:r>
    </w:p>
    <w:p w:rsidR="003C1C5F" w:rsidRPr="00E559DD" w:rsidRDefault="003C1C5F" w:rsidP="004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17:00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Фольклорный праздник «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Хай минає </w:t>
      </w:r>
      <w:proofErr w:type="gramStart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біда, йде до хати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B95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оляда</w:t>
      </w:r>
      <w:r w:rsidRPr="00E559DD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4A78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9DD">
        <w:rPr>
          <w:rFonts w:ascii="Times New Roman" w:hAnsi="Times New Roman" w:cs="Times New Roman"/>
          <w:sz w:val="28"/>
          <w:szCs w:val="28"/>
        </w:rPr>
        <w:t>           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59DD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Малой Коренихи</w:t>
      </w:r>
      <w:r w:rsidRPr="00E559D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559DD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E559DD">
        <w:rPr>
          <w:rFonts w:ascii="Times New Roman" w:hAnsi="Times New Roman" w:cs="Times New Roman"/>
          <w:sz w:val="28"/>
          <w:szCs w:val="28"/>
        </w:rPr>
        <w:t>, 10)</w:t>
      </w:r>
    </w:p>
    <w:p w:rsidR="008D669A" w:rsidRPr="00E559DD" w:rsidRDefault="008D669A" w:rsidP="008D669A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E559DD">
        <w:rPr>
          <w:rFonts w:ascii="Times New Roman" w:hAnsi="Times New Roman" w:cs="Times New Roman"/>
          <w:b/>
          <w:sz w:val="32"/>
          <w:szCs w:val="32"/>
        </w:rPr>
        <w:t>.01.2019</w:t>
      </w:r>
    </w:p>
    <w:p w:rsidR="008D669A" w:rsidRPr="00E559DD" w:rsidRDefault="008D669A" w:rsidP="008D6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11:00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  <w:r w:rsidRPr="00E559DD">
        <w:rPr>
          <w:rFonts w:ascii="Times New Roman" w:hAnsi="Times New Roman" w:cs="Times New Roman"/>
          <w:b/>
          <w:sz w:val="28"/>
          <w:szCs w:val="28"/>
        </w:rPr>
        <w:t>Областной праздник «Весело сияют рождественские звезды»</w:t>
      </w:r>
    </w:p>
    <w:p w:rsidR="008D669A" w:rsidRPr="00E559DD" w:rsidRDefault="008D669A" w:rsidP="008D669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           (Соборная площадь)</w:t>
      </w:r>
    </w:p>
    <w:p w:rsidR="003C1C5F" w:rsidRPr="00E559DD" w:rsidRDefault="003C1C5F" w:rsidP="004A785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DD">
        <w:rPr>
          <w:rFonts w:ascii="Times New Roman" w:hAnsi="Times New Roman" w:cs="Times New Roman"/>
          <w:b/>
          <w:sz w:val="32"/>
          <w:szCs w:val="32"/>
        </w:rPr>
        <w:t>21.01.2019</w:t>
      </w:r>
    </w:p>
    <w:p w:rsidR="003C1C5F" w:rsidRPr="00E559DD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b/>
          <w:sz w:val="28"/>
          <w:szCs w:val="28"/>
        </w:rPr>
        <w:t>16:00</w:t>
      </w:r>
      <w:r w:rsidRPr="00E559DD">
        <w:rPr>
          <w:rFonts w:ascii="Times New Roman" w:hAnsi="Times New Roman" w:cs="Times New Roman"/>
          <w:sz w:val="28"/>
          <w:szCs w:val="28"/>
        </w:rPr>
        <w:t xml:space="preserve"> Народное гуляние по болгарским традициям «Баби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>»</w:t>
      </w: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DD">
        <w:rPr>
          <w:rFonts w:ascii="Times New Roman" w:hAnsi="Times New Roman" w:cs="Times New Roman"/>
          <w:sz w:val="28"/>
          <w:szCs w:val="28"/>
        </w:rPr>
        <w:t xml:space="preserve">           (Терновский дом культуры, улица </w:t>
      </w:r>
      <w:proofErr w:type="spellStart"/>
      <w:r w:rsidRPr="00E559DD">
        <w:rPr>
          <w:rFonts w:ascii="Times New Roman" w:hAnsi="Times New Roman" w:cs="Times New Roman"/>
          <w:sz w:val="28"/>
          <w:szCs w:val="28"/>
        </w:rPr>
        <w:t>Софиевская</w:t>
      </w:r>
      <w:proofErr w:type="spellEnd"/>
      <w:r w:rsidRPr="00E559DD">
        <w:rPr>
          <w:rFonts w:ascii="Times New Roman" w:hAnsi="Times New Roman" w:cs="Times New Roman"/>
          <w:sz w:val="28"/>
          <w:szCs w:val="28"/>
        </w:rPr>
        <w:t>, 18)</w:t>
      </w:r>
    </w:p>
    <w:p w:rsidR="003C1C5F" w:rsidRDefault="003C1C5F" w:rsidP="00BE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5F" w:rsidRPr="00EE4638" w:rsidRDefault="003C1C5F" w:rsidP="00E5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C5F" w:rsidRPr="00EE4638" w:rsidSect="001905DB">
      <w:pgSz w:w="11906" w:h="16838"/>
      <w:pgMar w:top="1134" w:right="424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35"/>
    <w:multiLevelType w:val="multilevel"/>
    <w:tmpl w:val="FBF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AF4A0B"/>
    <w:multiLevelType w:val="hybridMultilevel"/>
    <w:tmpl w:val="938A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9C6"/>
    <w:multiLevelType w:val="hybridMultilevel"/>
    <w:tmpl w:val="95E28544"/>
    <w:lvl w:ilvl="0" w:tplc="B51C980C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7DA5815"/>
    <w:multiLevelType w:val="hybridMultilevel"/>
    <w:tmpl w:val="BBD8DE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B6A1BBB"/>
    <w:multiLevelType w:val="hybridMultilevel"/>
    <w:tmpl w:val="38545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56026A"/>
    <w:multiLevelType w:val="hybridMultilevel"/>
    <w:tmpl w:val="10A62B6E"/>
    <w:lvl w:ilvl="0" w:tplc="48C2CC3E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">
    <w:nsid w:val="410A5BAD"/>
    <w:multiLevelType w:val="hybridMultilevel"/>
    <w:tmpl w:val="A31AC7C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2ABB"/>
    <w:multiLevelType w:val="hybridMultilevel"/>
    <w:tmpl w:val="FE4EB00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2C83"/>
    <w:multiLevelType w:val="hybridMultilevel"/>
    <w:tmpl w:val="C7209C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A725F2F"/>
    <w:multiLevelType w:val="hybridMultilevel"/>
    <w:tmpl w:val="C43A964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7C43"/>
    <w:multiLevelType w:val="hybridMultilevel"/>
    <w:tmpl w:val="EC285FB4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7C3"/>
    <w:multiLevelType w:val="hybridMultilevel"/>
    <w:tmpl w:val="260E6E8A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602B7"/>
    <w:multiLevelType w:val="hybridMultilevel"/>
    <w:tmpl w:val="AF84FC00"/>
    <w:lvl w:ilvl="0" w:tplc="6A5237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658650D"/>
    <w:multiLevelType w:val="hybridMultilevel"/>
    <w:tmpl w:val="C5E20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63B00"/>
    <w:multiLevelType w:val="hybridMultilevel"/>
    <w:tmpl w:val="4E14E868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431D7"/>
    <w:multiLevelType w:val="hybridMultilevel"/>
    <w:tmpl w:val="8B92EFD0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B5570"/>
    <w:multiLevelType w:val="hybridMultilevel"/>
    <w:tmpl w:val="D8ACBC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46"/>
    <w:rsid w:val="0000028D"/>
    <w:rsid w:val="0001180D"/>
    <w:rsid w:val="00012371"/>
    <w:rsid w:val="000153CF"/>
    <w:rsid w:val="00016848"/>
    <w:rsid w:val="00022B3C"/>
    <w:rsid w:val="00026906"/>
    <w:rsid w:val="00032F09"/>
    <w:rsid w:val="000335CE"/>
    <w:rsid w:val="00035D57"/>
    <w:rsid w:val="000377FF"/>
    <w:rsid w:val="000412E2"/>
    <w:rsid w:val="00042CC8"/>
    <w:rsid w:val="00056E24"/>
    <w:rsid w:val="00066EC0"/>
    <w:rsid w:val="000732BE"/>
    <w:rsid w:val="000912DB"/>
    <w:rsid w:val="00091BD7"/>
    <w:rsid w:val="000A1885"/>
    <w:rsid w:val="000A30E1"/>
    <w:rsid w:val="000A371A"/>
    <w:rsid w:val="000A4954"/>
    <w:rsid w:val="000A60A8"/>
    <w:rsid w:val="000A7057"/>
    <w:rsid w:val="000A7DC1"/>
    <w:rsid w:val="000D417A"/>
    <w:rsid w:val="000D4740"/>
    <w:rsid w:val="000D5356"/>
    <w:rsid w:val="000D69C5"/>
    <w:rsid w:val="000E0465"/>
    <w:rsid w:val="000E58B3"/>
    <w:rsid w:val="000E744D"/>
    <w:rsid w:val="000E78C6"/>
    <w:rsid w:val="000F4DC7"/>
    <w:rsid w:val="0010142B"/>
    <w:rsid w:val="00103715"/>
    <w:rsid w:val="00103C08"/>
    <w:rsid w:val="001073CB"/>
    <w:rsid w:val="00107FE1"/>
    <w:rsid w:val="00112BB0"/>
    <w:rsid w:val="001134A9"/>
    <w:rsid w:val="00113AD6"/>
    <w:rsid w:val="00115718"/>
    <w:rsid w:val="00131F72"/>
    <w:rsid w:val="001333DE"/>
    <w:rsid w:val="00135F97"/>
    <w:rsid w:val="00137B12"/>
    <w:rsid w:val="00137E03"/>
    <w:rsid w:val="0014654D"/>
    <w:rsid w:val="0015463D"/>
    <w:rsid w:val="00180CEF"/>
    <w:rsid w:val="001844F1"/>
    <w:rsid w:val="00184E4D"/>
    <w:rsid w:val="001905DB"/>
    <w:rsid w:val="00192038"/>
    <w:rsid w:val="00196D0A"/>
    <w:rsid w:val="0019715A"/>
    <w:rsid w:val="001A187E"/>
    <w:rsid w:val="001B5F09"/>
    <w:rsid w:val="001C1F86"/>
    <w:rsid w:val="001C4E8B"/>
    <w:rsid w:val="001D0F0D"/>
    <w:rsid w:val="001D686D"/>
    <w:rsid w:val="001E0491"/>
    <w:rsid w:val="001F5FE0"/>
    <w:rsid w:val="001F678D"/>
    <w:rsid w:val="002071F8"/>
    <w:rsid w:val="00215EDA"/>
    <w:rsid w:val="0022398C"/>
    <w:rsid w:val="0023798A"/>
    <w:rsid w:val="00250695"/>
    <w:rsid w:val="002625E9"/>
    <w:rsid w:val="00271830"/>
    <w:rsid w:val="00274B7A"/>
    <w:rsid w:val="002A12A5"/>
    <w:rsid w:val="002A4098"/>
    <w:rsid w:val="002C1043"/>
    <w:rsid w:val="002C1227"/>
    <w:rsid w:val="002C150F"/>
    <w:rsid w:val="002C6FF0"/>
    <w:rsid w:val="002C743E"/>
    <w:rsid w:val="002D0F33"/>
    <w:rsid w:val="002D3390"/>
    <w:rsid w:val="002D3B02"/>
    <w:rsid w:val="002D7D3A"/>
    <w:rsid w:val="002E03A0"/>
    <w:rsid w:val="003125D9"/>
    <w:rsid w:val="00316B07"/>
    <w:rsid w:val="0032691B"/>
    <w:rsid w:val="00330C1E"/>
    <w:rsid w:val="003467F3"/>
    <w:rsid w:val="0035288F"/>
    <w:rsid w:val="00352C98"/>
    <w:rsid w:val="0035738E"/>
    <w:rsid w:val="003771B2"/>
    <w:rsid w:val="00385E00"/>
    <w:rsid w:val="00387EF4"/>
    <w:rsid w:val="0039198B"/>
    <w:rsid w:val="003A0798"/>
    <w:rsid w:val="003A07DB"/>
    <w:rsid w:val="003B2C98"/>
    <w:rsid w:val="003B484E"/>
    <w:rsid w:val="003C1C5F"/>
    <w:rsid w:val="003C4217"/>
    <w:rsid w:val="003C438C"/>
    <w:rsid w:val="003D76DD"/>
    <w:rsid w:val="003E0457"/>
    <w:rsid w:val="003F7400"/>
    <w:rsid w:val="00404171"/>
    <w:rsid w:val="00411E4D"/>
    <w:rsid w:val="004146B0"/>
    <w:rsid w:val="00414A3B"/>
    <w:rsid w:val="00420694"/>
    <w:rsid w:val="004276B3"/>
    <w:rsid w:val="004309AE"/>
    <w:rsid w:val="00432863"/>
    <w:rsid w:val="00435B6A"/>
    <w:rsid w:val="00435E89"/>
    <w:rsid w:val="00440A98"/>
    <w:rsid w:val="0044741B"/>
    <w:rsid w:val="00460046"/>
    <w:rsid w:val="00463FD7"/>
    <w:rsid w:val="004658AD"/>
    <w:rsid w:val="00466827"/>
    <w:rsid w:val="004711BE"/>
    <w:rsid w:val="004727F7"/>
    <w:rsid w:val="00477AF4"/>
    <w:rsid w:val="00494ACC"/>
    <w:rsid w:val="004A7643"/>
    <w:rsid w:val="004A785D"/>
    <w:rsid w:val="004B1576"/>
    <w:rsid w:val="004B3535"/>
    <w:rsid w:val="004C2E4F"/>
    <w:rsid w:val="004C6192"/>
    <w:rsid w:val="004D26B9"/>
    <w:rsid w:val="004D7243"/>
    <w:rsid w:val="004D7608"/>
    <w:rsid w:val="004E259B"/>
    <w:rsid w:val="004E3AE4"/>
    <w:rsid w:val="004F2446"/>
    <w:rsid w:val="004F7298"/>
    <w:rsid w:val="0050554C"/>
    <w:rsid w:val="005055CA"/>
    <w:rsid w:val="00512B05"/>
    <w:rsid w:val="00521027"/>
    <w:rsid w:val="00521995"/>
    <w:rsid w:val="00534591"/>
    <w:rsid w:val="005403FF"/>
    <w:rsid w:val="00542F69"/>
    <w:rsid w:val="00552C82"/>
    <w:rsid w:val="00562DDA"/>
    <w:rsid w:val="005679EB"/>
    <w:rsid w:val="00567B77"/>
    <w:rsid w:val="0057333E"/>
    <w:rsid w:val="00576495"/>
    <w:rsid w:val="00576A78"/>
    <w:rsid w:val="00577341"/>
    <w:rsid w:val="00584BA7"/>
    <w:rsid w:val="00586566"/>
    <w:rsid w:val="00597B99"/>
    <w:rsid w:val="005B6DF2"/>
    <w:rsid w:val="005C014E"/>
    <w:rsid w:val="005C3F84"/>
    <w:rsid w:val="005D19D1"/>
    <w:rsid w:val="005E337A"/>
    <w:rsid w:val="005F1C96"/>
    <w:rsid w:val="005F4C25"/>
    <w:rsid w:val="00603B29"/>
    <w:rsid w:val="00611221"/>
    <w:rsid w:val="006132C5"/>
    <w:rsid w:val="006201D9"/>
    <w:rsid w:val="0062190B"/>
    <w:rsid w:val="00627C4F"/>
    <w:rsid w:val="00634AB7"/>
    <w:rsid w:val="006378E7"/>
    <w:rsid w:val="006404CF"/>
    <w:rsid w:val="006544B7"/>
    <w:rsid w:val="00655D51"/>
    <w:rsid w:val="006560E9"/>
    <w:rsid w:val="00661A8E"/>
    <w:rsid w:val="00667C9F"/>
    <w:rsid w:val="00671630"/>
    <w:rsid w:val="00673B3B"/>
    <w:rsid w:val="00680272"/>
    <w:rsid w:val="00681810"/>
    <w:rsid w:val="00683A8A"/>
    <w:rsid w:val="006912BA"/>
    <w:rsid w:val="00692215"/>
    <w:rsid w:val="0069689B"/>
    <w:rsid w:val="00696EB4"/>
    <w:rsid w:val="006A1A0F"/>
    <w:rsid w:val="006A4F98"/>
    <w:rsid w:val="006B291C"/>
    <w:rsid w:val="006C0573"/>
    <w:rsid w:val="006C248D"/>
    <w:rsid w:val="006C34B7"/>
    <w:rsid w:val="006C354F"/>
    <w:rsid w:val="006D0480"/>
    <w:rsid w:val="006D5E7A"/>
    <w:rsid w:val="006E2187"/>
    <w:rsid w:val="006E2732"/>
    <w:rsid w:val="006E2771"/>
    <w:rsid w:val="006F5049"/>
    <w:rsid w:val="006F7A84"/>
    <w:rsid w:val="0070019B"/>
    <w:rsid w:val="00702928"/>
    <w:rsid w:val="007044B8"/>
    <w:rsid w:val="007247AD"/>
    <w:rsid w:val="00727183"/>
    <w:rsid w:val="007308C1"/>
    <w:rsid w:val="00733BAD"/>
    <w:rsid w:val="00740520"/>
    <w:rsid w:val="00741467"/>
    <w:rsid w:val="007431DA"/>
    <w:rsid w:val="007660C6"/>
    <w:rsid w:val="0077661A"/>
    <w:rsid w:val="00780913"/>
    <w:rsid w:val="007828AF"/>
    <w:rsid w:val="00790121"/>
    <w:rsid w:val="00790D9E"/>
    <w:rsid w:val="00790F7F"/>
    <w:rsid w:val="00795B5F"/>
    <w:rsid w:val="007A115A"/>
    <w:rsid w:val="007A4161"/>
    <w:rsid w:val="007B002A"/>
    <w:rsid w:val="007B5625"/>
    <w:rsid w:val="007B5A46"/>
    <w:rsid w:val="007C6C54"/>
    <w:rsid w:val="007C728C"/>
    <w:rsid w:val="007D4C13"/>
    <w:rsid w:val="007E3798"/>
    <w:rsid w:val="00805A45"/>
    <w:rsid w:val="008066AB"/>
    <w:rsid w:val="00807659"/>
    <w:rsid w:val="00814EBF"/>
    <w:rsid w:val="00817FE2"/>
    <w:rsid w:val="008228BA"/>
    <w:rsid w:val="008263FE"/>
    <w:rsid w:val="00840F67"/>
    <w:rsid w:val="00843ADE"/>
    <w:rsid w:val="00850AD1"/>
    <w:rsid w:val="00850D31"/>
    <w:rsid w:val="008569AF"/>
    <w:rsid w:val="00862356"/>
    <w:rsid w:val="00872218"/>
    <w:rsid w:val="0088180C"/>
    <w:rsid w:val="0088434A"/>
    <w:rsid w:val="0089496B"/>
    <w:rsid w:val="008A5DA2"/>
    <w:rsid w:val="008A7723"/>
    <w:rsid w:val="008B0A83"/>
    <w:rsid w:val="008B16BE"/>
    <w:rsid w:val="008B1957"/>
    <w:rsid w:val="008B37F0"/>
    <w:rsid w:val="008C16C9"/>
    <w:rsid w:val="008C24AD"/>
    <w:rsid w:val="008C739E"/>
    <w:rsid w:val="008D2247"/>
    <w:rsid w:val="008D669A"/>
    <w:rsid w:val="008D7CA9"/>
    <w:rsid w:val="008E04D7"/>
    <w:rsid w:val="008E230C"/>
    <w:rsid w:val="008E7294"/>
    <w:rsid w:val="008F1568"/>
    <w:rsid w:val="0090102E"/>
    <w:rsid w:val="00901EFF"/>
    <w:rsid w:val="009154D0"/>
    <w:rsid w:val="00916EA8"/>
    <w:rsid w:val="00924931"/>
    <w:rsid w:val="0092619D"/>
    <w:rsid w:val="00944189"/>
    <w:rsid w:val="00954F06"/>
    <w:rsid w:val="00967156"/>
    <w:rsid w:val="00973125"/>
    <w:rsid w:val="00973D1A"/>
    <w:rsid w:val="00974FEA"/>
    <w:rsid w:val="009A20A9"/>
    <w:rsid w:val="009A3149"/>
    <w:rsid w:val="009A520D"/>
    <w:rsid w:val="009A79E0"/>
    <w:rsid w:val="009B2E8E"/>
    <w:rsid w:val="009B3B48"/>
    <w:rsid w:val="009B477B"/>
    <w:rsid w:val="009B5600"/>
    <w:rsid w:val="009B72DC"/>
    <w:rsid w:val="009C461E"/>
    <w:rsid w:val="009E0E73"/>
    <w:rsid w:val="009E20CB"/>
    <w:rsid w:val="009E24CE"/>
    <w:rsid w:val="009E3ED7"/>
    <w:rsid w:val="009E5FBB"/>
    <w:rsid w:val="009F6A2A"/>
    <w:rsid w:val="00A0091D"/>
    <w:rsid w:val="00A056CB"/>
    <w:rsid w:val="00A06074"/>
    <w:rsid w:val="00A0665D"/>
    <w:rsid w:val="00A14FA1"/>
    <w:rsid w:val="00A168CE"/>
    <w:rsid w:val="00A17A72"/>
    <w:rsid w:val="00A35347"/>
    <w:rsid w:val="00A46FC7"/>
    <w:rsid w:val="00A64E01"/>
    <w:rsid w:val="00A7392E"/>
    <w:rsid w:val="00A77F58"/>
    <w:rsid w:val="00A822EB"/>
    <w:rsid w:val="00A836BC"/>
    <w:rsid w:val="00A94A15"/>
    <w:rsid w:val="00A94E92"/>
    <w:rsid w:val="00A95DA1"/>
    <w:rsid w:val="00AA0363"/>
    <w:rsid w:val="00AC0FCB"/>
    <w:rsid w:val="00AC7640"/>
    <w:rsid w:val="00AD13AE"/>
    <w:rsid w:val="00AD1B8E"/>
    <w:rsid w:val="00AE2864"/>
    <w:rsid w:val="00AE299D"/>
    <w:rsid w:val="00AE4777"/>
    <w:rsid w:val="00AF172B"/>
    <w:rsid w:val="00AF1DAF"/>
    <w:rsid w:val="00AF52A1"/>
    <w:rsid w:val="00AF5DBC"/>
    <w:rsid w:val="00B00557"/>
    <w:rsid w:val="00B02F4E"/>
    <w:rsid w:val="00B05B1D"/>
    <w:rsid w:val="00B15B4D"/>
    <w:rsid w:val="00B21DB2"/>
    <w:rsid w:val="00B22036"/>
    <w:rsid w:val="00B24FD6"/>
    <w:rsid w:val="00B30F06"/>
    <w:rsid w:val="00B40FF4"/>
    <w:rsid w:val="00B43C76"/>
    <w:rsid w:val="00B52887"/>
    <w:rsid w:val="00B5498C"/>
    <w:rsid w:val="00B5696A"/>
    <w:rsid w:val="00B56A65"/>
    <w:rsid w:val="00B7658D"/>
    <w:rsid w:val="00B814B6"/>
    <w:rsid w:val="00B91AA1"/>
    <w:rsid w:val="00B93324"/>
    <w:rsid w:val="00B9376D"/>
    <w:rsid w:val="00B95144"/>
    <w:rsid w:val="00B95448"/>
    <w:rsid w:val="00B97D21"/>
    <w:rsid w:val="00BA16B2"/>
    <w:rsid w:val="00BA1E75"/>
    <w:rsid w:val="00BA3F62"/>
    <w:rsid w:val="00BA4C3C"/>
    <w:rsid w:val="00BB4F89"/>
    <w:rsid w:val="00BD2006"/>
    <w:rsid w:val="00BD4989"/>
    <w:rsid w:val="00BD5EF3"/>
    <w:rsid w:val="00BE0BA5"/>
    <w:rsid w:val="00BF1062"/>
    <w:rsid w:val="00BF3553"/>
    <w:rsid w:val="00C02438"/>
    <w:rsid w:val="00C05990"/>
    <w:rsid w:val="00C21C8B"/>
    <w:rsid w:val="00C30E6F"/>
    <w:rsid w:val="00C34354"/>
    <w:rsid w:val="00C35EA5"/>
    <w:rsid w:val="00C40BCB"/>
    <w:rsid w:val="00C43AE6"/>
    <w:rsid w:val="00C55F0B"/>
    <w:rsid w:val="00C66DE9"/>
    <w:rsid w:val="00C752A8"/>
    <w:rsid w:val="00C87A03"/>
    <w:rsid w:val="00C90D5B"/>
    <w:rsid w:val="00C93585"/>
    <w:rsid w:val="00C96E15"/>
    <w:rsid w:val="00CA177E"/>
    <w:rsid w:val="00CA1A04"/>
    <w:rsid w:val="00CB0546"/>
    <w:rsid w:val="00CC5D4C"/>
    <w:rsid w:val="00CD0318"/>
    <w:rsid w:val="00CD2617"/>
    <w:rsid w:val="00CE3A8B"/>
    <w:rsid w:val="00CE6A8A"/>
    <w:rsid w:val="00CF1223"/>
    <w:rsid w:val="00CF48D7"/>
    <w:rsid w:val="00D053C0"/>
    <w:rsid w:val="00D12C3D"/>
    <w:rsid w:val="00D13BC9"/>
    <w:rsid w:val="00D14C91"/>
    <w:rsid w:val="00D24DC6"/>
    <w:rsid w:val="00D25240"/>
    <w:rsid w:val="00D33A15"/>
    <w:rsid w:val="00D40352"/>
    <w:rsid w:val="00D454D3"/>
    <w:rsid w:val="00D45E5F"/>
    <w:rsid w:val="00D51891"/>
    <w:rsid w:val="00D55082"/>
    <w:rsid w:val="00D55280"/>
    <w:rsid w:val="00D56984"/>
    <w:rsid w:val="00D6147C"/>
    <w:rsid w:val="00D6417A"/>
    <w:rsid w:val="00D65940"/>
    <w:rsid w:val="00D8010A"/>
    <w:rsid w:val="00D80CE5"/>
    <w:rsid w:val="00D80F45"/>
    <w:rsid w:val="00D8318D"/>
    <w:rsid w:val="00D84DBB"/>
    <w:rsid w:val="00D87114"/>
    <w:rsid w:val="00D91E34"/>
    <w:rsid w:val="00D93420"/>
    <w:rsid w:val="00D960AE"/>
    <w:rsid w:val="00D969E6"/>
    <w:rsid w:val="00D9776F"/>
    <w:rsid w:val="00D97BB7"/>
    <w:rsid w:val="00DA1931"/>
    <w:rsid w:val="00DA48D7"/>
    <w:rsid w:val="00DA7F1A"/>
    <w:rsid w:val="00DB5FA1"/>
    <w:rsid w:val="00DC01A8"/>
    <w:rsid w:val="00DC2E6B"/>
    <w:rsid w:val="00DC57FE"/>
    <w:rsid w:val="00DD0CA8"/>
    <w:rsid w:val="00DD27FC"/>
    <w:rsid w:val="00DD406F"/>
    <w:rsid w:val="00DD4B33"/>
    <w:rsid w:val="00DD688E"/>
    <w:rsid w:val="00DE03B9"/>
    <w:rsid w:val="00DE0C3F"/>
    <w:rsid w:val="00DE3201"/>
    <w:rsid w:val="00DE5C60"/>
    <w:rsid w:val="00DE623D"/>
    <w:rsid w:val="00DE62B3"/>
    <w:rsid w:val="00DE6BDF"/>
    <w:rsid w:val="00DF230E"/>
    <w:rsid w:val="00E05258"/>
    <w:rsid w:val="00E166F8"/>
    <w:rsid w:val="00E559DD"/>
    <w:rsid w:val="00E5685D"/>
    <w:rsid w:val="00E57026"/>
    <w:rsid w:val="00E57056"/>
    <w:rsid w:val="00E67EC5"/>
    <w:rsid w:val="00E72CE6"/>
    <w:rsid w:val="00E83AAD"/>
    <w:rsid w:val="00E90390"/>
    <w:rsid w:val="00E94AB4"/>
    <w:rsid w:val="00E9731F"/>
    <w:rsid w:val="00EA1F10"/>
    <w:rsid w:val="00EA552A"/>
    <w:rsid w:val="00EB0253"/>
    <w:rsid w:val="00EB4C23"/>
    <w:rsid w:val="00EC52C8"/>
    <w:rsid w:val="00EE4638"/>
    <w:rsid w:val="00EE716E"/>
    <w:rsid w:val="00EE7C31"/>
    <w:rsid w:val="00EF2323"/>
    <w:rsid w:val="00EF2553"/>
    <w:rsid w:val="00EF4660"/>
    <w:rsid w:val="00EF7AFB"/>
    <w:rsid w:val="00F00A30"/>
    <w:rsid w:val="00F014C1"/>
    <w:rsid w:val="00F05039"/>
    <w:rsid w:val="00F1433D"/>
    <w:rsid w:val="00F15489"/>
    <w:rsid w:val="00F15EEB"/>
    <w:rsid w:val="00F16A9F"/>
    <w:rsid w:val="00F26938"/>
    <w:rsid w:val="00F311D3"/>
    <w:rsid w:val="00F4191B"/>
    <w:rsid w:val="00F53734"/>
    <w:rsid w:val="00F54A17"/>
    <w:rsid w:val="00F65E1A"/>
    <w:rsid w:val="00F70806"/>
    <w:rsid w:val="00F7166C"/>
    <w:rsid w:val="00F73390"/>
    <w:rsid w:val="00F76191"/>
    <w:rsid w:val="00F81569"/>
    <w:rsid w:val="00F90E60"/>
    <w:rsid w:val="00F922D2"/>
    <w:rsid w:val="00F96DD0"/>
    <w:rsid w:val="00F9736F"/>
    <w:rsid w:val="00FA282A"/>
    <w:rsid w:val="00FB29F1"/>
    <w:rsid w:val="00FB42DB"/>
    <w:rsid w:val="00FD53FA"/>
    <w:rsid w:val="00FE4A2B"/>
    <w:rsid w:val="00FE6A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5A46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2D339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5A46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5A46"/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33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B5A46"/>
    <w:rPr>
      <w:rFonts w:ascii="Times New Roman" w:eastAsia="Arial Unicode MS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FB29F1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rsid w:val="00FB2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817FE2"/>
    <w:pPr>
      <w:spacing w:after="200" w:line="276" w:lineRule="auto"/>
    </w:pPr>
    <w:rPr>
      <w:rFonts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33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30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2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2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6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3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3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75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7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6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72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753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56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744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7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3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2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8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0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88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2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9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8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0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8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12">
          <w:marLeft w:val="-1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3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63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66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4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6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5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69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78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6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757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85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7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5732</Words>
  <Characters>32674</Characters>
  <Application>Microsoft Office Word</Application>
  <DocSecurity>0</DocSecurity>
  <Lines>272</Lines>
  <Paragraphs>76</Paragraphs>
  <ScaleCrop>false</ScaleCrop>
  <Company/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2018-12-22T07:26:00Z</dcterms:created>
  <dcterms:modified xsi:type="dcterms:W3CDTF">2019-01-11T09:48:00Z</dcterms:modified>
</cp:coreProperties>
</file>