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78B35" w14:textId="7D66C2F4" w:rsidR="00956FBE" w:rsidRPr="00956FBE" w:rsidRDefault="00956FBE" w:rsidP="00956FBE">
      <w:pPr>
        <w:rPr>
          <w:lang w:val="uk-UA"/>
        </w:rPr>
      </w:pPr>
      <w:r>
        <w:t>КП «ДИРЕКЦ</w:t>
      </w:r>
      <w:r>
        <w:rPr>
          <w:lang w:val="uk-UA"/>
        </w:rPr>
        <w:t xml:space="preserve">ІЯ ЄДИНОГО ЗАМОВНИКА «ПІЛОТ»», ЄДРПОУ 34566566 повідомляє, що, як одержувач коштів, </w:t>
      </w:r>
      <w:r w:rsidR="00135151">
        <w:rPr>
          <w:lang w:val="uk-UA"/>
        </w:rPr>
        <w:t>27.01.2022</w:t>
      </w:r>
      <w:r w:rsidR="00DE6B15">
        <w:rPr>
          <w:lang w:val="uk-UA"/>
        </w:rPr>
        <w:t xml:space="preserve"> року, підприємство зареєстровано</w:t>
      </w:r>
      <w:r>
        <w:rPr>
          <w:lang w:val="uk-UA"/>
        </w:rPr>
        <w:t xml:space="preserve"> </w:t>
      </w:r>
      <w:r w:rsidRPr="00E45599">
        <w:rPr>
          <w:lang w:val="uk-UA"/>
        </w:rPr>
        <w:t>на Єдиному вебпорталі використання публічних коштів (</w:t>
      </w:r>
      <w:hyperlink r:id="rId4" w:history="1">
        <w:r w:rsidRPr="00E45599">
          <w:rPr>
            <w:rStyle w:val="a3"/>
            <w:lang w:val="uk-UA"/>
          </w:rPr>
          <w:t>https://spending.gov.ua/new/disposers</w:t>
        </w:r>
      </w:hyperlink>
      <w:r w:rsidRPr="00E45599">
        <w:rPr>
          <w:lang w:val="uk-UA"/>
        </w:rPr>
        <w:t>)</w:t>
      </w:r>
    </w:p>
    <w:sectPr w:rsidR="00956FBE" w:rsidRPr="00956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9A"/>
    <w:rsid w:val="00135151"/>
    <w:rsid w:val="00654197"/>
    <w:rsid w:val="00956FBE"/>
    <w:rsid w:val="00A665E5"/>
    <w:rsid w:val="00D6519A"/>
    <w:rsid w:val="00DE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3C0A"/>
  <w15:chartTrackingRefBased/>
  <w15:docId w15:val="{38C25686-7EF4-4DCD-9F7C-61E1C84A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351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ending.gov.ua/new/dispose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103</Characters>
  <Application>Microsoft Office Word</Application>
  <DocSecurity>0</DocSecurity>
  <Lines>1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 Пилот</cp:lastModifiedBy>
  <cp:revision>4</cp:revision>
  <dcterms:created xsi:type="dcterms:W3CDTF">2022-01-27T14:11:00Z</dcterms:created>
  <dcterms:modified xsi:type="dcterms:W3CDTF">2025-08-06T09:26:00Z</dcterms:modified>
</cp:coreProperties>
</file>