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7719" w14:textId="0EE1F2BA" w:rsidR="00DD4987" w:rsidRPr="00DD4987" w:rsidRDefault="00DD498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49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БІОГРАФІЧНА ДОВІДКА КЕРІВНИКА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DD49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НП ММ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DD49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«ЦПМСД №7»</w:t>
      </w:r>
    </w:p>
    <w:p w14:paraId="70850C5B" w14:textId="77777777" w:rsidR="00DD4987" w:rsidRPr="00DD4987" w:rsidRDefault="00DD4987" w:rsidP="00DD498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Керівник підприємства – </w:t>
      </w: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директор Власова Олена Миколаївна, 1953 р. н., освіта вища, закінчила в 1977 році Кримський державний медичний інститут, диплом спеціаліста зі спеціальності  «Педіатрія» з відзнакою.</w:t>
      </w:r>
    </w:p>
    <w:p w14:paraId="3B380375" w14:textId="77777777" w:rsidR="00DD4987" w:rsidRPr="00DD4987" w:rsidRDefault="00DD4987" w:rsidP="00DD4987">
      <w:pPr>
        <w:pStyle w:val="a7"/>
        <w:ind w:left="7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Освіта (додаткова):</w:t>
      </w:r>
    </w:p>
    <w:p w14:paraId="6EE977D8" w14:textId="77777777" w:rsidR="00DD4987" w:rsidRPr="00DD4987" w:rsidRDefault="00DD4987" w:rsidP="00DD4987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11.2019 - 02.2021рр. – навчання в магістратурі Миколаївського міжрегіонального інституту розвитку людини університету «Україна» за спеціальністю «Управління та адміністрування. Менеджмент».</w:t>
      </w:r>
    </w:p>
    <w:p w14:paraId="0DA7793B" w14:textId="77777777" w:rsidR="00DD4987" w:rsidRPr="00DD4987" w:rsidRDefault="00DD4987" w:rsidP="00DD4987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04.2012 - 10.2012р. – проходження курсів в Харківській медичній академії післядипломної освіти та отримання сертифіката лікаря-спеціаліста зі спеціальності «Загальна практика-сімейна медицина».</w:t>
      </w:r>
    </w:p>
    <w:p w14:paraId="6CE2854D" w14:textId="77777777" w:rsidR="00DD4987" w:rsidRPr="00DD4987" w:rsidRDefault="00DD4987" w:rsidP="00DD4987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02.2011 - 05.2011р. – проходження курсів в Запорізькій медичній академії післядипломної освіти та отримання сертифіката лікаря-спеціаліста зі спеціальності «Організація і управління охороною здоров’я».</w:t>
      </w:r>
    </w:p>
    <w:p w14:paraId="4920D601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Власова О.М. має вищу кваліфікаційну категорію зі спеціальності «Організація і управління охороною здоров’я», вищу кваліфікаційну категорію зі спеціальності «Загальна практика-сімейна медицина».</w:t>
      </w:r>
    </w:p>
    <w:p w14:paraId="0BBEC819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медичний стаж складає більше 45 років. </w:t>
      </w:r>
    </w:p>
    <w:p w14:paraId="310F117E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З 1978 по 1980 роки працювала дільничним педіатром міської дитячої поліклініки в м. Горький.</w:t>
      </w:r>
    </w:p>
    <w:p w14:paraId="2A1EE145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Протягом 1980-1983 років – лікар дитячого </w:t>
      </w:r>
      <w:proofErr w:type="spellStart"/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пульмонологічного</w:t>
      </w:r>
      <w:proofErr w:type="spellEnd"/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санаторію м. Очаків Миколаївської області.</w:t>
      </w:r>
    </w:p>
    <w:p w14:paraId="7DB4ED61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З 1984р. по 2000р. – лікар-спеціаліст, завідувач медичним пунктом військової частини ВМС, м. Миколаїв.</w:t>
      </w:r>
    </w:p>
    <w:p w14:paraId="21038FDC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З 2001р. по 2004р. – лікар медичного пункту педагогічного університету міської лікарні №2 м. Миколаєва.</w:t>
      </w:r>
    </w:p>
    <w:p w14:paraId="20B2BADF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Протягом 2004-2011 років – заступник головного лікаря з медичного обслуговування міської поліклініки №4.</w:t>
      </w:r>
    </w:p>
    <w:p w14:paraId="03B7CF96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2011р. по 2012 р. – завідувач терапевтичним відділенням поліклініки №4 м. Миколаєва. </w:t>
      </w:r>
    </w:p>
    <w:p w14:paraId="3DA3676A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4987">
        <w:rPr>
          <w:rFonts w:ascii="Times New Roman" w:eastAsia="Calibri" w:hAnsi="Times New Roman" w:cs="Times New Roman"/>
          <w:sz w:val="28"/>
          <w:szCs w:val="28"/>
          <w:lang w:val="uk-UA"/>
        </w:rPr>
        <w:t>З 01.01.2013р. по теперішній час очолює КНП ММР «ЦПМСД №7».</w:t>
      </w:r>
    </w:p>
    <w:p w14:paraId="40C310A5" w14:textId="77777777" w:rsidR="00DD4987" w:rsidRPr="00DD4987" w:rsidRDefault="00DD4987" w:rsidP="00DD4987">
      <w:pPr>
        <w:spacing w:line="25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F927451" w14:textId="77777777" w:rsidR="00DD4987" w:rsidRPr="00DD4987" w:rsidRDefault="00DD49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D4987" w:rsidRPr="00DD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1EA"/>
    <w:multiLevelType w:val="hybridMultilevel"/>
    <w:tmpl w:val="76029308"/>
    <w:lvl w:ilvl="0" w:tplc="200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47A7552"/>
    <w:multiLevelType w:val="hybridMultilevel"/>
    <w:tmpl w:val="227C7990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31540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64667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87"/>
    <w:rsid w:val="00DD4987"/>
    <w:rsid w:val="00E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C02A"/>
  <w15:chartTrackingRefBased/>
  <w15:docId w15:val="{CE24B8A5-9E7D-47C7-8BE3-2C697921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9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9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9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9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9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9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9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49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9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9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4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CPMSD7</dc:creator>
  <cp:keywords/>
  <dc:description/>
  <cp:lastModifiedBy>CPMSD7</cp:lastModifiedBy>
  <cp:revision>1</cp:revision>
  <dcterms:created xsi:type="dcterms:W3CDTF">2025-07-22T08:37:00Z</dcterms:created>
  <dcterms:modified xsi:type="dcterms:W3CDTF">2025-07-22T08:38:00Z</dcterms:modified>
</cp:coreProperties>
</file>