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CC3" w:rsidRDefault="00D35CC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Біографічна довідка</w:t>
      </w:r>
    </w:p>
    <w:p w:rsidR="00D35CC3" w:rsidRPr="00D35CC3" w:rsidRDefault="00D35CC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7"/>
        <w:gridCol w:w="4688"/>
      </w:tblGrid>
      <w:tr w:rsidR="00D35CC3" w:rsidTr="00D35CC3">
        <w:tc>
          <w:tcPr>
            <w:tcW w:w="4785" w:type="dxa"/>
          </w:tcPr>
          <w:p w:rsidR="00D35CC3" w:rsidRPr="00605EAA" w:rsidRDefault="00D35CC3" w:rsidP="00F501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Працю</w:t>
            </w:r>
            <w:r w:rsidR="00F50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вала</w:t>
            </w:r>
          </w:p>
        </w:tc>
        <w:tc>
          <w:tcPr>
            <w:tcW w:w="4786" w:type="dxa"/>
          </w:tcPr>
          <w:p w:rsidR="00D35CC3" w:rsidRPr="00C13F8F" w:rsidRDefault="00F5019C" w:rsidP="005377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Галенко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 xml:space="preserve"> Тетяна Михайлівна</w:t>
            </w:r>
            <w:r w:rsidR="00D35CC3" w:rsidRP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посаді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медичного директора</w:t>
            </w:r>
            <w:r w:rsidR="00C13F8F" w:rsidRP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5CC3" w:rsidRP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КНП ММР «Центр первинної медико-санітарної допомоги №5»</w:t>
            </w:r>
          </w:p>
          <w:p w:rsidR="00D35CC3" w:rsidRPr="00C13F8F" w:rsidRDefault="00D35CC3" w:rsidP="00D35C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5CC3" w:rsidTr="009A2DD7">
        <w:trPr>
          <w:trHeight w:val="481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Громадянство</w:t>
            </w:r>
          </w:p>
        </w:tc>
        <w:tc>
          <w:tcPr>
            <w:tcW w:w="4786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Громадянин  України</w:t>
            </w:r>
          </w:p>
        </w:tc>
      </w:tr>
      <w:tr w:rsidR="00D35CC3" w:rsidTr="008E5BA5">
        <w:trPr>
          <w:trHeight w:val="559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Число, місяць і рік народження:</w:t>
            </w:r>
          </w:p>
        </w:tc>
        <w:tc>
          <w:tcPr>
            <w:tcW w:w="4786" w:type="dxa"/>
          </w:tcPr>
          <w:p w:rsidR="00D35CC3" w:rsidRPr="00D35CC3" w:rsidRDefault="00C01D79" w:rsidP="00F501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F50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F50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лютого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19</w:t>
            </w:r>
            <w:r w:rsidR="00F50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 року</w:t>
            </w:r>
          </w:p>
        </w:tc>
      </w:tr>
      <w:tr w:rsidR="00D35CC3" w:rsidTr="008E5BA5">
        <w:trPr>
          <w:trHeight w:val="507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народження:</w:t>
            </w:r>
          </w:p>
        </w:tc>
        <w:tc>
          <w:tcPr>
            <w:tcW w:w="4786" w:type="dxa"/>
          </w:tcPr>
          <w:p w:rsidR="00D35CC3" w:rsidRPr="00D35CC3" w:rsidRDefault="00F5019C" w:rsidP="00F501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Грузія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, 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Ахалкалакі</w:t>
            </w:r>
            <w:proofErr w:type="spellEnd"/>
          </w:p>
        </w:tc>
      </w:tr>
      <w:tr w:rsidR="00D35CC3" w:rsidTr="009A2DD7">
        <w:trPr>
          <w:trHeight w:val="431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Освіта:</w:t>
            </w:r>
          </w:p>
        </w:tc>
        <w:tc>
          <w:tcPr>
            <w:tcW w:w="4786" w:type="dxa"/>
          </w:tcPr>
          <w:p w:rsidR="00D35CC3" w:rsidRPr="00D35CC3" w:rsidRDefault="00D35CC3" w:rsidP="00C01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Повна вища</w:t>
            </w:r>
            <w:r w:rsidRPr="00D35CC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D35CC3" w:rsidTr="008E5BA5">
        <w:trPr>
          <w:trHeight w:val="872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Закінчила</w:t>
            </w: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D35CC3" w:rsidRPr="00D35CC3" w:rsidRDefault="00C01D79" w:rsidP="00F501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Дніпропетровський державний медичний інститут</w:t>
            </w:r>
            <w:r w:rsid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F5019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35CC3" w:rsidRPr="00D35CC3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35CC3" w:rsidTr="009A2DD7">
        <w:trPr>
          <w:trHeight w:val="547"/>
        </w:trPr>
        <w:tc>
          <w:tcPr>
            <w:tcW w:w="4785" w:type="dxa"/>
          </w:tcPr>
          <w:p w:rsidR="00D35CC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Кваліфікація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D35CC3" w:rsidRPr="00D35CC3" w:rsidRDefault="00C01D79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педіатр</w:t>
            </w:r>
          </w:p>
        </w:tc>
      </w:tr>
      <w:tr w:rsidR="00D35CC3" w:rsidTr="009A2DD7">
        <w:trPr>
          <w:trHeight w:val="569"/>
        </w:trPr>
        <w:tc>
          <w:tcPr>
            <w:tcW w:w="4785" w:type="dxa"/>
          </w:tcPr>
          <w:p w:rsidR="00D35CC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Спеціальність за освітою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D35CC3" w:rsidRDefault="00C01D79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Педіатрія</w:t>
            </w:r>
          </w:p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456F3" w:rsidTr="008E5BA5">
        <w:trPr>
          <w:trHeight w:val="483"/>
        </w:trPr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Наукова ступінь, вчене звання:</w:t>
            </w:r>
          </w:p>
        </w:tc>
        <w:tc>
          <w:tcPr>
            <w:tcW w:w="4786" w:type="dxa"/>
          </w:tcPr>
          <w:p w:rsidR="008456F3" w:rsidRPr="008456F3" w:rsidRDefault="009A2DD7" w:rsidP="009A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8456F3" w:rsidTr="009A2DD7">
        <w:trPr>
          <w:trHeight w:val="419"/>
        </w:trPr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Володіння мовами:</w:t>
            </w:r>
          </w:p>
        </w:tc>
        <w:tc>
          <w:tcPr>
            <w:tcW w:w="4786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Українською, російською – вільно</w:t>
            </w:r>
          </w:p>
        </w:tc>
      </w:tr>
      <w:tr w:rsidR="008456F3" w:rsidRPr="00C13F8F" w:rsidTr="008E5BA5">
        <w:trPr>
          <w:trHeight w:val="882"/>
        </w:trPr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Нагороди, почесні звання: </w:t>
            </w:r>
          </w:p>
        </w:tc>
        <w:tc>
          <w:tcPr>
            <w:tcW w:w="4786" w:type="dxa"/>
          </w:tcPr>
          <w:p w:rsidR="008456F3" w:rsidRPr="008456F3" w:rsidRDefault="00F5019C" w:rsidP="009A2D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_</w:t>
            </w:r>
            <w:bookmarkStart w:id="0" w:name="_GoBack"/>
            <w:bookmarkEnd w:id="0"/>
          </w:p>
        </w:tc>
      </w:tr>
      <w:tr w:rsidR="008456F3" w:rsidTr="008E5BA5">
        <w:trPr>
          <w:trHeight w:val="710"/>
        </w:trPr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стаж роботи:</w:t>
            </w:r>
          </w:p>
        </w:tc>
        <w:tc>
          <w:tcPr>
            <w:tcW w:w="4786" w:type="dxa"/>
          </w:tcPr>
          <w:p w:rsidR="008456F3" w:rsidRPr="008456F3" w:rsidRDefault="00F5019C" w:rsidP="00F5019C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42 </w:t>
            </w:r>
            <w:r w:rsidR="005B4E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ро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ки</w:t>
            </w:r>
          </w:p>
        </w:tc>
      </w:tr>
      <w:tr w:rsidR="008456F3" w:rsidTr="009A2DD7">
        <w:trPr>
          <w:trHeight w:val="567"/>
        </w:trPr>
        <w:tc>
          <w:tcPr>
            <w:tcW w:w="4785" w:type="dxa"/>
          </w:tcPr>
          <w:p w:rsid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Стягнення </w:t>
            </w:r>
          </w:p>
        </w:tc>
        <w:tc>
          <w:tcPr>
            <w:tcW w:w="4786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</w:tbl>
    <w:p w:rsidR="00D35CC3" w:rsidRDefault="00D35CC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56F3" w:rsidRDefault="008456F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ТРУДОВА ДІЯЛЬНІСТЬ</w:t>
      </w:r>
    </w:p>
    <w:p w:rsidR="005B4E1C" w:rsidRDefault="005B4E1C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E1C">
        <w:rPr>
          <w:rFonts w:ascii="Times New Roman" w:hAnsi="Times New Roman" w:cs="Times New Roman"/>
          <w:sz w:val="28"/>
          <w:szCs w:val="28"/>
          <w:lang w:val="uk-UA"/>
        </w:rPr>
        <w:t>З 01.0</w:t>
      </w:r>
      <w:r w:rsidR="00F5019C"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>.19</w:t>
      </w:r>
      <w:r w:rsidR="00F5019C">
        <w:rPr>
          <w:rFonts w:ascii="Times New Roman" w:hAnsi="Times New Roman" w:cs="Times New Roman"/>
          <w:sz w:val="28"/>
          <w:szCs w:val="28"/>
          <w:lang w:val="uk-UA"/>
        </w:rPr>
        <w:t>82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 р. прийнята на посаду дільничного лікаря-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педіатра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5019C">
        <w:rPr>
          <w:rFonts w:ascii="Times New Roman" w:hAnsi="Times New Roman" w:cs="Times New Roman"/>
          <w:sz w:val="28"/>
          <w:szCs w:val="28"/>
          <w:lang w:val="uk-UA"/>
        </w:rPr>
        <w:t xml:space="preserve">першої </w:t>
      </w:r>
      <w:r w:rsidR="00F821A9">
        <w:rPr>
          <w:rFonts w:ascii="Times New Roman" w:hAnsi="Times New Roman" w:cs="Times New Roman"/>
          <w:sz w:val="28"/>
          <w:szCs w:val="28"/>
          <w:lang w:val="uk-UA"/>
        </w:rPr>
        <w:t>дитячої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лікарні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 м. Миколаєва.</w:t>
      </w:r>
    </w:p>
    <w:p w:rsidR="009B1E3C" w:rsidRDefault="005B4E1C" w:rsidP="00847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F821A9">
        <w:rPr>
          <w:rFonts w:ascii="Times New Roman" w:hAnsi="Times New Roman" w:cs="Times New Roman"/>
          <w:sz w:val="28"/>
          <w:szCs w:val="28"/>
          <w:lang w:val="uk-UA"/>
        </w:rPr>
        <w:t>02.11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199</w:t>
      </w:r>
      <w:r w:rsidR="00F821A9">
        <w:rPr>
          <w:rFonts w:ascii="Times New Roman" w:hAnsi="Times New Roman" w:cs="Times New Roman"/>
          <w:sz w:val="28"/>
          <w:szCs w:val="28"/>
          <w:lang w:val="uk-UA"/>
        </w:rPr>
        <w:t>9 р. по 28.02.2013 р. працювала завідувачем кардіоревматологічним кабінетом дитячої міської лікарні № 3.</w:t>
      </w:r>
    </w:p>
    <w:p w:rsidR="009B1E3C" w:rsidRDefault="00526076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01.03.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р. зарахована на посаду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2967F8">
        <w:rPr>
          <w:rFonts w:ascii="Times New Roman" w:hAnsi="Times New Roman" w:cs="Times New Roman"/>
          <w:sz w:val="28"/>
          <w:szCs w:val="28"/>
          <w:lang w:val="uk-UA"/>
        </w:rPr>
        <w:t>медичного обслуговування населення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ого закладу Миколаївської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 xml:space="preserve">«Центр первинної медико-санітарної допомоги №5». </w:t>
      </w:r>
    </w:p>
    <w:p w:rsidR="00526076" w:rsidRDefault="00526076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 З 03.09.2018 р.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Комунальний заклад Миколаївської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«Центр первинної медико-санітарної допомоги №5»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реорганізовано в Комунальне некомерційне підприємство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«Центр первинної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медико-санітарної допомоги №5»</w:t>
      </w:r>
      <w:r w:rsidR="00C13F8F">
        <w:rPr>
          <w:rFonts w:ascii="Times New Roman" w:hAnsi="Times New Roman" w:cs="Times New Roman"/>
          <w:sz w:val="28"/>
          <w:szCs w:val="28"/>
          <w:lang w:val="uk-UA"/>
        </w:rPr>
        <w:t xml:space="preserve">, та була переведена на посаду заступника головного лікаря </w:t>
      </w:r>
      <w:r w:rsidR="002967F8">
        <w:rPr>
          <w:rFonts w:ascii="Times New Roman" w:hAnsi="Times New Roman" w:cs="Times New Roman"/>
          <w:sz w:val="28"/>
          <w:szCs w:val="28"/>
          <w:lang w:val="uk-UA"/>
        </w:rPr>
        <w:t xml:space="preserve">з медичного обслуговування населення </w:t>
      </w:r>
      <w:r w:rsidR="00C13F8F">
        <w:rPr>
          <w:rFonts w:ascii="Times New Roman" w:hAnsi="Times New Roman" w:cs="Times New Roman"/>
          <w:sz w:val="28"/>
          <w:szCs w:val="28"/>
          <w:lang w:val="uk-UA"/>
        </w:rPr>
        <w:t xml:space="preserve">КНП ММР «ЦПМСД № 5»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753E" w:rsidRDefault="00526076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4753E">
        <w:rPr>
          <w:rFonts w:ascii="Times New Roman" w:hAnsi="Times New Roman" w:cs="Times New Roman"/>
          <w:sz w:val="28"/>
          <w:szCs w:val="28"/>
          <w:lang w:val="uk-UA"/>
        </w:rPr>
        <w:t>01.06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.2020 р. </w:t>
      </w:r>
      <w:r w:rsidR="0084753E">
        <w:rPr>
          <w:rFonts w:ascii="Times New Roman" w:hAnsi="Times New Roman" w:cs="Times New Roman"/>
          <w:sz w:val="28"/>
          <w:szCs w:val="28"/>
          <w:lang w:val="uk-UA"/>
        </w:rPr>
        <w:t>переведена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посаду </w:t>
      </w:r>
      <w:r w:rsidR="0084753E">
        <w:rPr>
          <w:rFonts w:ascii="Times New Roman" w:hAnsi="Times New Roman" w:cs="Times New Roman"/>
          <w:sz w:val="28"/>
          <w:szCs w:val="28"/>
          <w:lang w:val="uk-UA"/>
        </w:rPr>
        <w:t>медичного директора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КНП ММР «ЦПМСД №5»</w:t>
      </w:r>
      <w:r w:rsidR="002967F8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7F8" w:rsidRDefault="002967F8" w:rsidP="002967F8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Звільнена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Галенко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Т.М.</w:t>
      </w:r>
      <w:r w:rsidR="000114C1">
        <w:rPr>
          <w:rFonts w:ascii="Times New Roman" w:hAnsi="Times New Roman" w:cs="Times New Roman"/>
          <w:sz w:val="28"/>
          <w:szCs w:val="28"/>
          <w:lang w:val="uk-UA"/>
        </w:rPr>
        <w:t xml:space="preserve"> з посади медичного директора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114C1">
        <w:rPr>
          <w:rFonts w:ascii="Times New Roman" w:hAnsi="Times New Roman" w:cs="Times New Roman"/>
          <w:sz w:val="28"/>
          <w:szCs w:val="28"/>
          <w:lang w:val="uk-UA"/>
        </w:rPr>
        <w:t>15.12</w:t>
      </w:r>
      <w:r>
        <w:rPr>
          <w:rFonts w:ascii="Times New Roman" w:hAnsi="Times New Roman" w:cs="Times New Roman"/>
          <w:sz w:val="28"/>
          <w:szCs w:val="28"/>
          <w:lang w:val="uk-UA"/>
        </w:rPr>
        <w:t>.2022 року за власним бажанням.</w:t>
      </w:r>
    </w:p>
    <w:p w:rsidR="002967F8" w:rsidRDefault="002967F8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56F3" w:rsidRPr="00D35CC3" w:rsidRDefault="008456F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456F3" w:rsidRPr="00D35CC3" w:rsidSect="00CB7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C3"/>
    <w:rsid w:val="000114C1"/>
    <w:rsid w:val="002967F8"/>
    <w:rsid w:val="003758B0"/>
    <w:rsid w:val="003F404F"/>
    <w:rsid w:val="00526076"/>
    <w:rsid w:val="005377D4"/>
    <w:rsid w:val="005976D4"/>
    <w:rsid w:val="005B4E1C"/>
    <w:rsid w:val="00605EAA"/>
    <w:rsid w:val="00795CC0"/>
    <w:rsid w:val="008456F3"/>
    <w:rsid w:val="0084753E"/>
    <w:rsid w:val="008E5BA5"/>
    <w:rsid w:val="009A2DD7"/>
    <w:rsid w:val="009B1E3C"/>
    <w:rsid w:val="00AE0AB5"/>
    <w:rsid w:val="00C01D79"/>
    <w:rsid w:val="00C13F8F"/>
    <w:rsid w:val="00CB77DE"/>
    <w:rsid w:val="00D35CC3"/>
    <w:rsid w:val="00F5019C"/>
    <w:rsid w:val="00F82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45DE897-2ED7-42C6-A313-E9AB8C09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C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5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E5BA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233</Words>
  <Characters>1331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 Windows</cp:lastModifiedBy>
  <cp:revision>4</cp:revision>
  <cp:lastPrinted>2025-07-21T13:23:00Z</cp:lastPrinted>
  <dcterms:created xsi:type="dcterms:W3CDTF">2025-07-21T13:12:00Z</dcterms:created>
  <dcterms:modified xsi:type="dcterms:W3CDTF">2025-07-21T13:44:00Z</dcterms:modified>
</cp:coreProperties>
</file>