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BCD0" w14:textId="77777777" w:rsidR="00D15FC2" w:rsidRDefault="00D15FC2" w:rsidP="00B826B7">
      <w:pPr>
        <w:jc w:val="both"/>
        <w:rPr>
          <w:sz w:val="28"/>
          <w:szCs w:val="28"/>
          <w:lang w:val="uk-UA"/>
        </w:rPr>
      </w:pPr>
    </w:p>
    <w:p w14:paraId="1CBE3163" w14:textId="5615B73F" w:rsidR="000D1438" w:rsidRDefault="00200378" w:rsidP="00B826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0029A">
        <w:rPr>
          <w:sz w:val="28"/>
          <w:szCs w:val="28"/>
          <w:lang w:val="uk-UA"/>
        </w:rPr>
        <w:t>таном на 01.0</w:t>
      </w:r>
      <w:r w:rsidR="00FD6925">
        <w:rPr>
          <w:sz w:val="28"/>
          <w:szCs w:val="28"/>
          <w:lang w:val="uk-UA"/>
        </w:rPr>
        <w:t>4</w:t>
      </w:r>
      <w:r w:rsidR="0010029A">
        <w:rPr>
          <w:sz w:val="28"/>
          <w:szCs w:val="28"/>
          <w:lang w:val="uk-UA"/>
        </w:rPr>
        <w:t>.2025</w:t>
      </w:r>
    </w:p>
    <w:p w14:paraId="6622DBB8" w14:textId="77777777" w:rsidR="00B826B7" w:rsidRDefault="00B826B7" w:rsidP="00B826B7">
      <w:pPr>
        <w:jc w:val="both"/>
        <w:rPr>
          <w:sz w:val="28"/>
          <w:szCs w:val="28"/>
          <w:lang w:val="uk-UA"/>
        </w:rPr>
      </w:pPr>
    </w:p>
    <w:p w14:paraId="315BDDEE" w14:textId="6D312DDC" w:rsidR="00200378" w:rsidRPr="00B826B7" w:rsidRDefault="00B826B7" w:rsidP="00B826B7">
      <w:pPr>
        <w:spacing w:after="100" w:afterAutospacing="1"/>
        <w:jc w:val="center"/>
        <w:outlineLvl w:val="1"/>
        <w:rPr>
          <w:rFonts w:eastAsia="Calibri"/>
          <w:sz w:val="28"/>
          <w:szCs w:val="28"/>
          <w:lang w:val="uk-UA" w:eastAsia="en-US"/>
        </w:rPr>
      </w:pPr>
      <w:proofErr w:type="spellStart"/>
      <w:r w:rsidRPr="00B826B7">
        <w:rPr>
          <w:b/>
          <w:bCs/>
          <w:sz w:val="28"/>
          <w:szCs w:val="28"/>
          <w:lang w:val="uk-UA" w:eastAsia="uk-UA"/>
        </w:rPr>
        <w:t>Проєкти</w:t>
      </w:r>
      <w:proofErr w:type="spellEnd"/>
      <w:r w:rsidRPr="00B826B7">
        <w:rPr>
          <w:b/>
          <w:bCs/>
          <w:sz w:val="28"/>
          <w:szCs w:val="28"/>
          <w:lang w:val="uk-UA" w:eastAsia="uk-UA"/>
        </w:rPr>
        <w:t xml:space="preserve"> міжнародної технічної допомоги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5"/>
        <w:gridCol w:w="4700"/>
        <w:gridCol w:w="4090"/>
      </w:tblGrid>
      <w:tr w:rsidR="00200378" w14:paraId="00B17E77" w14:textId="77777777" w:rsidTr="00FF2067">
        <w:tc>
          <w:tcPr>
            <w:tcW w:w="555" w:type="dxa"/>
          </w:tcPr>
          <w:p w14:paraId="1CEFB3D2" w14:textId="20563113" w:rsidR="00200378" w:rsidRPr="005056F7" w:rsidRDefault="00200378" w:rsidP="005056F7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5056F7">
              <w:rPr>
                <w:rStyle w:val="a9"/>
                <w:color w:val="303030"/>
                <w:sz w:val="21"/>
                <w:szCs w:val="21"/>
                <w:shd w:val="clear" w:color="auto" w:fill="FFFFFF"/>
              </w:rPr>
              <w:t>№</w:t>
            </w:r>
          </w:p>
        </w:tc>
        <w:tc>
          <w:tcPr>
            <w:tcW w:w="4700" w:type="dxa"/>
          </w:tcPr>
          <w:p w14:paraId="32D2420D" w14:textId="4A719EB0" w:rsidR="00200378" w:rsidRPr="00B826B7" w:rsidRDefault="00200378" w:rsidP="00CC4E95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B826B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Назва </w:t>
            </w:r>
            <w:proofErr w:type="spellStart"/>
            <w:r w:rsidRPr="00B826B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проєкту</w:t>
            </w:r>
            <w:proofErr w:type="spellEnd"/>
            <w:r w:rsidR="00285DA3" w:rsidRPr="00B826B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/програми</w:t>
            </w:r>
          </w:p>
        </w:tc>
        <w:tc>
          <w:tcPr>
            <w:tcW w:w="4090" w:type="dxa"/>
          </w:tcPr>
          <w:p w14:paraId="473CC07E" w14:textId="74217731" w:rsidR="00200378" w:rsidRPr="00B826B7" w:rsidRDefault="00200378" w:rsidP="00CC4E95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B826B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Партнер з розвитку</w:t>
            </w:r>
          </w:p>
        </w:tc>
      </w:tr>
      <w:tr w:rsidR="00200378" w14:paraId="634C5CB8" w14:textId="77777777" w:rsidTr="00FF2067">
        <w:tc>
          <w:tcPr>
            <w:tcW w:w="555" w:type="dxa"/>
          </w:tcPr>
          <w:p w14:paraId="188F1E0E" w14:textId="56C81ECA" w:rsidR="00200378" w:rsidRPr="005056F7" w:rsidRDefault="00B968AD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700" w:type="dxa"/>
          </w:tcPr>
          <w:p w14:paraId="4580B782" w14:textId="3FB3198D" w:rsidR="00200378" w:rsidRPr="005A0602" w:rsidRDefault="00285DA3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A0602">
              <w:rPr>
                <w:rFonts w:eastAsia="Calibri"/>
                <w:sz w:val="28"/>
                <w:szCs w:val="28"/>
                <w:lang w:val="uk-UA" w:eastAsia="en-US"/>
              </w:rPr>
              <w:t>Відновлення громад та соціальної інфраструктури: підхід на основі комплексно</w:t>
            </w:r>
            <w:r w:rsidR="00C74820" w:rsidRPr="005A0602">
              <w:rPr>
                <w:rFonts w:eastAsia="Calibri"/>
                <w:sz w:val="28"/>
                <w:szCs w:val="28"/>
                <w:lang w:val="uk-UA" w:eastAsia="en-US"/>
              </w:rPr>
              <w:t xml:space="preserve">ї </w:t>
            </w:r>
            <w:r w:rsidRPr="005A0602">
              <w:rPr>
                <w:rFonts w:eastAsia="Calibri"/>
                <w:sz w:val="28"/>
                <w:szCs w:val="28"/>
                <w:lang w:val="uk-UA" w:eastAsia="en-US"/>
              </w:rPr>
              <w:t>реабілітації мікрорайонів у місті Миколаєві</w:t>
            </w:r>
          </w:p>
        </w:tc>
        <w:tc>
          <w:tcPr>
            <w:tcW w:w="4090" w:type="dxa"/>
          </w:tcPr>
          <w:p w14:paraId="2ED2EB0C" w14:textId="4C681133" w:rsidR="00285DA3" w:rsidRPr="001F6457" w:rsidRDefault="006F65EC" w:rsidP="00285DA3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Данія</w:t>
            </w:r>
          </w:p>
          <w:p w14:paraId="760CC772" w14:textId="77777777" w:rsidR="00200378" w:rsidRDefault="00200378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200378" w14:paraId="49EF52C8" w14:textId="77777777" w:rsidTr="00FF2067">
        <w:tc>
          <w:tcPr>
            <w:tcW w:w="555" w:type="dxa"/>
          </w:tcPr>
          <w:p w14:paraId="038DE5E0" w14:textId="2576982C" w:rsidR="00200378" w:rsidRPr="005056F7" w:rsidRDefault="00B968AD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700" w:type="dxa"/>
          </w:tcPr>
          <w:p w14:paraId="75B86C7B" w14:textId="37A4CACD" w:rsidR="00200378" w:rsidRPr="005A0602" w:rsidRDefault="00285DA3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A0602">
              <w:rPr>
                <w:rFonts w:eastAsia="Calibri"/>
                <w:sz w:val="28"/>
                <w:szCs w:val="28"/>
                <w:lang w:val="uk-UA" w:eastAsia="en-US"/>
              </w:rPr>
              <w:t>«Забезпечення доброго врядування завдяки участі громадськості та підвищенню якості надання послуг і захисту довкілля на сході України»</w:t>
            </w:r>
          </w:p>
        </w:tc>
        <w:tc>
          <w:tcPr>
            <w:tcW w:w="4090" w:type="dxa"/>
          </w:tcPr>
          <w:p w14:paraId="3F26AE09" w14:textId="2AFF413A" w:rsidR="00200378" w:rsidRDefault="004B0240" w:rsidP="00285DA3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Швеція</w:t>
            </w:r>
          </w:p>
        </w:tc>
      </w:tr>
      <w:tr w:rsidR="00200378" w14:paraId="4FE2E298" w14:textId="77777777" w:rsidTr="00FF2067">
        <w:tc>
          <w:tcPr>
            <w:tcW w:w="555" w:type="dxa"/>
          </w:tcPr>
          <w:p w14:paraId="55755BD9" w14:textId="30BA3EF8" w:rsidR="00200378" w:rsidRPr="005056F7" w:rsidRDefault="00B968AD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700" w:type="dxa"/>
          </w:tcPr>
          <w:p w14:paraId="12516DE6" w14:textId="3739C37F" w:rsidR="00200378" w:rsidRPr="005A0602" w:rsidRDefault="00285DA3" w:rsidP="00285DA3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Проєкт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Економічна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підтримка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України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090" w:type="dxa"/>
          </w:tcPr>
          <w:p w14:paraId="58F1D0C4" w14:textId="77374314" w:rsidR="00200378" w:rsidRPr="00106BFB" w:rsidRDefault="00106BFB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06BFB">
              <w:rPr>
                <w:sz w:val="28"/>
                <w:szCs w:val="28"/>
              </w:rPr>
              <w:t xml:space="preserve">США </w:t>
            </w:r>
          </w:p>
        </w:tc>
      </w:tr>
      <w:tr w:rsidR="00200378" w14:paraId="1A7CBE82" w14:textId="77777777" w:rsidTr="00FF2067">
        <w:tc>
          <w:tcPr>
            <w:tcW w:w="555" w:type="dxa"/>
          </w:tcPr>
          <w:p w14:paraId="4E1BB091" w14:textId="4651B052" w:rsidR="00200378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700" w:type="dxa"/>
          </w:tcPr>
          <w:p w14:paraId="1751923B" w14:textId="20069AF3" w:rsidR="00200378" w:rsidRPr="005A0602" w:rsidRDefault="00285DA3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Програма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гуманітарної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допомоги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України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 (UHARP)</w:t>
            </w:r>
          </w:p>
        </w:tc>
        <w:tc>
          <w:tcPr>
            <w:tcW w:w="4090" w:type="dxa"/>
          </w:tcPr>
          <w:p w14:paraId="2FCB573D" w14:textId="440EE2FE" w:rsidR="00285DA3" w:rsidRPr="001F6457" w:rsidRDefault="00285DA3" w:rsidP="00285DA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6457">
              <w:rPr>
                <w:rFonts w:eastAsia="Calibri"/>
                <w:sz w:val="28"/>
                <w:szCs w:val="28"/>
                <w:lang w:eastAsia="en-US"/>
              </w:rPr>
              <w:t xml:space="preserve">США </w:t>
            </w:r>
          </w:p>
          <w:p w14:paraId="2F6395F6" w14:textId="77777777" w:rsidR="00200378" w:rsidRDefault="00200378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285DA3" w14:paraId="2C5C4B22" w14:textId="77777777" w:rsidTr="00FF2067">
        <w:tc>
          <w:tcPr>
            <w:tcW w:w="555" w:type="dxa"/>
          </w:tcPr>
          <w:p w14:paraId="3755E2E6" w14:textId="46E6229D" w:rsidR="00285DA3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700" w:type="dxa"/>
          </w:tcPr>
          <w:p w14:paraId="74EE5E81" w14:textId="0783F7F7" w:rsidR="00285DA3" w:rsidRPr="005A0602" w:rsidRDefault="00FA37F2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«Мери за </w:t>
            </w: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економічне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зростання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090" w:type="dxa"/>
          </w:tcPr>
          <w:p w14:paraId="77AC699B" w14:textId="64415B5F" w:rsidR="00285DA3" w:rsidRDefault="003C552B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ЄС</w:t>
            </w:r>
          </w:p>
        </w:tc>
      </w:tr>
      <w:tr w:rsidR="00285DA3" w14:paraId="3DB2D16E" w14:textId="77777777" w:rsidTr="00FF2067">
        <w:tc>
          <w:tcPr>
            <w:tcW w:w="555" w:type="dxa"/>
          </w:tcPr>
          <w:p w14:paraId="699529E1" w14:textId="05CABF4C" w:rsidR="00285DA3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700" w:type="dxa"/>
          </w:tcPr>
          <w:p w14:paraId="1A74856A" w14:textId="67CC0914" w:rsidR="00285DA3" w:rsidRPr="005A0602" w:rsidRDefault="00FA37F2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A0602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Програма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екстреного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090" w:type="dxa"/>
          </w:tcPr>
          <w:p w14:paraId="032F03D6" w14:textId="1CB941C8" w:rsidR="00285DA3" w:rsidRDefault="003C552B" w:rsidP="00FA37F2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Японія</w:t>
            </w:r>
          </w:p>
        </w:tc>
      </w:tr>
      <w:tr w:rsidR="00285DA3" w14:paraId="5CEC77B7" w14:textId="77777777" w:rsidTr="00FF2067">
        <w:tc>
          <w:tcPr>
            <w:tcW w:w="555" w:type="dxa"/>
          </w:tcPr>
          <w:p w14:paraId="101934A5" w14:textId="4E198D6B" w:rsidR="00285DA3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700" w:type="dxa"/>
          </w:tcPr>
          <w:p w14:paraId="32055397" w14:textId="5AFC60EC" w:rsidR="00285DA3" w:rsidRPr="005A0602" w:rsidRDefault="003F011E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Програма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екстреного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0602">
              <w:rPr>
                <w:rFonts w:eastAsia="Calibr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5A0602">
              <w:rPr>
                <w:rFonts w:eastAsia="Calibri"/>
                <w:sz w:val="28"/>
                <w:szCs w:val="28"/>
                <w:lang w:eastAsia="en-US"/>
              </w:rPr>
              <w:t xml:space="preserve"> (фаза 2)</w:t>
            </w:r>
          </w:p>
        </w:tc>
        <w:tc>
          <w:tcPr>
            <w:tcW w:w="4090" w:type="dxa"/>
          </w:tcPr>
          <w:p w14:paraId="1164A3CC" w14:textId="24D209E2" w:rsidR="00285DA3" w:rsidRDefault="003C552B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Японія</w:t>
            </w:r>
          </w:p>
        </w:tc>
      </w:tr>
      <w:tr w:rsidR="00285DA3" w14:paraId="626FB02C" w14:textId="77777777" w:rsidTr="00FF2067">
        <w:tc>
          <w:tcPr>
            <w:tcW w:w="555" w:type="dxa"/>
          </w:tcPr>
          <w:p w14:paraId="76B98091" w14:textId="45530E4C" w:rsidR="00285DA3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700" w:type="dxa"/>
          </w:tcPr>
          <w:p w14:paraId="458639C1" w14:textId="1B8D9006" w:rsidR="00285DA3" w:rsidRPr="00565EDE" w:rsidRDefault="00C97F73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565EDE">
              <w:rPr>
                <w:rFonts w:eastAsia="Calibri"/>
                <w:sz w:val="28"/>
                <w:szCs w:val="28"/>
                <w:lang w:eastAsia="en-US"/>
              </w:rPr>
              <w:t>Проєкт</w:t>
            </w:r>
            <w:proofErr w:type="spellEnd"/>
            <w:r w:rsidRPr="00565EDE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565EDE">
              <w:rPr>
                <w:rFonts w:eastAsia="Calibri"/>
                <w:sz w:val="28"/>
                <w:szCs w:val="28"/>
                <w:lang w:eastAsia="en-US"/>
              </w:rPr>
              <w:t>екстреного</w:t>
            </w:r>
            <w:proofErr w:type="spellEnd"/>
            <w:proofErr w:type="gramEnd"/>
            <w:r w:rsidRPr="00565ED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65EDE">
              <w:rPr>
                <w:rFonts w:eastAsia="Calibr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565EDE">
              <w:rPr>
                <w:rFonts w:eastAsia="Calibr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565EDE">
              <w:rPr>
                <w:rFonts w:eastAsia="Calibri"/>
                <w:sz w:val="28"/>
                <w:szCs w:val="28"/>
                <w:lang w:eastAsia="en-US"/>
              </w:rPr>
              <w:t>реконструкції</w:t>
            </w:r>
            <w:proofErr w:type="spellEnd"/>
          </w:p>
        </w:tc>
        <w:tc>
          <w:tcPr>
            <w:tcW w:w="4090" w:type="dxa"/>
          </w:tcPr>
          <w:p w14:paraId="49627D5A" w14:textId="2E882EAF" w:rsidR="00285DA3" w:rsidRDefault="003C552B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Японія</w:t>
            </w:r>
          </w:p>
        </w:tc>
      </w:tr>
      <w:tr w:rsidR="00285DA3" w14:paraId="327355E7" w14:textId="77777777" w:rsidTr="00FF2067">
        <w:tc>
          <w:tcPr>
            <w:tcW w:w="555" w:type="dxa"/>
          </w:tcPr>
          <w:p w14:paraId="71C676F3" w14:textId="1E585DF1" w:rsidR="00285DA3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700" w:type="dxa"/>
          </w:tcPr>
          <w:p w14:paraId="65CE48DA" w14:textId="14712F17" w:rsidR="00285DA3" w:rsidRPr="00565EDE" w:rsidRDefault="00C97F73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54EDB">
              <w:rPr>
                <w:rFonts w:eastAsia="Calibri"/>
                <w:sz w:val="28"/>
                <w:szCs w:val="28"/>
                <w:lang w:eastAsia="en-US"/>
              </w:rPr>
              <w:t>Програма</w:t>
            </w:r>
            <w:proofErr w:type="spellEnd"/>
            <w:r w:rsidRPr="00954EDB">
              <w:rPr>
                <w:rFonts w:eastAsia="Calibri"/>
                <w:sz w:val="28"/>
                <w:szCs w:val="28"/>
                <w:lang w:eastAsia="en-US"/>
              </w:rPr>
              <w:t xml:space="preserve"> USAID "</w:t>
            </w:r>
            <w:proofErr w:type="spellStart"/>
            <w:r w:rsidRPr="00954EDB">
              <w:rPr>
                <w:rFonts w:eastAsia="Calibri"/>
                <w:sz w:val="28"/>
                <w:szCs w:val="28"/>
                <w:lang w:eastAsia="en-US"/>
              </w:rPr>
              <w:t>Демократичне</w:t>
            </w:r>
            <w:proofErr w:type="spellEnd"/>
            <w:r w:rsidRPr="00954E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4EDB">
              <w:rPr>
                <w:rFonts w:eastAsia="Calibri"/>
                <w:sz w:val="28"/>
                <w:szCs w:val="28"/>
                <w:lang w:eastAsia="en-US"/>
              </w:rPr>
              <w:t>врядування</w:t>
            </w:r>
            <w:proofErr w:type="spellEnd"/>
            <w:r w:rsidRPr="00954EDB">
              <w:rPr>
                <w:rFonts w:eastAsia="Calibri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954EDB">
              <w:rPr>
                <w:rFonts w:eastAsia="Calibri"/>
                <w:sz w:val="28"/>
                <w:szCs w:val="28"/>
                <w:lang w:eastAsia="en-US"/>
              </w:rPr>
              <w:t>Східній</w:t>
            </w:r>
            <w:proofErr w:type="spellEnd"/>
            <w:r w:rsidRPr="00954E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4EDB">
              <w:rPr>
                <w:rFonts w:eastAsia="Calibri"/>
                <w:sz w:val="28"/>
                <w:szCs w:val="28"/>
                <w:lang w:eastAsia="en-US"/>
              </w:rPr>
              <w:t>Україні</w:t>
            </w:r>
            <w:proofErr w:type="spellEnd"/>
            <w:r w:rsidRPr="00954EDB">
              <w:rPr>
                <w:rFonts w:eastAsia="Calibri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4090" w:type="dxa"/>
          </w:tcPr>
          <w:p w14:paraId="35CDC7B6" w14:textId="2C5CDCB1" w:rsidR="00285DA3" w:rsidRDefault="00EE38F4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F6457">
              <w:rPr>
                <w:rFonts w:eastAsia="Calibri"/>
                <w:sz w:val="28"/>
                <w:szCs w:val="28"/>
                <w:lang w:eastAsia="en-US"/>
              </w:rPr>
              <w:t xml:space="preserve">США </w:t>
            </w:r>
          </w:p>
        </w:tc>
      </w:tr>
      <w:tr w:rsidR="00843DA3" w14:paraId="669EDB34" w14:textId="77777777" w:rsidTr="00FF2067">
        <w:tc>
          <w:tcPr>
            <w:tcW w:w="555" w:type="dxa"/>
          </w:tcPr>
          <w:p w14:paraId="301FBA66" w14:textId="2F18E1DC" w:rsidR="00843DA3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700" w:type="dxa"/>
          </w:tcPr>
          <w:p w14:paraId="4C3EB3D8" w14:textId="32EAE381" w:rsidR="00843DA3" w:rsidRPr="00843DA3" w:rsidRDefault="00843DA3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A77631">
              <w:rPr>
                <w:rFonts w:eastAsia="Calibri"/>
                <w:sz w:val="28"/>
                <w:szCs w:val="28"/>
                <w:lang w:val="uk-UA" w:eastAsia="en-US"/>
              </w:rPr>
              <w:t>Проєкт</w:t>
            </w:r>
            <w:proofErr w:type="spellEnd"/>
            <w:r w:rsidRPr="00A77631">
              <w:rPr>
                <w:rFonts w:eastAsia="Calibri"/>
                <w:sz w:val="28"/>
                <w:szCs w:val="28"/>
                <w:lang w:val="uk-UA" w:eastAsia="en-US"/>
              </w:rPr>
              <w:t xml:space="preserve"> - Підвищення ефективності роботи та підзвітності органів місцевого самоврядування (ГОВЕРЛА)</w:t>
            </w:r>
          </w:p>
        </w:tc>
        <w:tc>
          <w:tcPr>
            <w:tcW w:w="4090" w:type="dxa"/>
          </w:tcPr>
          <w:p w14:paraId="65164D70" w14:textId="7B205D2D" w:rsidR="00843DA3" w:rsidRPr="001F6457" w:rsidRDefault="00843DA3" w:rsidP="00843DA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6457">
              <w:rPr>
                <w:rFonts w:eastAsia="Calibri"/>
                <w:sz w:val="28"/>
                <w:szCs w:val="28"/>
                <w:lang w:eastAsia="en-US"/>
              </w:rPr>
              <w:t xml:space="preserve">США </w:t>
            </w:r>
          </w:p>
          <w:p w14:paraId="1C8648AD" w14:textId="77777777" w:rsidR="00843DA3" w:rsidRDefault="00843DA3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843DA3" w14:paraId="66A04095" w14:textId="77777777" w:rsidTr="00FF2067">
        <w:tc>
          <w:tcPr>
            <w:tcW w:w="555" w:type="dxa"/>
          </w:tcPr>
          <w:p w14:paraId="67D2A428" w14:textId="7FD97C3E" w:rsidR="00843DA3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700" w:type="dxa"/>
          </w:tcPr>
          <w:p w14:paraId="16F07F7B" w14:textId="0A79AFA1" w:rsidR="00843DA3" w:rsidRPr="00843DA3" w:rsidRDefault="00843DA3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2969D0">
              <w:rPr>
                <w:rFonts w:eastAsia="Calibri"/>
                <w:sz w:val="28"/>
                <w:szCs w:val="28"/>
                <w:lang w:val="uk-UA" w:eastAsia="en-US"/>
              </w:rPr>
              <w:t>Проєкт</w:t>
            </w:r>
            <w:proofErr w:type="spellEnd"/>
            <w:r w:rsidRPr="002969D0">
              <w:rPr>
                <w:rFonts w:eastAsia="Calibri"/>
                <w:sz w:val="28"/>
                <w:szCs w:val="28"/>
                <w:lang w:val="uk-UA" w:eastAsia="en-US"/>
              </w:rPr>
              <w:t xml:space="preserve"> - Антикорупційна ініціатива ЄС в Україні (</w:t>
            </w:r>
            <w:r w:rsidRPr="002969D0">
              <w:rPr>
                <w:rFonts w:eastAsia="Calibri"/>
                <w:sz w:val="28"/>
                <w:szCs w:val="28"/>
                <w:lang w:eastAsia="en-US"/>
              </w:rPr>
              <w:t>EUACI</w:t>
            </w:r>
            <w:r w:rsidRPr="002969D0">
              <w:rPr>
                <w:rFonts w:eastAsia="Calibri"/>
                <w:sz w:val="28"/>
                <w:szCs w:val="28"/>
                <w:lang w:val="uk-UA" w:eastAsia="en-US"/>
              </w:rPr>
              <w:t>) фаза ІІІ</w:t>
            </w:r>
          </w:p>
        </w:tc>
        <w:tc>
          <w:tcPr>
            <w:tcW w:w="4090" w:type="dxa"/>
          </w:tcPr>
          <w:p w14:paraId="23574935" w14:textId="50EF55F8" w:rsidR="00843DA3" w:rsidRDefault="00843DA3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F6457">
              <w:rPr>
                <w:rFonts w:eastAsia="Calibri"/>
                <w:sz w:val="28"/>
                <w:szCs w:val="28"/>
                <w:lang w:eastAsia="en-US"/>
              </w:rPr>
              <w:t xml:space="preserve">ЄС </w:t>
            </w:r>
          </w:p>
        </w:tc>
      </w:tr>
      <w:tr w:rsidR="00843DA3" w14:paraId="5C6134E8" w14:textId="77777777" w:rsidTr="00FF2067">
        <w:tc>
          <w:tcPr>
            <w:tcW w:w="555" w:type="dxa"/>
          </w:tcPr>
          <w:p w14:paraId="2CDA752A" w14:textId="3458B440" w:rsidR="00843DA3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4700" w:type="dxa"/>
          </w:tcPr>
          <w:p w14:paraId="53CD8859" w14:textId="3D04F28B" w:rsidR="00843DA3" w:rsidRPr="00843DA3" w:rsidRDefault="00403450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03450">
              <w:rPr>
                <w:sz w:val="28"/>
                <w:szCs w:val="28"/>
                <w:lang w:val="uk-UA"/>
              </w:rPr>
              <w:t>Спеціальна програма підтримки України/ЕО4</w:t>
            </w:r>
            <w:proofErr w:type="spellStart"/>
            <w:r w:rsidRPr="001F6457">
              <w:rPr>
                <w:rFonts w:eastAsia="Calibri"/>
                <w:sz w:val="28"/>
                <w:szCs w:val="28"/>
                <w:lang w:val="en-US" w:eastAsia="en-US"/>
              </w:rPr>
              <w:t>ResilientRegions</w:t>
            </w:r>
            <w:proofErr w:type="spellEnd"/>
          </w:p>
        </w:tc>
        <w:tc>
          <w:tcPr>
            <w:tcW w:w="4090" w:type="dxa"/>
          </w:tcPr>
          <w:p w14:paraId="3E3FEE93" w14:textId="1FF52296" w:rsidR="003F0FFA" w:rsidRPr="003F0FFA" w:rsidRDefault="003F0FFA" w:rsidP="003F0FFA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F0FFA">
              <w:rPr>
                <w:color w:val="000000"/>
                <w:sz w:val="28"/>
                <w:szCs w:val="28"/>
              </w:rPr>
              <w:t>Німеч</w:t>
            </w:r>
            <w:proofErr w:type="spellEnd"/>
            <w:r w:rsidR="008304D8">
              <w:rPr>
                <w:color w:val="000000"/>
                <w:sz w:val="28"/>
                <w:szCs w:val="28"/>
                <w:lang w:val="uk-UA"/>
              </w:rPr>
              <w:t>ч</w:t>
            </w:r>
            <w:proofErr w:type="spellStart"/>
            <w:r w:rsidRPr="003F0FFA">
              <w:rPr>
                <w:color w:val="000000"/>
                <w:sz w:val="28"/>
                <w:szCs w:val="28"/>
              </w:rPr>
              <w:t>ина</w:t>
            </w:r>
            <w:proofErr w:type="spellEnd"/>
            <w:r w:rsidRPr="003F0FFA">
              <w:rPr>
                <w:color w:val="000000"/>
                <w:sz w:val="28"/>
                <w:szCs w:val="28"/>
              </w:rPr>
              <w:t>/ЄС</w:t>
            </w:r>
          </w:p>
          <w:p w14:paraId="0EF4B219" w14:textId="510BAFF2" w:rsidR="00843DA3" w:rsidRDefault="00843DA3" w:rsidP="00403450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843DA3" w14:paraId="49AB935E" w14:textId="77777777" w:rsidTr="00FF2067">
        <w:tc>
          <w:tcPr>
            <w:tcW w:w="555" w:type="dxa"/>
          </w:tcPr>
          <w:p w14:paraId="1837A198" w14:textId="2955C73A" w:rsidR="00843DA3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4700" w:type="dxa"/>
          </w:tcPr>
          <w:p w14:paraId="293EFA9E" w14:textId="50E71258" w:rsidR="00843DA3" w:rsidRPr="00843DA3" w:rsidRDefault="00892A21" w:rsidP="005814CC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403450" w:rsidRPr="001F6457">
              <w:rPr>
                <w:sz w:val="28"/>
                <w:szCs w:val="28"/>
              </w:rPr>
              <w:t>Миколаїв</w:t>
            </w:r>
            <w:proofErr w:type="spellEnd"/>
            <w:r w:rsidR="00403450" w:rsidRPr="001F6457">
              <w:rPr>
                <w:sz w:val="28"/>
                <w:szCs w:val="28"/>
              </w:rPr>
              <w:t xml:space="preserve"> </w:t>
            </w:r>
            <w:proofErr w:type="spellStart"/>
            <w:r w:rsidR="00403450" w:rsidRPr="001F6457">
              <w:rPr>
                <w:sz w:val="28"/>
                <w:szCs w:val="28"/>
              </w:rPr>
              <w:t>відновлений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090" w:type="dxa"/>
          </w:tcPr>
          <w:p w14:paraId="7021544A" w14:textId="44C711AB" w:rsidR="00843DA3" w:rsidRPr="00634388" w:rsidRDefault="00634388" w:rsidP="00403450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Данія</w:t>
            </w:r>
          </w:p>
        </w:tc>
      </w:tr>
      <w:tr w:rsidR="00843DA3" w:rsidRPr="00FD6925" w14:paraId="23DD1EA7" w14:textId="77777777" w:rsidTr="00FF2067">
        <w:tc>
          <w:tcPr>
            <w:tcW w:w="555" w:type="dxa"/>
          </w:tcPr>
          <w:p w14:paraId="564159FC" w14:textId="64B2099A" w:rsidR="00843DA3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700" w:type="dxa"/>
          </w:tcPr>
          <w:p w14:paraId="2425F469" w14:textId="4BB7A8CA" w:rsidR="00843DA3" w:rsidRPr="00843DA3" w:rsidRDefault="00403450" w:rsidP="005814CC">
            <w:pPr>
              <w:pStyle w:val="a3"/>
              <w:ind w:left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2969D0">
              <w:rPr>
                <w:sz w:val="28"/>
                <w:szCs w:val="28"/>
              </w:rPr>
              <w:t>Просування</w:t>
            </w:r>
            <w:proofErr w:type="spellEnd"/>
            <w:r w:rsidRPr="002969D0">
              <w:rPr>
                <w:sz w:val="28"/>
                <w:szCs w:val="28"/>
              </w:rPr>
              <w:t xml:space="preserve"> </w:t>
            </w:r>
            <w:proofErr w:type="spellStart"/>
            <w:r w:rsidRPr="002969D0">
              <w:rPr>
                <w:sz w:val="28"/>
                <w:szCs w:val="28"/>
              </w:rPr>
              <w:t>енергоефективності</w:t>
            </w:r>
            <w:proofErr w:type="spellEnd"/>
            <w:r w:rsidRPr="002969D0">
              <w:rPr>
                <w:sz w:val="28"/>
                <w:szCs w:val="28"/>
              </w:rPr>
              <w:t xml:space="preserve"> та </w:t>
            </w:r>
            <w:proofErr w:type="spellStart"/>
            <w:r w:rsidRPr="002969D0">
              <w:rPr>
                <w:sz w:val="28"/>
                <w:szCs w:val="28"/>
              </w:rPr>
              <w:t>імплементації</w:t>
            </w:r>
            <w:proofErr w:type="spellEnd"/>
            <w:r w:rsidRPr="002969D0">
              <w:rPr>
                <w:sz w:val="28"/>
                <w:szCs w:val="28"/>
              </w:rPr>
              <w:t xml:space="preserve"> </w:t>
            </w:r>
            <w:proofErr w:type="spellStart"/>
            <w:r w:rsidRPr="002969D0">
              <w:rPr>
                <w:sz w:val="28"/>
                <w:szCs w:val="28"/>
              </w:rPr>
              <w:t>Директиви</w:t>
            </w:r>
            <w:proofErr w:type="spellEnd"/>
            <w:r w:rsidRPr="002969D0">
              <w:rPr>
                <w:sz w:val="28"/>
                <w:szCs w:val="28"/>
              </w:rPr>
              <w:t xml:space="preserve"> ЄС про </w:t>
            </w:r>
            <w:proofErr w:type="spellStart"/>
            <w:r w:rsidRPr="002969D0">
              <w:rPr>
                <w:sz w:val="28"/>
                <w:szCs w:val="28"/>
              </w:rPr>
              <w:t>енергоефективність</w:t>
            </w:r>
            <w:proofErr w:type="spellEnd"/>
            <w:r w:rsidRPr="002969D0">
              <w:rPr>
                <w:sz w:val="28"/>
                <w:szCs w:val="28"/>
              </w:rPr>
              <w:t xml:space="preserve"> в </w:t>
            </w:r>
            <w:proofErr w:type="spellStart"/>
            <w:r w:rsidRPr="002969D0">
              <w:rPr>
                <w:sz w:val="28"/>
                <w:szCs w:val="28"/>
              </w:rPr>
              <w:t>Україні</w:t>
            </w:r>
            <w:proofErr w:type="spellEnd"/>
          </w:p>
        </w:tc>
        <w:tc>
          <w:tcPr>
            <w:tcW w:w="4090" w:type="dxa"/>
          </w:tcPr>
          <w:p w14:paraId="5F1E2E25" w14:textId="266D53AC" w:rsidR="00843DA3" w:rsidRDefault="002969D0" w:rsidP="00403450">
            <w:pPr>
              <w:pStyle w:val="a3"/>
              <w:ind w:left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Німеччина, Швейцарія</w:t>
            </w:r>
            <w:r w:rsidR="00403450" w:rsidRPr="0040345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43DA3" w14:paraId="1846976C" w14:textId="77777777" w:rsidTr="00FF2067">
        <w:tc>
          <w:tcPr>
            <w:tcW w:w="555" w:type="dxa"/>
          </w:tcPr>
          <w:p w14:paraId="5A8DAD3B" w14:textId="04F0ADE4" w:rsidR="00843DA3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4700" w:type="dxa"/>
          </w:tcPr>
          <w:p w14:paraId="083B99A3" w14:textId="57BB8B97" w:rsidR="00843DA3" w:rsidRPr="00B65458" w:rsidRDefault="004851CC" w:rsidP="005814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368B5">
              <w:rPr>
                <w:sz w:val="28"/>
                <w:szCs w:val="28"/>
              </w:rPr>
              <w:t>Розвиток</w:t>
            </w:r>
            <w:proofErr w:type="spellEnd"/>
            <w:r w:rsidRPr="007368B5">
              <w:rPr>
                <w:sz w:val="28"/>
                <w:szCs w:val="28"/>
              </w:rPr>
              <w:t xml:space="preserve"> </w:t>
            </w:r>
            <w:proofErr w:type="spellStart"/>
            <w:r w:rsidRPr="007368B5">
              <w:rPr>
                <w:sz w:val="28"/>
                <w:szCs w:val="28"/>
              </w:rPr>
              <w:t>системи</w:t>
            </w:r>
            <w:proofErr w:type="spellEnd"/>
            <w:r w:rsidRPr="007368B5">
              <w:rPr>
                <w:sz w:val="28"/>
                <w:szCs w:val="28"/>
              </w:rPr>
              <w:t xml:space="preserve"> </w:t>
            </w:r>
            <w:proofErr w:type="spellStart"/>
            <w:r w:rsidRPr="007368B5">
              <w:rPr>
                <w:sz w:val="28"/>
                <w:szCs w:val="28"/>
              </w:rPr>
              <w:t>водопостачання</w:t>
            </w:r>
            <w:proofErr w:type="spellEnd"/>
            <w:r w:rsidRPr="007368B5">
              <w:rPr>
                <w:sz w:val="28"/>
                <w:szCs w:val="28"/>
              </w:rPr>
              <w:t xml:space="preserve"> та </w:t>
            </w:r>
            <w:proofErr w:type="spellStart"/>
            <w:r w:rsidRPr="007368B5">
              <w:rPr>
                <w:sz w:val="28"/>
                <w:szCs w:val="28"/>
              </w:rPr>
              <w:t>водовідведення</w:t>
            </w:r>
            <w:proofErr w:type="spellEnd"/>
            <w:r w:rsidRPr="007368B5">
              <w:rPr>
                <w:sz w:val="28"/>
                <w:szCs w:val="28"/>
              </w:rPr>
              <w:t xml:space="preserve"> в </w:t>
            </w:r>
            <w:proofErr w:type="spellStart"/>
            <w:r w:rsidRPr="007368B5">
              <w:rPr>
                <w:sz w:val="28"/>
                <w:szCs w:val="28"/>
              </w:rPr>
              <w:t>місті</w:t>
            </w:r>
            <w:proofErr w:type="spellEnd"/>
            <w:r w:rsidRPr="007368B5">
              <w:rPr>
                <w:sz w:val="28"/>
                <w:szCs w:val="28"/>
              </w:rPr>
              <w:t xml:space="preserve"> </w:t>
            </w:r>
            <w:proofErr w:type="spellStart"/>
            <w:r w:rsidRPr="007368B5">
              <w:rPr>
                <w:sz w:val="28"/>
                <w:szCs w:val="28"/>
              </w:rPr>
              <w:t>Миколаїв</w:t>
            </w:r>
            <w:proofErr w:type="spellEnd"/>
            <w:r w:rsidR="00B65458" w:rsidRPr="007368B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90" w:type="dxa"/>
          </w:tcPr>
          <w:p w14:paraId="7181B696" w14:textId="2934E02C" w:rsidR="00843DA3" w:rsidRDefault="004851CC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F6457">
              <w:rPr>
                <w:sz w:val="28"/>
                <w:szCs w:val="28"/>
              </w:rPr>
              <w:t>ЄІБ</w:t>
            </w:r>
          </w:p>
        </w:tc>
      </w:tr>
      <w:tr w:rsidR="00843DA3" w14:paraId="0E90E927" w14:textId="77777777" w:rsidTr="00FF2067">
        <w:tc>
          <w:tcPr>
            <w:tcW w:w="555" w:type="dxa"/>
          </w:tcPr>
          <w:p w14:paraId="672BD8AF" w14:textId="15CC459A" w:rsidR="00843DA3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4700" w:type="dxa"/>
          </w:tcPr>
          <w:p w14:paraId="1824923C" w14:textId="062515A2" w:rsidR="00843DA3" w:rsidRPr="00843DA3" w:rsidRDefault="00B65458" w:rsidP="005814CC">
            <w:pPr>
              <w:pStyle w:val="a3"/>
              <w:ind w:left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F17A63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F17A63">
              <w:rPr>
                <w:sz w:val="28"/>
                <w:szCs w:val="28"/>
                <w:lang w:val="uk-UA"/>
              </w:rPr>
              <w:t xml:space="preserve"> «Інтегровані юридичні, соціальні, НМА («Гуманітарне </w:t>
            </w:r>
            <w:r w:rsidRPr="00F17A63">
              <w:rPr>
                <w:sz w:val="28"/>
                <w:szCs w:val="28"/>
                <w:lang w:val="uk-UA"/>
              </w:rPr>
              <w:lastRenderedPageBreak/>
              <w:t>розмінування») та МН</w:t>
            </w:r>
            <w:r w:rsidRPr="00F17A63">
              <w:rPr>
                <w:sz w:val="28"/>
                <w:szCs w:val="28"/>
              </w:rPr>
              <w:t>PSS</w:t>
            </w:r>
            <w:r w:rsidRPr="00F17A63">
              <w:rPr>
                <w:sz w:val="28"/>
                <w:szCs w:val="28"/>
                <w:lang w:val="uk-UA"/>
              </w:rPr>
              <w:t xml:space="preserve"> («Психічне здоров’я та психосоціальна підтримка») послуги для постраждалих від конфлікту, підвищення місцевої здатності реагування та забезпечення безпечного повернення цивільних осіб до районів поблизу фронту в Миколаївській області»</w:t>
            </w:r>
          </w:p>
        </w:tc>
        <w:tc>
          <w:tcPr>
            <w:tcW w:w="4090" w:type="dxa"/>
          </w:tcPr>
          <w:p w14:paraId="4E0AC769" w14:textId="553BB80D" w:rsidR="00843DA3" w:rsidRDefault="00F17A63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ЄС</w:t>
            </w:r>
            <w:r w:rsidR="00B65458" w:rsidRPr="001F6457">
              <w:rPr>
                <w:sz w:val="28"/>
                <w:szCs w:val="28"/>
              </w:rPr>
              <w:tab/>
            </w:r>
          </w:p>
        </w:tc>
      </w:tr>
      <w:tr w:rsidR="00843DA3" w14:paraId="5F1D13BA" w14:textId="77777777" w:rsidTr="00FF2067">
        <w:tc>
          <w:tcPr>
            <w:tcW w:w="555" w:type="dxa"/>
          </w:tcPr>
          <w:p w14:paraId="684D471F" w14:textId="311B74D3" w:rsidR="00843DA3" w:rsidRPr="005056F7" w:rsidRDefault="00732AC3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56F7">
              <w:rPr>
                <w:rFonts w:eastAsia="Calibri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4700" w:type="dxa"/>
          </w:tcPr>
          <w:p w14:paraId="77AE54D0" w14:textId="3C50430D" w:rsidR="00843DA3" w:rsidRPr="00843DA3" w:rsidRDefault="00B65458" w:rsidP="00B65458">
            <w:pPr>
              <w:pStyle w:val="a3"/>
              <w:ind w:left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0749BF">
              <w:rPr>
                <w:sz w:val="28"/>
                <w:szCs w:val="28"/>
              </w:rPr>
              <w:t>Проєкт</w:t>
            </w:r>
            <w:proofErr w:type="spellEnd"/>
            <w:r w:rsidRPr="000749BF">
              <w:rPr>
                <w:sz w:val="28"/>
                <w:szCs w:val="28"/>
              </w:rPr>
              <w:t xml:space="preserve"> «</w:t>
            </w:r>
            <w:proofErr w:type="spellStart"/>
            <w:r w:rsidRPr="000749BF">
              <w:rPr>
                <w:sz w:val="28"/>
                <w:szCs w:val="28"/>
              </w:rPr>
              <w:t>Посилення</w:t>
            </w:r>
            <w:proofErr w:type="spellEnd"/>
            <w:r w:rsidRPr="000749BF">
              <w:rPr>
                <w:sz w:val="28"/>
                <w:szCs w:val="28"/>
              </w:rPr>
              <w:t xml:space="preserve"> </w:t>
            </w:r>
            <w:proofErr w:type="spellStart"/>
            <w:r w:rsidRPr="000749BF">
              <w:rPr>
                <w:sz w:val="28"/>
                <w:szCs w:val="28"/>
              </w:rPr>
              <w:t>стійкості</w:t>
            </w:r>
            <w:proofErr w:type="spellEnd"/>
            <w:r w:rsidRPr="000749BF">
              <w:rPr>
                <w:sz w:val="28"/>
                <w:szCs w:val="28"/>
              </w:rPr>
              <w:t xml:space="preserve"> </w:t>
            </w:r>
            <w:proofErr w:type="spellStart"/>
            <w:r w:rsidRPr="000749BF">
              <w:rPr>
                <w:sz w:val="28"/>
                <w:szCs w:val="28"/>
              </w:rPr>
              <w:t>міст</w:t>
            </w:r>
            <w:proofErr w:type="spellEnd"/>
            <w:r w:rsidRPr="000749BF">
              <w:rPr>
                <w:sz w:val="28"/>
                <w:szCs w:val="28"/>
              </w:rPr>
              <w:t xml:space="preserve"> у </w:t>
            </w:r>
            <w:proofErr w:type="spellStart"/>
            <w:r w:rsidRPr="000749BF">
              <w:rPr>
                <w:sz w:val="28"/>
                <w:szCs w:val="28"/>
              </w:rPr>
              <w:t>сфері</w:t>
            </w:r>
            <w:proofErr w:type="spellEnd"/>
            <w:r w:rsidRPr="000749BF">
              <w:rPr>
                <w:sz w:val="28"/>
                <w:szCs w:val="28"/>
              </w:rPr>
              <w:t xml:space="preserve"> </w:t>
            </w:r>
            <w:proofErr w:type="spellStart"/>
            <w:r w:rsidRPr="000749BF">
              <w:rPr>
                <w:sz w:val="28"/>
                <w:szCs w:val="28"/>
              </w:rPr>
              <w:t>життєзабезпечення</w:t>
            </w:r>
            <w:proofErr w:type="spellEnd"/>
            <w:r w:rsidRPr="000749BF">
              <w:rPr>
                <w:sz w:val="28"/>
                <w:szCs w:val="28"/>
              </w:rPr>
              <w:t xml:space="preserve"> </w:t>
            </w:r>
            <w:proofErr w:type="spellStart"/>
            <w:r w:rsidRPr="000749BF">
              <w:rPr>
                <w:sz w:val="28"/>
                <w:szCs w:val="28"/>
              </w:rPr>
              <w:t>міських</w:t>
            </w:r>
            <w:proofErr w:type="spellEnd"/>
            <w:r w:rsidRPr="000749BF">
              <w:rPr>
                <w:sz w:val="28"/>
                <w:szCs w:val="28"/>
              </w:rPr>
              <w:t xml:space="preserve"> </w:t>
            </w:r>
            <w:proofErr w:type="spellStart"/>
            <w:r w:rsidRPr="000749BF">
              <w:rPr>
                <w:sz w:val="28"/>
                <w:szCs w:val="28"/>
              </w:rPr>
              <w:t>територіальних</w:t>
            </w:r>
            <w:proofErr w:type="spellEnd"/>
            <w:r w:rsidRPr="000749BF">
              <w:rPr>
                <w:sz w:val="28"/>
                <w:szCs w:val="28"/>
              </w:rPr>
              <w:t xml:space="preserve"> громад в </w:t>
            </w:r>
            <w:proofErr w:type="spellStart"/>
            <w:r w:rsidRPr="000749BF">
              <w:rPr>
                <w:sz w:val="28"/>
                <w:szCs w:val="28"/>
              </w:rPr>
              <w:t>Україні</w:t>
            </w:r>
            <w:proofErr w:type="spellEnd"/>
            <w:r w:rsidRPr="000749BF">
              <w:rPr>
                <w:sz w:val="28"/>
                <w:szCs w:val="28"/>
              </w:rPr>
              <w:t>»</w:t>
            </w:r>
            <w:r w:rsidRPr="001F64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</w:tcPr>
          <w:p w14:paraId="53C158F3" w14:textId="61D844D8" w:rsidR="00B65458" w:rsidRPr="00424D81" w:rsidRDefault="00424D81" w:rsidP="00B65458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Німеччина</w:t>
            </w:r>
          </w:p>
          <w:p w14:paraId="75F8A69F" w14:textId="77777777" w:rsidR="00843DA3" w:rsidRDefault="00843DA3" w:rsidP="00CC4E95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A36DD4" w14:paraId="3C6CE483" w14:textId="77777777" w:rsidTr="00FF2067">
        <w:tc>
          <w:tcPr>
            <w:tcW w:w="555" w:type="dxa"/>
          </w:tcPr>
          <w:p w14:paraId="1A99DEC9" w14:textId="251068B5" w:rsidR="00A36DD4" w:rsidRPr="005056F7" w:rsidRDefault="00A36DD4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  <w:r w:rsidR="009951FE"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700" w:type="dxa"/>
          </w:tcPr>
          <w:p w14:paraId="4EDA1E3C" w14:textId="77777777" w:rsidR="00A36DD4" w:rsidRPr="00413A58" w:rsidRDefault="00A36DD4" w:rsidP="00A36DD4">
            <w:pPr>
              <w:jc w:val="both"/>
              <w:rPr>
                <w:sz w:val="28"/>
                <w:szCs w:val="28"/>
              </w:rPr>
            </w:pPr>
            <w:proofErr w:type="spellStart"/>
            <w:r w:rsidRPr="00413A58">
              <w:rPr>
                <w:sz w:val="28"/>
                <w:szCs w:val="28"/>
              </w:rPr>
              <w:t>Програма</w:t>
            </w:r>
            <w:proofErr w:type="spellEnd"/>
            <w:r w:rsidRPr="00413A58">
              <w:rPr>
                <w:sz w:val="28"/>
                <w:szCs w:val="28"/>
              </w:rPr>
              <w:t xml:space="preserve"> зеленого </w:t>
            </w:r>
            <w:proofErr w:type="spellStart"/>
            <w:r w:rsidRPr="00413A58">
              <w:rPr>
                <w:sz w:val="28"/>
                <w:szCs w:val="28"/>
              </w:rPr>
              <w:t>відновлення</w:t>
            </w:r>
            <w:proofErr w:type="spellEnd"/>
            <w:r w:rsidRPr="00413A58">
              <w:rPr>
                <w:sz w:val="28"/>
                <w:szCs w:val="28"/>
              </w:rPr>
              <w:t xml:space="preserve"> </w:t>
            </w:r>
            <w:proofErr w:type="spellStart"/>
            <w:r w:rsidRPr="00413A58">
              <w:rPr>
                <w:sz w:val="28"/>
                <w:szCs w:val="28"/>
              </w:rPr>
              <w:t>енергетики</w:t>
            </w:r>
            <w:proofErr w:type="spellEnd"/>
            <w:r w:rsidRPr="00413A58">
              <w:rPr>
                <w:sz w:val="28"/>
                <w:szCs w:val="28"/>
              </w:rPr>
              <w:t xml:space="preserve"> в </w:t>
            </w:r>
            <w:proofErr w:type="spellStart"/>
            <w:r w:rsidRPr="00413A58">
              <w:rPr>
                <w:sz w:val="28"/>
                <w:szCs w:val="28"/>
              </w:rPr>
              <w:t>Україні</w:t>
            </w:r>
            <w:proofErr w:type="spellEnd"/>
          </w:p>
          <w:p w14:paraId="1C049605" w14:textId="77777777" w:rsidR="00A36DD4" w:rsidRPr="00413A58" w:rsidRDefault="00A36DD4" w:rsidP="00B65458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76FBFEDA" w14:textId="3DEF68FC" w:rsidR="00A36DD4" w:rsidRDefault="00A36DD4" w:rsidP="00B65458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Японія</w:t>
            </w:r>
          </w:p>
        </w:tc>
      </w:tr>
      <w:tr w:rsidR="00A36DD4" w14:paraId="15CB7956" w14:textId="77777777" w:rsidTr="00FF2067">
        <w:tc>
          <w:tcPr>
            <w:tcW w:w="555" w:type="dxa"/>
          </w:tcPr>
          <w:p w14:paraId="6C2DCCAE" w14:textId="20431578" w:rsidR="00A36DD4" w:rsidRPr="005056F7" w:rsidRDefault="009951FE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4700" w:type="dxa"/>
          </w:tcPr>
          <w:p w14:paraId="3412193C" w14:textId="5C3BE783" w:rsidR="00A36DD4" w:rsidRPr="00413A58" w:rsidRDefault="00301D69" w:rsidP="00B6545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13A58">
              <w:rPr>
                <w:sz w:val="28"/>
                <w:szCs w:val="28"/>
              </w:rPr>
              <w:t xml:space="preserve">Проект </w:t>
            </w:r>
            <w:proofErr w:type="spellStart"/>
            <w:r w:rsidRPr="00413A58">
              <w:rPr>
                <w:sz w:val="28"/>
                <w:szCs w:val="28"/>
              </w:rPr>
              <w:t>енергетичної</w:t>
            </w:r>
            <w:proofErr w:type="spellEnd"/>
            <w:r w:rsidRPr="00413A58">
              <w:rPr>
                <w:sz w:val="28"/>
                <w:szCs w:val="28"/>
              </w:rPr>
              <w:t xml:space="preserve"> </w:t>
            </w:r>
            <w:proofErr w:type="spellStart"/>
            <w:r w:rsidRPr="00413A58">
              <w:rPr>
                <w:sz w:val="28"/>
                <w:szCs w:val="28"/>
              </w:rPr>
              <w:t>безпеки</w:t>
            </w:r>
            <w:proofErr w:type="spellEnd"/>
          </w:p>
        </w:tc>
        <w:tc>
          <w:tcPr>
            <w:tcW w:w="4090" w:type="dxa"/>
          </w:tcPr>
          <w:p w14:paraId="355EED89" w14:textId="2DBF1B73" w:rsidR="00A36DD4" w:rsidRDefault="00301D69" w:rsidP="00B65458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США</w:t>
            </w:r>
          </w:p>
        </w:tc>
      </w:tr>
      <w:tr w:rsidR="00A36DD4" w14:paraId="3FB9A122" w14:textId="77777777" w:rsidTr="00FF2067">
        <w:tc>
          <w:tcPr>
            <w:tcW w:w="555" w:type="dxa"/>
          </w:tcPr>
          <w:p w14:paraId="0BA55B2D" w14:textId="0B4CDDD7" w:rsidR="00A36DD4" w:rsidRPr="005056F7" w:rsidRDefault="00A36DD4" w:rsidP="005056F7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  <w:r w:rsidR="009951FE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4700" w:type="dxa"/>
          </w:tcPr>
          <w:p w14:paraId="61A778E1" w14:textId="48D0A451" w:rsidR="00A36DD4" w:rsidRPr="00FF2067" w:rsidRDefault="00FF2067" w:rsidP="00B6545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FF2067">
              <w:rPr>
                <w:sz w:val="28"/>
                <w:szCs w:val="28"/>
              </w:rPr>
              <w:t>Протимінна</w:t>
            </w:r>
            <w:proofErr w:type="spellEnd"/>
            <w:r w:rsidRPr="00FF2067">
              <w:rPr>
                <w:sz w:val="28"/>
                <w:szCs w:val="28"/>
              </w:rPr>
              <w:t xml:space="preserve"> </w:t>
            </w:r>
            <w:proofErr w:type="spellStart"/>
            <w:r w:rsidRPr="00FF2067">
              <w:rPr>
                <w:sz w:val="28"/>
                <w:szCs w:val="28"/>
              </w:rPr>
              <w:t>діяльність</w:t>
            </w:r>
            <w:proofErr w:type="spellEnd"/>
            <w:r w:rsidRPr="00FF2067">
              <w:rPr>
                <w:sz w:val="28"/>
                <w:szCs w:val="28"/>
              </w:rPr>
              <w:t xml:space="preserve"> в </w:t>
            </w:r>
            <w:proofErr w:type="spellStart"/>
            <w:r w:rsidRPr="00FF2067">
              <w:rPr>
                <w:sz w:val="28"/>
                <w:szCs w:val="28"/>
              </w:rPr>
              <w:t>Україні</w:t>
            </w:r>
            <w:proofErr w:type="spellEnd"/>
          </w:p>
        </w:tc>
        <w:tc>
          <w:tcPr>
            <w:tcW w:w="4090" w:type="dxa"/>
          </w:tcPr>
          <w:p w14:paraId="70D53E08" w14:textId="674E96C7" w:rsidR="00A36DD4" w:rsidRDefault="00FF2067" w:rsidP="00B65458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F2067">
              <w:rPr>
                <w:sz w:val="28"/>
                <w:szCs w:val="28"/>
                <w:lang w:val="uk-UA"/>
              </w:rPr>
              <w:t>Норвегія/Швеція/Корея/ПРООН</w:t>
            </w:r>
          </w:p>
        </w:tc>
      </w:tr>
    </w:tbl>
    <w:p w14:paraId="2C88D165" w14:textId="4BF2A0B6" w:rsidR="000D1438" w:rsidRPr="00403450" w:rsidRDefault="000D1438" w:rsidP="001F6457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43DA3">
        <w:rPr>
          <w:rFonts w:eastAsia="Calibri"/>
          <w:sz w:val="28"/>
          <w:szCs w:val="28"/>
          <w:lang w:val="uk-UA" w:eastAsia="en-US"/>
        </w:rPr>
        <w:t xml:space="preserve">                                </w:t>
      </w:r>
    </w:p>
    <w:p w14:paraId="5D441895" w14:textId="77777777" w:rsidR="000D1438" w:rsidRPr="00B65458" w:rsidRDefault="000D1438" w:rsidP="001F6457">
      <w:pPr>
        <w:contextualSpacing/>
        <w:jc w:val="both"/>
        <w:rPr>
          <w:sz w:val="28"/>
          <w:szCs w:val="28"/>
          <w:lang w:val="uk-UA"/>
        </w:rPr>
      </w:pPr>
    </w:p>
    <w:p w14:paraId="0EF3BE2A" w14:textId="77777777" w:rsidR="00885B7E" w:rsidRDefault="00885B7E" w:rsidP="00053CC7">
      <w:pPr>
        <w:rPr>
          <w:sz w:val="28"/>
          <w:szCs w:val="28"/>
          <w:lang w:val="uk-UA"/>
        </w:rPr>
      </w:pPr>
    </w:p>
    <w:sectPr w:rsidR="00885B7E" w:rsidSect="00B676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677"/>
    <w:multiLevelType w:val="hybridMultilevel"/>
    <w:tmpl w:val="FB6C0D42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  <w:b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369D6A58"/>
    <w:multiLevelType w:val="hybridMultilevel"/>
    <w:tmpl w:val="F8B6FCAC"/>
    <w:lvl w:ilvl="0" w:tplc="A42EE54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B0305AB"/>
    <w:multiLevelType w:val="hybridMultilevel"/>
    <w:tmpl w:val="6E4495CA"/>
    <w:lvl w:ilvl="0" w:tplc="1E864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1076"/>
    <w:multiLevelType w:val="hybridMultilevel"/>
    <w:tmpl w:val="241C98A6"/>
    <w:lvl w:ilvl="0" w:tplc="BCDE1C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D646799"/>
    <w:multiLevelType w:val="hybridMultilevel"/>
    <w:tmpl w:val="FD2C31E4"/>
    <w:lvl w:ilvl="0" w:tplc="086ECFA2">
      <w:start w:val="2018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6F4628BF"/>
    <w:multiLevelType w:val="hybridMultilevel"/>
    <w:tmpl w:val="D6F29024"/>
    <w:lvl w:ilvl="0" w:tplc="2618D45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6C"/>
    <w:rsid w:val="00000412"/>
    <w:rsid w:val="000150F2"/>
    <w:rsid w:val="00015EFA"/>
    <w:rsid w:val="000169FD"/>
    <w:rsid w:val="000334C4"/>
    <w:rsid w:val="000445BD"/>
    <w:rsid w:val="00050E7A"/>
    <w:rsid w:val="00053CC7"/>
    <w:rsid w:val="000749BF"/>
    <w:rsid w:val="000828FA"/>
    <w:rsid w:val="00084DB7"/>
    <w:rsid w:val="00087E93"/>
    <w:rsid w:val="000A0362"/>
    <w:rsid w:val="000A0A3B"/>
    <w:rsid w:val="000A4A1F"/>
    <w:rsid w:val="000A77E7"/>
    <w:rsid w:val="000B5219"/>
    <w:rsid w:val="000D1438"/>
    <w:rsid w:val="000D7F41"/>
    <w:rsid w:val="000F57E6"/>
    <w:rsid w:val="000F7B0B"/>
    <w:rsid w:val="0010029A"/>
    <w:rsid w:val="0010457A"/>
    <w:rsid w:val="00106BFB"/>
    <w:rsid w:val="00114DD8"/>
    <w:rsid w:val="00115D32"/>
    <w:rsid w:val="00125C3D"/>
    <w:rsid w:val="0013173A"/>
    <w:rsid w:val="00132EE9"/>
    <w:rsid w:val="00143B98"/>
    <w:rsid w:val="00144519"/>
    <w:rsid w:val="00146CB7"/>
    <w:rsid w:val="00147E66"/>
    <w:rsid w:val="001538CF"/>
    <w:rsid w:val="001554AE"/>
    <w:rsid w:val="00157B0D"/>
    <w:rsid w:val="00165039"/>
    <w:rsid w:val="0017323B"/>
    <w:rsid w:val="00182893"/>
    <w:rsid w:val="00196FF6"/>
    <w:rsid w:val="001A43DD"/>
    <w:rsid w:val="001C7D3D"/>
    <w:rsid w:val="001D038C"/>
    <w:rsid w:val="001D2CF8"/>
    <w:rsid w:val="001D4B4A"/>
    <w:rsid w:val="001F53A5"/>
    <w:rsid w:val="001F5C1C"/>
    <w:rsid w:val="001F6457"/>
    <w:rsid w:val="00200378"/>
    <w:rsid w:val="0020441B"/>
    <w:rsid w:val="00204C98"/>
    <w:rsid w:val="002064E0"/>
    <w:rsid w:val="00230A2C"/>
    <w:rsid w:val="00233BF5"/>
    <w:rsid w:val="0023593D"/>
    <w:rsid w:val="0024104E"/>
    <w:rsid w:val="00243A70"/>
    <w:rsid w:val="00263B17"/>
    <w:rsid w:val="00263FEB"/>
    <w:rsid w:val="0027414A"/>
    <w:rsid w:val="0028057A"/>
    <w:rsid w:val="00285DA3"/>
    <w:rsid w:val="00286CE3"/>
    <w:rsid w:val="002969D0"/>
    <w:rsid w:val="002A06EE"/>
    <w:rsid w:val="002A61A6"/>
    <w:rsid w:val="002B3408"/>
    <w:rsid w:val="002B4F1A"/>
    <w:rsid w:val="002C0329"/>
    <w:rsid w:val="002C4CE1"/>
    <w:rsid w:val="002E1C83"/>
    <w:rsid w:val="002E48CB"/>
    <w:rsid w:val="002E567F"/>
    <w:rsid w:val="002E6EA2"/>
    <w:rsid w:val="002F5D3D"/>
    <w:rsid w:val="00301D69"/>
    <w:rsid w:val="00315963"/>
    <w:rsid w:val="00322EAA"/>
    <w:rsid w:val="00325F11"/>
    <w:rsid w:val="00364D27"/>
    <w:rsid w:val="0037225E"/>
    <w:rsid w:val="00381668"/>
    <w:rsid w:val="00390FD7"/>
    <w:rsid w:val="00391682"/>
    <w:rsid w:val="0039336F"/>
    <w:rsid w:val="003935CB"/>
    <w:rsid w:val="003B12FE"/>
    <w:rsid w:val="003C054F"/>
    <w:rsid w:val="003C552B"/>
    <w:rsid w:val="003D324D"/>
    <w:rsid w:val="003D721F"/>
    <w:rsid w:val="003E18A9"/>
    <w:rsid w:val="003E3D54"/>
    <w:rsid w:val="003F011E"/>
    <w:rsid w:val="003F0FFA"/>
    <w:rsid w:val="003F37EE"/>
    <w:rsid w:val="003F3CA1"/>
    <w:rsid w:val="004010AA"/>
    <w:rsid w:val="00403450"/>
    <w:rsid w:val="004042A6"/>
    <w:rsid w:val="00412727"/>
    <w:rsid w:val="00413A58"/>
    <w:rsid w:val="00421278"/>
    <w:rsid w:val="00424D81"/>
    <w:rsid w:val="00433385"/>
    <w:rsid w:val="004368ED"/>
    <w:rsid w:val="00444E1E"/>
    <w:rsid w:val="00451626"/>
    <w:rsid w:val="00453137"/>
    <w:rsid w:val="004608CF"/>
    <w:rsid w:val="004648B9"/>
    <w:rsid w:val="00470116"/>
    <w:rsid w:val="004824A8"/>
    <w:rsid w:val="004851CC"/>
    <w:rsid w:val="0048594A"/>
    <w:rsid w:val="00487542"/>
    <w:rsid w:val="00490D11"/>
    <w:rsid w:val="004953FD"/>
    <w:rsid w:val="004A0740"/>
    <w:rsid w:val="004A3FA2"/>
    <w:rsid w:val="004B0240"/>
    <w:rsid w:val="004B5A84"/>
    <w:rsid w:val="004C5B20"/>
    <w:rsid w:val="004D3852"/>
    <w:rsid w:val="004E10F4"/>
    <w:rsid w:val="004E66D3"/>
    <w:rsid w:val="004F2E7C"/>
    <w:rsid w:val="004F3423"/>
    <w:rsid w:val="004F68EF"/>
    <w:rsid w:val="005056F7"/>
    <w:rsid w:val="00510EBF"/>
    <w:rsid w:val="00522A6E"/>
    <w:rsid w:val="00536CBC"/>
    <w:rsid w:val="00541F50"/>
    <w:rsid w:val="005434FA"/>
    <w:rsid w:val="005453C4"/>
    <w:rsid w:val="00556207"/>
    <w:rsid w:val="00565153"/>
    <w:rsid w:val="00565EDE"/>
    <w:rsid w:val="005779BF"/>
    <w:rsid w:val="005814CC"/>
    <w:rsid w:val="00582F44"/>
    <w:rsid w:val="00585240"/>
    <w:rsid w:val="005919E4"/>
    <w:rsid w:val="005968E8"/>
    <w:rsid w:val="00597A67"/>
    <w:rsid w:val="005A0602"/>
    <w:rsid w:val="005A7A75"/>
    <w:rsid w:val="005B4200"/>
    <w:rsid w:val="005C01DC"/>
    <w:rsid w:val="005C094E"/>
    <w:rsid w:val="005C3E05"/>
    <w:rsid w:val="005D3C0C"/>
    <w:rsid w:val="005D47BE"/>
    <w:rsid w:val="005E02BE"/>
    <w:rsid w:val="00602FD1"/>
    <w:rsid w:val="00604212"/>
    <w:rsid w:val="006058CB"/>
    <w:rsid w:val="006062D2"/>
    <w:rsid w:val="00630162"/>
    <w:rsid w:val="00634388"/>
    <w:rsid w:val="006514E9"/>
    <w:rsid w:val="00655B05"/>
    <w:rsid w:val="00656AD3"/>
    <w:rsid w:val="00677CEF"/>
    <w:rsid w:val="00680355"/>
    <w:rsid w:val="0068256D"/>
    <w:rsid w:val="006950D7"/>
    <w:rsid w:val="006C3EED"/>
    <w:rsid w:val="006C6677"/>
    <w:rsid w:val="006C7892"/>
    <w:rsid w:val="006E3E16"/>
    <w:rsid w:val="006F2BB2"/>
    <w:rsid w:val="006F65EC"/>
    <w:rsid w:val="007274B9"/>
    <w:rsid w:val="00732AC3"/>
    <w:rsid w:val="0073471C"/>
    <w:rsid w:val="00736402"/>
    <w:rsid w:val="007368B5"/>
    <w:rsid w:val="007403B4"/>
    <w:rsid w:val="00743C3B"/>
    <w:rsid w:val="00762261"/>
    <w:rsid w:val="00764B15"/>
    <w:rsid w:val="00765F64"/>
    <w:rsid w:val="00766EB1"/>
    <w:rsid w:val="00770591"/>
    <w:rsid w:val="0078107E"/>
    <w:rsid w:val="00792DDE"/>
    <w:rsid w:val="00794272"/>
    <w:rsid w:val="007A7735"/>
    <w:rsid w:val="007B0DE5"/>
    <w:rsid w:val="007B36B3"/>
    <w:rsid w:val="007B3BAB"/>
    <w:rsid w:val="007C11B8"/>
    <w:rsid w:val="007D1F93"/>
    <w:rsid w:val="007D61F0"/>
    <w:rsid w:val="00817FD3"/>
    <w:rsid w:val="00822EB4"/>
    <w:rsid w:val="008304D8"/>
    <w:rsid w:val="00832853"/>
    <w:rsid w:val="00843DA3"/>
    <w:rsid w:val="0085465A"/>
    <w:rsid w:val="00855E41"/>
    <w:rsid w:val="00857B94"/>
    <w:rsid w:val="0086067E"/>
    <w:rsid w:val="00862F11"/>
    <w:rsid w:val="00866BB7"/>
    <w:rsid w:val="00866E5A"/>
    <w:rsid w:val="00867172"/>
    <w:rsid w:val="008736A3"/>
    <w:rsid w:val="0087375A"/>
    <w:rsid w:val="00885B7E"/>
    <w:rsid w:val="00891B42"/>
    <w:rsid w:val="00892A21"/>
    <w:rsid w:val="008A4992"/>
    <w:rsid w:val="008A5C72"/>
    <w:rsid w:val="008A755A"/>
    <w:rsid w:val="008B76E8"/>
    <w:rsid w:val="008C052C"/>
    <w:rsid w:val="008C4B8D"/>
    <w:rsid w:val="008C511F"/>
    <w:rsid w:val="008D176C"/>
    <w:rsid w:val="008E3367"/>
    <w:rsid w:val="009100F9"/>
    <w:rsid w:val="00926FA1"/>
    <w:rsid w:val="00931451"/>
    <w:rsid w:val="00937047"/>
    <w:rsid w:val="0093742F"/>
    <w:rsid w:val="009441C9"/>
    <w:rsid w:val="009472C0"/>
    <w:rsid w:val="00954EDB"/>
    <w:rsid w:val="00961B15"/>
    <w:rsid w:val="00966D36"/>
    <w:rsid w:val="00971577"/>
    <w:rsid w:val="009723FC"/>
    <w:rsid w:val="00973766"/>
    <w:rsid w:val="00977F10"/>
    <w:rsid w:val="00983BCF"/>
    <w:rsid w:val="00985BBE"/>
    <w:rsid w:val="009914DC"/>
    <w:rsid w:val="009951FE"/>
    <w:rsid w:val="009B3F72"/>
    <w:rsid w:val="009B7ADC"/>
    <w:rsid w:val="009B7D3C"/>
    <w:rsid w:val="009C79BD"/>
    <w:rsid w:val="009D2564"/>
    <w:rsid w:val="009D4462"/>
    <w:rsid w:val="009E0838"/>
    <w:rsid w:val="009E2C9C"/>
    <w:rsid w:val="009E373A"/>
    <w:rsid w:val="00A13CD2"/>
    <w:rsid w:val="00A15F18"/>
    <w:rsid w:val="00A170C6"/>
    <w:rsid w:val="00A17F88"/>
    <w:rsid w:val="00A21C5A"/>
    <w:rsid w:val="00A34534"/>
    <w:rsid w:val="00A36DD4"/>
    <w:rsid w:val="00A37D54"/>
    <w:rsid w:val="00A572CD"/>
    <w:rsid w:val="00A72239"/>
    <w:rsid w:val="00A77631"/>
    <w:rsid w:val="00A81B65"/>
    <w:rsid w:val="00A8372C"/>
    <w:rsid w:val="00A846DB"/>
    <w:rsid w:val="00A86A09"/>
    <w:rsid w:val="00A87036"/>
    <w:rsid w:val="00A87D4C"/>
    <w:rsid w:val="00AA3E8A"/>
    <w:rsid w:val="00AC24F5"/>
    <w:rsid w:val="00AC4198"/>
    <w:rsid w:val="00AC7EDD"/>
    <w:rsid w:val="00AD2991"/>
    <w:rsid w:val="00AE1F25"/>
    <w:rsid w:val="00AF34F2"/>
    <w:rsid w:val="00AF70A8"/>
    <w:rsid w:val="00AF7608"/>
    <w:rsid w:val="00B01505"/>
    <w:rsid w:val="00B12925"/>
    <w:rsid w:val="00B13B17"/>
    <w:rsid w:val="00B22C75"/>
    <w:rsid w:val="00B3640C"/>
    <w:rsid w:val="00B501FA"/>
    <w:rsid w:val="00B53083"/>
    <w:rsid w:val="00B55345"/>
    <w:rsid w:val="00B563E3"/>
    <w:rsid w:val="00B56A23"/>
    <w:rsid w:val="00B57B42"/>
    <w:rsid w:val="00B64D46"/>
    <w:rsid w:val="00B65458"/>
    <w:rsid w:val="00B6768A"/>
    <w:rsid w:val="00B82296"/>
    <w:rsid w:val="00B826B7"/>
    <w:rsid w:val="00B93B90"/>
    <w:rsid w:val="00B968AD"/>
    <w:rsid w:val="00BA6DD5"/>
    <w:rsid w:val="00BB328B"/>
    <w:rsid w:val="00BC4BC5"/>
    <w:rsid w:val="00BD1094"/>
    <w:rsid w:val="00BD19E9"/>
    <w:rsid w:val="00C00829"/>
    <w:rsid w:val="00C01AD3"/>
    <w:rsid w:val="00C261E4"/>
    <w:rsid w:val="00C33519"/>
    <w:rsid w:val="00C40A90"/>
    <w:rsid w:val="00C60D1E"/>
    <w:rsid w:val="00C61B4C"/>
    <w:rsid w:val="00C640F0"/>
    <w:rsid w:val="00C70598"/>
    <w:rsid w:val="00C74820"/>
    <w:rsid w:val="00C82BCB"/>
    <w:rsid w:val="00C839DA"/>
    <w:rsid w:val="00C92B8C"/>
    <w:rsid w:val="00C965BF"/>
    <w:rsid w:val="00C97F0D"/>
    <w:rsid w:val="00C97F73"/>
    <w:rsid w:val="00CA14CD"/>
    <w:rsid w:val="00CA6B45"/>
    <w:rsid w:val="00CB11BD"/>
    <w:rsid w:val="00CB51CE"/>
    <w:rsid w:val="00CB619F"/>
    <w:rsid w:val="00CC034C"/>
    <w:rsid w:val="00CC39FC"/>
    <w:rsid w:val="00CC4E95"/>
    <w:rsid w:val="00CC67ED"/>
    <w:rsid w:val="00CD618F"/>
    <w:rsid w:val="00CD68ED"/>
    <w:rsid w:val="00CD6A62"/>
    <w:rsid w:val="00CE0473"/>
    <w:rsid w:val="00CE103D"/>
    <w:rsid w:val="00D15FC2"/>
    <w:rsid w:val="00D169FA"/>
    <w:rsid w:val="00D22D7E"/>
    <w:rsid w:val="00D31D9F"/>
    <w:rsid w:val="00D35BEE"/>
    <w:rsid w:val="00D42C1E"/>
    <w:rsid w:val="00D54E87"/>
    <w:rsid w:val="00D54F7F"/>
    <w:rsid w:val="00D67990"/>
    <w:rsid w:val="00D704C7"/>
    <w:rsid w:val="00D7092B"/>
    <w:rsid w:val="00D72C89"/>
    <w:rsid w:val="00D807FB"/>
    <w:rsid w:val="00D80ADF"/>
    <w:rsid w:val="00D85035"/>
    <w:rsid w:val="00D965F8"/>
    <w:rsid w:val="00DB1A5D"/>
    <w:rsid w:val="00DB7830"/>
    <w:rsid w:val="00DC1911"/>
    <w:rsid w:val="00DD54D9"/>
    <w:rsid w:val="00DD72DC"/>
    <w:rsid w:val="00DD7BEB"/>
    <w:rsid w:val="00DE62D8"/>
    <w:rsid w:val="00DF4D72"/>
    <w:rsid w:val="00E006E4"/>
    <w:rsid w:val="00E1427A"/>
    <w:rsid w:val="00E20661"/>
    <w:rsid w:val="00E276FE"/>
    <w:rsid w:val="00E40322"/>
    <w:rsid w:val="00E41B1B"/>
    <w:rsid w:val="00E44CFE"/>
    <w:rsid w:val="00E47A22"/>
    <w:rsid w:val="00E52C7C"/>
    <w:rsid w:val="00E549DC"/>
    <w:rsid w:val="00E54E43"/>
    <w:rsid w:val="00E55055"/>
    <w:rsid w:val="00E618DA"/>
    <w:rsid w:val="00E619B9"/>
    <w:rsid w:val="00E61EC3"/>
    <w:rsid w:val="00E65BB9"/>
    <w:rsid w:val="00E72D5F"/>
    <w:rsid w:val="00EA3F13"/>
    <w:rsid w:val="00EA406D"/>
    <w:rsid w:val="00EA4522"/>
    <w:rsid w:val="00EA7731"/>
    <w:rsid w:val="00EB1E80"/>
    <w:rsid w:val="00ED443E"/>
    <w:rsid w:val="00ED536C"/>
    <w:rsid w:val="00ED678C"/>
    <w:rsid w:val="00EE0C87"/>
    <w:rsid w:val="00EE2E0F"/>
    <w:rsid w:val="00EE31B5"/>
    <w:rsid w:val="00EE38F4"/>
    <w:rsid w:val="00EE7D1F"/>
    <w:rsid w:val="00F17A63"/>
    <w:rsid w:val="00F2599E"/>
    <w:rsid w:val="00F358FB"/>
    <w:rsid w:val="00F400B4"/>
    <w:rsid w:val="00F431D7"/>
    <w:rsid w:val="00F53CC1"/>
    <w:rsid w:val="00F64C89"/>
    <w:rsid w:val="00F91BEA"/>
    <w:rsid w:val="00F95996"/>
    <w:rsid w:val="00F96FF8"/>
    <w:rsid w:val="00F97836"/>
    <w:rsid w:val="00FA0EFA"/>
    <w:rsid w:val="00FA208D"/>
    <w:rsid w:val="00FA3089"/>
    <w:rsid w:val="00FA37F2"/>
    <w:rsid w:val="00FD1194"/>
    <w:rsid w:val="00FD2009"/>
    <w:rsid w:val="00FD401F"/>
    <w:rsid w:val="00FD4550"/>
    <w:rsid w:val="00FD6925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17E5"/>
  <w15:docId w15:val="{B3603F29-3083-48DA-9450-40DF080D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826B7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A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D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DF4D72"/>
    <w:rPr>
      <w:color w:val="0000FF"/>
      <w:u w:val="single"/>
    </w:rPr>
  </w:style>
  <w:style w:type="paragraph" w:styleId="a7">
    <w:name w:val="No Spacing"/>
    <w:uiPriority w:val="1"/>
    <w:qFormat/>
    <w:rsid w:val="00ED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0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03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826B7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3F57-DA86-4FCF-803E-EAFE3F93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user552b</dc:creator>
  <cp:lastModifiedBy>user</cp:lastModifiedBy>
  <cp:revision>36</cp:revision>
  <cp:lastPrinted>2025-05-16T07:46:00Z</cp:lastPrinted>
  <dcterms:created xsi:type="dcterms:W3CDTF">2025-05-14T06:23:00Z</dcterms:created>
  <dcterms:modified xsi:type="dcterms:W3CDTF">2025-05-16T07:46:00Z</dcterms:modified>
</cp:coreProperties>
</file>