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73" w:rsidRDefault="00684473" w:rsidP="00684473">
      <w:pPr>
        <w:spacing w:after="0"/>
        <w:jc w:val="right"/>
        <w:outlineLvl w:val="0"/>
        <w:rPr>
          <w:b/>
          <w:sz w:val="28"/>
          <w:szCs w:val="28"/>
        </w:rPr>
      </w:pPr>
      <w:bookmarkStart w:id="0" w:name="_Toc458435341"/>
      <w:bookmarkStart w:id="1" w:name="_Toc458436147"/>
      <w:bookmarkStart w:id="2" w:name="_Toc458437725"/>
      <w:r>
        <w:rPr>
          <w:b/>
          <w:sz w:val="28"/>
          <w:szCs w:val="28"/>
        </w:rPr>
        <w:t>Додаток 2</w:t>
      </w:r>
    </w:p>
    <w:p w:rsidR="00684473" w:rsidRPr="00FA7775" w:rsidRDefault="00684473" w:rsidP="0068447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A7775">
        <w:rPr>
          <w:b/>
          <w:sz w:val="24"/>
          <w:szCs w:val="24"/>
        </w:rPr>
        <w:t>План-календар</w:t>
      </w:r>
      <w:bookmarkEnd w:id="0"/>
      <w:bookmarkEnd w:id="1"/>
      <w:bookmarkEnd w:id="2"/>
      <w:r>
        <w:rPr>
          <w:b/>
          <w:sz w:val="24"/>
          <w:szCs w:val="24"/>
        </w:rPr>
        <w:t>*</w:t>
      </w:r>
    </w:p>
    <w:p w:rsidR="00684473" w:rsidRPr="00FA7775" w:rsidRDefault="00684473" w:rsidP="0068447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3" w:name="_Toc458435342"/>
      <w:bookmarkStart w:id="4" w:name="_Toc458436148"/>
      <w:bookmarkStart w:id="5" w:name="_Toc458437726"/>
      <w:r w:rsidRPr="00FA7775">
        <w:rPr>
          <w:b/>
          <w:sz w:val="24"/>
          <w:szCs w:val="24"/>
        </w:rPr>
        <w:t>проведення виставково-ярмаркових заходів в країнах – основних</w:t>
      </w:r>
      <w:bookmarkEnd w:id="3"/>
      <w:bookmarkEnd w:id="4"/>
      <w:bookmarkEnd w:id="5"/>
    </w:p>
    <w:p w:rsidR="00684473" w:rsidRDefault="00684473" w:rsidP="0068447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6" w:name="_Toc458435343"/>
      <w:bookmarkStart w:id="7" w:name="_Toc458436149"/>
      <w:bookmarkStart w:id="8" w:name="_Toc458437727"/>
      <w:r w:rsidRPr="00FA7775">
        <w:rPr>
          <w:b/>
          <w:sz w:val="24"/>
          <w:szCs w:val="24"/>
        </w:rPr>
        <w:t xml:space="preserve">торговельних партнерах України на  </w:t>
      </w:r>
      <w:r>
        <w:rPr>
          <w:b/>
          <w:sz w:val="24"/>
          <w:szCs w:val="24"/>
        </w:rPr>
        <w:t xml:space="preserve">червень </w:t>
      </w:r>
      <w:r w:rsidRPr="00FA7775">
        <w:rPr>
          <w:b/>
          <w:sz w:val="24"/>
          <w:szCs w:val="24"/>
        </w:rPr>
        <w:t>2018 рок</w:t>
      </w:r>
      <w:bookmarkEnd w:id="6"/>
      <w:bookmarkEnd w:id="7"/>
      <w:bookmarkEnd w:id="8"/>
      <w:r w:rsidRPr="00FA7775">
        <w:rPr>
          <w:b/>
          <w:sz w:val="24"/>
          <w:szCs w:val="24"/>
        </w:rPr>
        <w:t>у</w:t>
      </w:r>
    </w:p>
    <w:p w:rsidR="00684473" w:rsidRPr="00FE6ECD" w:rsidRDefault="00684473" w:rsidP="00684473">
      <w:pPr>
        <w:spacing w:after="0" w:line="240" w:lineRule="auto"/>
        <w:rPr>
          <w:sz w:val="20"/>
          <w:szCs w:val="2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842"/>
        <w:gridCol w:w="2410"/>
        <w:gridCol w:w="1701"/>
        <w:gridCol w:w="2551"/>
        <w:gridCol w:w="2695"/>
      </w:tblGrid>
      <w:tr w:rsidR="00684473" w:rsidRPr="003019C9" w:rsidTr="009B3C87">
        <w:trPr>
          <w:trHeight w:val="405"/>
          <w:tblHeader/>
        </w:trPr>
        <w:tc>
          <w:tcPr>
            <w:tcW w:w="1842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11B0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2410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11B0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11B0">
              <w:rPr>
                <w:b/>
                <w:sz w:val="24"/>
                <w:szCs w:val="24"/>
              </w:rPr>
              <w:t>Термін</w:t>
            </w:r>
          </w:p>
        </w:tc>
        <w:tc>
          <w:tcPr>
            <w:tcW w:w="2551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11B0">
              <w:rPr>
                <w:b/>
                <w:sz w:val="24"/>
                <w:szCs w:val="24"/>
              </w:rPr>
              <w:t>Організатор</w:t>
            </w:r>
          </w:p>
        </w:tc>
        <w:tc>
          <w:tcPr>
            <w:tcW w:w="2695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11B0">
              <w:rPr>
                <w:b/>
                <w:sz w:val="24"/>
                <w:szCs w:val="24"/>
              </w:rPr>
              <w:t>Спеціалізація</w:t>
            </w:r>
          </w:p>
        </w:tc>
      </w:tr>
      <w:tr w:rsidR="00684473" w:rsidRPr="003019C9" w:rsidTr="009B3C87">
        <w:trPr>
          <w:trHeight w:val="292"/>
          <w:tblHeader/>
        </w:trPr>
        <w:tc>
          <w:tcPr>
            <w:tcW w:w="4252" w:type="dxa"/>
            <w:gridSpan w:val="2"/>
          </w:tcPr>
          <w:p w:rsidR="00684473" w:rsidRPr="000411B0" w:rsidRDefault="00684473" w:rsidP="006844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Австралія</w:t>
            </w:r>
          </w:p>
        </w:tc>
        <w:tc>
          <w:tcPr>
            <w:tcW w:w="1701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4473" w:rsidRPr="003019C9" w:rsidTr="009B3C87">
        <w:trPr>
          <w:trHeight w:val="405"/>
          <w:tblHeader/>
        </w:trPr>
        <w:tc>
          <w:tcPr>
            <w:tcW w:w="1842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Сідней</w:t>
            </w:r>
          </w:p>
        </w:tc>
        <w:tc>
          <w:tcPr>
            <w:tcW w:w="2410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Irrigation Australia International Conference and Exhibition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Зрошувальні системи Австралії, міжнародна виставка-конференція</w:t>
            </w:r>
          </w:p>
        </w:tc>
        <w:tc>
          <w:tcPr>
            <w:tcW w:w="1701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13-15 червня</w:t>
            </w:r>
          </w:p>
        </w:tc>
        <w:tc>
          <w:tcPr>
            <w:tcW w:w="2551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Exhibitions and Trade Fairs (ETF)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International Convention Centre Sydney (ICC Sydney) Darling Drive, Darling Harbour Sydney New South Wales 2000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Unit 5/21 South St Rydalmere, NSW 2116, Australia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Тел.: </w:t>
            </w:r>
            <w:hyperlink r:id="rId4" w:tooltip="+61 2 9556 7999" w:history="1">
              <w:r w:rsidRPr="00F27438">
                <w:rPr>
                  <w:rStyle w:val="a4"/>
                  <w:sz w:val="20"/>
                  <w:szCs w:val="20"/>
                </w:rPr>
                <w:t>+61 2 9556 7999</w:t>
              </w:r>
            </w:hyperlink>
            <w:r w:rsidRPr="00F27438">
              <w:rPr>
                <w:sz w:val="20"/>
                <w:szCs w:val="20"/>
              </w:rPr>
              <w:t xml:space="preserve"> e-mail: </w:t>
            </w:r>
            <w:hyperlink r:id="rId5" w:tooltip="info@etf.com.au" w:history="1">
              <w:r w:rsidRPr="00F27438">
                <w:rPr>
                  <w:rStyle w:val="a4"/>
                  <w:sz w:val="20"/>
                  <w:szCs w:val="20"/>
                </w:rPr>
                <w:t>info@etf.com.au</w:t>
              </w:r>
            </w:hyperlink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сайт: http://www.iaice.com.au/</w:t>
            </w:r>
          </w:p>
        </w:tc>
        <w:tc>
          <w:tcPr>
            <w:tcW w:w="2695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Сільське господарство, зрошувальні системи</w:t>
            </w:r>
          </w:p>
        </w:tc>
      </w:tr>
      <w:tr w:rsidR="00684473" w:rsidRPr="003019C9" w:rsidTr="009B3C87">
        <w:trPr>
          <w:trHeight w:val="405"/>
          <w:tblHeader/>
        </w:trPr>
        <w:tc>
          <w:tcPr>
            <w:tcW w:w="1842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Сідней</w:t>
            </w:r>
          </w:p>
        </w:tc>
        <w:tc>
          <w:tcPr>
            <w:tcW w:w="2410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The Drinks Industry Show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Виставка виробників алкогольної продукції</w:t>
            </w:r>
          </w:p>
        </w:tc>
        <w:tc>
          <w:tcPr>
            <w:tcW w:w="1701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18-19 червня</w:t>
            </w:r>
          </w:p>
        </w:tc>
        <w:tc>
          <w:tcPr>
            <w:tcW w:w="2551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Dockside, Darling Нarbour Sydney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PO Box 147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Ermington, NSW 1700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Тел.: +61 (02) 9556 8817 e-mail: </w:t>
            </w:r>
            <w:hyperlink r:id="rId6" w:history="1">
              <w:r w:rsidRPr="00F27438">
                <w:rPr>
                  <w:rStyle w:val="a4"/>
                  <w:sz w:val="20"/>
                  <w:szCs w:val="20"/>
                </w:rPr>
                <w:t>info@drinksindustryshow.com.au</w:t>
              </w:r>
            </w:hyperlink>
            <w:r w:rsidRPr="00F27438">
              <w:rPr>
                <w:sz w:val="20"/>
                <w:szCs w:val="20"/>
              </w:rPr>
              <w:t xml:space="preserve"> сайт: </w:t>
            </w:r>
            <w:hyperlink r:id="rId7" w:history="1">
              <w:r w:rsidRPr="00F27438">
                <w:rPr>
                  <w:rStyle w:val="a4"/>
                  <w:sz w:val="20"/>
                  <w:szCs w:val="20"/>
                </w:rPr>
                <w:t>www.drinksindustryshow.com.au</w:t>
              </w:r>
            </w:hyperlink>
          </w:p>
        </w:tc>
        <w:tc>
          <w:tcPr>
            <w:tcW w:w="2695" w:type="dxa"/>
          </w:tcPr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Виробники алкогольної продукції</w:t>
            </w:r>
          </w:p>
        </w:tc>
      </w:tr>
      <w:tr w:rsidR="00684473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684473" w:rsidRPr="00E61419" w:rsidRDefault="00684473" w:rsidP="006844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419">
              <w:rPr>
                <w:b/>
                <w:sz w:val="24"/>
                <w:szCs w:val="24"/>
              </w:rPr>
              <w:t>Азербайджан</w:t>
            </w:r>
          </w:p>
          <w:p w:rsidR="00684473" w:rsidRPr="00F27438" w:rsidRDefault="00684473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м.Баку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 «Транспорт, транзит</w:t>
            </w:r>
            <w:r w:rsidR="007F5C7A">
              <w:rPr>
                <w:sz w:val="20"/>
                <w:szCs w:val="20"/>
                <w:lang w:val="uk-UA"/>
              </w:rPr>
              <w:t xml:space="preserve">                </w:t>
            </w:r>
            <w:r w:rsidRPr="00F27438">
              <w:rPr>
                <w:sz w:val="20"/>
                <w:szCs w:val="20"/>
              </w:rPr>
              <w:t xml:space="preserve"> і логістика» TRANSCASPIAN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11-13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Сабіна Рзаєва Менеджер проекту T: + 994 12 4041000 (офіс) T: + 994 12 4041015 (прямий) М: + 994 77 2777015 F: + 994 12 4041001 E: </w:t>
            </w:r>
            <w:hyperlink r:id="rId8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transport@iteca.az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office@iteca.az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Address: </w:t>
            </w:r>
            <w:hyperlink r:id="rId10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15, Nobel Avenue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, AZ1025, Baku Azure Business Centre, 7th floor </w:t>
            </w:r>
            <w:hyperlink r:id="rId11" w:tgtFrame="_blank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www.iteca.az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Транспорт, логістика, транспортні коридори, транспортне машинобудування</w:t>
            </w:r>
          </w:p>
        </w:tc>
      </w:tr>
      <w:tr w:rsidR="00684473" w:rsidRPr="003019C9" w:rsidTr="009B3C87">
        <w:trPr>
          <w:trHeight w:val="252"/>
          <w:tblHeader/>
        </w:trPr>
        <w:tc>
          <w:tcPr>
            <w:tcW w:w="4252" w:type="dxa"/>
            <w:gridSpan w:val="2"/>
          </w:tcPr>
          <w:p w:rsidR="00684473" w:rsidRPr="000411B0" w:rsidRDefault="00684473" w:rsidP="006844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Білорусь</w:t>
            </w:r>
          </w:p>
        </w:tc>
        <w:tc>
          <w:tcPr>
            <w:tcW w:w="1701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84473" w:rsidRPr="000411B0" w:rsidRDefault="00684473" w:rsidP="00684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м.Мінськ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БЕЛОРУССКАЯ АГРОПРОМЫШЛЕННАЯ НЕДЕЛЯ. </w:t>
            </w:r>
          </w:p>
          <w:p w:rsid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БЕЛАГРО – 2018 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28-я международная специализированная выставка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БИОГАЗ – 2018</w:t>
            </w:r>
          </w:p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5-й международный специализированный салон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БІЛОРУСЬКИЙ АГРОПРОМИСЛОВИЙ ТИЖДЕНЬ. БІЛАГРО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28-а 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БІОГАЗ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5-й міжнародний спеціалізований салон</w:t>
            </w:r>
          </w:p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БЕЛФЕРМА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международная специализированная выставка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БІЛФЕРМА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БЕЛПРОДУКТ. ПИЩЕВАЯ ИНДУСТРИЯ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международная специализированная выставка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БІЛПРОДУКТ. ХАРЧОВА ІНДУСТРІЯ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ПРОДМАШ.ХОЛОД.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УПАК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8-я международная специализированная выставка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ПРОДМАШ. ХОЛОД.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УПАК –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8-а 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05 - 09 червня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НВЦ «БелЭкспо»,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+375 17334 01 54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prodexpo@belexpo.by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ЗАО "МинскЭкспо"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Республика Беларусь, Минск,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ул.Тимирязева, 65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тел.: +375 17 226 90 84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факс: +375 17 226 91 92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руководитель проекта "БЕЛАГРО" – Сухова Ирина Ивановна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тел./факс: +375 17 226 91 33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факс: +375 17 226 91 92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e-mail: </w:t>
            </w:r>
            <w:hyperlink r:id="rId12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belagro@telecom.by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IFW-expo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Министерство сельского хозяйства и продовольствия РБ, Министерство промышленности РБ, Национальная академия наук РБ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ЗАО "МинскЭкспо",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Унитарное предприятие «Экспосан»,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Министерство сельского хозяйства и продовольствия РБ, Концерн «Белгоспищепром»,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Белорусский республиканский союз потребительских обществ</w:t>
            </w: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контактное лицо – Чепурная Оксана </w:t>
            </w: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Николаевна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тел/факс: (+375 17) 395-66-79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е-mail: </w:t>
            </w:r>
            <w:hyperlink r:id="rId13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expo-san@minskexpo.com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IFWexpo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руководитель проекта -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Лукашова Татьяна Александровна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тел/факс: +375 17 226-98-58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е-mail: tanya@minskexpo.com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ЗАО "МинскЭкспо",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IFWexpo</w:t>
            </w:r>
          </w:p>
        </w:tc>
        <w:tc>
          <w:tcPr>
            <w:tcW w:w="2695" w:type="dxa"/>
          </w:tcPr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Машини, устаткування </w:t>
            </w:r>
            <w:r w:rsidR="007F5C7A">
              <w:rPr>
                <w:sz w:val="20"/>
                <w:szCs w:val="20"/>
                <w:lang w:val="uk-UA"/>
              </w:rPr>
              <w:t xml:space="preserve">          </w:t>
            </w:r>
            <w:r w:rsidRPr="00F27438">
              <w:rPr>
                <w:sz w:val="20"/>
                <w:szCs w:val="20"/>
              </w:rPr>
              <w:t>і технології для виробництва сільськогосподарської продукції.</w:t>
            </w:r>
          </w:p>
          <w:p w:rsidR="007F5C7A" w:rsidRPr="007F5C7A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F5C7A">
              <w:rPr>
                <w:sz w:val="20"/>
                <w:szCs w:val="20"/>
                <w:lang w:val="uk-UA"/>
              </w:rPr>
              <w:t>Збір, транспортуванн, зберігання, обробка, утилізація біогазу, контрольно-вимірювальні прилади, виготовлення біогазових установок</w:t>
            </w:r>
            <w:r w:rsidR="007F5C7A">
              <w:rPr>
                <w:sz w:val="20"/>
                <w:szCs w:val="20"/>
                <w:lang w:val="uk-UA"/>
              </w:rPr>
              <w:t xml:space="preserve">                  </w:t>
            </w:r>
            <w:r w:rsidRPr="007F5C7A">
              <w:rPr>
                <w:sz w:val="20"/>
                <w:szCs w:val="20"/>
                <w:lang w:val="uk-UA"/>
              </w:rPr>
              <w:t xml:space="preserve"> під ключ.</w:t>
            </w:r>
          </w:p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Техніка, технології та обладнання для тваринництва і птахівництва.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Тваринництво, ветеринарія, корми та кормові добавки.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Продукти харчування. Напої.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Устаткування і технології для харчової промисловості. Промислові та холодильні установки і машини, холодильне обладнання для магазинів і супермаркетів. Пакувальне обладнання. Пакування, матеріали, сировина і аксесуари.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м.Мінськ</w:t>
            </w:r>
          </w:p>
        </w:tc>
        <w:tc>
          <w:tcPr>
            <w:tcW w:w="2410" w:type="dxa"/>
          </w:tcPr>
          <w:p w:rsid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ЗАГОРОДНОЕ  ДОМОСТРОЕНИЕ международная выставка</w:t>
            </w:r>
          </w:p>
          <w:p w:rsidR="007F5C7A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ЗАМІСЬКЕ ДОМОБУДІВНИЦТВО</w:t>
            </w:r>
          </w:p>
          <w:p w:rsidR="007F5C7A" w:rsidRPr="007F5C7A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міжнародна виставка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27-29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ООО "ЭкспоСистемс"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+ 375 17 237 20 50   +375 17 293 33 02   +375 29 651 70 51   +375 29 671 71 34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www.exposystems.by spinaok@tut.by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Дерев'яні і каркасні будинки. Будинки з клеєного бруса; монолітні будинки. Будівельні та оздоблювальні матеріали для заміського будинку. Присадибні будівлі (лазні, сауни, альтанки, тераси). Художня ковка. Інженерні системи для заміського будинку. Паркани та огорожі: терасна дошка; сходи. Печі, димоходи, каміни. Ландшафтний дизайн. Товари для заміського відпочинку.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196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1E33C3">
              <w:rPr>
                <w:b/>
                <w:sz w:val="20"/>
                <w:szCs w:val="20"/>
              </w:rPr>
              <w:t>Бразилія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м.Сан-Паулу (штат Сан-Паулу)</w:t>
            </w:r>
          </w:p>
        </w:tc>
        <w:tc>
          <w:tcPr>
            <w:tcW w:w="2410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PNEUSHOW 2018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13</w:t>
            </w:r>
            <w:r w:rsidR="007F5C7A">
              <w:rPr>
                <w:sz w:val="20"/>
                <w:szCs w:val="20"/>
                <w:lang w:val="uk-UA"/>
              </w:rPr>
              <w:t>-а</w:t>
            </w:r>
            <w:r w:rsidRPr="00F27438">
              <w:rPr>
                <w:sz w:val="20"/>
                <w:szCs w:val="20"/>
              </w:rPr>
              <w:t xml:space="preserve"> Міжнародна виставка шинної індустрії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26-28</w:t>
            </w:r>
            <w:r w:rsidR="007F5C7A">
              <w:rPr>
                <w:sz w:val="20"/>
                <w:szCs w:val="20"/>
                <w:lang w:val="uk-UA"/>
              </w:rPr>
              <w:t xml:space="preserve"> червня </w:t>
            </w:r>
          </w:p>
        </w:tc>
        <w:tc>
          <w:tcPr>
            <w:tcW w:w="2551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Francal Feiras e Empreendimentos LTDA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Av.Zaki Narchi, 500, Torre III, 1 Andar, Vila Guillerme, 02029-000, Sao Paulo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 +551122263100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Ел. пошта: </w:t>
            </w:r>
            <w:hyperlink r:id="rId14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pneushow@francal.com.br</w:t>
              </w:r>
            </w:hyperlink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Веб-сайт: www.pneushow.com.br</w:t>
            </w:r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Матеріали, обладання для виготовлення шин</w:t>
            </w:r>
          </w:p>
        </w:tc>
      </w:tr>
      <w:tr w:rsidR="009B3C87" w:rsidRPr="003019C9" w:rsidTr="009B3C87">
        <w:trPr>
          <w:trHeight w:val="219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1E33C3">
              <w:rPr>
                <w:b/>
                <w:sz w:val="20"/>
                <w:szCs w:val="20"/>
              </w:rPr>
              <w:t>Велика Британія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University of East London, AMPS, University Way, London, E16 2RD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Tangible - Intangible Heritage(s): Design, social and cultural critiques on the past, present and the future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14-15 червня</w:t>
            </w:r>
            <w:r w:rsidR="007F5C7A">
              <w:rPr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 xml:space="preserve">Директор: Graham Cairns / </w:t>
            </w:r>
            <w:hyperlink r:id="rId15" w:history="1">
              <w:r w:rsidRPr="00F27438">
                <w:rPr>
                  <w:rStyle w:val="a4"/>
                  <w:color w:val="auto"/>
                  <w:sz w:val="20"/>
                  <w:szCs w:val="20"/>
                  <w:lang w:eastAsia="uk-UA"/>
                </w:rPr>
                <w:t>gc@architecturemps.com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hyperlink r:id="rId16" w:history="1">
              <w:r w:rsidRPr="00F27438">
                <w:rPr>
                  <w:rStyle w:val="a4"/>
                  <w:color w:val="auto"/>
                  <w:sz w:val="20"/>
                  <w:szCs w:val="20"/>
                  <w:lang w:eastAsia="uk-UA"/>
                </w:rPr>
                <w:t>admin@architecturemps.com</w:t>
              </w:r>
            </w:hyperlink>
          </w:p>
        </w:tc>
        <w:tc>
          <w:tcPr>
            <w:tcW w:w="2695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Вплив економічних, політичних факторів та медіа на сучасні традиції та форми життя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Warwick Manufacturing Group, University of Warwick, Gibbet Hill Road, Coventry, West Midlands, CV4 7AL, United Kingdom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Foundations of Utility and Risk Conference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27 - 30 червня</w:t>
            </w:r>
            <w:r w:rsidR="007F5C7A">
              <w:rPr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admin@furconference.org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Тренди у науці поведінки людини, які ідентифіковані математиками, науковцями, економістами, дослідниками та лікарями</w:t>
            </w:r>
          </w:p>
        </w:tc>
      </w:tr>
      <w:tr w:rsidR="009B3C87" w:rsidRPr="003019C9" w:rsidTr="009B3C87">
        <w:trPr>
          <w:trHeight w:val="175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1E33C3">
              <w:rPr>
                <w:b/>
                <w:sz w:val="20"/>
                <w:szCs w:val="20"/>
                <w:lang w:eastAsia="uk-UA"/>
              </w:rPr>
              <w:t>В’єтнам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Ханой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PAPER VIETNAM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 паперової промисловості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13.06 - 15.06 2018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Minh Vi Exhibition and Advertisement Services Co., Ltd (VEAS Co., Ltd)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08th Floor, Room 805, </w:t>
            </w:r>
            <w:r w:rsidR="007F5C7A">
              <w:rPr>
                <w:sz w:val="20"/>
                <w:szCs w:val="20"/>
                <w:lang w:val="uk-UA"/>
              </w:rPr>
              <w:t xml:space="preserve">             </w:t>
            </w:r>
            <w:r w:rsidRPr="009B3C87">
              <w:rPr>
                <w:sz w:val="20"/>
                <w:szCs w:val="20"/>
                <w:lang w:val="en-US"/>
              </w:rPr>
              <w:t>Ha Do Building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02 Hong Ha Str.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Ward 02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Tan Binh Dist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HCMC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Vietnam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+84 3848 8561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+84 8 3848 8564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Web Site: http://www.veas.com.vn/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E-mail: info@veas.com.vn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Паперова промисловість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9B3C87">
            <w:pPr>
              <w:spacing w:after="0" w:line="240" w:lineRule="auto"/>
              <w:rPr>
                <w:sz w:val="20"/>
                <w:szCs w:val="20"/>
              </w:rPr>
            </w:pPr>
            <w:r w:rsidRPr="009B3C87">
              <w:rPr>
                <w:b/>
                <w:sz w:val="20"/>
                <w:szCs w:val="20"/>
                <w:lang w:val="uk-UA"/>
              </w:rPr>
              <w:t>Вірменія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lastRenderedPageBreak/>
              <w:t>м.Єреван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Мир детства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Світ дитинства</w:t>
            </w:r>
          </w:p>
        </w:tc>
        <w:tc>
          <w:tcPr>
            <w:tcW w:w="1701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ТОВ «</w:t>
            </w:r>
            <w:hyperlink r:id="rId17" w:history="1">
              <w:r w:rsidRPr="00F27438">
                <w:rPr>
                  <w:rStyle w:val="a4"/>
                  <w:color w:val="auto"/>
                  <w:sz w:val="20"/>
                  <w:szCs w:val="20"/>
                  <w:lang w:eastAsia="uk-UA"/>
                </w:rPr>
                <w:t xml:space="preserve">LOGOS EXPO Center» г.Єреван, вул. Акопяна, 3 тел.: (10)235775 факс: (91)844224 </w:t>
              </w:r>
            </w:hyperlink>
          </w:p>
        </w:tc>
        <w:tc>
          <w:tcPr>
            <w:tcW w:w="2695" w:type="dxa"/>
            <w:vAlign w:val="center"/>
          </w:tcPr>
          <w:p w:rsidR="009B3C87" w:rsidRPr="00F27438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</w:t>
            </w:r>
            <w:r w:rsidR="009B3C87" w:rsidRPr="00F27438">
              <w:rPr>
                <w:sz w:val="20"/>
                <w:szCs w:val="20"/>
                <w:lang w:eastAsia="uk-UA"/>
              </w:rPr>
              <w:t>овари для дітей,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засоби гігієни</w:t>
            </w:r>
          </w:p>
        </w:tc>
      </w:tr>
      <w:tr w:rsidR="009B3C87" w:rsidRPr="003019C9" w:rsidTr="009B3C87">
        <w:trPr>
          <w:trHeight w:val="338"/>
          <w:tblHeader/>
        </w:trPr>
        <w:tc>
          <w:tcPr>
            <w:tcW w:w="11199" w:type="dxa"/>
            <w:gridSpan w:val="5"/>
            <w:vAlign w:val="center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FA7775">
              <w:rPr>
                <w:b/>
                <w:sz w:val="20"/>
                <w:szCs w:val="20"/>
                <w:lang w:eastAsia="uk-UA"/>
              </w:rPr>
              <w:t>Греція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Афіни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«РOSIDONIA -2018»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Найбільша виставка </w:t>
            </w:r>
            <w:r w:rsidR="007F5C7A">
              <w:rPr>
                <w:sz w:val="20"/>
                <w:szCs w:val="20"/>
                <w:lang w:val="uk-UA"/>
              </w:rPr>
              <w:t xml:space="preserve">                 </w:t>
            </w:r>
            <w:r w:rsidRPr="00F27438">
              <w:rPr>
                <w:sz w:val="20"/>
                <w:szCs w:val="20"/>
              </w:rPr>
              <w:t>в галузі судноплавства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01-04</w:t>
            </w:r>
            <w:r w:rsidR="007F5C7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Posidonia Exhibitions SA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4-6 Efplias Street,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185 37 Piraeus, Greece,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Tel. (+30) 210 428 3608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Fax (+30( 210 428 3610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posidonia@posidonia-events.com www.posidonia-events.com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Усі аспекти, що стосуються судноплавства і будівництва суден</w:t>
            </w:r>
          </w:p>
        </w:tc>
      </w:tr>
      <w:tr w:rsidR="009B3C87" w:rsidRPr="003019C9" w:rsidTr="009B3C87">
        <w:trPr>
          <w:trHeight w:val="216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FA7775">
              <w:rPr>
                <w:b/>
                <w:sz w:val="20"/>
                <w:szCs w:val="20"/>
              </w:rPr>
              <w:t>Грузія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Виставковий центр «Expo Georgia», (м.Тбілісі, вул. Церетелі, 118)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11th International Wine and Spirits Fair «WINEXPO GEORGIA'18»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14-16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EXPOGEORGIA Co.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118 Tsereteli Ave. 0119, Tbilisi, Georgia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+995 32 234 11 00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+995 32 235 11 86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expo@expogeorgia.ge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www.expogeorgia.ge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Виробництво вина та спиртних напоїв</w:t>
            </w:r>
          </w:p>
        </w:tc>
      </w:tr>
      <w:tr w:rsidR="009B3C87" w:rsidRPr="003019C9" w:rsidTr="009B3C87">
        <w:trPr>
          <w:trHeight w:val="138"/>
          <w:tblHeader/>
        </w:trPr>
        <w:tc>
          <w:tcPr>
            <w:tcW w:w="1842" w:type="dxa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Данія</w:t>
            </w:r>
          </w:p>
        </w:tc>
        <w:tc>
          <w:tcPr>
            <w:tcW w:w="2410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м.Хьорнінг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(Herning)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tgtFrame="_blank" w:tooltip="More info on LANDSSKUET - NATIONAL AGRICULTURAL SHOW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LANDSSKUET - NATIONAL AGRICULTURAL SHOW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Найбільша агропромислова виставка у Північній Європі. Мета- показ досягнень </w:t>
            </w:r>
            <w:r w:rsidR="007F5C7A">
              <w:rPr>
                <w:sz w:val="20"/>
                <w:szCs w:val="20"/>
                <w:lang w:val="uk-UA"/>
              </w:rPr>
              <w:t xml:space="preserve">              </w:t>
            </w:r>
            <w:r w:rsidRPr="00F27438">
              <w:rPr>
                <w:sz w:val="20"/>
                <w:szCs w:val="20"/>
              </w:rPr>
              <w:t>у галузі тваринництва (коні, свині, велика рогата худоба, кр</w:t>
            </w:r>
            <w:r w:rsidR="007F5C7A">
              <w:rPr>
                <w:sz w:val="20"/>
                <w:szCs w:val="20"/>
                <w:lang w:val="uk-UA"/>
              </w:rPr>
              <w:t>о</w:t>
            </w:r>
            <w:r w:rsidRPr="00F27438">
              <w:rPr>
                <w:sz w:val="20"/>
                <w:szCs w:val="20"/>
              </w:rPr>
              <w:t>лі, кішки, птиця), агропромислової техніки та товарів для дозвілля</w:t>
            </w:r>
            <w:r w:rsidR="007F5C7A">
              <w:rPr>
                <w:sz w:val="20"/>
                <w:szCs w:val="20"/>
                <w:lang w:val="uk-UA"/>
              </w:rPr>
              <w:t xml:space="preserve">          </w:t>
            </w:r>
            <w:r w:rsidRPr="00F27438">
              <w:rPr>
                <w:sz w:val="20"/>
                <w:szCs w:val="20"/>
              </w:rPr>
              <w:t xml:space="preserve"> у фермерському господарстві.</w:t>
            </w:r>
          </w:p>
        </w:tc>
        <w:tc>
          <w:tcPr>
            <w:tcW w:w="1701" w:type="dxa"/>
          </w:tcPr>
          <w:p w:rsidR="009B3C87" w:rsidRPr="007F5C7A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9B3C87" w:rsidRPr="00F27438">
              <w:rPr>
                <w:sz w:val="20"/>
                <w:szCs w:val="20"/>
              </w:rPr>
              <w:t xml:space="preserve">ервень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Організатор - Landsskuet Asmildklostervej 11 DK-8800 Viborg Denmark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+45 8728 2000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+45 8728 2020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9" w:anchor="ap453" w:tooltip="LANDSSKUET - NATIONAL AGRICULTURAL SHOW: Exhibition Centre Herning (Herning)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Exhibition Centre Herning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Vardevej 1 DK- 7400 Herning </w:t>
            </w:r>
            <w:hyperlink r:id="rId20" w:tooltip="Exhibitions in Denmark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Denmark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+45 99 26 99 26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+45 99 26 99 00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21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mch@messecenter.dk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http://landsskuet.dk/kontakt/sekretariat/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Сільське господарство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9B3C87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9B3C87">
              <w:rPr>
                <w:b/>
                <w:sz w:val="20"/>
                <w:szCs w:val="20"/>
              </w:rPr>
              <w:t>Ефіопія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Аддис-Абеба</w:t>
            </w:r>
          </w:p>
        </w:tc>
        <w:tc>
          <w:tcPr>
            <w:tcW w:w="2410" w:type="dxa"/>
          </w:tcPr>
          <w:p w:rsid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2nd Addis Chamber International Manufacturing &amp; Technology Trade Fair.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 2-й міжнародний ярмарок обробної промисловості та технологій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21-25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Addis Ababa Chamber of Commerce and Sectoral Associations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P.O.Box 2458, Addis Ababa, Ethiopia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тел.: +251-11-5-504647 / 48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моб. тел.: +251-9-11-212179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aemebet@yahoo.com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tradefair@addischamber.com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http://addischamber.com/events/?event_id1=13</w:t>
            </w:r>
          </w:p>
        </w:tc>
        <w:tc>
          <w:tcPr>
            <w:tcW w:w="2695" w:type="dxa"/>
          </w:tcPr>
          <w:p w:rsidR="009B3C87" w:rsidRPr="00F27438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9B3C87" w:rsidRPr="00F27438">
              <w:rPr>
                <w:sz w:val="20"/>
                <w:szCs w:val="20"/>
              </w:rPr>
              <w:t>ехніка та обладнання для сільського господарства та переробної промисловості, технологій пакування тощо</w:t>
            </w:r>
          </w:p>
        </w:tc>
      </w:tr>
      <w:tr w:rsidR="009B3C87" w:rsidRPr="003019C9" w:rsidTr="009B3C87">
        <w:trPr>
          <w:trHeight w:val="117"/>
          <w:tblHeader/>
        </w:trPr>
        <w:tc>
          <w:tcPr>
            <w:tcW w:w="11199" w:type="dxa"/>
            <w:gridSpan w:val="5"/>
          </w:tcPr>
          <w:p w:rsidR="009B3C87" w:rsidRPr="009B3C87" w:rsidRDefault="009B3C87" w:rsidP="009B3C8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Йорданія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Амман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International Agricultural Exhibition «SAWSANA»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сільськогосподарська виставка «SAWSANA»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21 червня </w:t>
            </w:r>
            <w:r w:rsidR="007F5C7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Technical Consultancy Center</w:t>
            </w:r>
            <w:r w:rsidRPr="009B3C87">
              <w:rPr>
                <w:sz w:val="20"/>
                <w:szCs w:val="20"/>
                <w:lang w:val="en-US"/>
              </w:rPr>
              <w:br/>
              <w:t>P.O.Box 950647</w:t>
            </w:r>
            <w:r w:rsidRPr="009B3C87">
              <w:rPr>
                <w:sz w:val="20"/>
                <w:szCs w:val="20"/>
                <w:lang w:val="en-US"/>
              </w:rPr>
              <w:br/>
              <w:t>Amman 11195 </w:t>
            </w:r>
            <w:r w:rsidRPr="009B3C87">
              <w:rPr>
                <w:sz w:val="20"/>
                <w:szCs w:val="20"/>
                <w:lang w:val="en-US"/>
              </w:rPr>
              <w:br/>
              <w:t>Jordan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+96(26) 5531179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Fax: +96(26) 5533386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info@tc-center.com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http://www.tc-center.com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Сільське господарство, натуральні продукти, лікарські та декоративні рослини, насіння, іригація, мінеральні добрива, агрохімія, продукція</w:t>
            </w:r>
            <w:r w:rsidR="007F5C7A">
              <w:rPr>
                <w:sz w:val="20"/>
                <w:szCs w:val="20"/>
                <w:lang w:val="uk-UA"/>
              </w:rPr>
              <w:t xml:space="preserve">                   </w:t>
            </w:r>
            <w:r w:rsidRPr="00F27438">
              <w:rPr>
                <w:sz w:val="20"/>
                <w:szCs w:val="20"/>
              </w:rPr>
              <w:t xml:space="preserve"> с/г машинобудування, , пакування, вантажні </w:t>
            </w:r>
            <w:r w:rsidR="007F5C7A">
              <w:rPr>
                <w:sz w:val="20"/>
                <w:szCs w:val="20"/>
                <w:lang w:val="uk-UA"/>
              </w:rPr>
              <w:t xml:space="preserve">                       </w:t>
            </w:r>
            <w:r w:rsidRPr="00F27438">
              <w:rPr>
                <w:sz w:val="20"/>
                <w:szCs w:val="20"/>
              </w:rPr>
              <w:t>і сільськогосподарські перевезення, екологічні системи.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FE5FA1">
              <w:rPr>
                <w:b/>
                <w:sz w:val="20"/>
                <w:szCs w:val="20"/>
              </w:rPr>
              <w:t>Ізраїль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м.Тель-Авів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«AGRO-MASHOV»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26-27 червень 2018 року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Mashov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118 Hachaluts St.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Beer-Sheva 84207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Israel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Tel.:+972 8 627 38 38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Сільське господарство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м.Тель-Авів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«JOVELLA»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The 15th International Jewelry Exhibition in Israel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26-27 червня </w:t>
            </w:r>
            <w:r w:rsidR="007F5C7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Stier Group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12 Tversky St. Tel-Aviv 6721013 Israel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+972-3-5626090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Fax: +972-3-5615463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Email: expo@stier-group.com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Ювелірні вироби</w:t>
            </w:r>
          </w:p>
        </w:tc>
      </w:tr>
      <w:tr w:rsidR="009B3C87" w:rsidRPr="003019C9" w:rsidTr="009B3C87">
        <w:trPr>
          <w:trHeight w:val="132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Індонезія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м.Сурабая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INDO WATER EXPO&amp;FORUM-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виставка-форум</w:t>
            </w:r>
            <w:r w:rsidR="007F5C7A">
              <w:rPr>
                <w:sz w:val="20"/>
                <w:szCs w:val="20"/>
                <w:lang w:val="uk-UA"/>
              </w:rPr>
              <w:t>,</w:t>
            </w:r>
            <w:r w:rsidRPr="00F27438">
              <w:rPr>
                <w:sz w:val="20"/>
                <w:szCs w:val="20"/>
              </w:rPr>
              <w:t xml:space="preserve"> присвячена водопостачанню, водоочищенню </w:t>
            </w:r>
            <w:r w:rsidR="007F5C7A">
              <w:rPr>
                <w:sz w:val="20"/>
                <w:szCs w:val="20"/>
                <w:lang w:val="uk-UA"/>
              </w:rPr>
              <w:t xml:space="preserve">                              </w:t>
            </w:r>
            <w:r w:rsidRPr="00F27438">
              <w:rPr>
                <w:sz w:val="20"/>
                <w:szCs w:val="20"/>
              </w:rPr>
              <w:t>та переробці відходів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27-29</w:t>
            </w:r>
            <w:r w:rsidR="007F5C7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vMerge w:val="restart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PT. Napindo Media Ashatama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Jl. KelapaSawit XIV Blok M1 No.10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Kompleks Billy &amp; Moon, PondokKelapa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Jakarta 13450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Indonesia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>.: +62 21 865 0962, +62 21 865 0963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 info@napindo.com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www.napindo.com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MereboMesse Marketing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Jakobikichhof 9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20095 Hamburg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Germany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>.: +49 40 3999905 0, +49 40 3999905 25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marketing@jiexpo.com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29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www.merebo.com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PT Debindomulti Adhiswasti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Jl. Tebet Timur Dalam III No.22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Jakarta 12820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Indonesia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Тел.: +62 21 829 2661, +62 21 8293680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e-mail: </w:t>
            </w:r>
            <w:hyperlink r:id="rId30" w:history="1">
              <w:r w:rsidRPr="00F27438">
                <w:rPr>
                  <w:rStyle w:val="60"/>
                  <w:rFonts w:ascii="Times New Roman" w:hAnsi="Times New Roman"/>
                  <w:color w:val="auto"/>
                  <w:sz w:val="20"/>
                  <w:szCs w:val="20"/>
                </w:rPr>
                <w:t>debindo@cbn.net.id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" w:history="1">
              <w:r w:rsidRPr="00F27438">
                <w:rPr>
                  <w:rStyle w:val="60"/>
                  <w:rFonts w:ascii="Times New Roman" w:hAnsi="Times New Roman"/>
                  <w:color w:val="auto"/>
                  <w:sz w:val="20"/>
                  <w:szCs w:val="20"/>
                </w:rPr>
                <w:t>www.debindo.com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Новітні технології та обладнання для муніципального водопостачання, каналізації, переробки та утилізації рідких відходів (стічних вод і промислових відходів), очищення води і виробництво питної води, фільтрація, обладнання для контролю якості води, останні рішення та технології для муніципального водопостачання, каналізації, утилізації відходів і технології відновлюваних джерел енергії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м.Сурабая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INDO WASTE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виставка-форум з управління переробкою та утилізацією відходів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27-29</w:t>
            </w:r>
            <w:r w:rsidR="007F5C7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vMerge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Збір та транспортування твердих відходів, біо очищення і переробка, біо компостування, обробка та утилізація стічних вод, очищення та фільтрація повітря, переробка та повторне використання води, рекуператори, чисті промислові технології та обладнання, відновлювані джерела енергії, захист навколишнього середовища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м.Сурабая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INDO RENERGY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виставка-конференція альтернативних та відновлювальних джерел енергії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27-29</w:t>
            </w:r>
            <w:r w:rsidR="007F5C7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tcBorders>
              <w:top w:val="nil"/>
            </w:tcBorders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Ресурсозберігаючі та енергоефективні технології, установки, обладнання, прибори та матеріали, енергозбереження, відновлювальні та екологічні джерела енергії</w:t>
            </w:r>
          </w:p>
        </w:tc>
      </w:tr>
      <w:tr w:rsidR="009B3C87" w:rsidRPr="003019C9" w:rsidTr="009B3C87">
        <w:trPr>
          <w:trHeight w:val="166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lastRenderedPageBreak/>
              <w:t>Іспанія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Барселона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SIL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Міжнародна виставка логістики та технічного обслуговування</w:t>
            </w:r>
          </w:p>
        </w:tc>
        <w:tc>
          <w:tcPr>
            <w:tcW w:w="1701" w:type="dxa"/>
          </w:tcPr>
          <w:p w:rsidR="009B3C87" w:rsidRPr="007F5C7A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eastAsia="uk-UA"/>
              </w:rPr>
              <w:t>05</w:t>
            </w:r>
            <w:r w:rsidR="009B3C87" w:rsidRPr="00F27438">
              <w:rPr>
                <w:sz w:val="20"/>
                <w:szCs w:val="20"/>
                <w:lang w:eastAsia="uk-UA"/>
              </w:rPr>
              <w:t xml:space="preserve"> - 07</w:t>
            </w:r>
            <w:r>
              <w:rPr>
                <w:sz w:val="20"/>
                <w:szCs w:val="20"/>
                <w:lang w:val="uk-UA" w:eastAsia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Fira de Barcelona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Avinguda Reina Mª Cristina s/n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08004 Barcelona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Tel.: +34 93 263 81 50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Tel.: +34 93 263 81 28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 xml:space="preserve">Email.: </w:t>
            </w:r>
            <w:hyperlink r:id="rId32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sil@elconsorci.es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hyperlink r:id="rId33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http://www.silbcn.com/sil2018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Усі види транспортних та логістичних послуг (наземні, залізничні, повітряні та морські), логістична інфраструктура;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зберігання, технічне обслуговування обладнання та упаковка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Мадрид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SRR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 xml:space="preserve">Міжнародна виставка </w:t>
            </w:r>
            <w:r w:rsidR="007F5C7A">
              <w:rPr>
                <w:sz w:val="20"/>
                <w:szCs w:val="20"/>
                <w:lang w:val="uk-UA" w:eastAsia="uk-UA"/>
              </w:rPr>
              <w:t xml:space="preserve">       </w:t>
            </w:r>
            <w:r w:rsidRPr="00F27438">
              <w:rPr>
                <w:sz w:val="20"/>
                <w:szCs w:val="20"/>
                <w:lang w:eastAsia="uk-UA"/>
              </w:rPr>
              <w:t>з утилізації та переробки відходів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13 - 15</w:t>
            </w:r>
            <w:r w:rsidR="007F5C7A">
              <w:rPr>
                <w:sz w:val="20"/>
                <w:szCs w:val="20"/>
                <w:lang w:val="uk-UA" w:eastAsia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IFEMA, Feria de Madrid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Parque Ferial Juan Carlos I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28042 Madrid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tel. +34 91 722 50 52 / 91 722 53 46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fax: 91 722 58 04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 xml:space="preserve">email: </w:t>
            </w:r>
            <w:hyperlink r:id="rId34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srr@ifema.es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 xml:space="preserve">web: </w:t>
            </w:r>
            <w:hyperlink r:id="rId35" w:history="1">
              <w:r w:rsidRPr="00F27438">
                <w:rPr>
                  <w:rStyle w:val="a4"/>
                  <w:color w:val="auto"/>
                  <w:sz w:val="20"/>
                  <w:szCs w:val="20"/>
                  <w:lang w:eastAsia="uk-UA"/>
                </w:rPr>
                <w:t>http://www.ifema.es/srr_01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Технології та обладнання для утилізації та переробки відходів</w:t>
            </w:r>
          </w:p>
        </w:tc>
      </w:tr>
      <w:tr w:rsidR="009B3C87" w:rsidRPr="003019C9" w:rsidTr="009B3C87">
        <w:trPr>
          <w:trHeight w:val="146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  <w:lang w:eastAsia="uk-UA"/>
              </w:rPr>
            </w:pPr>
            <w:r w:rsidRPr="00866C72">
              <w:rPr>
                <w:b/>
                <w:sz w:val="20"/>
                <w:szCs w:val="20"/>
                <w:lang w:eastAsia="uk-UA"/>
              </w:rPr>
              <w:t>Італія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Мілан</w:t>
            </w:r>
          </w:p>
        </w:tc>
        <w:tc>
          <w:tcPr>
            <w:tcW w:w="2410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VENDITALIA</w:t>
            </w:r>
          </w:p>
        </w:tc>
        <w:tc>
          <w:tcPr>
            <w:tcW w:w="1701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6-9 червня</w:t>
            </w:r>
          </w:p>
        </w:tc>
        <w:tc>
          <w:tcPr>
            <w:tcW w:w="2551" w:type="dxa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VENDITALIA SERVIZI srl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Viale Milanofiori, Strada 1, Palazzo F3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20090 Assago (MI)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E-mail: </w:t>
            </w:r>
            <w:hyperlink r:id="rId36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venditalia@venditalia.com</w:t>
              </w:r>
            </w:hyperlink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Тел.: +39 023310 5685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Факс: +39 0233105705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7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http://www.venditalia.com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 апаратів автоматичного продажу</w:t>
            </w:r>
          </w:p>
        </w:tc>
      </w:tr>
      <w:tr w:rsidR="009B3C87" w:rsidRPr="003019C9" w:rsidTr="009B3C87">
        <w:trPr>
          <w:trHeight w:val="215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Казахстан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Палац Незалежності, </w:t>
            </w:r>
            <w:r w:rsidR="007F5C7A">
              <w:rPr>
                <w:sz w:val="20"/>
                <w:szCs w:val="20"/>
                <w:lang w:val="uk-UA"/>
              </w:rPr>
              <w:t xml:space="preserve">               </w:t>
            </w:r>
            <w:r w:rsidRPr="00F27438">
              <w:rPr>
                <w:sz w:val="20"/>
                <w:szCs w:val="20"/>
              </w:rPr>
              <w:t>м. Астана, РК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9-й Міжнародний гірничо-металургійний </w:t>
            </w:r>
            <w:r w:rsidR="007F5C7A">
              <w:rPr>
                <w:sz w:val="20"/>
                <w:szCs w:val="20"/>
                <w:lang w:val="uk-UA"/>
              </w:rPr>
              <w:t>к</w:t>
            </w:r>
            <w:r w:rsidRPr="00F27438">
              <w:rPr>
                <w:sz w:val="20"/>
                <w:szCs w:val="20"/>
              </w:rPr>
              <w:t>онгрес “Astana Mining &amp; Metallurgi”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19-22 червня </w:t>
            </w:r>
            <w:r w:rsidR="007F5C7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Виставкова компанія “ITECA”, тел.: +77172 58 02 55, e-mail: astana@iteca.kz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Гірничо-металургійна галузь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Виставковий комплекс “Корме” м. Астана, РК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 тваринництва та птахівництва “AGRIANIMALS.</w:t>
            </w:r>
            <w:r w:rsidR="007F5C7A">
              <w:rPr>
                <w:sz w:val="20"/>
                <w:szCs w:val="20"/>
                <w:lang w:val="uk-UA"/>
              </w:rPr>
              <w:t xml:space="preserve">              </w:t>
            </w:r>
            <w:r w:rsidRPr="00F27438">
              <w:rPr>
                <w:sz w:val="20"/>
                <w:szCs w:val="20"/>
              </w:rPr>
              <w:t>KZ-2018”</w:t>
            </w:r>
          </w:p>
        </w:tc>
        <w:tc>
          <w:tcPr>
            <w:tcW w:w="1701" w:type="dxa"/>
          </w:tcPr>
          <w:p w:rsidR="009B3C87" w:rsidRPr="007F5C7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27-29 червня </w:t>
            </w:r>
            <w:r w:rsidR="007F5C7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виставкова компанія “ExpoArna”, тел. +7 (7172) 25 28 48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Тваринництво та птахівництво</w:t>
            </w:r>
          </w:p>
        </w:tc>
      </w:tr>
      <w:tr w:rsidR="009B3C87" w:rsidRPr="003019C9" w:rsidTr="009B3C87">
        <w:trPr>
          <w:trHeight w:val="195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Канада</w:t>
            </w:r>
          </w:p>
        </w:tc>
      </w:tr>
      <w:tr w:rsidR="009B3C87" w:rsidRPr="007F5C7A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Монреаль (провінція Квебек)</w:t>
            </w:r>
          </w:p>
        </w:tc>
        <w:tc>
          <w:tcPr>
            <w:tcW w:w="2410" w:type="dxa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Mondial de la Bière 2018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Світ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пива</w:t>
            </w:r>
            <w:r w:rsidRPr="009B3C87">
              <w:rPr>
                <w:sz w:val="20"/>
                <w:szCs w:val="20"/>
                <w:lang w:val="en-US"/>
              </w:rPr>
              <w:t xml:space="preserve"> 2018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6-10 червня</w:t>
            </w:r>
          </w:p>
        </w:tc>
        <w:tc>
          <w:tcPr>
            <w:tcW w:w="2551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Mondial de la bière - Beer Fest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2236, rue Beaubien Est, Montréal, Québec, Canada H2G 1M7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 +1 514-722-9640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еmail: mbiere@globetrotter.net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EuropeAssociation MONDIAL de la BIERE EUROPE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11 bis boulevard Castelnau - F-67600 SELESTAT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>: 00 33 (0)3 88 92 50 04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моб</w:t>
            </w:r>
            <w:r w:rsidRPr="009B3C87">
              <w:rPr>
                <w:sz w:val="20"/>
                <w:szCs w:val="20"/>
                <w:lang w:val="en-US"/>
              </w:rPr>
              <w:t>. 00 33 (0)6 32 02 95 65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Email: mbierecolin@orange.fr</w:t>
            </w:r>
          </w:p>
          <w:p w:rsidR="009B3C87" w:rsidRPr="007F5C7A" w:rsidRDefault="007F5C7A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38" w:history="1">
              <w:r w:rsidRPr="007F5C7A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www.festivalmondialbiere</w:t>
              </w:r>
            </w:hyperlink>
            <w:r w:rsidR="009B3C87" w:rsidRPr="007F5C7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B3C87" w:rsidRPr="007F5C7A">
              <w:rPr>
                <w:sz w:val="20"/>
                <w:szCs w:val="20"/>
                <w:lang w:val="en-US"/>
              </w:rPr>
              <w:t>qc.ca/</w:t>
            </w:r>
          </w:p>
        </w:tc>
        <w:tc>
          <w:tcPr>
            <w:tcW w:w="2695" w:type="dxa"/>
          </w:tcPr>
          <w:p w:rsidR="009B3C87" w:rsidRPr="007F5C7A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Алгокольні</w:t>
            </w:r>
            <w:r w:rsidRPr="007F5C7A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вироби</w:t>
            </w:r>
            <w:r w:rsidRPr="007F5C7A">
              <w:rPr>
                <w:sz w:val="20"/>
                <w:szCs w:val="20"/>
                <w:lang w:val="en-US"/>
              </w:rPr>
              <w:t xml:space="preserve">, </w:t>
            </w:r>
            <w:r w:rsidRPr="00F27438">
              <w:rPr>
                <w:sz w:val="20"/>
                <w:szCs w:val="20"/>
              </w:rPr>
              <w:t>пивоваріння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7F5C7A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lastRenderedPageBreak/>
              <w:t>м</w:t>
            </w:r>
            <w:r w:rsidRPr="007F5C7A">
              <w:rPr>
                <w:sz w:val="20"/>
                <w:szCs w:val="20"/>
                <w:lang w:val="en-US"/>
              </w:rPr>
              <w:t xml:space="preserve">. </w:t>
            </w:r>
            <w:r w:rsidRPr="00F27438">
              <w:rPr>
                <w:sz w:val="20"/>
                <w:szCs w:val="20"/>
              </w:rPr>
              <w:t>Монреаль</w:t>
            </w:r>
            <w:r w:rsidRPr="007F5C7A">
              <w:rPr>
                <w:sz w:val="20"/>
                <w:szCs w:val="20"/>
                <w:lang w:val="en-US"/>
              </w:rPr>
              <w:t xml:space="preserve"> (</w:t>
            </w:r>
            <w:r w:rsidRPr="00F27438">
              <w:rPr>
                <w:sz w:val="20"/>
                <w:szCs w:val="20"/>
              </w:rPr>
              <w:t>провінція</w:t>
            </w:r>
            <w:r w:rsidRPr="007F5C7A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Квебек</w:t>
            </w:r>
            <w:r w:rsidRPr="007F5C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B3C87" w:rsidRPr="007F5C7A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F5C7A">
              <w:rPr>
                <w:sz w:val="20"/>
                <w:szCs w:val="20"/>
                <w:lang w:val="en-US"/>
              </w:rPr>
              <w:t>RoboCup International Competition and Symposium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Міжнародний</w:t>
            </w:r>
            <w:r w:rsidRPr="007F5C7A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чемпіонат та симпозіум виробників робототехніки</w:t>
            </w:r>
          </w:p>
        </w:tc>
        <w:tc>
          <w:tcPr>
            <w:tcW w:w="1701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16-22 червня</w:t>
            </w:r>
          </w:p>
        </w:tc>
        <w:tc>
          <w:tcPr>
            <w:tcW w:w="2551" w:type="dxa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Robocup International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www.robocup2018.com/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(станом на 14.12.2017 інша контактна інформація відсутня, сайт перебуває на етапі наповнення)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B3C87" w:rsidRPr="00F27438" w:rsidRDefault="007F5C7A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9B3C87" w:rsidRPr="00F27438">
              <w:rPr>
                <w:sz w:val="20"/>
                <w:szCs w:val="20"/>
              </w:rPr>
              <w:t>обототехніка</w:t>
            </w:r>
          </w:p>
        </w:tc>
      </w:tr>
      <w:tr w:rsidR="009B3C87" w:rsidRPr="003019C9" w:rsidTr="009B3C87">
        <w:trPr>
          <w:trHeight w:val="168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  <w:lang w:eastAsia="uk-UA"/>
              </w:rPr>
            </w:pPr>
            <w:r w:rsidRPr="00866C72">
              <w:rPr>
                <w:b/>
                <w:sz w:val="20"/>
                <w:szCs w:val="20"/>
                <w:lang w:eastAsia="uk-UA"/>
              </w:rPr>
              <w:t>Кенія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м.Найробі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«INTERNATIONAL FLORICULTURE TRADE EXPO - I.F.T.EX. 2018»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Exhibition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Міжнародна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флористична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виставка</w:t>
            </w:r>
            <w:r w:rsidRPr="009B3C87">
              <w:rPr>
                <w:sz w:val="20"/>
                <w:szCs w:val="20"/>
                <w:lang w:val="en-US"/>
              </w:rPr>
              <w:t xml:space="preserve"> «INTERNATIONAL FLORICULTURE TRADE EXPO - I.F.T.EX. 2018»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 – 8 червня</w:t>
            </w:r>
          </w:p>
          <w:p w:rsidR="009B3C87" w:rsidRPr="007F5C7A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Компанія «</w:t>
            </w:r>
            <w:hyperlink r:id="rId39" w:tooltip="All events from the organizer of INTERNATIONAL FLORICULTURE TRADE EXPO - I.F.T.EX.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 xml:space="preserve">HPP Worldwide» </w:t>
              </w:r>
            </w:hyperlink>
            <w:r w:rsidRPr="00F27438">
              <w:rPr>
                <w:sz w:val="20"/>
                <w:szCs w:val="20"/>
              </w:rPr>
              <w:t xml:space="preserve"> Saxen Weimarlaan 54H 1075 CE Amsterdam Netherlands Тел.: +31 20 - 662 2482, Факс: +31 20 - 675 2326 Веб-сайт: </w:t>
            </w:r>
            <w:hyperlink r:id="rId40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http://www.hppexhibitions.com/</w:t>
              </w:r>
            </w:hyperlink>
            <w:r w:rsidRPr="00F27438">
              <w:rPr>
                <w:sz w:val="20"/>
                <w:szCs w:val="20"/>
              </w:rPr>
              <w:t xml:space="preserve"> </w:t>
            </w:r>
            <w:hyperlink r:id="rId41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info@hpp.nl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Флористика та технології </w:t>
            </w:r>
            <w:r w:rsidR="007F5C7A">
              <w:rPr>
                <w:sz w:val="20"/>
                <w:szCs w:val="20"/>
                <w:lang w:val="uk-UA"/>
              </w:rPr>
              <w:t xml:space="preserve">                  </w:t>
            </w:r>
            <w:r w:rsidRPr="00F27438">
              <w:rPr>
                <w:sz w:val="20"/>
                <w:szCs w:val="20"/>
              </w:rPr>
              <w:t>з вирощування квітів</w:t>
            </w:r>
          </w:p>
        </w:tc>
      </w:tr>
      <w:tr w:rsidR="009B3C87" w:rsidRPr="003019C9" w:rsidTr="009B3C87">
        <w:trPr>
          <w:trHeight w:val="124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  <w:lang w:eastAsia="uk-UA"/>
              </w:rPr>
            </w:pPr>
            <w:r w:rsidRPr="00866C72">
              <w:rPr>
                <w:b/>
                <w:sz w:val="20"/>
                <w:szCs w:val="20"/>
                <w:lang w:eastAsia="uk-UA"/>
              </w:rPr>
              <w:t>КНР</w:t>
            </w:r>
          </w:p>
        </w:tc>
      </w:tr>
      <w:tr w:rsidR="009B3C87" w:rsidRPr="003019C9" w:rsidTr="009B3C87">
        <w:trPr>
          <w:trHeight w:val="124"/>
          <w:tblHeader/>
        </w:trPr>
        <w:tc>
          <w:tcPr>
            <w:tcW w:w="11199" w:type="dxa"/>
            <w:gridSpan w:val="5"/>
          </w:tcPr>
          <w:p w:rsidR="009B3C87" w:rsidRPr="009B3C87" w:rsidRDefault="009B3C87" w:rsidP="0068447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/>
              </w:rPr>
              <w:t>Червень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KBC 2018 - The 23rd Kitchen &amp; Bath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5-8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Worldwide Exhibitions Service Co., Ltd. (WES)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E-Mail:info@wes-expo.com.cn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+86-21-3222 4777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+86-21-3222 4770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Кухня і ванна кімната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Metal &amp; Metallurgy Guangzhou 2018 - 2018 China (Guangzhou) International Metal &amp; Metallurgy Exhibition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6-8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Julang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Contact:MeiWen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E-Mail:julang@julang.com.cn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+86-180-0226 6711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+86-20-3862 0781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Сировина, ливарне виробництво, промислове обладнання та комплектуючі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The 19th China (Guangzhou) International Stainless Steel Industry Exhibition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6-8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Julang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Contact:Meiwen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E-Mail:expo@julang.com.cn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+86-20-3862 0790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+86-20-3862 0781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Метал, труби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The 19th China (Guangzhou) International Spring Industry Exhibition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6-8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Julang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Contact:Meiwen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E-Mail:expo@julang.com.cn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+86-20-3862 0790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+86-20-3862 0781</w:t>
            </w:r>
          </w:p>
        </w:tc>
        <w:tc>
          <w:tcPr>
            <w:tcW w:w="2695" w:type="dxa"/>
          </w:tcPr>
          <w:p w:rsidR="009B3C87" w:rsidRPr="00F27438" w:rsidRDefault="007F5C7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B3C87" w:rsidRPr="00F27438">
              <w:rPr>
                <w:sz w:val="20"/>
                <w:szCs w:val="20"/>
              </w:rPr>
              <w:t>ромислове обладнання та комплектуючі, промислові товари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The 19th China (Guangzhou) International Tube &amp; Pipe Processing Equipment Exhibition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6-8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Julang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Contact:Meiwen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E-Mail:expo@julang.com.cn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+86-20-3862 0790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+86-20-3862 0781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Метал, труби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GEBT 2018 - Guangzhou Electrical Building Technology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9-12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Messe Frankfurt (HK)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Contact:Ms. Lucia Wong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building@china.messefrankfurt.com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+852-2238 9937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+852-2519 6079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Електроніка та електротехніка, будівництво, технології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GILE 2018 - The 23rd Guangzhou International Lighting Exhibition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9-12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Messe Frankfurt (HK)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Contact:Ms. Scarlet Mak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light@china.messefrankfurt.com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+852-2238 9969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+852-2519 6079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Світло і освітлення, світлова галузь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lastRenderedPageBreak/>
              <w:t>China Import and Export Fair Complex,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Wire &amp; Cable Guangzhou 2018 - Guangzhou International Wire, Cable and Accessories Fair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11-13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Guangzhou Guangya Messe Frankfurt Co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E-Mail:wire@china.messefrankfurt.com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+86-20-3825 1558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+86-20-3825 1400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Кабелі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Hong Kong Convention &amp; Exhibition Centre (HKCEC)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ITE &amp; MICE 2018 - The 32nd International Travel Expo and The 13th MICE Travel Expo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14-17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TKS Exhibition Services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E-Mail:travel@tkshk.com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+852-3155 0600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+852-3520 1500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Подорожі і туризм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Hong Kong Convention &amp; Exhibition Centre (HKCEC)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ITE MICE 2018 - The 13th MICE Travel Expo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14-17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TKS Exhibition Services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Contact:Amy Hung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E-Mail:travel@tkshk.com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+852-3155 0600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+852-3520 1500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Подорожі і туризм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Hong Kong Convention &amp; Exhibition Centre (HKCEC)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ITE Hong Kong 2018 - The 32nd International Travel Expo Hong Kong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14-17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TKS Exhibition Services Ltd.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Contact:Amy Hung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E-Mail:travel@tkshk.com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+852-3155 0600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+852-3520 1500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Подорожі і туризм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NEX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Contact:Cindy Tan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E-Mail:Cindy.Tan@ubmsinoexpo.com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+86-21-3339 2252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Їжа та напої, косметика, фітнес і краса, харчування, органічні та натуральні продукти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CPhI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Contact:Valeria Wang; Cindy Tan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Valeria.wang@ubmsinoexpo.com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cindy.tan@ubmsinoexpo.com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+86-21-3339 2275 / 2252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+86-21-6437 0982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Фармацевтична промисловість, пакування, харчування, органічні і натуральні продукти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InnoPack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Contact:Valeria Wang; Cindy Tan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Valeria.wang@ubmsinoexpo.com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cindy.tan@ubmsinoexpo.com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+86-21-3339 2275 / 2252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+86-21-6437 0982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Пакування, фармацевтична промисловість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Hi China 2018 - Health Ingredients (Hi)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Contact:Lydia Ma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E-Mail:lydia.ma@ubmsinoexpo.com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+86-21-3339 2280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+86-21-6437 0982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Здоров'я та медицина, їжа та напої, харчування, органічні та натуральні продукти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lastRenderedPageBreak/>
              <w:t>Shanghai New International Expo Centre (SNIEC)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BioPh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Contact:Cindy Tan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E-Mail:Cindy.tan@ubmsinoexpo.com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+86-21-3339 2252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Фармацевтика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P-MEC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Contact:Chris Mao; Cindy Tan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E-Mail:chris.mao@ubmsinoexpo.com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cindy.tan@ubmsinoexpo.com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+86-21-3339 2250 / 2252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+86-21-3325 0710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Пакування, фармацевтичне устаткування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ICSE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Contact:Cindy.Tan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E-Mail:Cindy.Tan@ubmsinoexpo.com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+86-21-3339 2252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Послуги бізнесу, Фармацевтика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New International Expo Centre (SNIEC)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HNC Expo 2018 - Healthplex &amp; Nutraceutical Products China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Contact:Lydia Ma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E-Mail:lydia.ma@ubmsinoexpo.com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+86-21-3339 2280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+86-21-6437 0982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Здоров'я та медицина, їжа та напої, харчування, органічні та натуральні продукти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Everbright Convention &amp; Exhibition Center (SECEC)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BLSE 2018 - The 15th Shanghai International Bags &amp; Leather Goods Handbags Exhibition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21-23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Yahui Exhibition Service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Contact:ZhangJun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E-Mail:info@shyhzl.com.cn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+86-21-3373 0859/0795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+86-21-5156 1778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Шкіра та взуття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New China International Exhibition Center (NCIEC)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Beijing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CIMES 2018 - The 14th China International Machine Tool &amp; Tools Exhibition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26-30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National Machine Tool Corp.(CNMTC)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Contact:Ms.Zhangmiao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E-Mail:zhangmiao@cimes.org.cn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+86-136-5101 6738; +86-10-8260 2362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Машинобудування, інструменти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National Convention Center (CNCC)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Hotelex Beijing 2018 - Beijing International Hospitality Equipment &amp; Foodservice Expo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27-29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Shanghai UBM Sinoexpo International Exhibition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b2b-service@ubmsinoexpo.com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+86-21-6437 1178; +86-21-3339 2222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Fax: +86-21-6437 0982; +86-21-6115 4988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Готельна індустрія </w:t>
            </w:r>
            <w:r w:rsidR="00C50D98">
              <w:rPr>
                <w:sz w:val="20"/>
                <w:szCs w:val="20"/>
                <w:lang w:val="uk-UA"/>
              </w:rPr>
              <w:t xml:space="preserve">                        </w:t>
            </w:r>
            <w:r w:rsidRPr="00F27438">
              <w:rPr>
                <w:sz w:val="20"/>
                <w:szCs w:val="20"/>
              </w:rPr>
              <w:t>і кейтерінг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lastRenderedPageBreak/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CINHOE 2018 - The 19th China (Guangzhou) Int'l Nutrition &amp; Health Food and Organic Products Exhibition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28-30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Guangzhou Yifan Exhibition Service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Contact:Sylvia Chen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E-Mail:info@cinhoe.com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sylvia.chen@cinhoe.com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+86-20-6108 9053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+86-20-6108 9459</w:t>
            </w:r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Ї</w:t>
            </w:r>
            <w:r w:rsidR="009B3C87" w:rsidRPr="00F27438">
              <w:rPr>
                <w:sz w:val="20"/>
                <w:szCs w:val="20"/>
              </w:rPr>
              <w:t>жа та напої, харчування, органічні та натуральні продукти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Poly World Trade Expo Center,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CFE 2018 - The 7th China (Guangzhou) International Fire Safety Exhibition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28-30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Guangzhou Lisheng Exhibition Service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Contact:ViVi Yang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E-Mail:viviyang21@163.com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Tel: +86-158-2028 7894; +86-20-3105 6395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+86-20-3646 4649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Охорона і захист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China Import and Export Fair Pazhou Complex, Guangzhou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IFE 2018 - The 18th China (Guangzhou) International Food Exhibition &amp; Import Food Exhibition 2018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28-30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Guangzhou Yifan Exhibition Service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Contact: Kimy Xie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E-Mail:info@cinhoe.com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sylvia.chen@cinhoe.com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+86-20-6108 9053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Fax: +86-20-6108 9459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Вино і алкоголь, </w:t>
            </w:r>
            <w:r w:rsidR="00C50D98">
              <w:rPr>
                <w:sz w:val="20"/>
                <w:szCs w:val="20"/>
                <w:lang w:val="uk-UA"/>
              </w:rPr>
              <w:t>ї</w:t>
            </w:r>
            <w:r w:rsidRPr="00F27438">
              <w:rPr>
                <w:sz w:val="20"/>
                <w:szCs w:val="20"/>
              </w:rPr>
              <w:t>жа і напої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9B3C87">
            <w:pPr>
              <w:spacing w:after="0" w:line="240" w:lineRule="auto"/>
              <w:rPr>
                <w:sz w:val="20"/>
                <w:szCs w:val="20"/>
              </w:rPr>
            </w:pPr>
            <w:r w:rsidRPr="009B3C87">
              <w:rPr>
                <w:b/>
                <w:sz w:val="20"/>
                <w:szCs w:val="20"/>
                <w:lang w:val="uk-UA"/>
              </w:rPr>
              <w:t>Корея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м.Сеул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KOTFA 2018 (Korea World Travel Fair)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Корейський ярмарок світових подорожей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14-17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KOTFA Co.,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3, Sogong-ro 4-gil, Jung-gu, Seoul, Republic of Korea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Tel.: +822 757 6161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Fax: +822 757 6089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kotfaglobal@gmail.com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http://en.kotfa.net/?c=2/13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Туризм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м.Сеул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Korea Import Goods Fair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Корейська виставка імпортних товарів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червень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KOIMA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169, Bangbae-ro, Seocho-gu, Seoul, Korea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Tel.: +822 792 1581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Fax: +822 798 5461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igf@koima.or.kr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http://www.igf.co.kr/en/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Їжа, побутові товари, аксесуари, товари для відпочинку і спорту, туризм</w:t>
            </w:r>
          </w:p>
        </w:tc>
      </w:tr>
      <w:tr w:rsidR="009B3C87" w:rsidRPr="003019C9" w:rsidTr="009B3C87">
        <w:trPr>
          <w:trHeight w:val="174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Кувейт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Ель-Кувейт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Hajj Exhibition </w:t>
            </w:r>
            <w:r w:rsidR="00C50D98">
              <w:rPr>
                <w:sz w:val="20"/>
                <w:szCs w:val="20"/>
                <w:lang w:val="uk-UA"/>
              </w:rPr>
              <w:t xml:space="preserve">               </w:t>
            </w:r>
            <w:r w:rsidRPr="00F27438">
              <w:rPr>
                <w:sz w:val="20"/>
                <w:szCs w:val="20"/>
              </w:rPr>
              <w:t>Виставка з нагоди щорічного паломництва (Хаджу)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26-30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«Kuwait International Fair K.S.C.», </w:t>
            </w: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 xml:space="preserve">. </w:t>
            </w:r>
            <w:r w:rsidRPr="009B3C87">
              <w:rPr>
                <w:sz w:val="20"/>
                <w:szCs w:val="20"/>
                <w:lang w:val="de-DE"/>
              </w:rPr>
              <w:t xml:space="preserve">(965) 5387100 </w:t>
            </w:r>
            <w:r w:rsidRPr="00F27438">
              <w:rPr>
                <w:sz w:val="20"/>
                <w:szCs w:val="20"/>
              </w:rPr>
              <w:t>дод</w:t>
            </w:r>
            <w:r w:rsidRPr="009B3C87">
              <w:rPr>
                <w:sz w:val="20"/>
                <w:szCs w:val="20"/>
                <w:lang w:val="de-DE"/>
              </w:rPr>
              <w:t xml:space="preserve">.115, </w:t>
            </w:r>
            <w:r w:rsidRPr="00F27438">
              <w:rPr>
                <w:sz w:val="20"/>
                <w:szCs w:val="20"/>
              </w:rPr>
              <w:t>факс</w:t>
            </w:r>
            <w:r w:rsidRPr="009B3C87">
              <w:rPr>
                <w:sz w:val="20"/>
                <w:szCs w:val="20"/>
                <w:lang w:val="de-DE"/>
              </w:rPr>
              <w:t xml:space="preserve"> (965) 5393872, E-mail : </w:t>
            </w:r>
            <w:hyperlink r:id="rId42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info@kif.net</w:t>
              </w:r>
            </w:hyperlink>
            <w:r w:rsidRPr="009B3C87">
              <w:rPr>
                <w:sz w:val="20"/>
                <w:szCs w:val="20"/>
                <w:lang w:val="de-DE"/>
              </w:rPr>
              <w:t xml:space="preserve">, </w:t>
            </w:r>
            <w:hyperlink r:id="rId43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www.kif.net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Витвори ісламського мистецтва</w:t>
            </w:r>
          </w:p>
        </w:tc>
      </w:tr>
      <w:tr w:rsidR="009B3C87" w:rsidRPr="003019C9" w:rsidTr="009B3C87">
        <w:trPr>
          <w:trHeight w:val="267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Ліван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м.Бейрут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Project Lebanon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Проект Ліван 2018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 xml:space="preserve">26-29 червня </w:t>
            </w:r>
            <w:r w:rsidR="00C50D98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Під патронатом уряду Лівану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IFP Group Building - 801 Street, Hazmieh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P.O.Box: 55576 - Beirut, Lebanon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hyperlink r:id="rId44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projectlebanon@ifpexpo.com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+961 5 959 111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+961 5 959 888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Промисловість, енергетика, будівництво та суміжні галузі</w:t>
            </w:r>
          </w:p>
        </w:tc>
      </w:tr>
      <w:tr w:rsidR="009B3C87" w:rsidRPr="003019C9" w:rsidTr="009B3C87">
        <w:trPr>
          <w:trHeight w:val="266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  <w:lang w:eastAsia="uk-UA"/>
              </w:rPr>
            </w:pPr>
            <w:r w:rsidRPr="00866C72">
              <w:rPr>
                <w:b/>
                <w:sz w:val="20"/>
                <w:szCs w:val="20"/>
                <w:lang w:eastAsia="uk-UA"/>
              </w:rPr>
              <w:t>Малайзія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Куала-Лумпур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tgtFrame="_blank" w:tooltip="More info on PET WORLD MALAYSIA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PET WORLD MALAYSIA</w:t>
              </w:r>
            </w:hyperlink>
            <w:r w:rsidRPr="00F27438">
              <w:rPr>
                <w:sz w:val="20"/>
                <w:szCs w:val="20"/>
              </w:rPr>
              <w:t xml:space="preserve"> Малайзійська міжнародна виставка домашніх тварин та рептилій, риболовлі, садівництва та ландшафту</w:t>
            </w:r>
          </w:p>
        </w:tc>
        <w:tc>
          <w:tcPr>
            <w:tcW w:w="1701" w:type="dxa"/>
          </w:tcPr>
          <w:p w:rsidR="009B3C87" w:rsidRPr="00C50D98" w:rsidRDefault="00C50D98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9B3C87" w:rsidRPr="00F27438">
              <w:rPr>
                <w:sz w:val="20"/>
                <w:szCs w:val="20"/>
              </w:rPr>
              <w:t xml:space="preserve">ервень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46" w:tooltip="All events from Fairs &amp; Events Management Sdn BHd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Fairs &amp; Events Management Sdn BHd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No 27-2 Jalan USJ 10/1F 47600 Subang Jaya Selangor Malaysia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+603 5636 1788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+603 5637 2788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7" w:tgtFrame="_blank" w:tooltip="Fairs &amp; Events Management Sdn BHd - http://www.femsb.com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Web Site</w:t>
              </w:r>
            </w:hyperlink>
            <w:r w:rsidRPr="00F27438">
              <w:rPr>
                <w:sz w:val="20"/>
                <w:szCs w:val="20"/>
              </w:rPr>
              <w:t xml:space="preserve"> http://www.femsb.com/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E-mail jonathan@femsb.com</w:t>
            </w:r>
          </w:p>
        </w:tc>
        <w:tc>
          <w:tcPr>
            <w:tcW w:w="2695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Домашні тварини</w:t>
            </w:r>
            <w:r w:rsidR="00C50D98">
              <w:rPr>
                <w:sz w:val="20"/>
                <w:szCs w:val="20"/>
                <w:lang w:val="uk-UA"/>
              </w:rPr>
              <w:t>.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Садівництво</w:t>
            </w:r>
            <w:r w:rsidR="00C50D98">
              <w:rPr>
                <w:sz w:val="20"/>
                <w:szCs w:val="20"/>
                <w:lang w:val="uk-UA"/>
              </w:rPr>
              <w:t>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Домашні виставки</w:t>
            </w:r>
          </w:p>
        </w:tc>
      </w:tr>
      <w:tr w:rsidR="009B3C87" w:rsidRPr="003019C9" w:rsidTr="009B3C87">
        <w:trPr>
          <w:trHeight w:val="219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Філіпіни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Себу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tgtFrame="_blank" w:tooltip="More info on MANUFACTURING TECHNOLOGY CEBU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MANUFACTURING TECHNOLOGY CEBU</w:t>
              </w:r>
            </w:hyperlink>
            <w:r w:rsidRPr="00F27438">
              <w:rPr>
                <w:sz w:val="20"/>
                <w:szCs w:val="20"/>
              </w:rPr>
              <w:t xml:space="preserve"> Міжнародна виставка промислового обладнання, апаратних продуктів, електроінструментів, матеріалів для переробки та аксесуарів.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C50D98" w:rsidRDefault="00C50D98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9B3C87" w:rsidRPr="00F27438">
              <w:rPr>
                <w:sz w:val="20"/>
                <w:szCs w:val="20"/>
              </w:rPr>
              <w:t xml:space="preserve">ервень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49" w:tooltip="All events from Global-Link (Global-Link Marketing and Management Services Inc.)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Global-Link (Global-Link Marketing and Management Services Inc.)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3973 Yague St. Brgy. Sta Cruz Makati City, 1205 Philippines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+63 (2) 893-7973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+63 (2) 550-1148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50" w:tgtFrame="_blank" w:tooltip="Global-Link (Global-Link Marketing and Management Services Inc.) - http://www.globallinkmp.com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Web Site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hyperlink r:id="rId51" w:history="1">
              <w:r w:rsidR="00C50D98" w:rsidRPr="00632070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http://www.globallinkmp</w:t>
              </w:r>
            </w:hyperlink>
            <w:r w:rsidRPr="009B3C87">
              <w:rPr>
                <w:sz w:val="20"/>
                <w:szCs w:val="20"/>
                <w:lang w:val="en-US"/>
              </w:rPr>
              <w:t>.</w:t>
            </w:r>
            <w:r w:rsidR="00C50D98">
              <w:rPr>
                <w:sz w:val="20"/>
                <w:szCs w:val="20"/>
                <w:lang w:val="uk-UA"/>
              </w:rPr>
              <w:t xml:space="preserve"> </w:t>
            </w:r>
            <w:r w:rsidRPr="009B3C87">
              <w:rPr>
                <w:sz w:val="20"/>
                <w:szCs w:val="20"/>
                <w:lang w:val="en-US"/>
              </w:rPr>
              <w:t>com/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E-mail info@gesi.com.ph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Машини-інструменти - Інструменти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Металообробна промисловість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Промислові контролери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Прикладна комп'ютерна та промислова інженерія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Якість та обслуговування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Вимірювання та тестування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Логістика та транспортне машинобудування - Операції з обробкою - Зберігання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Монтаж та обробка технологій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Себу</w:t>
            </w:r>
          </w:p>
        </w:tc>
        <w:tc>
          <w:tcPr>
            <w:tcW w:w="2410" w:type="dxa"/>
          </w:tcPr>
          <w:p w:rsid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52" w:tgtFrame="_blank" w:tooltip="More info on HVAC/R PHILIPPINES - CEBU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HVAC/R PHILIPPINES - CEBU</w:t>
              </w:r>
            </w:hyperlink>
            <w:r w:rsidRPr="00F27438">
              <w:rPr>
                <w:sz w:val="20"/>
                <w:szCs w:val="20"/>
              </w:rPr>
              <w:t xml:space="preserve"> 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виставка-конференція з опалення, вентиляції, кондиціонування та холодильної техніки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07 - 09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53" w:tooltip="All events from Global-Link (Global-Link Marketing and Management Services Inc.)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Global-Link (Global-Link Marketing and Management Services Inc.)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3973 Yague St. Brgy. Sta Cruz Makati City, 1205 Philippines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+63 (2) 893-7973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+63 (2) 550-1148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54" w:tgtFrame="_blank" w:tooltip="Global-Link (Global-Link Marketing and Management Services Inc.) - http://www.globallinkmp.com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Web Site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hyperlink r:id="rId55" w:history="1">
              <w:r w:rsidR="00C50D98" w:rsidRPr="00632070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http://www.globallinkmp</w:t>
              </w:r>
            </w:hyperlink>
            <w:r w:rsidRPr="009B3C87">
              <w:rPr>
                <w:sz w:val="20"/>
                <w:szCs w:val="20"/>
                <w:lang w:val="en-US"/>
              </w:rPr>
              <w:t>.</w:t>
            </w:r>
            <w:r w:rsidR="00C50D98">
              <w:rPr>
                <w:sz w:val="20"/>
                <w:szCs w:val="20"/>
                <w:lang w:val="uk-UA"/>
              </w:rPr>
              <w:t xml:space="preserve"> </w:t>
            </w:r>
            <w:r w:rsidRPr="009B3C87">
              <w:rPr>
                <w:sz w:val="20"/>
                <w:szCs w:val="20"/>
                <w:lang w:val="en-US"/>
              </w:rPr>
              <w:t>com/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E-mail info@gesi.com.ph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Опалення - Кондиціонери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Будівництво та будівництво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Кейтеринг та готельне господарство</w:t>
            </w:r>
          </w:p>
        </w:tc>
      </w:tr>
      <w:tr w:rsidR="009B3C87" w:rsidRPr="00C50D98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Маніла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6" w:tgtFrame="_blank" w:tooltip="More info on SIAL ASEAN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SIAL ASEAN</w:t>
              </w:r>
            </w:hyperlink>
            <w:r w:rsidRPr="00F27438">
              <w:rPr>
                <w:sz w:val="20"/>
                <w:szCs w:val="20"/>
              </w:rPr>
              <w:t xml:space="preserve"> Міжнародна виставка продуктів харчування та напоїв на Філіппінах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13</w:t>
            </w:r>
            <w:r w:rsidR="00C50D98">
              <w:rPr>
                <w:sz w:val="20"/>
                <w:szCs w:val="20"/>
                <w:lang w:val="uk-UA"/>
              </w:rPr>
              <w:t>-</w:t>
            </w:r>
            <w:r w:rsidRPr="00F27438">
              <w:rPr>
                <w:sz w:val="20"/>
                <w:szCs w:val="20"/>
              </w:rPr>
              <w:t xml:space="preserve"> 15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57" w:tooltip="All events from Comexposium Shanghai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Comexposium Shanghai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20th FL, No 118 Qinghai Road 200041 Shanghai China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+86 (0)21 6217 0505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+86 (0)21 6218 1650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58" w:tgtFrame="_blank" w:tooltip="Comexposium Shanghai - http://www.comexposium.com" w:history="1">
              <w:r w:rsidRPr="00C50D98">
                <w:rPr>
                  <w:rStyle w:val="a4"/>
                  <w:color w:val="auto"/>
                  <w:sz w:val="20"/>
                  <w:szCs w:val="20"/>
                  <w:lang w:val="en-US"/>
                </w:rPr>
                <w:t>Web Site</w:t>
              </w:r>
            </w:hyperlink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hyperlink r:id="rId59" w:history="1">
              <w:r w:rsidR="00C50D98" w:rsidRPr="00C50D98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https://www.comexposium</w:t>
              </w:r>
            </w:hyperlink>
            <w:r w:rsidRPr="00C50D98">
              <w:rPr>
                <w:sz w:val="20"/>
                <w:szCs w:val="20"/>
                <w:lang w:val="en-US"/>
              </w:rPr>
              <w:t>.</w:t>
            </w:r>
            <w:r w:rsidR="00C50D98">
              <w:rPr>
                <w:sz w:val="20"/>
                <w:szCs w:val="20"/>
                <w:lang w:val="uk-UA"/>
              </w:rPr>
              <w:t xml:space="preserve">  </w:t>
            </w:r>
            <w:r w:rsidRPr="00C50D98">
              <w:rPr>
                <w:sz w:val="20"/>
                <w:szCs w:val="20"/>
                <w:lang w:val="en-US"/>
              </w:rPr>
              <w:t>com/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E-mail info@comexposium-sh.com</w:t>
            </w:r>
          </w:p>
        </w:tc>
        <w:tc>
          <w:tcPr>
            <w:tcW w:w="2695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Харчова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промисловість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Вина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міцні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напої</w:t>
            </w:r>
            <w:r w:rsidRPr="00C50D98">
              <w:rPr>
                <w:sz w:val="20"/>
                <w:szCs w:val="20"/>
                <w:lang w:val="en-US"/>
              </w:rPr>
              <w:t xml:space="preserve"> - </w:t>
            </w:r>
            <w:r w:rsidRPr="00F27438">
              <w:rPr>
                <w:sz w:val="20"/>
                <w:szCs w:val="20"/>
              </w:rPr>
              <w:t>виноградарство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енологія</w:t>
            </w:r>
            <w:r w:rsidRPr="00C50D98">
              <w:rPr>
                <w:sz w:val="20"/>
                <w:szCs w:val="20"/>
                <w:lang w:val="en-US"/>
              </w:rPr>
              <w:t xml:space="preserve"> - </w:t>
            </w:r>
            <w:r w:rsidRPr="00F27438">
              <w:rPr>
                <w:sz w:val="20"/>
                <w:szCs w:val="20"/>
              </w:rPr>
              <w:t>пиво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Кейтеринг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готельне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господарство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Маніла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60" w:tgtFrame="_blank" w:tooltip="More info on MARINE PHILIPPINES + OFFSHORE PHILIPPINES" w:history="1">
              <w:r w:rsidRPr="00C50D98">
                <w:rPr>
                  <w:rStyle w:val="a4"/>
                  <w:color w:val="auto"/>
                  <w:sz w:val="20"/>
                  <w:szCs w:val="20"/>
                  <w:lang w:val="en-US"/>
                </w:rPr>
                <w:t>MARINE PHILIPPINES + OFFSHORE PHILIPPINES</w:t>
              </w:r>
            </w:hyperlink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Спеціалізований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захід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="00C50D98">
              <w:rPr>
                <w:sz w:val="20"/>
                <w:szCs w:val="20"/>
                <w:lang w:val="uk-UA"/>
              </w:rPr>
              <w:t xml:space="preserve">           </w:t>
            </w:r>
            <w:r w:rsidRPr="00F27438">
              <w:rPr>
                <w:sz w:val="20"/>
                <w:szCs w:val="20"/>
              </w:rPr>
              <w:t>з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морського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офшорного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суднобудування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на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Філіппінах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27.06 - 29.06 2018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61" w:tooltip="All events from Fireworks Trade Media Pte Ltd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Fireworks Trade Media Pte Ltd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73 Upper Paya Lebar Rd Centro Bianco #08-01 Singapore 53418 Singapore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+65 6280 5871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+65 6280 5875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62" w:tgtFrame="_blank" w:tooltip="Fireworks Trade Media Pte Ltd - http://www.asiafireworks.com" w:history="1">
              <w:r w:rsidRPr="00C50D98">
                <w:rPr>
                  <w:rStyle w:val="a4"/>
                  <w:color w:val="auto"/>
                  <w:sz w:val="20"/>
                  <w:szCs w:val="20"/>
                  <w:lang w:val="en-US"/>
                </w:rPr>
                <w:t>Web Site</w:t>
              </w:r>
            </w:hyperlink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hyperlink r:id="rId63" w:history="1">
              <w:r w:rsidR="00C50D98" w:rsidRPr="00C50D98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http://www.asiafireworks</w:t>
              </w:r>
            </w:hyperlink>
            <w:r w:rsidRPr="00C50D98">
              <w:rPr>
                <w:sz w:val="20"/>
                <w:szCs w:val="20"/>
                <w:lang w:val="en-US"/>
              </w:rPr>
              <w:t>.</w:t>
            </w:r>
            <w:r w:rsidR="00C50D98">
              <w:rPr>
                <w:sz w:val="20"/>
                <w:szCs w:val="20"/>
                <w:lang w:val="uk-UA"/>
              </w:rPr>
              <w:t xml:space="preserve"> </w:t>
            </w:r>
            <w:r w:rsidRPr="00C50D98">
              <w:rPr>
                <w:sz w:val="20"/>
                <w:szCs w:val="20"/>
                <w:lang w:val="en-US"/>
              </w:rPr>
              <w:t>com/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E-mail sg@asiafireworks.com</w:t>
            </w:r>
          </w:p>
        </w:tc>
        <w:tc>
          <w:tcPr>
            <w:tcW w:w="2695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Транспортна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інженерія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Промислові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порти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аеропорти</w:t>
            </w:r>
          </w:p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Нафта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газ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Логістика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транспортне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машинобудування</w:t>
            </w:r>
            <w:r w:rsidRPr="00C50D98">
              <w:rPr>
                <w:sz w:val="20"/>
                <w:szCs w:val="20"/>
                <w:lang w:val="en-US"/>
              </w:rPr>
              <w:t xml:space="preserve"> - </w:t>
            </w:r>
            <w:r w:rsidRPr="00F27438">
              <w:rPr>
                <w:sz w:val="20"/>
                <w:szCs w:val="20"/>
              </w:rPr>
              <w:t>Операції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з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обробкою</w:t>
            </w:r>
            <w:r w:rsidRPr="00C50D98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- Зберігання</w:t>
            </w:r>
          </w:p>
        </w:tc>
      </w:tr>
      <w:tr w:rsidR="009B3C87" w:rsidRPr="003019C9" w:rsidTr="009B3C87">
        <w:trPr>
          <w:trHeight w:val="150"/>
          <w:tblHeader/>
        </w:trPr>
        <w:tc>
          <w:tcPr>
            <w:tcW w:w="11199" w:type="dxa"/>
            <w:gridSpan w:val="5"/>
          </w:tcPr>
          <w:p w:rsidR="009B3C87" w:rsidRPr="00E558C8" w:rsidRDefault="009B3C87" w:rsidP="009B3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58C8">
              <w:rPr>
                <w:b/>
                <w:sz w:val="20"/>
                <w:szCs w:val="20"/>
              </w:rPr>
              <w:t>Мексика</w:t>
            </w:r>
          </w:p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 Мехіко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Expo AMPIMM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Меблева виставка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19-21.06.2018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La Asociación Mexicana de Proveedores de la Industria Maderera y Mueblera, A.C.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Paseo de la Reforma No. 199 Piso 5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Cuauhtémoc, México Distrito Federal, CP. 06500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Tel: (+52 55) 5442 1234 </w:t>
            </w:r>
            <w:r w:rsidRPr="00F27438">
              <w:rPr>
                <w:sz w:val="20"/>
                <w:szCs w:val="20"/>
              </w:rPr>
              <w:t>дод</w:t>
            </w:r>
            <w:r w:rsidRPr="009B3C87">
              <w:rPr>
                <w:sz w:val="20"/>
                <w:szCs w:val="20"/>
                <w:lang w:val="de-DE"/>
              </w:rPr>
              <w:t>. 104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E-mail: </w:t>
            </w:r>
            <w:hyperlink r:id="rId64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ventas@expoampimm.com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5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http://www.expoampimm.com/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Галузь виробництва меблів</w:t>
            </w:r>
          </w:p>
        </w:tc>
      </w:tr>
      <w:tr w:rsidR="009B3C87" w:rsidRPr="003019C9" w:rsidTr="009B3C87">
        <w:trPr>
          <w:trHeight w:val="186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Нігерія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Лагос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Food and Beverage Fair</w:t>
            </w:r>
          </w:p>
        </w:tc>
        <w:tc>
          <w:tcPr>
            <w:tcW w:w="1701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Trade Show Contact Display e-mail address lifbf.com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Fair organizer Imani Media International 57 Alhaji Amoo St., Off Ogudu Rd 100242 Lagos, Nigeria Tel: +234 (0)80 23546778 Display e-mail address www.imanimediainternational.com</w:t>
            </w:r>
          </w:p>
        </w:tc>
        <w:tc>
          <w:tcPr>
            <w:tcW w:w="2695" w:type="dxa"/>
            <w:vAlign w:val="center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9B3C87" w:rsidRPr="00F27438">
              <w:rPr>
                <w:sz w:val="20"/>
                <w:szCs w:val="20"/>
              </w:rPr>
              <w:t>жа та напої</w:t>
            </w:r>
          </w:p>
        </w:tc>
      </w:tr>
      <w:tr w:rsidR="009B3C87" w:rsidRPr="00C50D98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Лагос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Mother and Child Expo</w:t>
            </w:r>
          </w:p>
        </w:tc>
        <w:tc>
          <w:tcPr>
            <w:tcW w:w="1701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червень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Trade Show Contact Display e-mail address </w:t>
            </w:r>
            <w:hyperlink w:history="1">
              <w:r w:rsidR="00C50D98" w:rsidRPr="00632070">
                <w:rPr>
                  <w:rStyle w:val="a4"/>
                  <w:sz w:val="20"/>
                  <w:szCs w:val="20"/>
                  <w:lang w:val="en-US"/>
                </w:rPr>
                <w:t>www.motherandchildexpo.</w:t>
              </w:r>
              <w:r w:rsidR="00C50D98" w:rsidRPr="00632070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  <w:r w:rsidR="00C50D98" w:rsidRPr="00632070">
                <w:rPr>
                  <w:rStyle w:val="a4"/>
                  <w:sz w:val="20"/>
                  <w:szCs w:val="20"/>
                  <w:lang w:val="en-US"/>
                </w:rPr>
                <w:t>com.ng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Fair organizer Kristal Stone Promotions 8, Irewole Avenue, Opebi, Ikeja Lagos, Nigeria Display e-mail address </w:t>
            </w:r>
            <w:hyperlink r:id="rId66" w:history="1">
              <w:r w:rsidR="00C50D98" w:rsidRPr="00632070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www.motherandchildexpo</w:t>
              </w:r>
            </w:hyperlink>
            <w:r w:rsidRPr="009B3C87">
              <w:rPr>
                <w:sz w:val="20"/>
                <w:szCs w:val="20"/>
                <w:lang w:val="en-US"/>
              </w:rPr>
              <w:t>.</w:t>
            </w:r>
            <w:r w:rsidR="00C50D98">
              <w:rPr>
                <w:sz w:val="20"/>
                <w:szCs w:val="20"/>
                <w:lang w:val="uk-UA"/>
              </w:rPr>
              <w:t xml:space="preserve"> </w:t>
            </w:r>
            <w:r w:rsidRPr="009B3C87">
              <w:rPr>
                <w:sz w:val="20"/>
                <w:szCs w:val="20"/>
                <w:lang w:val="en-US"/>
              </w:rPr>
              <w:t>com.ng</w:t>
            </w:r>
          </w:p>
        </w:tc>
        <w:tc>
          <w:tcPr>
            <w:tcW w:w="2695" w:type="dxa"/>
            <w:vAlign w:val="center"/>
          </w:tcPr>
          <w:p w:rsidR="009B3C87" w:rsidRPr="00C50D9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Материнство</w:t>
            </w:r>
            <w:r w:rsidR="009B3C87" w:rsidRPr="00C50D98">
              <w:rPr>
                <w:sz w:val="20"/>
                <w:szCs w:val="20"/>
                <w:lang w:val="en-US"/>
              </w:rPr>
              <w:t xml:space="preserve"> </w:t>
            </w:r>
            <w:r w:rsidR="009B3C87" w:rsidRPr="00F27438">
              <w:rPr>
                <w:sz w:val="20"/>
                <w:szCs w:val="20"/>
              </w:rPr>
              <w:t>та</w:t>
            </w:r>
            <w:r w:rsidR="009B3C87" w:rsidRPr="00C50D98">
              <w:rPr>
                <w:sz w:val="20"/>
                <w:szCs w:val="20"/>
                <w:lang w:val="en-US"/>
              </w:rPr>
              <w:t xml:space="preserve"> </w:t>
            </w:r>
            <w:r w:rsidR="009B3C87" w:rsidRPr="00F27438">
              <w:rPr>
                <w:sz w:val="20"/>
                <w:szCs w:val="20"/>
              </w:rPr>
              <w:t>виховання</w:t>
            </w:r>
            <w:r w:rsidR="009B3C87" w:rsidRPr="00C50D98">
              <w:rPr>
                <w:sz w:val="20"/>
                <w:szCs w:val="20"/>
                <w:lang w:val="en-US"/>
              </w:rPr>
              <w:t xml:space="preserve"> </w:t>
            </w:r>
            <w:r w:rsidR="009B3C87" w:rsidRPr="00F27438">
              <w:rPr>
                <w:sz w:val="20"/>
                <w:szCs w:val="20"/>
              </w:rPr>
              <w:t>дітей</w:t>
            </w:r>
          </w:p>
        </w:tc>
      </w:tr>
      <w:tr w:rsidR="009B3C87" w:rsidRPr="00C50D98" w:rsidTr="009B3C87">
        <w:trPr>
          <w:trHeight w:val="331"/>
          <w:tblHeader/>
        </w:trPr>
        <w:tc>
          <w:tcPr>
            <w:tcW w:w="11199" w:type="dxa"/>
            <w:gridSpan w:val="5"/>
            <w:vAlign w:val="center"/>
          </w:tcPr>
          <w:p w:rsidR="009B3C87" w:rsidRPr="00C50D98" w:rsidRDefault="009B3C87" w:rsidP="0068447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66C72">
              <w:rPr>
                <w:b/>
                <w:sz w:val="20"/>
                <w:szCs w:val="20"/>
              </w:rPr>
              <w:t>Нідерланди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м</w:t>
            </w:r>
            <w:r w:rsidRPr="00C50D98">
              <w:rPr>
                <w:sz w:val="20"/>
                <w:szCs w:val="20"/>
                <w:lang w:val="en-US"/>
              </w:rPr>
              <w:t>.</w:t>
            </w:r>
            <w:r w:rsidRPr="00F27438">
              <w:rPr>
                <w:sz w:val="20"/>
                <w:szCs w:val="20"/>
              </w:rPr>
              <w:t>Зволле</w:t>
            </w:r>
          </w:p>
        </w:tc>
        <w:tc>
          <w:tcPr>
            <w:tcW w:w="2410" w:type="dxa"/>
          </w:tcPr>
          <w:p w:rsidR="009B3C87" w:rsidRP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50D98">
              <w:rPr>
                <w:sz w:val="20"/>
                <w:szCs w:val="20"/>
                <w:lang w:val="en-US"/>
              </w:rPr>
              <w:t>NRM 2018</w:t>
            </w:r>
          </w:p>
        </w:tc>
        <w:tc>
          <w:tcPr>
            <w:tcW w:w="1701" w:type="dxa"/>
          </w:tcPr>
          <w:p w:rsidR="009B3C87" w:rsidRPr="00C50D9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67" w:tooltip="All events from Expo Management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Expo Management</w:t>
              </w:r>
            </w:hyperlink>
            <w:r w:rsidRPr="009B3C87">
              <w:rPr>
                <w:sz w:val="20"/>
                <w:szCs w:val="20"/>
                <w:lang w:val="en-US"/>
              </w:rPr>
              <w:t xml:space="preserve"> Twentepoort Oost 48 7609 RG Almelo Netherlands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+31 (0)546-546820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+31 (0)546-546821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info@ijsselhallen.nl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https://www.ijsselhallen.nl/</w:t>
            </w:r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B3C87" w:rsidRPr="00F27438">
              <w:rPr>
                <w:sz w:val="20"/>
                <w:szCs w:val="20"/>
              </w:rPr>
              <w:t>олочне скотарство</w:t>
            </w:r>
          </w:p>
        </w:tc>
      </w:tr>
      <w:tr w:rsidR="009B3C87" w:rsidRPr="003019C9" w:rsidTr="009B3C87">
        <w:trPr>
          <w:trHeight w:val="235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Німеччина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Штуттгарт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Automotive Testing Expo Europe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Міжнародна виставка технологій тестування </w:t>
            </w:r>
            <w:r w:rsidR="00C50D98">
              <w:rPr>
                <w:sz w:val="20"/>
                <w:szCs w:val="20"/>
                <w:lang w:val="uk-UA"/>
              </w:rPr>
              <w:t xml:space="preserve">    </w:t>
            </w:r>
            <w:r w:rsidRPr="00F27438">
              <w:rPr>
                <w:sz w:val="20"/>
                <w:szCs w:val="20"/>
              </w:rPr>
              <w:t>та вдосконалення автомобілів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05 - 07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hyperlink r:id="rId68" w:tooltip="Messen und Veranstaltungen Landesmesse Stuttgart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Landesmesse Stuttgart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Messepiazza 1 70629 Stuttgart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Tel: +44 (0) 1306 743744 Fax: +44 (0) 1306 742525 Email: </w:t>
            </w:r>
            <w:hyperlink r:id="rId69" w:tgtFrame="_blank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dominic.cundy@ukimediaevents.com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Технології автомобільної промисловості.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Докладніше: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0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https://www.messen.de/de/7/stuttgart/automotive-testing-expo-europe/info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1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http://www.testing-expo.com/europe/en/index.php</w:t>
              </w:r>
            </w:hyperlink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Штуттгарт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Global Automotive Components and Suppliers Expo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Всесвітня виставка виробників і постачальників компонентів автомобільної промисловості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05 - 07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72" w:tooltip="Messen und Veranstaltungen Landesmesse Stuttgart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Landesmesse Stuttgart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Messepiazza 1 70629 Stuttgart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For information on becoming an exhibitor, contact: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Simon Willard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Tel: +44 (0) 1306 743744 Fax: +44 (0) 1306 742525 Email: </w:t>
            </w:r>
            <w:hyperlink r:id="rId73" w:tgtFrame="_blank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simon.willard@ukimediaevents.com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Електроніка, компоненти, матеріали в автомобільній промисловості.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Додкладніше: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4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https://www.messen.de/de/55/stuttgart/global-automotive-components-and-suppliers-expo/info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5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http://www.globalautomotivecomponentsandsuppliersexpo.com/en/index.php</w:t>
              </w:r>
            </w:hyperlink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Штуттгарт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LASYS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спеціалізована виставка лазерної обробки матеріалів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05 - 07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Landesmesse Stuttgart GmbH Messepiazza 1 70629 Stuttgart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Tel.: +49 711 18560-0 Fax: +49 711 18560-2440 </w:t>
            </w:r>
            <w:hyperlink r:id="rId76" w:tooltip="Opens window for sending email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 xml:space="preserve"> info(at)messe-stuttgart.de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Лазерні ехнології , системи, компоненти тощо.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Докладніше: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7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https://www.messen.de/de/102/stuttgart/lasys/info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8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http://www.messe-stuttgart.de/en/lasys/</w:t>
              </w:r>
            </w:hyperlink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Ганновер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CEBIT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Всесвітня виставка цифрових інформаційних технологій, телекомунікаційних рішень для дому та офісу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11 - 15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9" w:tooltip="Messen und Veranstaltungen Messegelände Hannover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Messegelände Hannover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Hermesallee 30521 Hannover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https://www.cebit.de/en/deutsche-messe-ag/contact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Інформаційні та телекомунікаційне технології.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0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https://www.cebit.de/en/about-cebit/</w:t>
              </w:r>
            </w:hyperlink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Франкфурт на Майні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ZELLCHEMING-Expo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Спеціалізована виставка та щорічний конгрес виробників целюлозно-паперової промисловості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26 - 28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hyperlink r:id="rId81" w:tooltip="Messen und Veranstaltungen Messe Frankfurt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Messe Frankfurt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Ludwig-Erhard-Anlage 1 60327 Frankfurt am Main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hyperlink r:id="rId82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Ilona Henzler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Projektleiterin Ausstellerservice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Tel. +49 711 61946-508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Fax +49 711 61946-11508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hyperlink r:id="rId83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Sarah Albus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Projektleiterin Ausstellerservice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>Tel. +49 711 61946-460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Fax +49 711 61946-11460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Сировина, допоміжні матеріали, машини тощо.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Докладніше: </w:t>
            </w:r>
            <w:hyperlink r:id="rId84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https://www.messen.de/de/212/frankfurt-am-main/zellcheming-expo/info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E558C8" w:rsidRDefault="009B3C87" w:rsidP="009B3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58C8">
              <w:rPr>
                <w:b/>
                <w:sz w:val="20"/>
                <w:szCs w:val="20"/>
              </w:rPr>
              <w:t>Норвегія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Ставангер</w:t>
            </w:r>
          </w:p>
        </w:tc>
        <w:tc>
          <w:tcPr>
            <w:tcW w:w="2410" w:type="dxa"/>
          </w:tcPr>
          <w:p w:rsidR="00C50D9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AquaVision 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Аквавіжн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11-13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Sandvigaa 1 4007 Stavanger, Norway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+4751874740 </w:t>
            </w:r>
            <w:hyperlink r:id="rId85" w:tgtFrame="_self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post@blueplanet.no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6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http://aquavision.org/</w:t>
              </w:r>
            </w:hyperlink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Конференція щодо промислового вилову риби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866C72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ПАР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Кітве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(Замбія)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CAMINEX &amp; CBM-TEC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5-7 червня </w:t>
            </w:r>
            <w:r w:rsidR="00C50D9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Specialised Exhibitions Montgomery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Johannesburg Expo Centre, Cnr, Rand Show and Nasrec roads, Johannesburg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https://www.caminex.co.zm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Продукція для гірничої промисловості, генерації електроенергії, машинобудування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Йоганнесбург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(ПАР)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Africa’s Big Seven 2017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24-26 червня </w:t>
            </w:r>
            <w:r w:rsidR="00C50D9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DMG EMS Africa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PO Box 650302, Benmore 2010, Johannesburg, South Africa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http://www.africabig7.com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Продукти харчування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866C72">
              <w:rPr>
                <w:b/>
                <w:sz w:val="20"/>
                <w:szCs w:val="20"/>
              </w:rPr>
              <w:t>Португалія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 Порту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Salão Auto do Porto,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Автосалон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Порту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7-10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Trade Fair Director Filipe Gomes, </w:t>
            </w:r>
            <w:r w:rsidRPr="00F27438">
              <w:rPr>
                <w:sz w:val="20"/>
                <w:szCs w:val="20"/>
              </w:rPr>
              <w:t>т</w:t>
            </w:r>
            <w:r w:rsidRPr="009B3C87">
              <w:rPr>
                <w:sz w:val="20"/>
                <w:szCs w:val="20"/>
                <w:lang w:val="en-US"/>
              </w:rPr>
              <w:t>e</w:t>
            </w:r>
            <w:r w:rsidRPr="00F27438">
              <w:rPr>
                <w:sz w:val="20"/>
                <w:szCs w:val="20"/>
              </w:rPr>
              <w:t>л</w:t>
            </w:r>
            <w:r w:rsidRPr="009B3C87">
              <w:rPr>
                <w:sz w:val="20"/>
                <w:szCs w:val="20"/>
                <w:lang w:val="en-US"/>
              </w:rPr>
              <w:t xml:space="preserve">. 22 998 1418, </w:t>
            </w:r>
            <w:r w:rsidRPr="00F27438">
              <w:rPr>
                <w:sz w:val="20"/>
                <w:szCs w:val="20"/>
              </w:rPr>
              <w:t>е</w:t>
            </w:r>
            <w:r w:rsidRPr="009B3C87">
              <w:rPr>
                <w:sz w:val="20"/>
                <w:szCs w:val="20"/>
                <w:lang w:val="en-US"/>
              </w:rPr>
              <w:t>-mail: filipe.gomes@exponor.pt</w:t>
            </w:r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9B3C87" w:rsidRPr="00F27438">
              <w:rPr>
                <w:sz w:val="20"/>
                <w:szCs w:val="20"/>
              </w:rPr>
              <w:t>втомобільна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Лісабон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World Congress on Vascular Access;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Всесвітній </w:t>
            </w:r>
            <w:r w:rsidR="00C50D98">
              <w:rPr>
                <w:sz w:val="20"/>
                <w:szCs w:val="20"/>
              </w:rPr>
              <w:t>конгресс</w:t>
            </w:r>
            <w:r w:rsidR="00C50D98">
              <w:rPr>
                <w:sz w:val="20"/>
                <w:szCs w:val="20"/>
                <w:lang w:val="uk-UA"/>
              </w:rPr>
              <w:t xml:space="preserve">                 </w:t>
            </w:r>
            <w:r w:rsidRPr="00F27438">
              <w:rPr>
                <w:sz w:val="20"/>
                <w:szCs w:val="20"/>
              </w:rPr>
              <w:t xml:space="preserve"> з судинної проблематики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20-22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e-mail: </w:t>
            </w:r>
            <w:hyperlink r:id="rId87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info@wocova.com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de-DE"/>
              </w:rPr>
              <w:t>. +31 6 12053880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hyperlink r:id="rId88" w:history="1">
              <w:r w:rsidRPr="009B3C87">
                <w:rPr>
                  <w:rStyle w:val="a4"/>
                  <w:color w:val="auto"/>
                  <w:sz w:val="20"/>
                  <w:szCs w:val="20"/>
                  <w:lang w:val="de-DE"/>
                </w:rPr>
                <w:t>http://www.wocova.com/overview-congresses/</w:t>
              </w:r>
            </w:hyperlink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B3C87" w:rsidRPr="00F27438">
              <w:rPr>
                <w:sz w:val="20"/>
                <w:szCs w:val="20"/>
              </w:rPr>
              <w:t>едицина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</w:rPr>
            </w:pPr>
            <w:r w:rsidRPr="00BC5B78">
              <w:rPr>
                <w:b/>
                <w:sz w:val="20"/>
                <w:szCs w:val="20"/>
              </w:rPr>
              <w:t>Сенегал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Дакар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SISDAK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Salon International de la Santé et du Matériel Médical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Міжнародна виставка здоров'я та медичного обладнання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Червень (орієнтовно)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CICES (Centre international du Commerce extérieur du Sénégal)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B.P.: 8166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3329 Dakar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>.: +221 33 859 96 00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+221 33 859 96 10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+ 221 33 859 96 08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Факс</w:t>
            </w:r>
            <w:r w:rsidRPr="009B3C87">
              <w:rPr>
                <w:sz w:val="20"/>
                <w:szCs w:val="20"/>
                <w:lang w:val="en-US"/>
              </w:rPr>
              <w:t>: +221 33 859 96 18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89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http://guyguyogroup.com/3G/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E-mail: </w:t>
            </w:r>
            <w:hyperlink r:id="rId90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dec@cicesfidak.com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Медична техніка та обладнання, медична справа, фармакологія/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косметологія</w:t>
            </w:r>
          </w:p>
        </w:tc>
      </w:tr>
      <w:tr w:rsidR="009B3C87" w:rsidRPr="003019C9" w:rsidTr="009B3C87">
        <w:trPr>
          <w:trHeight w:val="193"/>
          <w:tblHeader/>
        </w:trPr>
        <w:tc>
          <w:tcPr>
            <w:tcW w:w="11199" w:type="dxa"/>
            <w:gridSpan w:val="5"/>
          </w:tcPr>
          <w:p w:rsidR="009B3C87" w:rsidRPr="002D78AB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8AB">
              <w:rPr>
                <w:b/>
                <w:sz w:val="20"/>
                <w:szCs w:val="20"/>
              </w:rPr>
              <w:t>Сінгапур</w:t>
            </w:r>
          </w:p>
        </w:tc>
      </w:tr>
      <w:tr w:rsidR="009B3C87" w:rsidRPr="009B3C87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Сінгапур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CommunicAsia Singapore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26-28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Singapore Exhibition Services Pte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09-02 Pacific Tech Centre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159303 Singapore, Singapore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тел.:. +65 62336638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факс:+65 62336633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1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events@sesallworld.com</w:t>
              </w:r>
            </w:hyperlink>
            <w:r w:rsidRPr="00F27438">
              <w:rPr>
                <w:sz w:val="20"/>
                <w:szCs w:val="20"/>
              </w:rPr>
              <w:t xml:space="preserve"> www.sesallworld.com</w:t>
            </w:r>
          </w:p>
        </w:tc>
        <w:tc>
          <w:tcPr>
            <w:tcW w:w="2695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Communications Technology, Information Technology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ІТ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та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комунікації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Сінгапур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Broadcast Asia Singapore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26-28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Singapore Exhibition Services Pte Ltd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09-02 Pacific Tech Centre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159303 Singapore, Singapore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тел.:. +65 62336638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факс:+65 62336633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2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events@sesallworld.com</w:t>
              </w:r>
            </w:hyperlink>
            <w:r w:rsidRPr="00F27438">
              <w:rPr>
                <w:sz w:val="20"/>
                <w:szCs w:val="20"/>
              </w:rPr>
              <w:t xml:space="preserve"> www.sesallworld.com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Consumer Electronics, Multimedia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B3C87" w:rsidRPr="00F27438">
              <w:rPr>
                <w:sz w:val="20"/>
                <w:szCs w:val="20"/>
              </w:rPr>
              <w:t>обутова техніка та мультимедійне обладнання</w:t>
            </w:r>
          </w:p>
        </w:tc>
      </w:tr>
      <w:tr w:rsidR="009B3C87" w:rsidRPr="003019C9" w:rsidTr="009B3C87">
        <w:trPr>
          <w:trHeight w:val="166"/>
          <w:tblHeader/>
        </w:trPr>
        <w:tc>
          <w:tcPr>
            <w:tcW w:w="11199" w:type="dxa"/>
            <w:gridSpan w:val="5"/>
          </w:tcPr>
          <w:p w:rsidR="009B3C87" w:rsidRPr="002D78AB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8AB">
              <w:rPr>
                <w:b/>
                <w:sz w:val="20"/>
                <w:szCs w:val="20"/>
              </w:rPr>
              <w:t>Словаччина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Тренчин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Виставково-ярмарковий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комплекс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«Експо-центр Тренчин»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2-а 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«БЕЗ ГЛЮТЕНУ»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(«GLUTEN FREE EXPO»)</w:t>
            </w:r>
          </w:p>
        </w:tc>
        <w:tc>
          <w:tcPr>
            <w:tcW w:w="1701" w:type="dxa"/>
          </w:tcPr>
          <w:p w:rsidR="009B3C87" w:rsidRPr="00F2743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01-02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  <w:r w:rsidRPr="00F2743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«EXPO CENTER a.s.»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91140 Trenčín,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K výstavisku 447/14,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tel.: +42-032-770-4320,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mail: </w:t>
            </w:r>
            <w:hyperlink r:id="rId93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sr@expocenter.sk</w:t>
              </w:r>
            </w:hyperlink>
            <w:r w:rsidRPr="00F27438">
              <w:rPr>
                <w:sz w:val="20"/>
                <w:szCs w:val="20"/>
              </w:rPr>
              <w:t>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web: </w:t>
            </w:r>
            <w:hyperlink r:id="rId94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www.expocenter.sk</w:t>
              </w:r>
            </w:hyperlink>
          </w:p>
        </w:tc>
        <w:tc>
          <w:tcPr>
            <w:tcW w:w="2695" w:type="dxa"/>
          </w:tcPr>
          <w:p w:rsidR="009B3C87" w:rsidRPr="00F2743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На заході буде презент</w:t>
            </w:r>
            <w:r w:rsidR="00C50D98">
              <w:rPr>
                <w:sz w:val="20"/>
                <w:szCs w:val="20"/>
                <w:lang w:val="uk-UA"/>
              </w:rPr>
              <w:t>овано</w:t>
            </w:r>
            <w:r w:rsidRPr="00F27438">
              <w:rPr>
                <w:sz w:val="20"/>
                <w:szCs w:val="20"/>
              </w:rPr>
              <w:t xml:space="preserve"> харчов</w:t>
            </w:r>
            <w:r w:rsidR="00C50D98">
              <w:rPr>
                <w:sz w:val="20"/>
                <w:szCs w:val="20"/>
                <w:lang w:val="uk-UA"/>
              </w:rPr>
              <w:t xml:space="preserve">у </w:t>
            </w:r>
            <w:r w:rsidRPr="00F27438">
              <w:rPr>
                <w:sz w:val="20"/>
                <w:szCs w:val="20"/>
              </w:rPr>
              <w:t>продукці</w:t>
            </w:r>
            <w:r w:rsidR="00C50D98">
              <w:rPr>
                <w:sz w:val="20"/>
                <w:szCs w:val="20"/>
                <w:lang w:val="uk-UA"/>
              </w:rPr>
              <w:t>ю</w:t>
            </w:r>
            <w:r w:rsidRPr="00F27438">
              <w:rPr>
                <w:sz w:val="20"/>
                <w:szCs w:val="20"/>
              </w:rPr>
              <w:t xml:space="preserve"> зі Словаччини та інших країн, яка не містить глютену (клейковини)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Братислава,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Виставково-ярмарковий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комплекс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«Інхеба - Братислава»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15-а 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«Братиславські дні колекціонерів»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(«Bratislava Collectors Days»)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01-02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«Incheba a.s.»,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85101 Bratislava, Viedenská cesta 3 – 7,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tel.: +4212-6727-1111,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mail: </w:t>
            </w:r>
            <w:hyperlink r:id="rId95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incheba@incheba.sk</w:t>
              </w:r>
            </w:hyperlink>
            <w:r w:rsidRPr="009B3C87">
              <w:rPr>
                <w:sz w:val="20"/>
                <w:szCs w:val="20"/>
                <w:lang w:val="en-US"/>
              </w:rPr>
              <w:t>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web: </w:t>
            </w:r>
            <w:hyperlink r:id="rId96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www.incheba.sk</w:t>
              </w:r>
            </w:hyperlink>
          </w:p>
        </w:tc>
        <w:tc>
          <w:tcPr>
            <w:tcW w:w="2695" w:type="dxa"/>
          </w:tcPr>
          <w:p w:rsidR="009B3C87" w:rsidRPr="00F2743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На заході буде представлено предмети антикваріату та колекціонування (філателія, нумизматика, фалеристика тощо)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Тренчин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Виставково-ярмарковий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комплекс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«Експо-центр Тренчин»</w:t>
            </w:r>
          </w:p>
        </w:tc>
        <w:tc>
          <w:tcPr>
            <w:tcW w:w="2410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9B3C87" w:rsidRPr="00F27438">
              <w:rPr>
                <w:sz w:val="20"/>
                <w:szCs w:val="20"/>
              </w:rPr>
              <w:t>а Міжнародна спеціалізована виставка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«АКВА»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(«AQUA »)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12-14.06.2018 р.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«EXPO CENTER a.s.»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91140 Trenčín,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K výstavisku 447/14,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tel.: +42-032-770-4320,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mail: </w:t>
            </w:r>
            <w:hyperlink r:id="rId97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sr@expocenter.sk</w:t>
              </w:r>
            </w:hyperlink>
            <w:r w:rsidRPr="00F27438">
              <w:rPr>
                <w:sz w:val="20"/>
                <w:szCs w:val="20"/>
              </w:rPr>
              <w:t>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web: </w:t>
            </w:r>
            <w:hyperlink r:id="rId98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www.expocenter.sk</w:t>
              </w:r>
            </w:hyperlink>
          </w:p>
        </w:tc>
        <w:tc>
          <w:tcPr>
            <w:tcW w:w="2695" w:type="dxa"/>
          </w:tcPr>
          <w:p w:rsidR="009B3C87" w:rsidRPr="00F2743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На заході буде представлено комплекс товарів та послуг, пов’язаних з водним господарством, гідроенергетикою, збереженням водних ресурсів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Default="009B3C87" w:rsidP="009B3C87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9B3C87">
              <w:rPr>
                <w:b/>
                <w:sz w:val="20"/>
                <w:szCs w:val="20"/>
                <w:lang w:val="uk-UA" w:eastAsia="uk-UA"/>
              </w:rPr>
              <w:t>Словенія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м.Горнья Радгона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7th International Fair of Defence, Security, Protection and Rescue SOBRA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F2743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Міжнародний ярмарок оборонних, пошуково-рятувальних засобів та технологій, засоб</w:t>
            </w:r>
            <w:r w:rsidR="00C50D98">
              <w:rPr>
                <w:sz w:val="20"/>
                <w:szCs w:val="20"/>
                <w:lang w:val="uk-UA"/>
              </w:rPr>
              <w:t>ів</w:t>
            </w:r>
            <w:r w:rsidRPr="00F27438">
              <w:rPr>
                <w:sz w:val="20"/>
                <w:szCs w:val="20"/>
              </w:rPr>
              <w:t xml:space="preserve"> захисту</w:t>
            </w:r>
          </w:p>
        </w:tc>
        <w:tc>
          <w:tcPr>
            <w:tcW w:w="1701" w:type="dxa"/>
          </w:tcPr>
          <w:p w:rsidR="009B3C87" w:rsidRPr="00C50D98" w:rsidRDefault="009B3C87" w:rsidP="00C50D9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08 – 10</w:t>
            </w:r>
            <w:r w:rsidR="00C50D98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Pomurski sejem d.d. Cesta na stadion 2 SLO-9250 Gornja Radgona, Slovenia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Tel: +386 (0)2 5642100 Fax: +386 (0)2 5642160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9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info@pomurski-sejem.si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Безпека, оборонна промисловість, захист, військова безпека, технічні засоби персонального захисту, засоби порятунку, медична допомога, мала авіація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9B3C87">
            <w:pPr>
              <w:spacing w:after="0" w:line="240" w:lineRule="auto"/>
              <w:rPr>
                <w:sz w:val="20"/>
                <w:szCs w:val="20"/>
              </w:rPr>
            </w:pPr>
            <w:r w:rsidRPr="009B3C87">
              <w:rPr>
                <w:b/>
                <w:sz w:val="20"/>
                <w:szCs w:val="20"/>
                <w:lang w:val="uk-UA"/>
              </w:rPr>
              <w:t>США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м.Дес Мойнс,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Айова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World Pork Expo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Міжнародна виставка  свинини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6-8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 xml:space="preserve">Alicia Newman General Manager National Pork Producers Council 10676 Justin Drive Urbandale, IA 50322 Phone: 515-278-8012 Fax: 515-278-8014 Email: </w:t>
            </w:r>
            <w:hyperlink r:id="rId100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newmana@nppc.org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 xml:space="preserve">Doug Fricke Phone: 515/864-7988 Fax : 515/278-8014 Email: </w:t>
            </w:r>
            <w:hyperlink r:id="rId101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fricked@nppc.org</w:t>
              </w:r>
            </w:hyperlink>
            <w:r w:rsidRPr="009B3C87">
              <w:rPr>
                <w:sz w:val="20"/>
                <w:szCs w:val="20"/>
                <w:lang w:val="en-US" w:eastAsia="uk-UA"/>
              </w:rPr>
              <w:t xml:space="preserve"> Website: </w:t>
            </w:r>
            <w:hyperlink r:id="rId102" w:tgtFrame="_blank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www.worldpork.org</w:t>
              </w:r>
            </w:hyperlink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</w:t>
            </w:r>
            <w:r w:rsidR="009B3C87" w:rsidRPr="00F27438">
              <w:rPr>
                <w:sz w:val="20"/>
                <w:szCs w:val="20"/>
                <w:lang w:eastAsia="uk-UA"/>
              </w:rPr>
              <w:t>’ясна продукція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Лас-Вегас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Невада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Виставка «Infocomm»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06-08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AVIXA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hyperlink r:id="rId103" w:history="1">
              <w:r w:rsidRPr="00F27438">
                <w:rPr>
                  <w:rStyle w:val="a4"/>
                  <w:color w:val="auto"/>
                  <w:sz w:val="20"/>
                  <w:szCs w:val="20"/>
                  <w:lang w:eastAsia="uk-UA"/>
                </w:rPr>
                <w:t>http://www.infocommshow.org/</w:t>
              </w:r>
            </w:hyperlink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</w:t>
            </w:r>
            <w:r w:rsidR="009B3C87" w:rsidRPr="00F27438">
              <w:rPr>
                <w:sz w:val="20"/>
                <w:szCs w:val="20"/>
                <w:lang w:eastAsia="uk-UA"/>
              </w:rPr>
              <w:t>удіовізуальне обладнання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Сан-Діего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Каліфорнія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Саміт</w:t>
            </w:r>
            <w:r w:rsidRPr="009B3C87">
              <w:rPr>
                <w:sz w:val="20"/>
                <w:szCs w:val="20"/>
                <w:lang w:val="en-US" w:eastAsia="uk-UA"/>
              </w:rPr>
              <w:t xml:space="preserve"> </w:t>
            </w:r>
            <w:r w:rsidRPr="00F27438">
              <w:rPr>
                <w:sz w:val="20"/>
                <w:szCs w:val="20"/>
                <w:lang w:eastAsia="uk-UA"/>
              </w:rPr>
              <w:t>з</w:t>
            </w:r>
            <w:r w:rsidRPr="009B3C87">
              <w:rPr>
                <w:sz w:val="20"/>
                <w:szCs w:val="20"/>
                <w:lang w:val="en-US" w:eastAsia="uk-UA"/>
              </w:rPr>
              <w:t xml:space="preserve"> </w:t>
            </w:r>
            <w:r w:rsidRPr="00F27438">
              <w:rPr>
                <w:sz w:val="20"/>
                <w:szCs w:val="20"/>
                <w:lang w:eastAsia="uk-UA"/>
              </w:rPr>
              <w:t>біовиробництва</w:t>
            </w:r>
            <w:r w:rsidRPr="009B3C87">
              <w:rPr>
                <w:sz w:val="20"/>
                <w:szCs w:val="20"/>
                <w:lang w:val="en-US" w:eastAsia="uk-UA"/>
              </w:rPr>
              <w:t xml:space="preserve"> «American Biomanufacturing Summit»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14-15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Generis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hyperlink r:id="rId104" w:history="1">
              <w:r w:rsidRPr="00F27438">
                <w:rPr>
                  <w:rStyle w:val="a4"/>
                  <w:color w:val="auto"/>
                  <w:sz w:val="20"/>
                  <w:szCs w:val="20"/>
                  <w:lang w:eastAsia="uk-UA"/>
                </w:rPr>
                <w:t>http://biomanamerica.com/</w:t>
              </w:r>
            </w:hyperlink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="009B3C87" w:rsidRPr="00F27438">
              <w:rPr>
                <w:sz w:val="20"/>
                <w:szCs w:val="20"/>
                <w:lang w:eastAsia="uk-UA"/>
              </w:rPr>
              <w:t>іотехнології та біоречовини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Сіеттл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Каліфорнія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Конференція</w:t>
            </w:r>
            <w:r w:rsidRPr="009B3C87">
              <w:rPr>
                <w:sz w:val="20"/>
                <w:szCs w:val="20"/>
                <w:lang w:val="en-US" w:eastAsia="uk-UA"/>
              </w:rPr>
              <w:t xml:space="preserve"> «Annual West Coast Energy Management Congress»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20-21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West Coast Energy Management Congress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hyperlink r:id="rId105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http://www.energyevent.com/</w:t>
              </w:r>
            </w:hyperlink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Е</w:t>
            </w:r>
            <w:r w:rsidR="009B3C87" w:rsidRPr="00F27438">
              <w:rPr>
                <w:sz w:val="20"/>
                <w:szCs w:val="20"/>
                <w:lang w:eastAsia="uk-UA"/>
              </w:rPr>
              <w:t>нергетична галузь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Вашингтон,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Округ Колумбія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Інвестиційна</w:t>
            </w:r>
            <w:r w:rsidRPr="009B3C87">
              <w:rPr>
                <w:sz w:val="20"/>
                <w:szCs w:val="20"/>
                <w:lang w:val="en-US" w:eastAsia="uk-UA"/>
              </w:rPr>
              <w:t xml:space="preserve"> </w:t>
            </w:r>
            <w:r w:rsidRPr="00F27438">
              <w:rPr>
                <w:sz w:val="20"/>
                <w:szCs w:val="20"/>
                <w:lang w:eastAsia="uk-UA"/>
              </w:rPr>
              <w:t>конференція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SelectUSA Investment Summit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20-22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Gaylord National Resort and Convention Center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hyperlink r:id="rId106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https://www.selectusasummit.us/?utm_source=selectusagov&amp;utm_medium=website&amp;utm_campaign=2018summit</w:t>
              </w:r>
            </w:hyperlink>
          </w:p>
        </w:tc>
        <w:tc>
          <w:tcPr>
            <w:tcW w:w="2695" w:type="dxa"/>
          </w:tcPr>
          <w:p w:rsidR="009B3C87" w:rsidRPr="00F27438" w:rsidRDefault="00C50D98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І</w:t>
            </w:r>
            <w:r w:rsidR="009B3C87" w:rsidRPr="00F27438">
              <w:rPr>
                <w:sz w:val="20"/>
                <w:szCs w:val="20"/>
                <w:lang w:eastAsia="uk-UA"/>
              </w:rPr>
              <w:t>нвестиції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м. Нью-Йорк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Summer Fancy Food Show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Виставка товарів харчової промисловості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F27438">
              <w:rPr>
                <w:sz w:val="20"/>
                <w:szCs w:val="20"/>
                <w:lang w:eastAsia="uk-UA"/>
              </w:rPr>
              <w:t>30 червня – 02 липня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Javits Center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9B3C87">
              <w:rPr>
                <w:sz w:val="20"/>
                <w:szCs w:val="20"/>
                <w:lang w:val="en-US" w:eastAsia="uk-UA"/>
              </w:rPr>
              <w:t>New York, NY 10001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 w:eastAsia="uk-UA"/>
              </w:rPr>
            </w:pPr>
            <w:hyperlink r:id="rId107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 w:eastAsia="uk-UA"/>
                </w:rPr>
                <w:t>https://www.specialtyfood.com/shows-events/summer-fancy-food-show/registration/</w:t>
              </w:r>
            </w:hyperlink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</w:t>
            </w:r>
            <w:r w:rsidR="009B3C87" w:rsidRPr="00F27438">
              <w:rPr>
                <w:sz w:val="20"/>
                <w:szCs w:val="20"/>
                <w:lang w:eastAsia="uk-UA"/>
              </w:rPr>
              <w:t>овари харчової промисловості</w:t>
            </w:r>
          </w:p>
        </w:tc>
      </w:tr>
      <w:tr w:rsidR="009B3C87" w:rsidRPr="003019C9" w:rsidTr="007F5C7A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E558C8" w:rsidRDefault="009B3C87" w:rsidP="009B3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58C8">
              <w:rPr>
                <w:b/>
                <w:sz w:val="20"/>
                <w:szCs w:val="20"/>
              </w:rPr>
              <w:t>США (Сан-Франциско)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Лас-Вегас (Невада)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Виставка «Infocomm»</w:t>
            </w:r>
          </w:p>
        </w:tc>
        <w:tc>
          <w:tcPr>
            <w:tcW w:w="1701" w:type="dxa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06-08 червня </w:t>
            </w:r>
            <w:r w:rsidR="00DA453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AVIXA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8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http://www.infocommshow.org/</w:t>
              </w:r>
            </w:hyperlink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9B3C87" w:rsidRPr="00F27438">
              <w:rPr>
                <w:sz w:val="20"/>
                <w:szCs w:val="20"/>
              </w:rPr>
              <w:t>удіовізуальне обладнання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Сан-Діего (Каліфорнія)</w:t>
            </w:r>
          </w:p>
        </w:tc>
        <w:tc>
          <w:tcPr>
            <w:tcW w:w="2410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Саміт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з</w:t>
            </w:r>
            <w:r w:rsidRPr="009B3C87">
              <w:rPr>
                <w:sz w:val="20"/>
                <w:szCs w:val="20"/>
                <w:lang w:val="en-US"/>
              </w:rPr>
              <w:t xml:space="preserve"> </w:t>
            </w:r>
            <w:r w:rsidRPr="00F27438">
              <w:rPr>
                <w:sz w:val="20"/>
                <w:szCs w:val="20"/>
              </w:rPr>
              <w:t>біовиробництва</w:t>
            </w:r>
            <w:r w:rsidRPr="009B3C87">
              <w:rPr>
                <w:sz w:val="20"/>
                <w:szCs w:val="20"/>
                <w:lang w:val="en-US"/>
              </w:rPr>
              <w:t xml:space="preserve"> «American Biomanufacturing Summit»</w:t>
            </w:r>
          </w:p>
        </w:tc>
        <w:tc>
          <w:tcPr>
            <w:tcW w:w="1701" w:type="dxa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14-15 червня </w:t>
            </w:r>
            <w:r w:rsidR="00DA453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Generis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9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http://biomanamerica.com/</w:t>
              </w:r>
            </w:hyperlink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9B3C87" w:rsidRPr="00F27438">
              <w:rPr>
                <w:sz w:val="20"/>
                <w:szCs w:val="20"/>
              </w:rPr>
              <w:t>іотехнології та біоречовини</w:t>
            </w:r>
          </w:p>
        </w:tc>
      </w:tr>
      <w:tr w:rsidR="009B3C87" w:rsidRPr="003019C9" w:rsidTr="007F5C7A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E558C8" w:rsidRDefault="009B3C87" w:rsidP="009B3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58C8">
              <w:rPr>
                <w:b/>
                <w:sz w:val="20"/>
                <w:szCs w:val="20"/>
              </w:rPr>
              <w:t>Таїланд</w:t>
            </w:r>
          </w:p>
          <w:p w:rsidR="009B3C87" w:rsidRPr="00F27438" w:rsidRDefault="009B3C87" w:rsidP="00684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м.Бангкок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AUTOMOTIVE MANUFACTURING 2018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Автомобільне виробництво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червень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Bangkok International Trade &amp; Exhibition Centre (BITEC)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8 Bangna-Trad Road (Km.1), Bangna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Bangkok 10260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Thailand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+66 (02) 749 3939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+66 (02) 749 394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Автомобільна промисловість</w:t>
            </w:r>
          </w:p>
        </w:tc>
      </w:tr>
      <w:tr w:rsidR="009B3C87" w:rsidRPr="003019C9" w:rsidTr="009B3C87">
        <w:trPr>
          <w:trHeight w:val="239"/>
          <w:tblHeader/>
        </w:trPr>
        <w:tc>
          <w:tcPr>
            <w:tcW w:w="11199" w:type="dxa"/>
            <w:gridSpan w:val="5"/>
          </w:tcPr>
          <w:p w:rsidR="009B3C87" w:rsidRPr="002D78AB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8AB">
              <w:rPr>
                <w:b/>
                <w:sz w:val="20"/>
                <w:szCs w:val="20"/>
              </w:rPr>
              <w:t>Туніс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Туніс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«Транспорт та логістичні послуги»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21-23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SOGEFOIRES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www.sogefoires.com</w:t>
            </w:r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9B3C87" w:rsidRPr="00F27438">
              <w:rPr>
                <w:sz w:val="20"/>
                <w:szCs w:val="20"/>
              </w:rPr>
              <w:t>ослуги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Сус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«Кредитні послуги для житла та автотранспорту»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 червня –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27438">
              <w:rPr>
                <w:sz w:val="20"/>
                <w:szCs w:val="20"/>
              </w:rPr>
              <w:t>01 липня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Société Méditerranéen de Commerce et de Service d’Exposions «MED-EXPO»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Реквізити: www.medexpo.com.tn</w:t>
            </w:r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9B3C87" w:rsidRPr="00F27438">
              <w:rPr>
                <w:sz w:val="20"/>
                <w:szCs w:val="20"/>
              </w:rPr>
              <w:t>редитування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Сфакс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Sfax International Fair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 червня –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27438">
              <w:rPr>
                <w:sz w:val="20"/>
                <w:szCs w:val="20"/>
              </w:rPr>
              <w:t>01 липня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Sfax International Fair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27438">
              <w:rPr>
                <w:sz w:val="20"/>
                <w:szCs w:val="20"/>
              </w:rPr>
              <w:t>Реквізити</w:t>
            </w:r>
            <w:r w:rsidRPr="009B3C87">
              <w:rPr>
                <w:sz w:val="20"/>
                <w:szCs w:val="20"/>
                <w:lang w:val="en-US"/>
              </w:rPr>
              <w:t xml:space="preserve">: </w:t>
            </w: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 xml:space="preserve">. </w:t>
            </w:r>
            <w:r w:rsidRPr="00F27438">
              <w:rPr>
                <w:sz w:val="20"/>
                <w:szCs w:val="20"/>
              </w:rPr>
              <w:t>+216 74 208 028; www.foiredesfax.com</w:t>
            </w:r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9B3C87" w:rsidRPr="00F27438">
              <w:rPr>
                <w:sz w:val="20"/>
                <w:szCs w:val="20"/>
              </w:rPr>
              <w:t>оргівля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Туніс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«Медичне обладнання»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27-30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HANNIBAL-EXPO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Адреса</w:t>
            </w:r>
            <w:r w:rsidRPr="009B3C87">
              <w:rPr>
                <w:sz w:val="20"/>
                <w:szCs w:val="20"/>
                <w:lang w:val="en-US"/>
              </w:rPr>
              <w:t>: Foire La Charguia,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27438">
              <w:rPr>
                <w:sz w:val="20"/>
                <w:szCs w:val="20"/>
              </w:rPr>
              <w:t>rue de l’Energie, Tunis 2035</w:t>
            </w:r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9B3C87" w:rsidRPr="00F27438">
              <w:rPr>
                <w:sz w:val="20"/>
                <w:szCs w:val="20"/>
              </w:rPr>
              <w:t>едицина</w:t>
            </w:r>
          </w:p>
        </w:tc>
      </w:tr>
      <w:tr w:rsidR="009B3C87" w:rsidRPr="003019C9" w:rsidTr="009B3C87">
        <w:trPr>
          <w:trHeight w:val="169"/>
          <w:tblHeader/>
        </w:trPr>
        <w:tc>
          <w:tcPr>
            <w:tcW w:w="11199" w:type="dxa"/>
            <w:gridSpan w:val="5"/>
          </w:tcPr>
          <w:p w:rsidR="009B3C87" w:rsidRPr="002D78AB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8AB">
              <w:rPr>
                <w:b/>
                <w:sz w:val="20"/>
                <w:szCs w:val="20"/>
              </w:rPr>
              <w:t>Туреччина</w:t>
            </w:r>
          </w:p>
        </w:tc>
      </w:tr>
      <w:tr w:rsidR="009B3C87" w:rsidRPr="003019C9" w:rsidTr="007F5C7A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м.Стамбул</w:t>
            </w:r>
          </w:p>
        </w:tc>
        <w:tc>
          <w:tcPr>
            <w:tcW w:w="2410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PHARMISTANBUL</w:t>
            </w:r>
          </w:p>
        </w:tc>
        <w:tc>
          <w:tcPr>
            <w:tcW w:w="1701" w:type="dxa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06-08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Via Fuarcılık A.Ş.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10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www.viafuar.com.</w:t>
              </w:r>
            </w:hyperlink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1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info@viafuar.com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Фармацевтика та компоненти, сировина та технології, упаковка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м.Анталія</w:t>
            </w:r>
          </w:p>
        </w:tc>
        <w:tc>
          <w:tcPr>
            <w:tcW w:w="2410" w:type="dxa"/>
            <w:vAlign w:val="center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13. International Dossodossi Fashion Show Fair</w:t>
            </w:r>
          </w:p>
        </w:tc>
        <w:tc>
          <w:tcPr>
            <w:tcW w:w="1701" w:type="dxa"/>
            <w:vAlign w:val="center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07-12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Dossodossi Fuarcılık A.Ş.</w:t>
            </w:r>
          </w:p>
          <w:p w:rsidR="009B3C87" w:rsidRPr="009B3C87" w:rsidRDefault="00DA453A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uk-UA"/>
              </w:rPr>
              <w:t>З</w:t>
            </w:r>
            <w:hyperlink w:history="1">
              <w:r w:rsidRPr="00632070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www.dossodossifuarcilik.</w:t>
              </w:r>
              <w:r w:rsidRPr="00632070">
                <w:rPr>
                  <w:rStyle w:val="a4"/>
                  <w:rFonts w:cstheme="minorBidi"/>
                  <w:sz w:val="20"/>
                  <w:szCs w:val="20"/>
                  <w:lang w:val="uk-UA"/>
                </w:rPr>
                <w:t xml:space="preserve">   </w:t>
              </w:r>
              <w:r w:rsidRPr="00632070">
                <w:rPr>
                  <w:rStyle w:val="a4"/>
                  <w:rFonts w:cstheme="minorBidi"/>
                  <w:sz w:val="20"/>
                  <w:szCs w:val="20"/>
                  <w:lang w:val="en-US"/>
                </w:rPr>
                <w:t>com</w:t>
              </w:r>
            </w:hyperlink>
          </w:p>
          <w:p w:rsidR="009B3C87" w:rsidRPr="00DA453A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A453A">
              <w:rPr>
                <w:sz w:val="20"/>
                <w:szCs w:val="20"/>
                <w:lang w:val="en-US"/>
              </w:rPr>
              <w:t>merkez-1@hotmail.com</w:t>
            </w:r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Текстильна виставка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м.Мугла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Yacht Show Eurasia</w:t>
            </w:r>
          </w:p>
        </w:tc>
        <w:tc>
          <w:tcPr>
            <w:tcW w:w="1701" w:type="dxa"/>
            <w:vAlign w:val="center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20-25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Via Fuarcılık A.Ş.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12" w:history="1">
              <w:r w:rsidRPr="009B3C87">
                <w:rPr>
                  <w:sz w:val="20"/>
                  <w:szCs w:val="20"/>
                  <w:lang w:val="en-US"/>
                </w:rPr>
                <w:t>www.viafuar.com.</w:t>
              </w:r>
            </w:hyperlink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3" w:history="1">
              <w:r w:rsidRPr="00F27438">
                <w:rPr>
                  <w:sz w:val="20"/>
                  <w:szCs w:val="20"/>
                </w:rPr>
                <w:t>info@viafuar.com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Човни, морські аксесуари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м.Стамбул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BAKAF 2018 West Blacksea Fair</w:t>
            </w:r>
          </w:p>
        </w:tc>
        <w:tc>
          <w:tcPr>
            <w:tcW w:w="1701" w:type="dxa"/>
            <w:vAlign w:val="center"/>
          </w:tcPr>
          <w:p w:rsidR="009B3C87" w:rsidRPr="00DA453A" w:rsidRDefault="00DA453A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27</w:t>
            </w:r>
            <w:r w:rsidR="009B3C87" w:rsidRPr="00F27438">
              <w:rPr>
                <w:sz w:val="20"/>
                <w:szCs w:val="20"/>
              </w:rPr>
              <w:t>-30</w:t>
            </w:r>
            <w:r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İstamonu Fuarcılık Hizmetleri Ltd. Şti.</w:t>
            </w:r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4" w:history="1">
              <w:r w:rsidRPr="00F27438">
                <w:rPr>
                  <w:sz w:val="20"/>
                  <w:szCs w:val="20"/>
                </w:rPr>
                <w:t>istamonu@gmail.com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Туризм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м.Газіантеп </w:t>
            </w:r>
          </w:p>
        </w:tc>
        <w:tc>
          <w:tcPr>
            <w:tcW w:w="2410" w:type="dxa"/>
            <w:vAlign w:val="center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Gapshoes 27.International Footwear, Slipper, Saddlery And Footwear Industry Suppliers Fair</w:t>
            </w:r>
          </w:p>
        </w:tc>
        <w:tc>
          <w:tcPr>
            <w:tcW w:w="1701" w:type="dxa"/>
            <w:vAlign w:val="center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27-30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 xml:space="preserve">Akort Tanıtım  Organizasyon ve Fuarcılık Ltd. Şti. 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15" w:history="1">
              <w:r w:rsidRPr="009B3C87">
                <w:rPr>
                  <w:sz w:val="20"/>
                  <w:szCs w:val="20"/>
                  <w:lang w:val="en-US"/>
                </w:rPr>
                <w:t>www.akort.com</w:t>
              </w:r>
            </w:hyperlink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akort@akort.com</w:t>
            </w:r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Взуття, 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м.Бурса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Derix Leather Products Fair</w:t>
            </w:r>
          </w:p>
        </w:tc>
        <w:tc>
          <w:tcPr>
            <w:tcW w:w="1701" w:type="dxa"/>
            <w:vAlign w:val="center"/>
          </w:tcPr>
          <w:p w:rsid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28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  <w:r w:rsidRPr="00F27438">
              <w:rPr>
                <w:sz w:val="20"/>
                <w:szCs w:val="20"/>
              </w:rPr>
              <w:t>-</w:t>
            </w:r>
          </w:p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01</w:t>
            </w:r>
            <w:r w:rsidR="00DA453A">
              <w:rPr>
                <w:sz w:val="20"/>
                <w:szCs w:val="20"/>
                <w:lang w:val="uk-UA"/>
              </w:rPr>
              <w:t xml:space="preserve"> липня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Network Fuarcılık Ltd.Şti.</w:t>
            </w:r>
          </w:p>
          <w:p w:rsidR="009B3C87" w:rsidRPr="009B3C87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16" w:history="1">
              <w:r w:rsidRPr="009B3C87">
                <w:rPr>
                  <w:sz w:val="20"/>
                  <w:szCs w:val="20"/>
                  <w:lang w:val="en-US"/>
                </w:rPr>
                <w:t>www.networkfuar.com</w:t>
              </w:r>
            </w:hyperlink>
          </w:p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info@networkfuar.com</w:t>
            </w:r>
          </w:p>
        </w:tc>
        <w:tc>
          <w:tcPr>
            <w:tcW w:w="2695" w:type="dxa"/>
          </w:tcPr>
          <w:p w:rsidR="009B3C87" w:rsidRPr="00F27438" w:rsidRDefault="009B3C87" w:rsidP="009B3C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Шкіряні вироби</w:t>
            </w:r>
          </w:p>
        </w:tc>
      </w:tr>
      <w:tr w:rsidR="009B3C87" w:rsidRPr="003019C9" w:rsidTr="009B3C87">
        <w:trPr>
          <w:trHeight w:val="332"/>
          <w:tblHeader/>
        </w:trPr>
        <w:tc>
          <w:tcPr>
            <w:tcW w:w="11199" w:type="dxa"/>
            <w:gridSpan w:val="5"/>
            <w:vAlign w:val="center"/>
          </w:tcPr>
          <w:p w:rsidR="009B3C87" w:rsidRPr="002D78AB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8AB">
              <w:rPr>
                <w:b/>
                <w:sz w:val="20"/>
                <w:szCs w:val="20"/>
              </w:rPr>
              <w:t>Туркменістан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Ашгабат</w:t>
            </w:r>
          </w:p>
        </w:tc>
        <w:tc>
          <w:tcPr>
            <w:tcW w:w="2410" w:type="dxa"/>
          </w:tcPr>
          <w:p w:rsid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Міжнародна виставка текстильної продукції</w:t>
            </w:r>
            <w:r w:rsidR="00DA453A">
              <w:rPr>
                <w:sz w:val="20"/>
                <w:szCs w:val="20"/>
                <w:lang w:val="uk-UA"/>
              </w:rPr>
              <w:t>,</w:t>
            </w:r>
            <w:r w:rsidRPr="00F27438">
              <w:rPr>
                <w:sz w:val="20"/>
                <w:szCs w:val="20"/>
              </w:rPr>
              <w:t xml:space="preserve"> присвячена </w:t>
            </w:r>
            <w:r w:rsidR="00DA453A">
              <w:rPr>
                <w:sz w:val="20"/>
                <w:szCs w:val="20"/>
                <w:lang w:val="uk-UA"/>
              </w:rPr>
              <w:t>Д</w:t>
            </w:r>
            <w:r w:rsidRPr="00F27438">
              <w:rPr>
                <w:sz w:val="20"/>
                <w:szCs w:val="20"/>
              </w:rPr>
              <w:t xml:space="preserve">ню працівників текстильної промисловості </w:t>
            </w:r>
          </w:p>
          <w:p w:rsidR="009B3C87" w:rsidRPr="00F27438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«Галузь текстильної промисловості на шляху до розвитку нового етапу в епоху могутності</w:t>
            </w:r>
            <w:r w:rsidR="00DA453A">
              <w:rPr>
                <w:sz w:val="20"/>
                <w:szCs w:val="20"/>
                <w:lang w:val="uk-UA"/>
              </w:rPr>
              <w:t xml:space="preserve">                 </w:t>
            </w:r>
            <w:r w:rsidRPr="00F27438">
              <w:rPr>
                <w:sz w:val="20"/>
                <w:szCs w:val="20"/>
              </w:rPr>
              <w:t xml:space="preserve"> й щастя»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2-4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Міністерство текстильної промисловості Туркменістану,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Торгово-промислова палата Туркменістану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Відділ виставок: (+99312) 398 838</w:t>
            </w:r>
          </w:p>
          <w:p w:rsidR="00DA453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e-mail: 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fldChar w:fldCharType="begin"/>
            </w:r>
            <w:r w:rsidRPr="00F27438">
              <w:rPr>
                <w:sz w:val="20"/>
                <w:szCs w:val="20"/>
              </w:rPr>
              <w:instrText xml:space="preserve"> HYPERLINK "mailto:exhibition@cci.gov.tm</w:instrTex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rStyle w:val="a4"/>
                <w:color w:val="auto"/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instrText xml:space="preserve">" </w:instrText>
            </w:r>
            <w:r w:rsidRPr="00F27438">
              <w:rPr>
                <w:sz w:val="20"/>
                <w:szCs w:val="20"/>
              </w:rPr>
              <w:fldChar w:fldCharType="separate"/>
            </w:r>
            <w:r w:rsidRPr="00F27438">
              <w:rPr>
                <w:rStyle w:val="a4"/>
                <w:color w:val="auto"/>
                <w:sz w:val="20"/>
                <w:szCs w:val="20"/>
              </w:rPr>
              <w:t>exhibition@cci.gov.tm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fldChar w:fldCharType="end"/>
            </w:r>
            <w:r w:rsidRPr="00F27438">
              <w:rPr>
                <w:sz w:val="20"/>
                <w:szCs w:val="20"/>
              </w:rPr>
              <w:t>Факс: (+99312) 398 8838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7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Текстиль, вироби з текстилю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lastRenderedPageBreak/>
              <w:t>м. Ашгабат</w:t>
            </w:r>
          </w:p>
        </w:tc>
        <w:tc>
          <w:tcPr>
            <w:tcW w:w="2410" w:type="dxa"/>
          </w:tcPr>
          <w:p w:rsidR="009B3C87" w:rsidRPr="00F27438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Конференція, присвячена </w:t>
            </w:r>
            <w:r w:rsidR="00DA453A">
              <w:rPr>
                <w:sz w:val="20"/>
                <w:szCs w:val="20"/>
                <w:lang w:val="uk-UA"/>
              </w:rPr>
              <w:t>В</w:t>
            </w:r>
            <w:r w:rsidRPr="00F27438">
              <w:rPr>
                <w:sz w:val="20"/>
                <w:szCs w:val="20"/>
              </w:rPr>
              <w:t>сесвітньому дню охорони навколишнього середовища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5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Державний комітет Туркменістану з охорони навколишнього середовища та земельних ресурсів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Торгово-промислова палата Туркменістану</w:t>
            </w:r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9B3C87" w:rsidRPr="00F27438">
              <w:rPr>
                <w:sz w:val="20"/>
                <w:szCs w:val="20"/>
              </w:rPr>
              <w:t>гідно з тематикою заходу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Ашгабат</w:t>
            </w:r>
          </w:p>
        </w:tc>
        <w:tc>
          <w:tcPr>
            <w:tcW w:w="2410" w:type="dxa"/>
          </w:tcPr>
          <w:p w:rsidR="00DA453A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 xml:space="preserve">Міжнародна наукова конференція 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«Наука, техніка</w:t>
            </w:r>
            <w:r w:rsidR="00DA453A">
              <w:rPr>
                <w:sz w:val="20"/>
                <w:szCs w:val="20"/>
                <w:lang w:val="uk-UA"/>
              </w:rPr>
              <w:t xml:space="preserve">                      </w:t>
            </w:r>
            <w:r w:rsidRPr="00F27438">
              <w:rPr>
                <w:sz w:val="20"/>
                <w:szCs w:val="20"/>
              </w:rPr>
              <w:t xml:space="preserve"> й інноваційні технології в епоху могутності й щастя»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12-13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Академія наук Туркменістану,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Торгово-промислова палата Туркменістану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Відділ виставок: (+99312) 398 838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e-mail: </w:t>
            </w:r>
            <w:r w:rsidRPr="00F27438">
              <w:rPr>
                <w:sz w:val="20"/>
                <w:szCs w:val="20"/>
              </w:rPr>
              <w:fldChar w:fldCharType="begin"/>
            </w:r>
            <w:r w:rsidRPr="00F27438">
              <w:rPr>
                <w:sz w:val="20"/>
                <w:szCs w:val="20"/>
              </w:rPr>
              <w:instrText xml:space="preserve"> HYPERLINK "mailto:exhibition@cci.gov.tm</w:instrTex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rStyle w:val="a4"/>
                <w:color w:val="auto"/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instrText xml:space="preserve">" </w:instrText>
            </w:r>
            <w:r w:rsidRPr="00F27438">
              <w:rPr>
                <w:sz w:val="20"/>
                <w:szCs w:val="20"/>
              </w:rPr>
              <w:fldChar w:fldCharType="separate"/>
            </w:r>
            <w:r w:rsidRPr="00F27438">
              <w:rPr>
                <w:rStyle w:val="a4"/>
                <w:color w:val="auto"/>
                <w:sz w:val="20"/>
                <w:szCs w:val="20"/>
              </w:rPr>
              <w:t>exhibition@cci.gov.tm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fldChar w:fldCharType="end"/>
            </w:r>
            <w:r w:rsidRPr="00F27438">
              <w:rPr>
                <w:sz w:val="20"/>
                <w:szCs w:val="20"/>
              </w:rPr>
              <w:t>Факс: (+99312) 398 8838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8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9B3C87" w:rsidRPr="00F27438">
              <w:rPr>
                <w:sz w:val="20"/>
                <w:szCs w:val="20"/>
              </w:rPr>
              <w:t>гідно з тематикою заходу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Туркменбаші, Національна туристична зона «Аваза»</w:t>
            </w:r>
          </w:p>
        </w:tc>
        <w:tc>
          <w:tcPr>
            <w:tcW w:w="2410" w:type="dxa"/>
          </w:tcPr>
          <w:p w:rsidR="009B3C87" w:rsidRPr="00F27438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VI міжнародний фестиваль інтелектуальних дітей </w:t>
            </w:r>
            <w:r w:rsidR="00DA453A">
              <w:rPr>
                <w:sz w:val="20"/>
                <w:szCs w:val="20"/>
                <w:lang w:val="uk-UA"/>
              </w:rPr>
              <w:t xml:space="preserve"> </w:t>
            </w:r>
            <w:r w:rsidRPr="00F27438">
              <w:rPr>
                <w:sz w:val="20"/>
                <w:szCs w:val="20"/>
              </w:rPr>
              <w:t xml:space="preserve"> «Аваза - край дружби»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14-17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Міністерство освіти Туркменістану,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Міністерство культури Туркменістану,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Торгово-промислова палата Туркменістану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Відділ виставок: (+99312) 398 838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e-mail: </w:t>
            </w:r>
            <w:r w:rsidRPr="00F27438">
              <w:rPr>
                <w:sz w:val="20"/>
                <w:szCs w:val="20"/>
              </w:rPr>
              <w:fldChar w:fldCharType="begin"/>
            </w:r>
            <w:r w:rsidRPr="00F27438">
              <w:rPr>
                <w:sz w:val="20"/>
                <w:szCs w:val="20"/>
              </w:rPr>
              <w:instrText xml:space="preserve"> HYPERLINK "mailto:exhibition@cci.gov.tm</w:instrTex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rStyle w:val="a4"/>
                <w:color w:val="auto"/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instrText xml:space="preserve">" </w:instrText>
            </w:r>
            <w:r w:rsidRPr="00F27438">
              <w:rPr>
                <w:sz w:val="20"/>
                <w:szCs w:val="20"/>
              </w:rPr>
              <w:fldChar w:fldCharType="separate"/>
            </w:r>
            <w:r w:rsidRPr="00F27438">
              <w:rPr>
                <w:rStyle w:val="a4"/>
                <w:color w:val="auto"/>
                <w:sz w:val="20"/>
                <w:szCs w:val="20"/>
              </w:rPr>
              <w:t>exhibition@cci.gov.tm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fldChar w:fldCharType="end"/>
            </w:r>
            <w:r w:rsidRPr="00F27438">
              <w:rPr>
                <w:sz w:val="20"/>
                <w:szCs w:val="20"/>
              </w:rPr>
              <w:t>Факс: (+99312) 398 8838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9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9B3C87" w:rsidRPr="00F27438">
              <w:rPr>
                <w:sz w:val="20"/>
                <w:szCs w:val="20"/>
              </w:rPr>
              <w:t>гідно з тематикою заходу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Ашгабат</w:t>
            </w:r>
          </w:p>
        </w:tc>
        <w:tc>
          <w:tcPr>
            <w:tcW w:w="2410" w:type="dxa"/>
          </w:tcPr>
          <w:p w:rsidR="009B3C87" w:rsidRPr="00F27438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 xml:space="preserve">Виставка-ярмарок </w:t>
            </w:r>
            <w:r w:rsidR="00DA453A">
              <w:rPr>
                <w:sz w:val="20"/>
                <w:szCs w:val="20"/>
                <w:lang w:val="uk-UA"/>
              </w:rPr>
              <w:t xml:space="preserve"> </w:t>
            </w:r>
            <w:r w:rsidRPr="00F27438">
              <w:rPr>
                <w:sz w:val="20"/>
                <w:szCs w:val="20"/>
              </w:rPr>
              <w:t xml:space="preserve"> «Торгівля та послуги - 2018"</w:t>
            </w:r>
          </w:p>
        </w:tc>
        <w:tc>
          <w:tcPr>
            <w:tcW w:w="170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26-28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Торгово-промислова палата Туркменістану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Відділ виставок: (+99312) 398 838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e-mail: </w:t>
            </w:r>
            <w:r w:rsidRPr="00F27438">
              <w:rPr>
                <w:sz w:val="20"/>
                <w:szCs w:val="20"/>
              </w:rPr>
              <w:fldChar w:fldCharType="begin"/>
            </w:r>
            <w:r w:rsidRPr="00F27438">
              <w:rPr>
                <w:sz w:val="20"/>
                <w:szCs w:val="20"/>
              </w:rPr>
              <w:instrText xml:space="preserve"> HYPERLINK "mailto:exhibition@cci.gov.tm</w:instrTex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rStyle w:val="a4"/>
                <w:color w:val="auto"/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instrText xml:space="preserve">" </w:instrText>
            </w:r>
            <w:r w:rsidRPr="00F27438">
              <w:rPr>
                <w:sz w:val="20"/>
                <w:szCs w:val="20"/>
              </w:rPr>
              <w:fldChar w:fldCharType="separate"/>
            </w:r>
            <w:r w:rsidRPr="00F27438">
              <w:rPr>
                <w:rStyle w:val="a4"/>
                <w:color w:val="auto"/>
                <w:sz w:val="20"/>
                <w:szCs w:val="20"/>
              </w:rPr>
              <w:t>exhibition@cci.gov.tm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fldChar w:fldCharType="end"/>
            </w:r>
            <w:r w:rsidRPr="00F27438">
              <w:rPr>
                <w:sz w:val="20"/>
                <w:szCs w:val="20"/>
              </w:rPr>
              <w:t>Факс: (+99312) 398 8838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0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http://www.cci.gov.tm</w:t>
              </w:r>
            </w:hyperlink>
          </w:p>
        </w:tc>
        <w:tc>
          <w:tcPr>
            <w:tcW w:w="2695" w:type="dxa"/>
          </w:tcPr>
          <w:p w:rsidR="009B3C87" w:rsidRPr="00F27438" w:rsidRDefault="00DA453A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9B3C87" w:rsidRPr="00F27438">
              <w:rPr>
                <w:sz w:val="20"/>
                <w:szCs w:val="20"/>
              </w:rPr>
              <w:t>ідно з тематикою заходу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1199" w:type="dxa"/>
            <w:gridSpan w:val="5"/>
          </w:tcPr>
          <w:p w:rsidR="009B3C87" w:rsidRPr="00F27438" w:rsidRDefault="009B3C87" w:rsidP="00684473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934EDF">
              <w:rPr>
                <w:b/>
                <w:sz w:val="20"/>
                <w:szCs w:val="20"/>
                <w:lang w:eastAsia="uk-UA"/>
              </w:rPr>
              <w:t>Франція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 Париж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EUROSATORY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11-15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Coges (commissariat général des expositions et salons du Gicat)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65, rue de Courcelles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en-US"/>
              </w:rPr>
              <w:t>75008 Paris</w:t>
            </w:r>
          </w:p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438">
              <w:rPr>
                <w:sz w:val="20"/>
                <w:szCs w:val="20"/>
              </w:rPr>
              <w:t>Тел</w:t>
            </w:r>
            <w:r w:rsidRPr="009B3C87">
              <w:rPr>
                <w:sz w:val="20"/>
                <w:szCs w:val="20"/>
                <w:lang w:val="en-US"/>
              </w:rPr>
              <w:t>.: +33 1 44 14 58 10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1" w:history="1">
              <w:r w:rsidRPr="00F27438">
                <w:rPr>
                  <w:rStyle w:val="a4"/>
                  <w:color w:val="auto"/>
                  <w:sz w:val="20"/>
                  <w:szCs w:val="20"/>
                </w:rPr>
                <w:t>http://www.eurosatory.com/</w:t>
              </w:r>
            </w:hyperlink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Системи безпеки, оборонне обладнання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м.Париж</w:t>
            </w:r>
          </w:p>
        </w:tc>
        <w:tc>
          <w:tcPr>
            <w:tcW w:w="2410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WNE – World Nuclear Exhibition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C87" w:rsidRPr="00DA453A" w:rsidRDefault="009B3C87" w:rsidP="00DA453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27438">
              <w:rPr>
                <w:sz w:val="20"/>
                <w:szCs w:val="20"/>
              </w:rPr>
              <w:t>26-28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</w:p>
        </w:tc>
        <w:tc>
          <w:tcPr>
            <w:tcW w:w="2551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Reed Expositions France52-54 quai de Dion Bouton92800 Puteaux, FranceMontrer l'adresse émail www.reedexpo.fr</w:t>
            </w:r>
          </w:p>
        </w:tc>
        <w:tc>
          <w:tcPr>
            <w:tcW w:w="2695" w:type="dxa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Системи безпеки ядерних об’єктів</w:t>
            </w:r>
          </w:p>
        </w:tc>
      </w:tr>
      <w:tr w:rsidR="009B3C87" w:rsidRPr="003019C9" w:rsidTr="009B3C87">
        <w:trPr>
          <w:trHeight w:val="234"/>
          <w:tblHeader/>
        </w:trPr>
        <w:tc>
          <w:tcPr>
            <w:tcW w:w="11199" w:type="dxa"/>
            <w:gridSpan w:val="5"/>
          </w:tcPr>
          <w:p w:rsidR="009B3C87" w:rsidRPr="007A1134" w:rsidRDefault="009B3C87" w:rsidP="006844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1134">
              <w:rPr>
                <w:b/>
                <w:sz w:val="20"/>
                <w:szCs w:val="20"/>
              </w:rPr>
              <w:t>Швейцарія</w:t>
            </w:r>
          </w:p>
        </w:tc>
      </w:tr>
      <w:tr w:rsidR="009B3C87" w:rsidRPr="003019C9" w:rsidTr="009B3C87">
        <w:trPr>
          <w:trHeight w:val="405"/>
          <w:tblHeader/>
        </w:trPr>
        <w:tc>
          <w:tcPr>
            <w:tcW w:w="1842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м.Базель</w:t>
            </w:r>
          </w:p>
        </w:tc>
        <w:tc>
          <w:tcPr>
            <w:tcW w:w="2410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Art-Basel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(«Всесвітній міжнародний салон сучасного мистецтва»)</w:t>
            </w:r>
          </w:p>
        </w:tc>
        <w:tc>
          <w:tcPr>
            <w:tcW w:w="1701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14– 17</w:t>
            </w:r>
            <w:r w:rsidR="00DA453A">
              <w:rPr>
                <w:sz w:val="20"/>
                <w:szCs w:val="20"/>
                <w:lang w:val="uk-UA"/>
              </w:rPr>
              <w:t xml:space="preserve"> червня</w:t>
            </w:r>
            <w:r w:rsidRPr="00F27438">
              <w:rPr>
                <w:sz w:val="20"/>
                <w:szCs w:val="20"/>
              </w:rPr>
              <w:t xml:space="preserve"> (щорічно);</w:t>
            </w:r>
          </w:p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300 експонентів, 65000 відвідувачів</w:t>
            </w:r>
          </w:p>
        </w:tc>
        <w:tc>
          <w:tcPr>
            <w:tcW w:w="2551" w:type="dxa"/>
            <w:vAlign w:val="center"/>
          </w:tcPr>
          <w:p w:rsidR="009B3C87" w:rsidRPr="009B3C87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3C87">
              <w:rPr>
                <w:sz w:val="20"/>
                <w:szCs w:val="20"/>
                <w:lang w:val="de-DE"/>
              </w:rPr>
              <w:t xml:space="preserve">MCH Messe Schweiz (Basel) AG4005 Basel, SwitzerlandTel. </w:t>
            </w:r>
            <w:r w:rsidRPr="009B3C87">
              <w:rPr>
                <w:sz w:val="20"/>
                <w:szCs w:val="20"/>
                <w:lang w:val="en-US"/>
              </w:rPr>
              <w:t>+41 (0)58 200 20 20Fax +41 (0)58 206 21 94</w:t>
            </w:r>
            <w:hyperlink r:id="rId122" w:tgtFrame="_blank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info@messe.ch</w:t>
              </w:r>
            </w:hyperlink>
            <w:hyperlink r:id="rId123" w:tgtFrame="_blank" w:history="1">
              <w:r w:rsidRPr="009B3C87">
                <w:rPr>
                  <w:rStyle w:val="a4"/>
                  <w:color w:val="auto"/>
                  <w:sz w:val="20"/>
                  <w:szCs w:val="20"/>
                  <w:lang w:val="en-US"/>
                </w:rPr>
                <w:t>www.messe.ch</w:t>
              </w:r>
            </w:hyperlink>
          </w:p>
        </w:tc>
        <w:tc>
          <w:tcPr>
            <w:tcW w:w="2695" w:type="dxa"/>
            <w:vAlign w:val="center"/>
          </w:tcPr>
          <w:p w:rsidR="009B3C87" w:rsidRPr="00F27438" w:rsidRDefault="009B3C87" w:rsidP="007F5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438">
              <w:rPr>
                <w:sz w:val="20"/>
                <w:szCs w:val="20"/>
              </w:rPr>
              <w:t>Галереї, скульптори, установи, приватні колекції, преса; фото- та відеопродукція</w:t>
            </w:r>
          </w:p>
        </w:tc>
      </w:tr>
    </w:tbl>
    <w:p w:rsidR="00684473" w:rsidRDefault="00684473" w:rsidP="00684473">
      <w:pPr>
        <w:spacing w:after="0" w:line="240" w:lineRule="auto"/>
        <w:jc w:val="center"/>
        <w:outlineLvl w:val="0"/>
      </w:pPr>
    </w:p>
    <w:p w:rsidR="00684473" w:rsidRPr="004245C9" w:rsidRDefault="00684473" w:rsidP="009B3C87">
      <w:pPr>
        <w:spacing w:after="0" w:line="240" w:lineRule="auto"/>
        <w:jc w:val="center"/>
        <w:outlineLvl w:val="0"/>
      </w:pPr>
      <w:r w:rsidRPr="000E120F">
        <w:t>*</w:t>
      </w:r>
      <w:r w:rsidRPr="000E120F">
        <w:rPr>
          <w:sz w:val="24"/>
          <w:szCs w:val="24"/>
        </w:rPr>
        <w:t xml:space="preserve"> інформація</w:t>
      </w:r>
      <w:r>
        <w:rPr>
          <w:sz w:val="24"/>
          <w:szCs w:val="24"/>
        </w:rPr>
        <w:t xml:space="preserve"> </w:t>
      </w:r>
      <w:r w:rsidRPr="000E120F">
        <w:rPr>
          <w:sz w:val="24"/>
          <w:szCs w:val="24"/>
        </w:rPr>
        <w:t>за</w:t>
      </w:r>
      <w:r w:rsidRPr="004245C9">
        <w:rPr>
          <w:sz w:val="24"/>
          <w:szCs w:val="24"/>
        </w:rPr>
        <w:t xml:space="preserve"> даними офіційного сайту Міністерства економічного розвитку і торгівлі України</w:t>
      </w:r>
    </w:p>
    <w:p w:rsidR="00684473" w:rsidRDefault="00684473" w:rsidP="00684473"/>
    <w:p w:rsidR="00DE095D" w:rsidRDefault="00DE095D"/>
    <w:sectPr w:rsidR="00DE095D" w:rsidSect="0068447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stylePaneSortMethod w:val="0002"/>
  <w:defaultTabStop w:val="708"/>
  <w:characterSpacingControl w:val="doNotCompress"/>
  <w:compat/>
  <w:rsids>
    <w:rsidRoot w:val="00684473"/>
    <w:rsid w:val="003871D2"/>
    <w:rsid w:val="00543D20"/>
    <w:rsid w:val="00547796"/>
    <w:rsid w:val="00684473"/>
    <w:rsid w:val="007F5C7A"/>
    <w:rsid w:val="009B3C87"/>
    <w:rsid w:val="009F5562"/>
    <w:rsid w:val="00A62E0E"/>
    <w:rsid w:val="00AB60EE"/>
    <w:rsid w:val="00C50D98"/>
    <w:rsid w:val="00DA453A"/>
    <w:rsid w:val="00DE095D"/>
    <w:rsid w:val="00E46645"/>
    <w:rsid w:val="00EE7B70"/>
    <w:rsid w:val="00F73F1B"/>
    <w:rsid w:val="00F86D5A"/>
    <w:rsid w:val="00F93E69"/>
    <w:rsid w:val="00FA2100"/>
    <w:rsid w:val="00F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87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45"/>
    <w:pPr>
      <w:spacing w:after="0" w:line="240" w:lineRule="auto"/>
    </w:pPr>
    <w:rPr>
      <w:rFonts w:ascii="Bookman Old Style" w:eastAsiaTheme="minorEastAsia" w:hAnsi="Bookman Old Style"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84473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B3C87"/>
    <w:rPr>
      <w:rFonts w:ascii="Cambria" w:eastAsia="MS Gothic" w:hAnsi="Cambria" w:cs="Times New Roman"/>
      <w:i/>
      <w:iCs/>
      <w:color w:val="243F6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c-center.com" TargetMode="External"/><Relationship Id="rId117" Type="http://schemas.openxmlformats.org/officeDocument/2006/relationships/hyperlink" Target="http://www.cci.gov.tm" TargetMode="External"/><Relationship Id="rId21" Type="http://schemas.openxmlformats.org/officeDocument/2006/relationships/hyperlink" Target="mailto:mch@messecenter.dk" TargetMode="External"/><Relationship Id="rId42" Type="http://schemas.openxmlformats.org/officeDocument/2006/relationships/hyperlink" Target="mailto:info@kif.net" TargetMode="External"/><Relationship Id="rId47" Type="http://schemas.openxmlformats.org/officeDocument/2006/relationships/hyperlink" Target="http://www.femsb.com/" TargetMode="External"/><Relationship Id="rId63" Type="http://schemas.openxmlformats.org/officeDocument/2006/relationships/hyperlink" Target="http://www.asiafireworks" TargetMode="External"/><Relationship Id="rId68" Type="http://schemas.openxmlformats.org/officeDocument/2006/relationships/hyperlink" Target="https://www.messen.de/de/596/messeort/landesmesse-stuttgart/messen" TargetMode="External"/><Relationship Id="rId84" Type="http://schemas.openxmlformats.org/officeDocument/2006/relationships/hyperlink" Target="https://www.messen.de/de/212/frankfurt-am-main/zellcheming-expo/info" TargetMode="External"/><Relationship Id="rId89" Type="http://schemas.openxmlformats.org/officeDocument/2006/relationships/hyperlink" Target="http://guyguyogroup.com/3G/" TargetMode="External"/><Relationship Id="rId112" Type="http://schemas.openxmlformats.org/officeDocument/2006/relationships/hyperlink" Target="http://www.viafuar.com./" TargetMode="External"/><Relationship Id="rId16" Type="http://schemas.openxmlformats.org/officeDocument/2006/relationships/hyperlink" Target="mailto:admin@architecturemps.com" TargetMode="External"/><Relationship Id="rId107" Type="http://schemas.openxmlformats.org/officeDocument/2006/relationships/hyperlink" Target="https://www.specialtyfood.com/shows-events/summer-fancy-food-show/registration/" TargetMode="External"/><Relationship Id="rId11" Type="http://schemas.openxmlformats.org/officeDocument/2006/relationships/hyperlink" Target="http://emailing.iteca.az/emailing/redirecting/D6V5IYT6LR/7350Hnahd7mdex1FZoJY/www.iteca.az/" TargetMode="External"/><Relationship Id="rId32" Type="http://schemas.openxmlformats.org/officeDocument/2006/relationships/hyperlink" Target="mailto:sil@elconsorci.es" TargetMode="External"/><Relationship Id="rId37" Type="http://schemas.openxmlformats.org/officeDocument/2006/relationships/hyperlink" Target="http://www.venditalia.com" TargetMode="External"/><Relationship Id="rId53" Type="http://schemas.openxmlformats.org/officeDocument/2006/relationships/hyperlink" Target="https://www.eventseye.com/fairs-organizers/global-link-(global-link-marketing-and-management-services-inc.)-1206-1.html" TargetMode="External"/><Relationship Id="rId58" Type="http://schemas.openxmlformats.org/officeDocument/2006/relationships/hyperlink" Target="http://www.comexposium.com/" TargetMode="External"/><Relationship Id="rId74" Type="http://schemas.openxmlformats.org/officeDocument/2006/relationships/hyperlink" Target="https://www.messen.de/de/55/stuttgart/global-automotive-components-and-suppliers-expo/info" TargetMode="External"/><Relationship Id="rId79" Type="http://schemas.openxmlformats.org/officeDocument/2006/relationships/hyperlink" Target="https://www.messen.de/de/89/messeort/messegelaende-hannover/messen" TargetMode="External"/><Relationship Id="rId102" Type="http://schemas.openxmlformats.org/officeDocument/2006/relationships/hyperlink" Target="http://www.worldpork.org/" TargetMode="External"/><Relationship Id="rId123" Type="http://schemas.openxmlformats.org/officeDocument/2006/relationships/hyperlink" Target="http://www.messe.ch/" TargetMode="External"/><Relationship Id="rId5" Type="http://schemas.openxmlformats.org/officeDocument/2006/relationships/hyperlink" Target="mailto:info@etf.com.au" TargetMode="External"/><Relationship Id="rId61" Type="http://schemas.openxmlformats.org/officeDocument/2006/relationships/hyperlink" Target="https://www.eventseye.com/fairs-organizers/fireworks-trade-media-pte-ltd-3660-1.html" TargetMode="External"/><Relationship Id="rId82" Type="http://schemas.openxmlformats.org/officeDocument/2006/relationships/hyperlink" Target="https://www.mesago.de/de/ZEX/Fuer_Aussteller/Kontakt/messe-dialog.htm?id=2855" TargetMode="External"/><Relationship Id="rId90" Type="http://schemas.openxmlformats.org/officeDocument/2006/relationships/hyperlink" Target="mailto:dec@cicesfidak.com" TargetMode="External"/><Relationship Id="rId95" Type="http://schemas.openxmlformats.org/officeDocument/2006/relationships/hyperlink" Target="mailto:incheba@incheba.sk" TargetMode="External"/><Relationship Id="rId19" Type="http://schemas.openxmlformats.org/officeDocument/2006/relationships/hyperlink" Target="https://www.eventseye.com/fairs/cy1_trade-shows-herning.html" TargetMode="External"/><Relationship Id="rId14" Type="http://schemas.openxmlformats.org/officeDocument/2006/relationships/hyperlink" Target="mailto:pneushow@francal.com.br" TargetMode="External"/><Relationship Id="rId22" Type="http://schemas.openxmlformats.org/officeDocument/2006/relationships/hyperlink" Target="http://landsskuet.dk/kontakt/sekretariat/" TargetMode="External"/><Relationship Id="rId27" Type="http://schemas.openxmlformats.org/officeDocument/2006/relationships/hyperlink" Target="http://www.napindo.com" TargetMode="External"/><Relationship Id="rId30" Type="http://schemas.openxmlformats.org/officeDocument/2006/relationships/hyperlink" Target="mailto:debindo@cbn.net.id" TargetMode="External"/><Relationship Id="rId35" Type="http://schemas.openxmlformats.org/officeDocument/2006/relationships/hyperlink" Target="http://www.ifema.es/srr_01" TargetMode="External"/><Relationship Id="rId43" Type="http://schemas.openxmlformats.org/officeDocument/2006/relationships/hyperlink" Target="http://www.kif.net" TargetMode="External"/><Relationship Id="rId48" Type="http://schemas.openxmlformats.org/officeDocument/2006/relationships/hyperlink" Target="http://www.eventseye.com/fairs/f-manufacturing-technology-cebu-7193-1.html" TargetMode="External"/><Relationship Id="rId56" Type="http://schemas.openxmlformats.org/officeDocument/2006/relationships/hyperlink" Target="http://www.eventseye.com/fairs/f-sial-asean-20358-1.html" TargetMode="External"/><Relationship Id="rId64" Type="http://schemas.openxmlformats.org/officeDocument/2006/relationships/hyperlink" Target="mailto:ventas@expoampimm.com" TargetMode="External"/><Relationship Id="rId69" Type="http://schemas.openxmlformats.org/officeDocument/2006/relationships/hyperlink" Target="mailto:dominic.cundy@ukimediaevents.com?subject=Enquiry%20regarding%20booking%20a%20stand%20at%20Testing%20Expo%20Europe%202017" TargetMode="External"/><Relationship Id="rId77" Type="http://schemas.openxmlformats.org/officeDocument/2006/relationships/hyperlink" Target="https://www.messen.de/de/102/stuttgart/lasys/info" TargetMode="External"/><Relationship Id="rId100" Type="http://schemas.openxmlformats.org/officeDocument/2006/relationships/hyperlink" Target="mailto:newmana@nppc.org" TargetMode="External"/><Relationship Id="rId105" Type="http://schemas.openxmlformats.org/officeDocument/2006/relationships/hyperlink" Target="http://www.energyevent.com/" TargetMode="External"/><Relationship Id="rId113" Type="http://schemas.openxmlformats.org/officeDocument/2006/relationships/hyperlink" Target="mailto:info@viafuar.com" TargetMode="External"/><Relationship Id="rId118" Type="http://schemas.openxmlformats.org/officeDocument/2006/relationships/hyperlink" Target="http://www.cci.gov.tm" TargetMode="External"/><Relationship Id="rId8" Type="http://schemas.openxmlformats.org/officeDocument/2006/relationships/hyperlink" Target="mailto:transport@iteca.az" TargetMode="External"/><Relationship Id="rId51" Type="http://schemas.openxmlformats.org/officeDocument/2006/relationships/hyperlink" Target="http://www.globallinkmp" TargetMode="External"/><Relationship Id="rId72" Type="http://schemas.openxmlformats.org/officeDocument/2006/relationships/hyperlink" Target="https://www.messen.de/de/596/messeort/landesmesse-stuttgart/messen" TargetMode="External"/><Relationship Id="rId80" Type="http://schemas.openxmlformats.org/officeDocument/2006/relationships/hyperlink" Target="https://www.cebit.de/en/about-cebit/" TargetMode="External"/><Relationship Id="rId85" Type="http://schemas.openxmlformats.org/officeDocument/2006/relationships/hyperlink" Target="mailto:post@blueplanet.no" TargetMode="External"/><Relationship Id="rId93" Type="http://schemas.openxmlformats.org/officeDocument/2006/relationships/hyperlink" Target="mailto:sr@expocenter.sk" TargetMode="External"/><Relationship Id="rId98" Type="http://schemas.openxmlformats.org/officeDocument/2006/relationships/hyperlink" Target="http://www.expocenter.sk" TargetMode="External"/><Relationship Id="rId121" Type="http://schemas.openxmlformats.org/officeDocument/2006/relationships/hyperlink" Target="http://www.eurosatory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elagro@telecom.by" TargetMode="External"/><Relationship Id="rId17" Type="http://schemas.openxmlformats.org/officeDocument/2006/relationships/hyperlink" Target="https://expoam.all.biz/logos-expo-center-ooo-org1113029" TargetMode="External"/><Relationship Id="rId25" Type="http://schemas.openxmlformats.org/officeDocument/2006/relationships/hyperlink" Target="mailto:info@tc-center.com" TargetMode="External"/><Relationship Id="rId33" Type="http://schemas.openxmlformats.org/officeDocument/2006/relationships/hyperlink" Target="http://www.silbcn.com/sil2018" TargetMode="External"/><Relationship Id="rId38" Type="http://schemas.openxmlformats.org/officeDocument/2006/relationships/hyperlink" Target="http://www.festivalmondialbiere" TargetMode="External"/><Relationship Id="rId46" Type="http://schemas.openxmlformats.org/officeDocument/2006/relationships/hyperlink" Target="https://www.eventseye.com/fairs-organizers/fairs-events-management-sdn-bhd-1252-1.html" TargetMode="External"/><Relationship Id="rId59" Type="http://schemas.openxmlformats.org/officeDocument/2006/relationships/hyperlink" Target="https://www.comexposium" TargetMode="External"/><Relationship Id="rId67" Type="http://schemas.openxmlformats.org/officeDocument/2006/relationships/hyperlink" Target="https://www.eventseye.com/fairs-organizers/expo-management-976-1.html" TargetMode="External"/><Relationship Id="rId103" Type="http://schemas.openxmlformats.org/officeDocument/2006/relationships/hyperlink" Target="http://www.infocommshow.org/" TargetMode="External"/><Relationship Id="rId108" Type="http://schemas.openxmlformats.org/officeDocument/2006/relationships/hyperlink" Target="http://www.infocommshow.org/" TargetMode="External"/><Relationship Id="rId116" Type="http://schemas.openxmlformats.org/officeDocument/2006/relationships/hyperlink" Target="http://www.networkfuar.com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eventseye.com/fairs/c1_trade-shows_denmark.html" TargetMode="External"/><Relationship Id="rId41" Type="http://schemas.openxmlformats.org/officeDocument/2006/relationships/hyperlink" Target="mailto:info@hpp.nl" TargetMode="External"/><Relationship Id="rId54" Type="http://schemas.openxmlformats.org/officeDocument/2006/relationships/hyperlink" Target="http://www.globallinkmp.com/" TargetMode="External"/><Relationship Id="rId62" Type="http://schemas.openxmlformats.org/officeDocument/2006/relationships/hyperlink" Target="http://www.asiafireworks.com/" TargetMode="External"/><Relationship Id="rId70" Type="http://schemas.openxmlformats.org/officeDocument/2006/relationships/hyperlink" Target="https://www.messen.de/de/7/stuttgart/automotive-testing-expo-europe/info" TargetMode="External"/><Relationship Id="rId75" Type="http://schemas.openxmlformats.org/officeDocument/2006/relationships/hyperlink" Target="http://www.globalautomotivecomponentsandsuppliersexpo.com/en/index.php" TargetMode="External"/><Relationship Id="rId83" Type="http://schemas.openxmlformats.org/officeDocument/2006/relationships/hyperlink" Target="https://www.mesago.de/de/ZEX/Fuer_Aussteller/Kontakt/messe-dialog.htm?id=2853" TargetMode="External"/><Relationship Id="rId88" Type="http://schemas.openxmlformats.org/officeDocument/2006/relationships/hyperlink" Target="http://www.wocova.com/overview-congresses/" TargetMode="External"/><Relationship Id="rId91" Type="http://schemas.openxmlformats.org/officeDocument/2006/relationships/hyperlink" Target="mailto:events@sesallworld.com" TargetMode="External"/><Relationship Id="rId96" Type="http://schemas.openxmlformats.org/officeDocument/2006/relationships/hyperlink" Target="http://www.incheba.sk" TargetMode="External"/><Relationship Id="rId111" Type="http://schemas.openxmlformats.org/officeDocument/2006/relationships/hyperlink" Target="mailto:info@viafua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drinksindustryshow.com.au" TargetMode="External"/><Relationship Id="rId15" Type="http://schemas.openxmlformats.org/officeDocument/2006/relationships/hyperlink" Target="mailto:gc@architecturemps.com" TargetMode="External"/><Relationship Id="rId23" Type="http://schemas.openxmlformats.org/officeDocument/2006/relationships/hyperlink" Target="mailto:aemebet@yahoo.com" TargetMode="External"/><Relationship Id="rId28" Type="http://schemas.openxmlformats.org/officeDocument/2006/relationships/hyperlink" Target="mailto:marketing@jiexpo.com" TargetMode="External"/><Relationship Id="rId36" Type="http://schemas.openxmlformats.org/officeDocument/2006/relationships/hyperlink" Target="mailto:venditalia@venditalia.com" TargetMode="External"/><Relationship Id="rId49" Type="http://schemas.openxmlformats.org/officeDocument/2006/relationships/hyperlink" Target="https://www.eventseye.com/fairs-organizers/global-link-(global-link-marketing-and-management-services-inc.)-1206-1.html" TargetMode="External"/><Relationship Id="rId57" Type="http://schemas.openxmlformats.org/officeDocument/2006/relationships/hyperlink" Target="https://www.eventseye.com/fairs-organizers/comexposium-shanghai-3174-1.html" TargetMode="External"/><Relationship Id="rId106" Type="http://schemas.openxmlformats.org/officeDocument/2006/relationships/hyperlink" Target="https://www.selectusasummit.us/?utm_source=selectusagov&amp;utm_medium=website&amp;utm_campaign=2018summit" TargetMode="External"/><Relationship Id="rId114" Type="http://schemas.openxmlformats.org/officeDocument/2006/relationships/hyperlink" Target="mailto:istamonu@gmail.com" TargetMode="External"/><Relationship Id="rId119" Type="http://schemas.openxmlformats.org/officeDocument/2006/relationships/hyperlink" Target="http://www.cci.gov.tm" TargetMode="External"/><Relationship Id="rId10" Type="http://schemas.openxmlformats.org/officeDocument/2006/relationships/hyperlink" Target="https://maps.google.com/?q=15,+Nobel+Avenue&amp;entry=gmail&amp;source=g" TargetMode="External"/><Relationship Id="rId31" Type="http://schemas.openxmlformats.org/officeDocument/2006/relationships/hyperlink" Target="http://www.debindo.com" TargetMode="External"/><Relationship Id="rId44" Type="http://schemas.openxmlformats.org/officeDocument/2006/relationships/hyperlink" Target="mailto:projectlebanon@ifpexpo.com" TargetMode="External"/><Relationship Id="rId52" Type="http://schemas.openxmlformats.org/officeDocument/2006/relationships/hyperlink" Target="http://www.eventseye.com/fairs/f-hvac-r-philippines-cebu-24782-1.html" TargetMode="External"/><Relationship Id="rId60" Type="http://schemas.openxmlformats.org/officeDocument/2006/relationships/hyperlink" Target="http://www.eventseye.com/fairs/f-marine-philippines-offshore-philippines-19728-1.html" TargetMode="External"/><Relationship Id="rId65" Type="http://schemas.openxmlformats.org/officeDocument/2006/relationships/hyperlink" Target="http://www.expoampimm.com/" TargetMode="External"/><Relationship Id="rId73" Type="http://schemas.openxmlformats.org/officeDocument/2006/relationships/hyperlink" Target="mailto:simon.willard@ukimediaevents.com" TargetMode="External"/><Relationship Id="rId78" Type="http://schemas.openxmlformats.org/officeDocument/2006/relationships/hyperlink" Target="http://www.messe-stuttgart.de/en/lasys/" TargetMode="External"/><Relationship Id="rId81" Type="http://schemas.openxmlformats.org/officeDocument/2006/relationships/hyperlink" Target="https://www.messen.de/de/9/messeort/messe-frankfurt/messen" TargetMode="External"/><Relationship Id="rId86" Type="http://schemas.openxmlformats.org/officeDocument/2006/relationships/hyperlink" Target="http://aquavision.org/" TargetMode="External"/><Relationship Id="rId94" Type="http://schemas.openxmlformats.org/officeDocument/2006/relationships/hyperlink" Target="http://www.expocenter.sk" TargetMode="External"/><Relationship Id="rId99" Type="http://schemas.openxmlformats.org/officeDocument/2006/relationships/hyperlink" Target="mailto:info@pomurski-sejem.si" TargetMode="External"/><Relationship Id="rId101" Type="http://schemas.openxmlformats.org/officeDocument/2006/relationships/hyperlink" Target="mailto:fricked@nppc.org" TargetMode="External"/><Relationship Id="rId122" Type="http://schemas.openxmlformats.org/officeDocument/2006/relationships/hyperlink" Target="mailto:info@messe.ch" TargetMode="External"/><Relationship Id="rId4" Type="http://schemas.openxmlformats.org/officeDocument/2006/relationships/hyperlink" Target="tel:+61295567999" TargetMode="External"/><Relationship Id="rId9" Type="http://schemas.openxmlformats.org/officeDocument/2006/relationships/hyperlink" Target="mailto:office@iteca.az" TargetMode="External"/><Relationship Id="rId13" Type="http://schemas.openxmlformats.org/officeDocument/2006/relationships/hyperlink" Target="mailto:expo-san@minskexpo.com" TargetMode="External"/><Relationship Id="rId18" Type="http://schemas.openxmlformats.org/officeDocument/2006/relationships/hyperlink" Target="http://www.eventseye.com/fairs/f-landsskuet-national-agricultural-show-8586-1.html" TargetMode="External"/><Relationship Id="rId39" Type="http://schemas.openxmlformats.org/officeDocument/2006/relationships/hyperlink" Target="http://www.eventseye.com/fairs-organizers/hpp-worldwide-520-1.html" TargetMode="External"/><Relationship Id="rId109" Type="http://schemas.openxmlformats.org/officeDocument/2006/relationships/hyperlink" Target="http://biomanamerica.com/" TargetMode="External"/><Relationship Id="rId34" Type="http://schemas.openxmlformats.org/officeDocument/2006/relationships/hyperlink" Target="mailto:srr@ifema.es" TargetMode="External"/><Relationship Id="rId50" Type="http://schemas.openxmlformats.org/officeDocument/2006/relationships/hyperlink" Target="http://www.globallinkmp.com/" TargetMode="External"/><Relationship Id="rId55" Type="http://schemas.openxmlformats.org/officeDocument/2006/relationships/hyperlink" Target="http://www.globallinkmp" TargetMode="External"/><Relationship Id="rId76" Type="http://schemas.openxmlformats.org/officeDocument/2006/relationships/hyperlink" Target="javascript:linkTo_UnCryptMailto('ocknvq,kphqBoguug/uvwvvictv0fg');" TargetMode="External"/><Relationship Id="rId97" Type="http://schemas.openxmlformats.org/officeDocument/2006/relationships/hyperlink" Target="mailto:sr@expocenter.sk" TargetMode="External"/><Relationship Id="rId104" Type="http://schemas.openxmlformats.org/officeDocument/2006/relationships/hyperlink" Target="http://biomanamerica.com/" TargetMode="External"/><Relationship Id="rId120" Type="http://schemas.openxmlformats.org/officeDocument/2006/relationships/hyperlink" Target="http://www.cci.gov.tm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drinksindustryshow.com.au" TargetMode="External"/><Relationship Id="rId71" Type="http://schemas.openxmlformats.org/officeDocument/2006/relationships/hyperlink" Target="http://www.testing-expo.com/europe/en/index.php" TargetMode="External"/><Relationship Id="rId92" Type="http://schemas.openxmlformats.org/officeDocument/2006/relationships/hyperlink" Target="mailto:events@sesallworld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erebo.com" TargetMode="External"/><Relationship Id="rId24" Type="http://schemas.openxmlformats.org/officeDocument/2006/relationships/hyperlink" Target="mailto:tradefair@addischamber.com" TargetMode="External"/><Relationship Id="rId40" Type="http://schemas.openxmlformats.org/officeDocument/2006/relationships/hyperlink" Target="http://www.hppexhibitions.com/" TargetMode="External"/><Relationship Id="rId45" Type="http://schemas.openxmlformats.org/officeDocument/2006/relationships/hyperlink" Target="http://www.eventseye.com/fairs/f-pet-world-malaysia-13183-1.html" TargetMode="External"/><Relationship Id="rId66" Type="http://schemas.openxmlformats.org/officeDocument/2006/relationships/hyperlink" Target="http://www.motherandchildexpo" TargetMode="External"/><Relationship Id="rId87" Type="http://schemas.openxmlformats.org/officeDocument/2006/relationships/hyperlink" Target="mailto:info@wocova.com" TargetMode="External"/><Relationship Id="rId110" Type="http://schemas.openxmlformats.org/officeDocument/2006/relationships/hyperlink" Target="http://www.viafuar.com./" TargetMode="External"/><Relationship Id="rId115" Type="http://schemas.openxmlformats.org/officeDocument/2006/relationships/hyperlink" Target="http://www.ak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user257a</dc:creator>
  <cp:keywords/>
  <dc:description/>
  <cp:lastModifiedBy>user257a</cp:lastModifiedBy>
  <cp:revision>2</cp:revision>
  <dcterms:created xsi:type="dcterms:W3CDTF">2018-05-31T11:22:00Z</dcterms:created>
  <dcterms:modified xsi:type="dcterms:W3CDTF">2018-05-31T13:27:00Z</dcterms:modified>
</cp:coreProperties>
</file>