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C6668C" w:rsidRDefault="00095E50" w:rsidP="00C666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C6668C">
        <w:rPr>
          <w:rFonts w:ascii="Times New Roman" w:hAnsi="Times New Roman" w:cs="Times New Roman"/>
          <w:sz w:val="28"/>
          <w:szCs w:val="28"/>
        </w:rPr>
        <w:t>Прошу</w:t>
      </w:r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68C">
        <w:rPr>
          <w:rFonts w:ascii="Times New Roman" w:hAnsi="Times New Roman"/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 орієнтовний розмір _______________ у власність або оренду із земель комунальної власності (громадянам для будівництва та обслуговування жилого будинку, господарських будівель і споруд,</w:t>
      </w:r>
      <w:r w:rsidR="00C666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6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666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ведення садівництва,</w:t>
      </w:r>
      <w:r w:rsidR="00C666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68C">
        <w:rPr>
          <w:rFonts w:ascii="Times New Roman" w:hAnsi="Times New Roman"/>
          <w:color w:val="000000"/>
          <w:sz w:val="28"/>
          <w:szCs w:val="28"/>
          <w:lang w:val="uk-UA"/>
        </w:rPr>
        <w:t>для індивідуального дачного будівництва,  для будівництва індивідуальних гаражів</w:t>
      </w:r>
      <w:r w:rsidR="00C6668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C6668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C6668C">
        <w:rPr>
          <w:rFonts w:ascii="Times New Roman" w:hAnsi="Times New Roman"/>
          <w:sz w:val="28"/>
          <w:szCs w:val="28"/>
          <w:lang w:val="uk-UA"/>
        </w:rPr>
        <w:t xml:space="preserve"> межах норм, визначених ЗКУ)</w:t>
      </w: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C6668C" w:rsidRPr="00094155" w:rsidRDefault="00C6668C" w:rsidP="00C66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рафічні матеріали, на яких зазначено бажане місце розташування та розмір земельної ділянки, письмова згода землекористувача;</w:t>
      </w:r>
    </w:p>
    <w:p w:rsidR="00C6668C" w:rsidRPr="00094155" w:rsidRDefault="00C6668C" w:rsidP="00C66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копія паспорта громадянина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ідент.коду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5E50" w:rsidRPr="00197E40" w:rsidRDefault="00C6668C" w:rsidP="00C666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94155">
        <w:rPr>
          <w:rFonts w:ascii="Times New Roman" w:hAnsi="Times New Roman"/>
          <w:sz w:val="28"/>
          <w:szCs w:val="28"/>
          <w:lang w:val="uk-UA"/>
        </w:rPr>
        <w:t xml:space="preserve"> у разі вилучення земельної ділянки, письмова згода землекористувача, засвідчена нотаріально.</w:t>
      </w:r>
    </w:p>
    <w:p w:rsidR="00C6668C" w:rsidRDefault="00C6668C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A083D"/>
    <w:rsid w:val="008034E2"/>
    <w:rsid w:val="00C6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3</cp:revision>
  <dcterms:created xsi:type="dcterms:W3CDTF">2021-06-16T10:33:00Z</dcterms:created>
  <dcterms:modified xsi:type="dcterms:W3CDTF">2021-06-16T10:51:00Z</dcterms:modified>
</cp:coreProperties>
</file>