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55C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міському голові</w:t>
      </w:r>
    </w:p>
    <w:p w14:paraId="6634ED43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177F1D1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028C284B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55F2816A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(прізвище, ім’я, по батькові заявника)</w:t>
      </w:r>
    </w:p>
    <w:p w14:paraId="535B93E1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7B44FD72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20BBEF09" w14:textId="77777777"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проживання)</w:t>
      </w:r>
    </w:p>
    <w:p w14:paraId="4918F38B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3E466" w14:textId="77777777" w:rsidR="00095E50" w:rsidRP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14:paraId="109E1325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</w:p>
    <w:p w14:paraId="1B51301C" w14:textId="3C77EFAB" w:rsidR="00095E50" w:rsidRPr="00F53EF2" w:rsidRDefault="00095E50" w:rsidP="00095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="00946E82" w:rsidRPr="00946E82">
        <w:rPr>
          <w:rFonts w:ascii="Times New Roman" w:hAnsi="Times New Roman" w:cs="Times New Roman"/>
          <w:sz w:val="24"/>
          <w:szCs w:val="24"/>
        </w:rPr>
        <w:t>Прошу</w:t>
      </w:r>
      <w:r w:rsidR="00946E82" w:rsidRPr="00946E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7F9C">
        <w:rPr>
          <w:rFonts w:ascii="Times New Roman" w:hAnsi="Times New Roman" w:cs="Times New Roman"/>
          <w:sz w:val="24"/>
          <w:szCs w:val="24"/>
          <w:lang w:val="uk-UA"/>
        </w:rPr>
        <w:t xml:space="preserve">прийняти рішення Миколаївської міської ради про </w:t>
      </w:r>
      <w:r w:rsidR="00F53EF2" w:rsidRPr="00F53EF2">
        <w:rPr>
          <w:rFonts w:ascii="Times New Roman" w:hAnsi="Times New Roman" w:cs="Times New Roman"/>
          <w:sz w:val="24"/>
          <w:szCs w:val="24"/>
          <w:lang w:val="uk-UA"/>
        </w:rPr>
        <w:t>поновлення (продовження) договору оренди землі</w:t>
      </w:r>
      <w:r w:rsidR="007B58BA" w:rsidRPr="00F53E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83BA1FA" w14:textId="77777777" w:rsidR="00F53EF2" w:rsidRDefault="00F53EF2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AF6875" w14:textId="58B7A4D7" w:rsidR="00095E50" w:rsidRPr="00946E82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E82">
        <w:rPr>
          <w:rFonts w:ascii="Times New Roman" w:hAnsi="Times New Roman" w:cs="Times New Roman"/>
          <w:sz w:val="24"/>
          <w:szCs w:val="24"/>
        </w:rPr>
        <w:t>Бажаний спосіб отримання результату:</w:t>
      </w:r>
    </w:p>
    <w:p w14:paraId="28471284" w14:textId="77777777"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14:paraId="245F0114" w14:textId="77777777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9E2CC4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особисто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83ABC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22ED7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поштою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BC134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FAC3A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інше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F9B9" w14:textId="77777777"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14:paraId="549BD4BE" w14:textId="77777777" w:rsidR="00797F9C" w:rsidRDefault="00797F9C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14:paraId="6BB9320E" w14:textId="13F90E07"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14:paraId="408E21D4" w14:textId="77777777" w:rsidR="00F53EF2" w:rsidRPr="00F53EF2" w:rsidRDefault="00F53EF2" w:rsidP="00F53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3EF2">
        <w:rPr>
          <w:rFonts w:ascii="Times New Roman" w:hAnsi="Times New Roman" w:cs="Times New Roman"/>
          <w:sz w:val="24"/>
          <w:szCs w:val="24"/>
          <w:lang w:val="uk-UA" w:eastAsia="uk-UA"/>
        </w:rPr>
        <w:t>-  копія установчих документів для юридичних осіб (свідоцтво про державну реєстрацію юридичної особи чи фізичної особи - підприємця,</w:t>
      </w:r>
      <w:r w:rsidRPr="00F53EF2">
        <w:rPr>
          <w:rFonts w:ascii="Times New Roman" w:hAnsi="Times New Roman" w:cs="Times New Roman"/>
          <w:sz w:val="24"/>
          <w:szCs w:val="24"/>
          <w:lang w:val="uk-UA"/>
        </w:rPr>
        <w:t xml:space="preserve"> статут</w:t>
      </w:r>
      <w:r w:rsidRPr="00F53EF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F53EF2">
        <w:rPr>
          <w:rFonts w:ascii="Times New Roman" w:hAnsi="Times New Roman" w:cs="Times New Roman"/>
          <w:sz w:val="24"/>
          <w:szCs w:val="24"/>
          <w:lang w:val="uk-UA"/>
        </w:rPr>
        <w:t>довідка про внесення до єдиного державного реєстру підприємств, установ, організацій України)</w:t>
      </w:r>
      <w:r w:rsidRPr="00F53EF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копія паспорта та ідентифікаційного коду для фізичних осіб;</w:t>
      </w:r>
    </w:p>
    <w:p w14:paraId="27B49ACF" w14:textId="77777777" w:rsidR="00F53EF2" w:rsidRPr="00F53EF2" w:rsidRDefault="00F53EF2" w:rsidP="00F53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3EF2">
        <w:rPr>
          <w:rFonts w:ascii="Times New Roman" w:hAnsi="Times New Roman" w:cs="Times New Roman"/>
          <w:sz w:val="24"/>
          <w:szCs w:val="24"/>
          <w:lang w:val="uk-UA" w:eastAsia="uk-UA"/>
        </w:rPr>
        <w:t>- довідка ДФС про відсутність заборгованості зі сплати орендної плати за землю.</w:t>
      </w:r>
    </w:p>
    <w:p w14:paraId="56A3B40A" w14:textId="77777777" w:rsidR="00F53EF2" w:rsidRPr="00F53EF2" w:rsidRDefault="00F53EF2" w:rsidP="00F53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3EF2">
        <w:rPr>
          <w:rFonts w:ascii="Times New Roman" w:hAnsi="Times New Roman" w:cs="Times New Roman"/>
          <w:sz w:val="24"/>
          <w:szCs w:val="24"/>
          <w:lang w:val="uk-UA" w:eastAsia="uk-UA"/>
        </w:rPr>
        <w:t>- витяг з Державного земельного кадастру про земельну ділянку;</w:t>
      </w:r>
    </w:p>
    <w:p w14:paraId="613ED05A" w14:textId="77777777" w:rsidR="00F53EF2" w:rsidRPr="00F53EF2" w:rsidRDefault="00F53EF2" w:rsidP="00F53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3EF2">
        <w:rPr>
          <w:rFonts w:ascii="Times New Roman" w:hAnsi="Times New Roman" w:cs="Times New Roman"/>
          <w:sz w:val="24"/>
          <w:szCs w:val="24"/>
          <w:lang w:val="uk-UA" w:eastAsia="uk-UA"/>
        </w:rPr>
        <w:t>Для прийняття рішення про поновлення договору оренди землі:</w:t>
      </w:r>
    </w:p>
    <w:p w14:paraId="41CBFC0A" w14:textId="77777777" w:rsidR="00F53EF2" w:rsidRPr="00F53EF2" w:rsidRDefault="00F53EF2" w:rsidP="00F53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53EF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F53E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л</w:t>
      </w:r>
      <w:r w:rsidRPr="00F53E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ист-повідомлення про укладення договору оренди землі на новий строк</w:t>
      </w:r>
      <w:r w:rsidRPr="00F53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4990E253" w14:textId="1BD702D7" w:rsidR="00F53EF2" w:rsidRPr="00F53EF2" w:rsidRDefault="00F53EF2" w:rsidP="00F53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F53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F53E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п</w:t>
      </w:r>
      <w:r w:rsidRPr="00F53E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ро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є</w:t>
      </w:r>
      <w:r w:rsidRPr="00F53E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кт договору оренди</w:t>
      </w:r>
      <w:r w:rsidRPr="00F53EF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uk-UA"/>
        </w:rPr>
        <w:t>;</w:t>
      </w:r>
    </w:p>
    <w:p w14:paraId="56476A0F" w14:textId="77777777" w:rsidR="00F53EF2" w:rsidRPr="00F53EF2" w:rsidRDefault="00F53EF2" w:rsidP="00F53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53E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r w:rsidRPr="00F53EF2">
        <w:rPr>
          <w:rFonts w:ascii="Times New Roman" w:hAnsi="Times New Roman" w:cs="Times New Roman"/>
          <w:sz w:val="24"/>
          <w:szCs w:val="24"/>
          <w:lang w:val="uk-UA" w:eastAsia="uk-UA"/>
        </w:rPr>
        <w:t>- довідка ДФС про відсутність заборгованості зі сплати орендної плати за землю;</w:t>
      </w:r>
    </w:p>
    <w:p w14:paraId="040E21C6" w14:textId="0CBCAE79" w:rsidR="007B58BA" w:rsidRPr="00F53EF2" w:rsidRDefault="00F53EF2" w:rsidP="00F53EF2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  <w:r w:rsidRPr="00F53EF2">
        <w:rPr>
          <w:lang w:val="uk-UA" w:eastAsia="uk-UA"/>
        </w:rPr>
        <w:t xml:space="preserve">- </w:t>
      </w:r>
      <w:r w:rsidRPr="00F53EF2">
        <w:rPr>
          <w:color w:val="212529"/>
          <w:shd w:val="clear" w:color="auto" w:fill="FFFFFF"/>
          <w:lang w:val="uk-UA"/>
        </w:rPr>
        <w:t>в</w:t>
      </w:r>
      <w:r w:rsidRPr="00F53EF2">
        <w:rPr>
          <w:color w:val="212529"/>
          <w:shd w:val="clear" w:color="auto" w:fill="FFFFFF"/>
        </w:rPr>
        <w:t>иписка з Єдиного державного реєстру юридичних осіб та фізичних осіб-підприємців</w:t>
      </w:r>
      <w:r w:rsidRPr="00F53EF2">
        <w:rPr>
          <w:color w:val="212529"/>
          <w:shd w:val="clear" w:color="auto" w:fill="FFFFFF"/>
          <w:lang w:val="uk-UA"/>
        </w:rPr>
        <w:t>.</w:t>
      </w:r>
    </w:p>
    <w:p w14:paraId="630578D9" w14:textId="77777777" w:rsidR="00095E50" w:rsidRPr="00797F9C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9FA31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Заявник</w:t>
      </w:r>
    </w:p>
    <w:p w14:paraId="08001015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5A6C9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14:paraId="0D8C267E" w14:textId="77777777"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(підпис)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(прізвище, ім’я, по батькові)</w:t>
      </w:r>
    </w:p>
    <w:p w14:paraId="54AD6F76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9EAD8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14:paraId="57D3264D" w14:textId="77777777"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13CE6" w14:textId="77777777"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14:paraId="453A3718" w14:textId="77777777"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9360"/>
      </w:tblGrid>
      <w:tr w:rsidR="00095E50" w:rsidRPr="00095E50" w14:paraId="4268FC91" w14:textId="77777777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7101" w14:textId="77777777"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14:paraId="3FDC12AC" w14:textId="77777777"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C52C1E" w14:textId="77777777"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14:paraId="3F3A80B9" w14:textId="77777777"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(підпис/прізвище, ініціали)</w:t>
            </w:r>
          </w:p>
        </w:tc>
      </w:tr>
    </w:tbl>
    <w:p w14:paraId="50AE2BD4" w14:textId="77777777" w:rsidR="002A083D" w:rsidRPr="00197E40" w:rsidRDefault="002A083D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36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E50"/>
    <w:rsid w:val="00095E50"/>
    <w:rsid w:val="00197E40"/>
    <w:rsid w:val="002A083D"/>
    <w:rsid w:val="00362767"/>
    <w:rsid w:val="00607EF3"/>
    <w:rsid w:val="00797F9C"/>
    <w:rsid w:val="007B58BA"/>
    <w:rsid w:val="0094395D"/>
    <w:rsid w:val="00946E82"/>
    <w:rsid w:val="00F5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9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user510a</dc:creator>
  <cp:lastModifiedBy>user21</cp:lastModifiedBy>
  <cp:revision>2</cp:revision>
  <dcterms:created xsi:type="dcterms:W3CDTF">2023-10-04T13:09:00Z</dcterms:created>
  <dcterms:modified xsi:type="dcterms:W3CDTF">2023-10-04T13:09:00Z</dcterms:modified>
</cp:coreProperties>
</file>