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61C7E885" w:rsidR="00435DC9" w:rsidRPr="005375D2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5375D2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239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0891EDFD" w:rsidR="00435DC9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163B9C2" w14:textId="49DA1FD1" w:rsidR="00A60D80" w:rsidRDefault="00A60D80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00374AF" w14:textId="77777777" w:rsidR="00A60D80" w:rsidRPr="0011546B" w:rsidRDefault="00A60D80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2FE7EDEE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Турчаненко</w:t>
      </w:r>
      <w:proofErr w:type="spellEnd"/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Вірі Іванівні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4810136900:04:067:0031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6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10 Лінія, 101 в </w:t>
      </w:r>
      <w:proofErr w:type="spellStart"/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7F9DFBB7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47013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Турчаненко</w:t>
      </w:r>
      <w:proofErr w:type="spellEnd"/>
      <w:r w:rsidR="00B470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Віри Іванівни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B47013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7461A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B47013">
        <w:rPr>
          <w:rFonts w:ascii="Times New Roman" w:eastAsia="Times New Roman" w:hAnsi="Times New Roman" w:cs="Times New Roman"/>
          <w:sz w:val="28"/>
          <w:szCs w:val="20"/>
          <w:lang w:eastAsia="ru-RU"/>
        </w:rPr>
        <w:t>11113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713E0AF6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C0594F">
        <w:rPr>
          <w:rFonts w:ascii="Times New Roman" w:eastAsia="Times New Roman" w:hAnsi="Times New Roman" w:cs="Times New Roman"/>
          <w:sz w:val="28"/>
          <w:szCs w:val="20"/>
          <w:lang w:eastAsia="ru-RU"/>
        </w:rPr>
        <w:t>601</w:t>
      </w:r>
      <w:r w:rsidR="00050006" w:rsidRPr="000500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4810136900:04:067:0031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E18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6558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C0594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>Лінія,</w:t>
      </w:r>
      <w:r w:rsidR="00C0594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101 в </w:t>
      </w:r>
      <w:proofErr w:type="spellStart"/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55BDB385" w:rsidR="00E069B4" w:rsidRDefault="00E069B4" w:rsidP="00810E5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Турчаненко</w:t>
      </w:r>
      <w:proofErr w:type="spellEnd"/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Вірі Іванівні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4810136900:04:067:0031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C0594F">
        <w:rPr>
          <w:rFonts w:ascii="Times New Roman" w:eastAsia="Times New Roman" w:hAnsi="Times New Roman" w:cs="Times New Roman"/>
          <w:sz w:val="28"/>
          <w:szCs w:val="20"/>
          <w:lang w:eastAsia="ru-RU"/>
        </w:rPr>
        <w:t>601</w:t>
      </w:r>
      <w:r w:rsidR="00050006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6558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4D0AA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C0594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>Лінія,</w:t>
      </w:r>
      <w:r w:rsidR="00C0594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101 в </w:t>
      </w:r>
      <w:proofErr w:type="spellStart"/>
      <w:r w:rsidR="005375D2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</w:t>
      </w:r>
      <w:r w:rsidR="000500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згідно із відомостями з Державного реєстру речових прав: реєстраційний номер об'єкта нерухомого майна: </w:t>
      </w:r>
      <w:r w:rsidR="00235D19" w:rsidRPr="00235D19">
        <w:rPr>
          <w:rFonts w:ascii="Times New Roman" w:eastAsia="Times New Roman" w:hAnsi="Times New Roman" w:cs="Times New Roman"/>
          <w:sz w:val="28"/>
          <w:szCs w:val="20"/>
          <w:lang w:eastAsia="ru-RU"/>
        </w:rPr>
        <w:t>3136284848060</w:t>
      </w:r>
      <w:r w:rsidR="0005000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номер відомостей про речове право: </w:t>
      </w:r>
      <w:r w:rsidR="00235D19" w:rsidRPr="00235D19">
        <w:rPr>
          <w:rFonts w:ascii="Times New Roman" w:eastAsia="Times New Roman" w:hAnsi="Times New Roman" w:cs="Times New Roman"/>
          <w:sz w:val="28"/>
          <w:szCs w:val="20"/>
          <w:lang w:eastAsia="ru-RU"/>
        </w:rPr>
        <w:t>59799863</w:t>
      </w:r>
      <w:r w:rsidR="00235D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="00235D19" w:rsidRPr="00235D19">
        <w:rPr>
          <w:rFonts w:ascii="Times New Roman" w:eastAsia="Times New Roman" w:hAnsi="Times New Roman" w:cs="Times New Roman"/>
          <w:sz w:val="28"/>
          <w:szCs w:val="20"/>
          <w:lang w:eastAsia="ru-RU"/>
        </w:rPr>
        <w:t>06.05.2025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підставі </w:t>
      </w:r>
      <w:r w:rsidR="00235D19" w:rsidRPr="00235D1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235D19"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="00235D19" w:rsidRPr="00235D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поділ житлового будинку, серія та номер: 541,</w:t>
      </w:r>
      <w:r w:rsidR="00235D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35D19" w:rsidRPr="00235D19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видан</w:t>
      </w:r>
      <w:r w:rsidR="00235D19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235D19" w:rsidRPr="00235D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13.02.2025</w:t>
      </w:r>
      <w:r w:rsid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10E5B" w:rsidRP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10E5B" w:rsidRP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спадщину, серія та номер:</w:t>
      </w:r>
      <w:r w:rsid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10E5B" w:rsidRP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>3-50, видан</w:t>
      </w:r>
      <w:r w:rsid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810E5B" w:rsidRP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10.01.1994</w:t>
      </w:r>
      <w:r w:rsid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>, д</w:t>
      </w:r>
      <w:r w:rsidR="00810E5B" w:rsidRP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>окумент</w:t>
      </w:r>
      <w:r w:rsid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10E5B" w:rsidRP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>, що підтверджує присвоєння закінченому будівництвом об’єкту</w:t>
      </w:r>
      <w:r w:rsid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</w:t>
      </w:r>
      <w:r w:rsidR="00810E5B" w:rsidRP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>дреси</w:t>
      </w:r>
      <w:r w:rsid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10E5B" w:rsidRP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серія та номер: AR01:7067-1932-0998-0664, видан</w:t>
      </w:r>
      <w:r w:rsidR="00BC0D42" w:rsidRPr="00BC0D42">
        <w:rPr>
          <w:rFonts w:ascii="Times New Roman" w:eastAsia="Times New Roman" w:hAnsi="Times New Roman" w:cs="Times New Roman"/>
          <w:sz w:val="28"/>
          <w:szCs w:val="20"/>
          <w:lang w:eastAsia="ru-RU"/>
        </w:rPr>
        <w:t>ог</w:t>
      </w:r>
      <w:r w:rsidR="00BC0D42" w:rsidRPr="008013D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10E5B" w:rsidRPr="00810E5B">
        <w:rPr>
          <w:rFonts w:ascii="Times New Roman" w:eastAsia="Times New Roman" w:hAnsi="Times New Roman" w:cs="Times New Roman"/>
          <w:sz w:val="28"/>
          <w:szCs w:val="20"/>
          <w:lang w:eastAsia="ru-RU"/>
        </w:rPr>
        <w:t>24.04.2025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D03457">
        <w:rPr>
          <w:rFonts w:ascii="Times New Roman" w:eastAsia="Times New Roman" w:hAnsi="Times New Roman" w:cs="Times New Roman"/>
          <w:sz w:val="28"/>
          <w:szCs w:val="20"/>
          <w:lang w:eastAsia="ru-RU"/>
        </w:rPr>
        <w:t>12289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D03457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D03457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3CA7" w14:textId="77777777" w:rsidR="00A77D62" w:rsidRDefault="00A77D62" w:rsidP="008B465D">
      <w:pPr>
        <w:spacing w:after="0" w:line="240" w:lineRule="auto"/>
      </w:pPr>
      <w:r>
        <w:separator/>
      </w:r>
    </w:p>
  </w:endnote>
  <w:endnote w:type="continuationSeparator" w:id="0">
    <w:p w14:paraId="684D7A0A" w14:textId="77777777" w:rsidR="00A77D62" w:rsidRDefault="00A77D62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FC47" w14:textId="77777777" w:rsidR="00A77D62" w:rsidRDefault="00A77D62" w:rsidP="008B465D">
      <w:pPr>
        <w:spacing w:after="0" w:line="240" w:lineRule="auto"/>
      </w:pPr>
      <w:r>
        <w:separator/>
      </w:r>
    </w:p>
  </w:footnote>
  <w:footnote w:type="continuationSeparator" w:id="0">
    <w:p w14:paraId="571C3423" w14:textId="77777777" w:rsidR="00A77D62" w:rsidRDefault="00A77D62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50006"/>
    <w:rsid w:val="00066129"/>
    <w:rsid w:val="00095DED"/>
    <w:rsid w:val="000A1626"/>
    <w:rsid w:val="000A183B"/>
    <w:rsid w:val="000A7A6D"/>
    <w:rsid w:val="000B0B3B"/>
    <w:rsid w:val="000F22AC"/>
    <w:rsid w:val="00137F0E"/>
    <w:rsid w:val="00141E7C"/>
    <w:rsid w:val="00143EB1"/>
    <w:rsid w:val="0015786B"/>
    <w:rsid w:val="00160B2E"/>
    <w:rsid w:val="00162505"/>
    <w:rsid w:val="00174940"/>
    <w:rsid w:val="001905CC"/>
    <w:rsid w:val="00190C10"/>
    <w:rsid w:val="00192085"/>
    <w:rsid w:val="00196C46"/>
    <w:rsid w:val="001C4B1B"/>
    <w:rsid w:val="001D2D80"/>
    <w:rsid w:val="001D3C7F"/>
    <w:rsid w:val="001D7208"/>
    <w:rsid w:val="001D7C20"/>
    <w:rsid w:val="001E3366"/>
    <w:rsid w:val="00203E39"/>
    <w:rsid w:val="00233FDF"/>
    <w:rsid w:val="00235D19"/>
    <w:rsid w:val="002476A3"/>
    <w:rsid w:val="00280EAC"/>
    <w:rsid w:val="0029320B"/>
    <w:rsid w:val="002E265E"/>
    <w:rsid w:val="002E2878"/>
    <w:rsid w:val="00304BFA"/>
    <w:rsid w:val="0032434B"/>
    <w:rsid w:val="00382AA7"/>
    <w:rsid w:val="00383620"/>
    <w:rsid w:val="003A10D5"/>
    <w:rsid w:val="003A354C"/>
    <w:rsid w:val="003B1A1F"/>
    <w:rsid w:val="003B5C7E"/>
    <w:rsid w:val="003B6FE1"/>
    <w:rsid w:val="003D4EF4"/>
    <w:rsid w:val="003E4725"/>
    <w:rsid w:val="003F64FC"/>
    <w:rsid w:val="00413B39"/>
    <w:rsid w:val="00435DC9"/>
    <w:rsid w:val="0044048D"/>
    <w:rsid w:val="004409AE"/>
    <w:rsid w:val="00452E5A"/>
    <w:rsid w:val="00470F8B"/>
    <w:rsid w:val="00497295"/>
    <w:rsid w:val="004C6604"/>
    <w:rsid w:val="004C7110"/>
    <w:rsid w:val="004D0AAC"/>
    <w:rsid w:val="004D271B"/>
    <w:rsid w:val="004F2F6C"/>
    <w:rsid w:val="004F6481"/>
    <w:rsid w:val="00507574"/>
    <w:rsid w:val="00512AB1"/>
    <w:rsid w:val="005138E9"/>
    <w:rsid w:val="00523129"/>
    <w:rsid w:val="00525137"/>
    <w:rsid w:val="0053213D"/>
    <w:rsid w:val="00534994"/>
    <w:rsid w:val="005375D2"/>
    <w:rsid w:val="0055171A"/>
    <w:rsid w:val="0055267D"/>
    <w:rsid w:val="0057461A"/>
    <w:rsid w:val="00574DFC"/>
    <w:rsid w:val="0058392C"/>
    <w:rsid w:val="0059145A"/>
    <w:rsid w:val="00597434"/>
    <w:rsid w:val="005A6238"/>
    <w:rsid w:val="005B0FB2"/>
    <w:rsid w:val="005B3D53"/>
    <w:rsid w:val="005B3EE6"/>
    <w:rsid w:val="005D5BC8"/>
    <w:rsid w:val="005E0222"/>
    <w:rsid w:val="0060133A"/>
    <w:rsid w:val="00607AC1"/>
    <w:rsid w:val="00611F78"/>
    <w:rsid w:val="00623BB2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B72C8"/>
    <w:rsid w:val="007D16D4"/>
    <w:rsid w:val="007D50EC"/>
    <w:rsid w:val="008013D3"/>
    <w:rsid w:val="00810E5B"/>
    <w:rsid w:val="008219C2"/>
    <w:rsid w:val="00831B17"/>
    <w:rsid w:val="00845CD7"/>
    <w:rsid w:val="00866205"/>
    <w:rsid w:val="00873BAB"/>
    <w:rsid w:val="008837AA"/>
    <w:rsid w:val="00892B6D"/>
    <w:rsid w:val="00894309"/>
    <w:rsid w:val="008B465D"/>
    <w:rsid w:val="008D48D9"/>
    <w:rsid w:val="008F7D8C"/>
    <w:rsid w:val="00924ED9"/>
    <w:rsid w:val="009318B2"/>
    <w:rsid w:val="009475AB"/>
    <w:rsid w:val="009600B4"/>
    <w:rsid w:val="00962D62"/>
    <w:rsid w:val="00971560"/>
    <w:rsid w:val="00980D87"/>
    <w:rsid w:val="009A17C7"/>
    <w:rsid w:val="009B1325"/>
    <w:rsid w:val="009C3E44"/>
    <w:rsid w:val="009C5622"/>
    <w:rsid w:val="009E31C5"/>
    <w:rsid w:val="00A17A2D"/>
    <w:rsid w:val="00A17C00"/>
    <w:rsid w:val="00A204EA"/>
    <w:rsid w:val="00A30041"/>
    <w:rsid w:val="00A42188"/>
    <w:rsid w:val="00A546DC"/>
    <w:rsid w:val="00A60D80"/>
    <w:rsid w:val="00A77D62"/>
    <w:rsid w:val="00A92615"/>
    <w:rsid w:val="00AC338C"/>
    <w:rsid w:val="00AC6E14"/>
    <w:rsid w:val="00B47013"/>
    <w:rsid w:val="00B546C8"/>
    <w:rsid w:val="00B55C85"/>
    <w:rsid w:val="00B604F8"/>
    <w:rsid w:val="00B91D60"/>
    <w:rsid w:val="00B94389"/>
    <w:rsid w:val="00BA7DD1"/>
    <w:rsid w:val="00BB3F94"/>
    <w:rsid w:val="00BB69D4"/>
    <w:rsid w:val="00BC0D42"/>
    <w:rsid w:val="00BC5F26"/>
    <w:rsid w:val="00BE5EB5"/>
    <w:rsid w:val="00C00C56"/>
    <w:rsid w:val="00C0594F"/>
    <w:rsid w:val="00C153DB"/>
    <w:rsid w:val="00C2141C"/>
    <w:rsid w:val="00C33A98"/>
    <w:rsid w:val="00C36062"/>
    <w:rsid w:val="00C41F5C"/>
    <w:rsid w:val="00C921A0"/>
    <w:rsid w:val="00CA7E8D"/>
    <w:rsid w:val="00CB7C49"/>
    <w:rsid w:val="00CD5F69"/>
    <w:rsid w:val="00CE18E0"/>
    <w:rsid w:val="00CE5064"/>
    <w:rsid w:val="00CF78D3"/>
    <w:rsid w:val="00D03457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A2226"/>
    <w:rsid w:val="00DB15CD"/>
    <w:rsid w:val="00DD563D"/>
    <w:rsid w:val="00DD77B2"/>
    <w:rsid w:val="00DE350D"/>
    <w:rsid w:val="00DE7915"/>
    <w:rsid w:val="00DF26A0"/>
    <w:rsid w:val="00E069B4"/>
    <w:rsid w:val="00E1055C"/>
    <w:rsid w:val="00E36FBA"/>
    <w:rsid w:val="00E722B7"/>
    <w:rsid w:val="00E76F7A"/>
    <w:rsid w:val="00E86A4A"/>
    <w:rsid w:val="00E93D34"/>
    <w:rsid w:val="00EC0BE9"/>
    <w:rsid w:val="00ED6C76"/>
    <w:rsid w:val="00EF6A99"/>
    <w:rsid w:val="00F24B07"/>
    <w:rsid w:val="00F262A3"/>
    <w:rsid w:val="00F31603"/>
    <w:rsid w:val="00F37589"/>
    <w:rsid w:val="00F4627D"/>
    <w:rsid w:val="00F60F90"/>
    <w:rsid w:val="00F70FC0"/>
    <w:rsid w:val="00F74D24"/>
    <w:rsid w:val="00F82AE4"/>
    <w:rsid w:val="00F91EE4"/>
    <w:rsid w:val="00F946A3"/>
    <w:rsid w:val="00FA6558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2168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56</cp:revision>
  <cp:lastPrinted>2025-06-17T11:33:00Z</cp:lastPrinted>
  <dcterms:created xsi:type="dcterms:W3CDTF">2025-01-24T14:33:00Z</dcterms:created>
  <dcterms:modified xsi:type="dcterms:W3CDTF">2026-03-10T11:56:00Z</dcterms:modified>
</cp:coreProperties>
</file>