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7165" w14:textId="04A874F2" w:rsidR="00FF7885" w:rsidRPr="002D1740" w:rsidRDefault="003A2693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AU"/>
        </w:rPr>
        <w:t>s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zr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-2</w:t>
      </w:r>
      <w:r w:rsidR="004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9B6FA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D44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99</w:t>
      </w:r>
    </w:p>
    <w:p w14:paraId="56DBA1EC" w14:textId="77777777" w:rsidR="004669AD" w:rsidRPr="00A20D91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2DFC7E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E04DBB6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B6D9315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B06EC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C96ECEA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50B8309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AEA252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7960A84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21E44FD" w14:textId="77777777" w:rsidR="004669AD" w:rsidRPr="00FC3DCE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E499259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7804483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97A9EC1" w14:textId="3B6FFC0A" w:rsidR="00FF7885" w:rsidRPr="00910BDB" w:rsidRDefault="00FF7885" w:rsidP="00470D2F">
      <w:pPr>
        <w:widowControl w:val="0"/>
        <w:tabs>
          <w:tab w:val="left" w:pos="1308"/>
          <w:tab w:val="left" w:pos="3039"/>
          <w:tab w:val="left" w:pos="4745"/>
          <w:tab w:val="left" w:pos="6096"/>
        </w:tabs>
        <w:spacing w:line="240" w:lineRule="auto"/>
        <w:ind w:right="2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Hlk156379351"/>
      <w:bookmarkStart w:id="1" w:name="_Hlk158802575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="00C2040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44A6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Цап Ірині Володимирівні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</w:t>
      </w:r>
      <w:r w:rsid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0617E" w:rsidRP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</w:t>
      </w:r>
      <w:r w:rsidR="00D44A6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66</w:t>
      </w:r>
      <w:r w:rsidR="0010617E" w:rsidRP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</w:t>
      </w:r>
      <w:r w:rsidR="00D44A6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11</w:t>
      </w:r>
      <w:r w:rsidR="0010617E" w:rsidRP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="00D44A6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011</w:t>
      </w:r>
      <w:r w:rsidR="0010617E" w:rsidRP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="00D44A6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0015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="00470D2F" w:rsidRP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будівництва та обслуговування житлового будинку, господарських</w:t>
      </w:r>
      <w:r w:rsid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70D2F" w:rsidRP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будівель і споруд (присадибна ділянка)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адресою: </w:t>
      </w:r>
      <w:bookmarkEnd w:id="0"/>
      <w:r w:rsid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вул. </w:t>
      </w:r>
      <w:r w:rsidR="00D44A6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Шефська</w:t>
      </w:r>
      <w:r w:rsidR="0010617E" w:rsidRP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44A6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 </w:t>
      </w:r>
      <w:r w:rsidR="0010617E" w:rsidRP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="00D44A6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Корабельному</w:t>
      </w:r>
      <w:r w:rsidR="00522E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</w:t>
      </w:r>
      <w:bookmarkEnd w:id="1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(забудована земельна ділянка)</w:t>
      </w:r>
    </w:p>
    <w:p w14:paraId="7C789CE5" w14:textId="77777777" w:rsidR="00FF7885" w:rsidRDefault="00FF7885" w:rsidP="00067510">
      <w:pPr>
        <w:tabs>
          <w:tab w:val="left" w:pos="6096"/>
        </w:tabs>
        <w:spacing w:line="240" w:lineRule="auto"/>
        <w:ind w:right="24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0E22332B" w:rsidR="00FF7885" w:rsidRPr="00910BDB" w:rsidRDefault="00FF7885" w:rsidP="00F06F8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громадян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44A6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Цап Ірини Володимирівни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дозвільну справу від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44A6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04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D44A6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06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D44A6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2025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06F84"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№19.04-06/</w:t>
      </w:r>
      <w:r w:rsidR="00D44A6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28998</w:t>
      </w:r>
      <w:r w:rsidR="00F06F84"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D44A6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2025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землеустрій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місцеве самоврядування в Україні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5417FC23" w:rsidR="00FB7D75" w:rsidRPr="002213D0" w:rsidRDefault="00773CBF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bookmarkStart w:id="2" w:name="_Hlk187851586"/>
      <w:r w:rsidR="00D052AE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земельної ділянки в натурі (на місцевості)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052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площею </w:t>
      </w:r>
      <w:r w:rsidR="001C2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349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кв.м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1C2F39" w:rsidRP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</w:t>
      </w:r>
      <w:r w:rsidR="001C2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66</w:t>
      </w:r>
      <w:r w:rsidR="001C2F39" w:rsidRP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</w:t>
      </w:r>
      <w:r w:rsidR="001C2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11</w:t>
      </w:r>
      <w:r w:rsidR="001C2F39" w:rsidRP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="001C2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011</w:t>
      </w:r>
      <w:r w:rsidR="001C2F39" w:rsidRP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="001C2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0015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D052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052AE">
        <w:rPr>
          <w:rFonts w:ascii="Times New Roman" w:eastAsia="Times New Roman" w:hAnsi="Times New Roman" w:cs="Times New Roman"/>
          <w:sz w:val="28"/>
          <w:szCs w:val="20"/>
          <w:lang w:eastAsia="ru-RU"/>
        </w:rPr>
        <w:t>з метою передачі у власність</w:t>
      </w:r>
      <w:r w:rsidR="00CE1C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цільовим призначенням згідно з класифікатором видів цільового призначення земельних ділянок: </w:t>
      </w:r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02.01 </w:t>
      </w:r>
      <w:bookmarkStart w:id="3" w:name="_Hlk181776830"/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3"/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10617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вул. </w:t>
      </w:r>
      <w:r w:rsidR="001C2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Шефська</w:t>
      </w:r>
      <w:r w:rsidR="001C2F39" w:rsidRP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1C2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1 </w:t>
      </w:r>
      <w:r w:rsidR="001C2F39" w:rsidRP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="001C2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Корабельному</w:t>
      </w:r>
      <w:r w:rsidR="0010617E" w:rsidRP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районі </w:t>
      </w:r>
      <w:r w:rsidR="00ED4299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ED4299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FB7D75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(забудована земельна ділянка).</w:t>
      </w:r>
      <w:bookmarkEnd w:id="2"/>
    </w:p>
    <w:p w14:paraId="76DB022D" w14:textId="4AEF7EC5" w:rsidR="00DE3D1B" w:rsidRDefault="00DE3D1B" w:rsidP="007E68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_Hlk181777048"/>
      <w:bookmarkStart w:id="5" w:name="_Hlk187851625"/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Земельна ділянка згідно з додатком 6 до Порядку ведення Державного земельного кадастру , затвердженого постановою Кабінету Міністрів України від 17.10.2012 № 1051, має обмеження у використанні:</w:t>
      </w:r>
      <w:bookmarkEnd w:id="4"/>
    </w:p>
    <w:p w14:paraId="60DF204F" w14:textId="2A50ABCA" w:rsidR="00DE3D1B" w:rsidRPr="00DE3D1B" w:rsidRDefault="00DE3D1B" w:rsidP="00DE3D1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- 01.0</w:t>
      </w:r>
      <w:r w:rsidR="001C2F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"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охоронна зона навколо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F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(уздовж) об'єкта енергетичної системи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частину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106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00</w:t>
      </w:r>
      <w:r w:rsidR="001C2F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bookmarkEnd w:id="5"/>
    </w:p>
    <w:p w14:paraId="3920CC5B" w14:textId="01DA5693" w:rsidR="00FF7885" w:rsidRPr="007523BC" w:rsidRDefault="00FB7D75" w:rsidP="007523B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F710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bookmarkStart w:id="6" w:name="_Hlk187851641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Надати </w:t>
      </w:r>
      <w:r w:rsid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власність </w:t>
      </w:r>
      <w:r w:rsidR="00DC6C52" w:rsidRPr="00DC6C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 w:rsidR="00DC6C52" w:rsidRPr="00DC6C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C2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Цап Ірині Володимирівні</w:t>
      </w:r>
      <w:r w:rsid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земельну ділянку (кадастровий номер </w:t>
      </w:r>
      <w:r w:rsidR="001C2F39" w:rsidRP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</w:t>
      </w:r>
      <w:r w:rsidR="001C2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66</w:t>
      </w:r>
      <w:r w:rsidR="001C2F39" w:rsidRP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</w:t>
      </w:r>
      <w:r w:rsidR="001C2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11</w:t>
      </w:r>
      <w:r w:rsidR="001C2F39" w:rsidRP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="001C2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011</w:t>
      </w:r>
      <w:r w:rsidR="001C2F39" w:rsidRP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="001C2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1C2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349</w:t>
      </w:r>
      <w:r w:rsidR="00BC4F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кв.м,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цільовим призначенням згідно з класифікатором видів цільового призначення земельних ділянок: </w:t>
      </w:r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02.01 – для будівництва і обслуговування житлового будинку, господарських будівель і споруд (присадибна ділянка) за адресою: </w:t>
      </w:r>
      <w:r w:rsidR="0007204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вул. </w:t>
      </w:r>
      <w:r w:rsidR="001C2F39" w:rsidRPr="001C2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Шефська, 1 в Корабельному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>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</w:t>
      </w:r>
      <w:r w:rsidR="00072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C2F39" w:rsidRPr="001C2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3091254748060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номер </w:t>
      </w:r>
      <w:r w:rsidR="00CE1C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відомостей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речове право: </w:t>
      </w:r>
      <w:r w:rsidR="001C2F39" w:rsidRPr="001C2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58662991</w:t>
      </w:r>
      <w:r w:rsidR="001C2F39" w:rsidRPr="001C2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</w:t>
      </w:r>
      <w:r w:rsidR="001C2F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18</w:t>
      </w:r>
      <w:r w:rsidR="004816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.02</w:t>
      </w:r>
      <w:r w:rsidR="00B0497E" w:rsidRPr="00AE4D5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C2F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2025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>, зареєстроване на підставі</w:t>
      </w:r>
      <w:r w:rsidR="00072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523BC" w:rsidRPr="007523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догов</w:t>
      </w:r>
      <w:r w:rsidR="007523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ору</w:t>
      </w:r>
      <w:r w:rsidR="007523BC" w:rsidRPr="007523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 поділ спільного майна, серія та номер: 155, </w:t>
      </w:r>
      <w:r w:rsidR="007523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виданого</w:t>
      </w:r>
      <w:r w:rsidR="007523BC" w:rsidRPr="007523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22.01.2025</w:t>
      </w:r>
      <w:r w:rsidR="007523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т</w:t>
      </w:r>
      <w:r w:rsidR="007523BC" w:rsidRPr="007523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ехнічн</w:t>
      </w:r>
      <w:r w:rsidR="007523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ого</w:t>
      </w:r>
      <w:r w:rsidR="007523BC" w:rsidRPr="007523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паспорт</w:t>
      </w:r>
      <w:r w:rsidR="007523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="007523BC" w:rsidRPr="007523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серія та номер:</w:t>
      </w:r>
      <w:r w:rsidR="007523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  <w:r w:rsidR="007523BC" w:rsidRPr="007523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TI01:1817-4461-3648-1248, видан</w:t>
      </w:r>
      <w:r w:rsidR="007523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ого</w:t>
      </w:r>
      <w:r w:rsidR="007523BC" w:rsidRPr="007523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10.02.202</w:t>
      </w:r>
      <w:r w:rsidR="007523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BB2299" w:rsidRPr="005A105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53934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B1C9E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висновку департаменту архітектури та містобудування Миколаївської міської ради</w:t>
      </w:r>
      <w:bookmarkStart w:id="7" w:name="_Hlk168473698"/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174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="007523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05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523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06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183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4816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47C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</w:t>
      </w:r>
      <w:r w:rsidR="007523BC" w:rsidRPr="007523BC">
        <w:rPr>
          <w:rFonts w:ascii="Times New Roman" w:hAnsi="Times New Roman" w:cs="Times New Roman"/>
          <w:sz w:val="28"/>
          <w:szCs w:val="28"/>
          <w:shd w:val="clear" w:color="auto" w:fill="FFFFFF"/>
        </w:rPr>
        <w:t>31292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/12.0</w:t>
      </w:r>
      <w:r w:rsidR="007523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1-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7523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/2</w:t>
      </w:r>
      <w:r w:rsidR="00183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-2</w:t>
      </w:r>
      <w:r w:rsidR="00FF7885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bookmarkEnd w:id="6"/>
    </w:p>
    <w:bookmarkEnd w:id="7"/>
    <w:p w14:paraId="49EFA797" w14:textId="77777777" w:rsidR="005B0A80" w:rsidRPr="005A105B" w:rsidRDefault="005B0A80" w:rsidP="005B0A8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8674B9" w14:textId="4385119D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</w:t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30928978" w14:textId="19C52D60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5EB98DC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E5EB943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79B80CDD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4D26D01" w14:textId="77777777" w:rsidR="004669AD" w:rsidRPr="00BF0155" w:rsidRDefault="004669AD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0EC0B319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B5F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530F10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F3244" w14:textId="77777777" w:rsidR="00F16137" w:rsidRDefault="00F16137" w:rsidP="00530F10">
      <w:pPr>
        <w:spacing w:line="240" w:lineRule="auto"/>
      </w:pPr>
      <w:r>
        <w:separator/>
      </w:r>
    </w:p>
  </w:endnote>
  <w:endnote w:type="continuationSeparator" w:id="0">
    <w:p w14:paraId="784A5A76" w14:textId="77777777" w:rsidR="00F16137" w:rsidRDefault="00F16137" w:rsidP="00530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7519C" w14:textId="77777777" w:rsidR="00F16137" w:rsidRDefault="00F16137" w:rsidP="00530F10">
      <w:pPr>
        <w:spacing w:line="240" w:lineRule="auto"/>
      </w:pPr>
      <w:r>
        <w:separator/>
      </w:r>
    </w:p>
  </w:footnote>
  <w:footnote w:type="continuationSeparator" w:id="0">
    <w:p w14:paraId="157F62A9" w14:textId="77777777" w:rsidR="00F16137" w:rsidRDefault="00F16137" w:rsidP="00530F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053089"/>
      <w:docPartObj>
        <w:docPartGallery w:val="Page Numbers (Top of Page)"/>
        <w:docPartUnique/>
      </w:docPartObj>
    </w:sdtPr>
    <w:sdtEndPr/>
    <w:sdtContent>
      <w:p w14:paraId="7714C997" w14:textId="0E89828B" w:rsidR="00530F10" w:rsidRDefault="00530F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4832EA9" w14:textId="77777777" w:rsidR="00530F10" w:rsidRDefault="00530F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02B93"/>
    <w:rsid w:val="00025FFE"/>
    <w:rsid w:val="00060D80"/>
    <w:rsid w:val="00061B0D"/>
    <w:rsid w:val="00067510"/>
    <w:rsid w:val="00072047"/>
    <w:rsid w:val="000742E3"/>
    <w:rsid w:val="0008373A"/>
    <w:rsid w:val="0008788E"/>
    <w:rsid w:val="000A7500"/>
    <w:rsid w:val="000C5D2C"/>
    <w:rsid w:val="000D0396"/>
    <w:rsid w:val="000E0E4D"/>
    <w:rsid w:val="0010617E"/>
    <w:rsid w:val="0015399C"/>
    <w:rsid w:val="00175050"/>
    <w:rsid w:val="00183AA8"/>
    <w:rsid w:val="00186258"/>
    <w:rsid w:val="0018653D"/>
    <w:rsid w:val="001C2F39"/>
    <w:rsid w:val="001E69CC"/>
    <w:rsid w:val="001F3599"/>
    <w:rsid w:val="001F65AA"/>
    <w:rsid w:val="001F7940"/>
    <w:rsid w:val="00206001"/>
    <w:rsid w:val="002174A6"/>
    <w:rsid w:val="002213D0"/>
    <w:rsid w:val="00225989"/>
    <w:rsid w:val="00230B91"/>
    <w:rsid w:val="00235E4D"/>
    <w:rsid w:val="002803F6"/>
    <w:rsid w:val="00294F5C"/>
    <w:rsid w:val="002C3047"/>
    <w:rsid w:val="002D1740"/>
    <w:rsid w:val="002D6180"/>
    <w:rsid w:val="00305C87"/>
    <w:rsid w:val="0032023D"/>
    <w:rsid w:val="003242A0"/>
    <w:rsid w:val="00337E28"/>
    <w:rsid w:val="00357202"/>
    <w:rsid w:val="00357FE7"/>
    <w:rsid w:val="00360FFA"/>
    <w:rsid w:val="00365DF1"/>
    <w:rsid w:val="00377E25"/>
    <w:rsid w:val="0038143D"/>
    <w:rsid w:val="00383DA8"/>
    <w:rsid w:val="00386B73"/>
    <w:rsid w:val="003A06F5"/>
    <w:rsid w:val="003A2693"/>
    <w:rsid w:val="003A2A26"/>
    <w:rsid w:val="003B5F6F"/>
    <w:rsid w:val="003C4346"/>
    <w:rsid w:val="003E14FC"/>
    <w:rsid w:val="003E1BD5"/>
    <w:rsid w:val="003E369C"/>
    <w:rsid w:val="003E4112"/>
    <w:rsid w:val="003F1EB4"/>
    <w:rsid w:val="004024AD"/>
    <w:rsid w:val="0040703B"/>
    <w:rsid w:val="00444F9D"/>
    <w:rsid w:val="00464ABB"/>
    <w:rsid w:val="004669AD"/>
    <w:rsid w:val="00470D2F"/>
    <w:rsid w:val="00481673"/>
    <w:rsid w:val="0048457D"/>
    <w:rsid w:val="00486EB3"/>
    <w:rsid w:val="004B1C9E"/>
    <w:rsid w:val="004B2684"/>
    <w:rsid w:val="004D158D"/>
    <w:rsid w:val="004D32D3"/>
    <w:rsid w:val="004F5D1A"/>
    <w:rsid w:val="00513803"/>
    <w:rsid w:val="00522E9E"/>
    <w:rsid w:val="00523972"/>
    <w:rsid w:val="00525056"/>
    <w:rsid w:val="00527B5F"/>
    <w:rsid w:val="00527D24"/>
    <w:rsid w:val="00530F10"/>
    <w:rsid w:val="00532C64"/>
    <w:rsid w:val="00536EEB"/>
    <w:rsid w:val="005424F7"/>
    <w:rsid w:val="0054792D"/>
    <w:rsid w:val="005626B0"/>
    <w:rsid w:val="005A105B"/>
    <w:rsid w:val="005A20F6"/>
    <w:rsid w:val="005A314B"/>
    <w:rsid w:val="005B0A80"/>
    <w:rsid w:val="005D111F"/>
    <w:rsid w:val="005D4FCC"/>
    <w:rsid w:val="005F074F"/>
    <w:rsid w:val="005F263A"/>
    <w:rsid w:val="005F4A34"/>
    <w:rsid w:val="005F6B1F"/>
    <w:rsid w:val="00605E53"/>
    <w:rsid w:val="00622FD2"/>
    <w:rsid w:val="00653934"/>
    <w:rsid w:val="0065439F"/>
    <w:rsid w:val="00654C25"/>
    <w:rsid w:val="00672867"/>
    <w:rsid w:val="00683039"/>
    <w:rsid w:val="00683AAD"/>
    <w:rsid w:val="006901D8"/>
    <w:rsid w:val="006A69D7"/>
    <w:rsid w:val="006B4A32"/>
    <w:rsid w:val="006C7E96"/>
    <w:rsid w:val="006F56FE"/>
    <w:rsid w:val="00704685"/>
    <w:rsid w:val="007072B7"/>
    <w:rsid w:val="0071191B"/>
    <w:rsid w:val="00715CFA"/>
    <w:rsid w:val="00734136"/>
    <w:rsid w:val="007523BC"/>
    <w:rsid w:val="00772655"/>
    <w:rsid w:val="00773CBF"/>
    <w:rsid w:val="00776CCB"/>
    <w:rsid w:val="00795ABC"/>
    <w:rsid w:val="007B3F0F"/>
    <w:rsid w:val="007D23A7"/>
    <w:rsid w:val="007D6158"/>
    <w:rsid w:val="007E6877"/>
    <w:rsid w:val="007F1202"/>
    <w:rsid w:val="0082582F"/>
    <w:rsid w:val="0083285D"/>
    <w:rsid w:val="008474C6"/>
    <w:rsid w:val="00851FAB"/>
    <w:rsid w:val="00856D17"/>
    <w:rsid w:val="00874053"/>
    <w:rsid w:val="00877518"/>
    <w:rsid w:val="008B0B9C"/>
    <w:rsid w:val="00954BAB"/>
    <w:rsid w:val="009845B7"/>
    <w:rsid w:val="009B1AA8"/>
    <w:rsid w:val="009B6FA5"/>
    <w:rsid w:val="009C6E86"/>
    <w:rsid w:val="009D407E"/>
    <w:rsid w:val="009D4B88"/>
    <w:rsid w:val="009F5392"/>
    <w:rsid w:val="00A76006"/>
    <w:rsid w:val="00A81148"/>
    <w:rsid w:val="00AC0209"/>
    <w:rsid w:val="00AC4735"/>
    <w:rsid w:val="00AD366D"/>
    <w:rsid w:val="00AE0123"/>
    <w:rsid w:val="00AF67F0"/>
    <w:rsid w:val="00B0497E"/>
    <w:rsid w:val="00B12C8A"/>
    <w:rsid w:val="00B22DFE"/>
    <w:rsid w:val="00B356B6"/>
    <w:rsid w:val="00B45EB0"/>
    <w:rsid w:val="00B63946"/>
    <w:rsid w:val="00BA4FF2"/>
    <w:rsid w:val="00BB2299"/>
    <w:rsid w:val="00BC4FFE"/>
    <w:rsid w:val="00BD22DF"/>
    <w:rsid w:val="00BF688E"/>
    <w:rsid w:val="00C20402"/>
    <w:rsid w:val="00C35ACD"/>
    <w:rsid w:val="00C45E9B"/>
    <w:rsid w:val="00C54113"/>
    <w:rsid w:val="00C626DD"/>
    <w:rsid w:val="00C71B8B"/>
    <w:rsid w:val="00C87E5A"/>
    <w:rsid w:val="00C975ED"/>
    <w:rsid w:val="00CB68D7"/>
    <w:rsid w:val="00CD5DDB"/>
    <w:rsid w:val="00CE1C01"/>
    <w:rsid w:val="00CF23F5"/>
    <w:rsid w:val="00D052AE"/>
    <w:rsid w:val="00D16DFE"/>
    <w:rsid w:val="00D44A6C"/>
    <w:rsid w:val="00D47C4D"/>
    <w:rsid w:val="00D775B3"/>
    <w:rsid w:val="00D833FD"/>
    <w:rsid w:val="00D91B24"/>
    <w:rsid w:val="00DC4EB3"/>
    <w:rsid w:val="00DC6C52"/>
    <w:rsid w:val="00DD6479"/>
    <w:rsid w:val="00DE3D1B"/>
    <w:rsid w:val="00E81ECF"/>
    <w:rsid w:val="00EB39D6"/>
    <w:rsid w:val="00ED4299"/>
    <w:rsid w:val="00EE7B79"/>
    <w:rsid w:val="00F0214B"/>
    <w:rsid w:val="00F06F84"/>
    <w:rsid w:val="00F16137"/>
    <w:rsid w:val="00F321BD"/>
    <w:rsid w:val="00F67928"/>
    <w:rsid w:val="00F67F85"/>
    <w:rsid w:val="00F7107A"/>
    <w:rsid w:val="00F73A4E"/>
    <w:rsid w:val="00F757E5"/>
    <w:rsid w:val="00FB7D75"/>
    <w:rsid w:val="00FC32DA"/>
    <w:rsid w:val="00FC361F"/>
    <w:rsid w:val="00FC3DCE"/>
    <w:rsid w:val="00FC6FE2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0F10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F10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530F10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F10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2178</Words>
  <Characters>1243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УЗР</cp:lastModifiedBy>
  <cp:revision>8</cp:revision>
  <cp:lastPrinted>2025-01-23T09:38:00Z</cp:lastPrinted>
  <dcterms:created xsi:type="dcterms:W3CDTF">2025-01-16T07:38:00Z</dcterms:created>
  <dcterms:modified xsi:type="dcterms:W3CDTF">2025-06-06T12:25:00Z</dcterms:modified>
</cp:coreProperties>
</file>