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F78A9" w:rsidRDefault="007F78A9"/>
    <w:p w14:paraId="00000002" w14:textId="77777777" w:rsidR="007F78A9" w:rsidRDefault="003A5240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14:paraId="00000003" w14:textId="77777777" w:rsidR="007F78A9" w:rsidRDefault="003A5240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14:paraId="00000004" w14:textId="77777777" w:rsidR="007F78A9" w:rsidRDefault="007F78A9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F8088C" w14:textId="6A9BAF21" w:rsidR="008270D6" w:rsidRPr="00B3177A" w:rsidRDefault="003A5240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</w:t>
      </w:r>
      <w:r w:rsidR="005E1D6F">
        <w:rPr>
          <w:rFonts w:ascii="Times New Roman" w:eastAsia="Times New Roman" w:hAnsi="Times New Roman" w:cs="Times New Roman"/>
          <w:b/>
          <w:sz w:val="26"/>
          <w:szCs w:val="26"/>
        </w:rPr>
        <w:t>                             </w:t>
      </w:r>
      <w:r w:rsidR="005E1D6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F02FBF">
        <w:rPr>
          <w:rFonts w:ascii="Times New Roman" w:eastAsia="Times New Roman" w:hAnsi="Times New Roman" w:cs="Times New Roman"/>
          <w:b/>
          <w:sz w:val="26"/>
          <w:szCs w:val="26"/>
        </w:rPr>
        <w:t>26</w:t>
      </w:r>
      <w:r w:rsidR="00C6512B" w:rsidRPr="0017713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F2D07" w:rsidRPr="00177130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AC21B0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177130">
        <w:rPr>
          <w:rFonts w:ascii="Times New Roman" w:eastAsia="Times New Roman" w:hAnsi="Times New Roman" w:cs="Times New Roman"/>
          <w:b/>
          <w:sz w:val="26"/>
          <w:szCs w:val="26"/>
        </w:rPr>
        <w:t xml:space="preserve">.2025                                                           </w:t>
      </w:r>
      <w:r w:rsidRPr="00EA535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  <w:t xml:space="preserve">       </w:t>
      </w:r>
      <w:r w:rsidRPr="00EA535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  <w:t xml:space="preserve">    </w:t>
      </w:r>
      <w:r w:rsidR="005E1D6F" w:rsidRPr="00EA535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                           </w:t>
      </w:r>
      <w:r w:rsidR="005E1D6F" w:rsidRPr="00EA535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  <w:r w:rsidR="005E1D6F" w:rsidRPr="00EA535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  <w:r w:rsidR="002D5AD0" w:rsidRPr="00B3177A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7681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5</w:t>
      </w:r>
      <w:r w:rsidR="005E1D6F" w:rsidRPr="00B3177A">
        <w:rPr>
          <w:rFonts w:ascii="Times New Roman" w:eastAsia="Times New Roman" w:hAnsi="Times New Roman" w:cs="Times New Roman"/>
          <w:b/>
          <w:sz w:val="26"/>
          <w:szCs w:val="26"/>
        </w:rPr>
        <w:t>:00</w:t>
      </w:r>
    </w:p>
    <w:p w14:paraId="00000005" w14:textId="376CAEC3" w:rsidR="007F78A9" w:rsidRDefault="003A5240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24551963" w14:textId="77777777" w:rsidR="002216EF" w:rsidRDefault="003A5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Розділ 1. Розгляд питань та проєктів рішень міської ради, які надійшли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до постійної </w:t>
      </w:r>
    </w:p>
    <w:p w14:paraId="00000006" w14:textId="6FBBBC69" w:rsidR="007F78A9" w:rsidRDefault="003A5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комісії:</w:t>
      </w:r>
    </w:p>
    <w:p w14:paraId="42061492" w14:textId="77777777" w:rsidR="00AC21B0" w:rsidRPr="00812A6F" w:rsidRDefault="00AC2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19EA680" w14:textId="15ED0C85" w:rsidR="00AC21B0" w:rsidRPr="00812A6F" w:rsidRDefault="00AC21B0" w:rsidP="00AC21B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A6F">
        <w:rPr>
          <w:rFonts w:ascii="Times New Roman" w:hAnsi="Times New Roman" w:cs="Times New Roman"/>
          <w:sz w:val="26"/>
          <w:szCs w:val="26"/>
        </w:rPr>
        <w:t>1. Інформація заступника міського голови Юрія Андрієнка щодо роз’яснень процедури впровадження платного паркування (від 20.05.2025 за вх.№ 27842/02.05.01-11/25-2) (на виконання протоколу від 22.04.2025 № 89).</w:t>
      </w:r>
    </w:p>
    <w:p w14:paraId="0E662783" w14:textId="77777777" w:rsidR="00AC21B0" w:rsidRPr="00812A6F" w:rsidRDefault="00AC21B0" w:rsidP="00AC21B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A6F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812A6F">
        <w:rPr>
          <w:rFonts w:ascii="Times New Roman" w:hAnsi="Times New Roman" w:cs="Times New Roman"/>
          <w:sz w:val="26"/>
          <w:szCs w:val="26"/>
        </w:rPr>
        <w:t xml:space="preserve"> заступник міського голови Андрієнко Юрій Георгійович.</w:t>
      </w:r>
    </w:p>
    <w:p w14:paraId="71499D40" w14:textId="77777777" w:rsidR="00AC21B0" w:rsidRPr="00812A6F" w:rsidRDefault="00AC2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5122848" w14:textId="30303809" w:rsidR="00812A6F" w:rsidRPr="00812A6F" w:rsidRDefault="00F02FBF" w:rsidP="00812A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12A6F" w:rsidRPr="00812A6F">
        <w:rPr>
          <w:rFonts w:ascii="Times New Roman" w:hAnsi="Times New Roman" w:cs="Times New Roman"/>
          <w:sz w:val="26"/>
          <w:szCs w:val="26"/>
        </w:rPr>
        <w:t>.</w:t>
      </w:r>
      <w:r w:rsidR="00812A6F">
        <w:rPr>
          <w:rFonts w:ascii="Times New Roman" w:hAnsi="Times New Roman" w:cs="Times New Roman"/>
          <w:sz w:val="26"/>
          <w:szCs w:val="26"/>
        </w:rPr>
        <w:t xml:space="preserve"> </w:t>
      </w:r>
      <w:r w:rsidR="00812A6F" w:rsidRPr="00812A6F">
        <w:rPr>
          <w:rFonts w:ascii="Times New Roman" w:hAnsi="Times New Roman" w:cs="Times New Roman"/>
          <w:sz w:val="26"/>
          <w:szCs w:val="26"/>
        </w:rPr>
        <w:t xml:space="preserve">Розгляд проєкту рішення </w:t>
      </w:r>
      <w:r w:rsidR="00812A6F" w:rsidRPr="00812A6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812A6F" w:rsidRPr="00812A6F">
        <w:rPr>
          <w:rFonts w:ascii="Times New Roman" w:hAnsi="Times New Roman" w:cs="Times New Roman"/>
          <w:sz w:val="26"/>
          <w:szCs w:val="26"/>
        </w:rPr>
        <w:t>«</w:t>
      </w:r>
      <w:r w:rsidR="00812A6F" w:rsidRPr="00812A6F">
        <w:rPr>
          <w:rFonts w:ascii="Times New Roman" w:hAnsi="Times New Roman" w:cs="Times New Roman"/>
          <w:sz w:val="26"/>
          <w:szCs w:val="26"/>
          <w:shd w:val="clear" w:color="auto" w:fill="FFFFFF"/>
        </w:rPr>
        <w:t>Про внесення змін до рішення Миколаївської міської ради від 23.12.2023 № 27/9 «Про затвердження Програми економічного і соціального розвитку м. Миколаєва на 2024-2026 роки» (зі змінами та доповненнями)</w:t>
      </w:r>
      <w:r w:rsidR="00812A6F" w:rsidRPr="00812A6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812A6F" w:rsidRPr="00812A6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812A6F" w:rsidRPr="00812A6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(s-pg-061) </w:t>
      </w:r>
      <w:r w:rsidR="00812A6F">
        <w:rPr>
          <w:rFonts w:ascii="Times New Roman" w:hAnsi="Times New Roman" w:cs="Times New Roman"/>
          <w:sz w:val="26"/>
          <w:szCs w:val="26"/>
          <w:shd w:val="clear" w:color="auto" w:fill="FFFFFF"/>
        </w:rPr>
        <w:t>(від 06.08</w:t>
      </w:r>
      <w:r w:rsidR="00812A6F" w:rsidRPr="00812A6F">
        <w:rPr>
          <w:rFonts w:ascii="Times New Roman" w:hAnsi="Times New Roman" w:cs="Times New Roman"/>
          <w:sz w:val="26"/>
          <w:szCs w:val="26"/>
          <w:shd w:val="clear" w:color="auto" w:fill="FFFFFF"/>
        </w:rPr>
        <w:t>.2025 за вх.№4</w:t>
      </w:r>
      <w:r w:rsidR="00812A6F">
        <w:rPr>
          <w:rFonts w:ascii="Times New Roman" w:hAnsi="Times New Roman" w:cs="Times New Roman"/>
          <w:sz w:val="26"/>
          <w:szCs w:val="26"/>
          <w:shd w:val="clear" w:color="auto" w:fill="FFFFFF"/>
        </w:rPr>
        <w:t>608</w:t>
      </w:r>
      <w:r w:rsidR="00812A6F" w:rsidRPr="00812A6F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812A6F" w:rsidRPr="00812A6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</w:t>
      </w:r>
    </w:p>
    <w:p w14:paraId="34A02FD1" w14:textId="16242279" w:rsidR="00812A6F" w:rsidRDefault="00812A6F" w:rsidP="00812A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2A6F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812A6F">
        <w:rPr>
          <w:rFonts w:ascii="Times New Roman" w:hAnsi="Times New Roman" w:cs="Times New Roman"/>
          <w:sz w:val="26"/>
          <w:szCs w:val="26"/>
        </w:rPr>
        <w:t xml:space="preserve"> </w:t>
      </w:r>
      <w:r w:rsidRPr="00812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 директора департаменту економічного розвитку Миколаївської міської ради </w:t>
      </w:r>
      <w:r w:rsidRPr="00812A6F">
        <w:rPr>
          <w:rFonts w:ascii="Times New Roman" w:eastAsia="Times New Roman" w:hAnsi="Times New Roman" w:cs="Times New Roman"/>
          <w:sz w:val="26"/>
          <w:szCs w:val="26"/>
        </w:rPr>
        <w:t>Шуліченко Тетяна Василівна</w:t>
      </w:r>
    </w:p>
    <w:p w14:paraId="56220491" w14:textId="77777777" w:rsidR="00812A6F" w:rsidRDefault="00812A6F" w:rsidP="00812A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51CD48" w14:textId="123D4104" w:rsidR="00812A6F" w:rsidRPr="006B3FA9" w:rsidRDefault="00F02FBF" w:rsidP="006B3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12A6F" w:rsidRPr="00812A6F">
        <w:rPr>
          <w:rFonts w:ascii="Times New Roman" w:hAnsi="Times New Roman" w:cs="Times New Roman"/>
          <w:sz w:val="26"/>
          <w:szCs w:val="26"/>
        </w:rPr>
        <w:t xml:space="preserve">Розгляд проєкту рішення </w:t>
      </w:r>
      <w:r w:rsidR="00812A6F" w:rsidRPr="00812A6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812A6F" w:rsidRPr="00812A6F">
        <w:rPr>
          <w:rFonts w:ascii="Times New Roman" w:hAnsi="Times New Roman" w:cs="Times New Roman"/>
          <w:sz w:val="26"/>
          <w:szCs w:val="26"/>
        </w:rPr>
        <w:t>«</w:t>
      </w:r>
      <w:r w:rsidR="00812A6F" w:rsidRPr="00812A6F">
        <w:rPr>
          <w:rFonts w:ascii="Times New Roman" w:hAnsi="Times New Roman" w:cs="Times New Roman"/>
          <w:sz w:val="26"/>
          <w:szCs w:val="26"/>
          <w:shd w:val="clear" w:color="auto" w:fill="FFFFFF"/>
        </w:rPr>
        <w:t>Про внесення змін та доповнень до рішення міської ради від 19.12.2024 № 39/98 «Про затвердження Програми реформування та розвитку житлово-комунального господарства міста Миколаєва на 2025-2029 роки» (зі змінами та доповненнями)</w:t>
      </w:r>
      <w:r w:rsidR="00812A6F" w:rsidRPr="00812A6F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D27871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(s-dj-169)</w:t>
      </w:r>
      <w:r w:rsidR="006B3FA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</w:t>
      </w:r>
      <w:r w:rsidR="006B3FA9">
        <w:rPr>
          <w:rFonts w:ascii="Times New Roman" w:hAnsi="Times New Roman" w:cs="Times New Roman"/>
          <w:sz w:val="26"/>
          <w:szCs w:val="26"/>
          <w:shd w:val="clear" w:color="auto" w:fill="FFFFFF"/>
        </w:rPr>
        <w:t>(від 15.08</w:t>
      </w:r>
      <w:r w:rsidR="006B3FA9" w:rsidRPr="00812A6F">
        <w:rPr>
          <w:rFonts w:ascii="Times New Roman" w:hAnsi="Times New Roman" w:cs="Times New Roman"/>
          <w:sz w:val="26"/>
          <w:szCs w:val="26"/>
          <w:shd w:val="clear" w:color="auto" w:fill="FFFFFF"/>
        </w:rPr>
        <w:t>.2025 за вх.№4</w:t>
      </w:r>
      <w:r w:rsidR="006B3FA9">
        <w:rPr>
          <w:rFonts w:ascii="Times New Roman" w:hAnsi="Times New Roman" w:cs="Times New Roman"/>
          <w:sz w:val="26"/>
          <w:szCs w:val="26"/>
          <w:shd w:val="clear" w:color="auto" w:fill="FFFFFF"/>
        </w:rPr>
        <w:t>648</w:t>
      </w:r>
      <w:r w:rsidR="006B3FA9" w:rsidRPr="00812A6F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D27871" w:rsidRPr="00D27871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</w:t>
      </w:r>
    </w:p>
    <w:p w14:paraId="72161480" w14:textId="3E3D38A5" w:rsidR="00812A6F" w:rsidRDefault="00812A6F" w:rsidP="00812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A6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Доповідач:</w:t>
      </w:r>
      <w:r w:rsidRPr="00812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12A6F">
        <w:rPr>
          <w:rFonts w:ascii="Times New Roman" w:hAnsi="Times New Roman" w:cs="Times New Roman"/>
          <w:sz w:val="26"/>
          <w:szCs w:val="26"/>
        </w:rPr>
        <w:t>перший заступник директора департаменту житлово-комунального господарства Миколаївської міської ради Набатов Ігор Ігорович</w:t>
      </w:r>
    </w:p>
    <w:p w14:paraId="7686AA8C" w14:textId="77777777" w:rsidR="00911EAE" w:rsidRDefault="00911EAE" w:rsidP="00812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749A815" w14:textId="5188A578" w:rsidR="00911EAE" w:rsidRPr="00911EAE" w:rsidRDefault="00F02FBF" w:rsidP="00911E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911EAE" w:rsidRPr="00911EAE">
        <w:rPr>
          <w:rFonts w:ascii="Times New Roman" w:hAnsi="Times New Roman" w:cs="Times New Roman"/>
          <w:sz w:val="26"/>
          <w:szCs w:val="26"/>
        </w:rPr>
        <w:t>Звернення адміністрації Центрального району щодо виділення додаткових коштів на ремонт  ділянок доріг,  що є під’їзними до земельної ділянки, яка виділена під будівництво дитячого будинку сімейного типу по вул. Привільній у Центральному районі м. Миколаєва</w:t>
      </w:r>
      <w:r w:rsidR="00911EAE">
        <w:rPr>
          <w:rFonts w:ascii="Times New Roman" w:hAnsi="Times New Roman" w:cs="Times New Roman"/>
          <w:sz w:val="26"/>
          <w:szCs w:val="26"/>
        </w:rPr>
        <w:t xml:space="preserve"> </w:t>
      </w:r>
      <w:r w:rsidR="00911EAE">
        <w:rPr>
          <w:rFonts w:ascii="Times New Roman" w:eastAsia="Times New Roman" w:hAnsi="Times New Roman" w:cs="Times New Roman"/>
          <w:sz w:val="26"/>
          <w:szCs w:val="26"/>
        </w:rPr>
        <w:t xml:space="preserve">(від 29.07.2025 за вх.№41931/06.01-46/25-2).  </w:t>
      </w:r>
    </w:p>
    <w:p w14:paraId="2624DD50" w14:textId="66BD71A9" w:rsidR="00112C4C" w:rsidRDefault="00911EAE" w:rsidP="00911E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2A6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11E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голова </w:t>
      </w:r>
      <w:r w:rsidRPr="00911EAE">
        <w:rPr>
          <w:rFonts w:ascii="Times New Roman" w:hAnsi="Times New Roman" w:cs="Times New Roman"/>
          <w:sz w:val="26"/>
          <w:szCs w:val="26"/>
        </w:rPr>
        <w:t>адміністрації Центрального району</w:t>
      </w:r>
      <w:r>
        <w:rPr>
          <w:rFonts w:ascii="Times New Roman" w:hAnsi="Times New Roman" w:cs="Times New Roman"/>
          <w:sz w:val="26"/>
          <w:szCs w:val="26"/>
        </w:rPr>
        <w:t xml:space="preserve"> Береза Олександр Дмитрович.</w:t>
      </w:r>
    </w:p>
    <w:p w14:paraId="3E0EC164" w14:textId="77777777" w:rsidR="00911EAE" w:rsidRPr="00911EAE" w:rsidRDefault="00911EAE" w:rsidP="00911E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63B407" w14:textId="719C51A8" w:rsidR="00D27871" w:rsidRPr="00D27871" w:rsidRDefault="00F02FBF" w:rsidP="00D27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="00D27871" w:rsidRPr="00D27871">
        <w:rPr>
          <w:rFonts w:ascii="Times New Roman" w:eastAsia="Times New Roman" w:hAnsi="Times New Roman" w:cs="Times New Roman"/>
          <w:sz w:val="26"/>
          <w:szCs w:val="26"/>
        </w:rPr>
        <w:t xml:space="preserve">Інформація </w:t>
      </w:r>
      <w:r w:rsidR="00D27871">
        <w:rPr>
          <w:rFonts w:ascii="Times New Roman" w:eastAsia="Times New Roman" w:hAnsi="Times New Roman" w:cs="Times New Roman"/>
          <w:sz w:val="26"/>
          <w:szCs w:val="26"/>
        </w:rPr>
        <w:t xml:space="preserve">департаменту праці та соціального захисту населення Миколаївської міської ради стосовно надання інформації щодо пільгового перевезення громадян (від 08.08.2025 за вх.№44340/09.01-07/25-2).  </w:t>
      </w:r>
    </w:p>
    <w:p w14:paraId="34EC6BD3" w14:textId="6CF15072" w:rsidR="00676811" w:rsidRDefault="00D27871" w:rsidP="006768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2A6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Доповідач:</w:t>
      </w:r>
      <w:r w:rsidRPr="00812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12A6F">
        <w:rPr>
          <w:rFonts w:ascii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департаменту праці та соціального захисту населення Миколаївської міської ради Василенко Сергій Михайлович. </w:t>
      </w:r>
    </w:p>
    <w:p w14:paraId="543563C2" w14:textId="00A81A9B" w:rsidR="00D27871" w:rsidRDefault="00D27871" w:rsidP="00D27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F4F5A76" w14:textId="39CA3C0F" w:rsidR="00676811" w:rsidRPr="0093780A" w:rsidRDefault="00676811" w:rsidP="006768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811">
        <w:rPr>
          <w:rFonts w:ascii="Times New Roman" w:eastAsia="Times New Roman" w:hAnsi="Times New Roman" w:cs="Times New Roman"/>
          <w:bCs/>
          <w:sz w:val="26"/>
          <w:szCs w:val="26"/>
        </w:rPr>
        <w:t>6.</w:t>
      </w:r>
      <w:r w:rsidRPr="0067681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3780A">
        <w:rPr>
          <w:rFonts w:ascii="Times New Roman" w:eastAsia="Times New Roman" w:hAnsi="Times New Roman" w:cs="Times New Roman"/>
          <w:sz w:val="26"/>
          <w:szCs w:val="26"/>
        </w:rPr>
        <w:t>Інформація директора департаменту фінансів Миколаївської міської ради про</w:t>
      </w:r>
      <w:r w:rsidRPr="00676811">
        <w:rPr>
          <w:rFonts w:ascii="Times New Roman" w:eastAsia="Times New Roman" w:hAnsi="Times New Roman" w:cs="Times New Roman"/>
          <w:sz w:val="26"/>
          <w:szCs w:val="26"/>
        </w:rPr>
        <w:t xml:space="preserve"> надання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звіту та доповідної записки про виконання бюджету Миколаївської міської територіальної громади за січень-червень 2025 року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(від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 w:rsidRPr="0093780A">
        <w:rPr>
          <w:rFonts w:ascii="Times New Roman" w:eastAsia="Times New Roman" w:hAnsi="Times New Roman" w:cs="Times New Roman"/>
          <w:sz w:val="26"/>
          <w:szCs w:val="26"/>
        </w:rPr>
        <w:t xml:space="preserve">.2025 за вх. </w:t>
      </w:r>
      <w:r>
        <w:rPr>
          <w:rFonts w:ascii="Times New Roman" w:eastAsia="Times New Roman" w:hAnsi="Times New Roman" w:cs="Times New Roman"/>
          <w:sz w:val="26"/>
          <w:szCs w:val="26"/>
        </w:rPr>
        <w:t>№ 469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93780A">
        <w:rPr>
          <w:rFonts w:ascii="Times New Roman" w:eastAsia="Times New Roman" w:hAnsi="Times New Roman" w:cs="Times New Roman"/>
          <w:sz w:val="26"/>
          <w:szCs w:val="26"/>
        </w:rPr>
        <w:t>/07.02-1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93780A">
        <w:rPr>
          <w:rFonts w:ascii="Times New Roman" w:eastAsia="Times New Roman" w:hAnsi="Times New Roman" w:cs="Times New Roman"/>
          <w:sz w:val="26"/>
          <w:szCs w:val="26"/>
        </w:rPr>
        <w:t>/25-2).</w:t>
      </w:r>
    </w:p>
    <w:p w14:paraId="624E402D" w14:textId="77777777" w:rsidR="00676811" w:rsidRPr="0093780A" w:rsidRDefault="00676811" w:rsidP="006768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780A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93780A">
        <w:rPr>
          <w:rFonts w:ascii="Times New Roman" w:eastAsia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Святелик Віра Євгенівна</w:t>
      </w:r>
    </w:p>
    <w:p w14:paraId="4C116315" w14:textId="6F00D9FB" w:rsidR="00676811" w:rsidRPr="00676811" w:rsidRDefault="00676811" w:rsidP="00D27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D6FCD8" w14:textId="201FB0E4" w:rsidR="000C0DF5" w:rsidRPr="0093780A" w:rsidRDefault="00676811" w:rsidP="000C0D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7</w:t>
      </w:r>
      <w:r w:rsidR="009006C6" w:rsidRPr="0093780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771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0DF5" w:rsidRPr="0093780A">
        <w:rPr>
          <w:rFonts w:ascii="Times New Roman" w:eastAsia="Times New Roman" w:hAnsi="Times New Roman" w:cs="Times New Roman"/>
          <w:sz w:val="26"/>
          <w:szCs w:val="26"/>
        </w:rPr>
        <w:t xml:space="preserve">Інформація директора департаменту фінансів Миколаївської міської ради про витрачання коштів </w:t>
      </w:r>
      <w:r w:rsidR="00812A6F">
        <w:rPr>
          <w:rFonts w:ascii="Times New Roman" w:eastAsia="Times New Roman" w:hAnsi="Times New Roman" w:cs="Times New Roman"/>
          <w:sz w:val="26"/>
          <w:szCs w:val="26"/>
        </w:rPr>
        <w:t>резервного фонду станом на 01.08.2025 (від 18.08</w:t>
      </w:r>
      <w:r w:rsidR="000C0DF5" w:rsidRPr="0093780A">
        <w:rPr>
          <w:rFonts w:ascii="Times New Roman" w:eastAsia="Times New Roman" w:hAnsi="Times New Roman" w:cs="Times New Roman"/>
          <w:sz w:val="26"/>
          <w:szCs w:val="26"/>
        </w:rPr>
        <w:t>.2025 за вх.</w:t>
      </w:r>
      <w:r w:rsidR="009006C6" w:rsidRPr="0093780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812A6F">
        <w:rPr>
          <w:rFonts w:ascii="Times New Roman" w:eastAsia="Times New Roman" w:hAnsi="Times New Roman" w:cs="Times New Roman"/>
          <w:sz w:val="26"/>
          <w:szCs w:val="26"/>
        </w:rPr>
        <w:t>№ 46094</w:t>
      </w:r>
      <w:r w:rsidR="000C0DF5" w:rsidRPr="0093780A">
        <w:rPr>
          <w:rFonts w:ascii="Times New Roman" w:eastAsia="Times New Roman" w:hAnsi="Times New Roman" w:cs="Times New Roman"/>
          <w:sz w:val="26"/>
          <w:szCs w:val="26"/>
        </w:rPr>
        <w:t>/07.02-15/25-2).</w:t>
      </w:r>
    </w:p>
    <w:p w14:paraId="698E5F5D" w14:textId="60C57200" w:rsidR="00271B02" w:rsidRPr="0093780A" w:rsidRDefault="000C0DF5" w:rsidP="002D63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780A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93780A">
        <w:rPr>
          <w:rFonts w:ascii="Times New Roman" w:eastAsia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Святелик Віра Євгенівна</w:t>
      </w:r>
    </w:p>
    <w:p w14:paraId="48E1C141" w14:textId="77777777" w:rsidR="00AC21B0" w:rsidRDefault="00AC21B0" w:rsidP="00AC21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E7BD1DB" w14:textId="627083A1" w:rsidR="00F02FBF" w:rsidRPr="00245531" w:rsidRDefault="00676811" w:rsidP="00F02FB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02FBF">
        <w:rPr>
          <w:rFonts w:ascii="Times New Roman" w:hAnsi="Times New Roman" w:cs="Times New Roman"/>
          <w:sz w:val="26"/>
          <w:szCs w:val="26"/>
        </w:rPr>
        <w:t>.</w:t>
      </w:r>
      <w:r w:rsidR="00F02FBF" w:rsidRPr="00245531">
        <w:rPr>
          <w:rFonts w:ascii="Times New Roman" w:hAnsi="Times New Roman" w:cs="Times New Roman"/>
          <w:sz w:val="26"/>
          <w:szCs w:val="26"/>
        </w:rPr>
        <w:t xml:space="preserve"> Витяг з протоколу засідання 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 №62 від 29.07.2025 щодо розгляду проєкту рішення міської ради «Про затвердження Плану доброчесності Миколаївської міської рад</w:t>
      </w:r>
      <w:r w:rsidR="00F02FBF">
        <w:rPr>
          <w:rFonts w:ascii="Times New Roman" w:hAnsi="Times New Roman" w:cs="Times New Roman"/>
          <w:sz w:val="26"/>
          <w:szCs w:val="26"/>
        </w:rPr>
        <w:t>и на 2025 – 2027 роки» (файл s-</w:t>
      </w:r>
      <w:r w:rsidR="00F02FBF" w:rsidRPr="00245531">
        <w:rPr>
          <w:rFonts w:ascii="Times New Roman" w:hAnsi="Times New Roman" w:cs="Times New Roman"/>
          <w:sz w:val="26"/>
          <w:szCs w:val="26"/>
        </w:rPr>
        <w:t>dfk-002), обговорення його та надання висновків і рекомендацій.</w:t>
      </w:r>
      <w:r w:rsidR="00F02FBF" w:rsidRPr="0024553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(від 18.08.2025 за вх.№</w:t>
      </w:r>
      <w:r w:rsidR="00F02FBF" w:rsidRPr="00245531">
        <w:rPr>
          <w:rFonts w:ascii="Times New Roman" w:hAnsi="Times New Roman" w:cs="Times New Roman"/>
        </w:rPr>
        <w:t xml:space="preserve"> </w:t>
      </w:r>
      <w:r w:rsidR="00F02FBF" w:rsidRPr="00245531">
        <w:rPr>
          <w:rFonts w:ascii="Times New Roman" w:hAnsi="Times New Roman" w:cs="Times New Roman"/>
          <w:sz w:val="26"/>
          <w:szCs w:val="26"/>
          <w:shd w:val="clear" w:color="auto" w:fill="FFFFFF"/>
        </w:rPr>
        <w:t>46114/02.01.02-01/25-2).</w:t>
      </w:r>
    </w:p>
    <w:p w14:paraId="3F2E6AC4" w14:textId="77777777" w:rsidR="00F02FBF" w:rsidRPr="00245531" w:rsidRDefault="00F02FBF" w:rsidP="00F02FB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45531">
        <w:rPr>
          <w:rFonts w:ascii="Times New Roman" w:hAnsi="Times New Roman" w:cs="Times New Roman"/>
          <w:b/>
          <w:sz w:val="26"/>
          <w:szCs w:val="26"/>
        </w:rPr>
        <w:t xml:space="preserve">Доповідач: </w:t>
      </w:r>
      <w:r w:rsidRPr="00245531">
        <w:rPr>
          <w:rFonts w:ascii="Times New Roman" w:hAnsi="Times New Roman" w:cs="Times New Roman"/>
          <w:sz w:val="26"/>
          <w:szCs w:val="26"/>
        </w:rPr>
        <w:t>в.о. директора департаменту внутрішнього фінансового контролю, нагляду та протидії корупції Миколаївської міської ради Ярошенко Віталій Володимирович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2C2C17C" w14:textId="77777777" w:rsidR="00F02FBF" w:rsidRPr="00630575" w:rsidRDefault="00F02FBF" w:rsidP="00F02FB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7BFC850" w14:textId="77777777" w:rsidR="00AC21B0" w:rsidRDefault="00AC21B0" w:rsidP="00AC21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0412A89" w14:textId="77777777" w:rsidR="004128C0" w:rsidRPr="0070418F" w:rsidRDefault="004128C0" w:rsidP="00AD74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90B7B3" w14:textId="7BD88BEF" w:rsidR="00933D36" w:rsidRPr="00112C4C" w:rsidRDefault="006123DA" w:rsidP="00EA53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418F">
        <w:rPr>
          <w:rFonts w:ascii="Times New Roman" w:hAnsi="Times New Roman" w:cs="Times New Roman"/>
          <w:sz w:val="26"/>
          <w:szCs w:val="26"/>
        </w:rPr>
        <w:tab/>
      </w:r>
    </w:p>
    <w:p w14:paraId="27E41210" w14:textId="77777777" w:rsidR="00933D36" w:rsidRDefault="00933D36" w:rsidP="00D804B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2A5752" w14:textId="77777777" w:rsidR="00D804B5" w:rsidRDefault="00D804B5" w:rsidP="00D804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9B42D0" w14:textId="0FFA440B" w:rsidR="002817E7" w:rsidRPr="00767A32" w:rsidRDefault="002817E7" w:rsidP="00AD74D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2817E7" w:rsidRPr="00767A32">
      <w:pgSz w:w="11906" w:h="16838"/>
      <w:pgMar w:top="567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95EFC"/>
    <w:multiLevelType w:val="hybridMultilevel"/>
    <w:tmpl w:val="DCE4B03A"/>
    <w:lvl w:ilvl="0" w:tplc="7192855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A9"/>
    <w:rsid w:val="0004430F"/>
    <w:rsid w:val="000C0DF5"/>
    <w:rsid w:val="00112C4C"/>
    <w:rsid w:val="00177130"/>
    <w:rsid w:val="001A0BD3"/>
    <w:rsid w:val="001C3DE6"/>
    <w:rsid w:val="001D11C9"/>
    <w:rsid w:val="002216EF"/>
    <w:rsid w:val="0023572A"/>
    <w:rsid w:val="00271B02"/>
    <w:rsid w:val="002817E7"/>
    <w:rsid w:val="002D5AD0"/>
    <w:rsid w:val="002D6321"/>
    <w:rsid w:val="0039239B"/>
    <w:rsid w:val="003974A6"/>
    <w:rsid w:val="003A5240"/>
    <w:rsid w:val="003E7462"/>
    <w:rsid w:val="004128C0"/>
    <w:rsid w:val="00454D51"/>
    <w:rsid w:val="004C7164"/>
    <w:rsid w:val="005C0BC4"/>
    <w:rsid w:val="005E1D6F"/>
    <w:rsid w:val="006123DA"/>
    <w:rsid w:val="00630575"/>
    <w:rsid w:val="00672516"/>
    <w:rsid w:val="00676811"/>
    <w:rsid w:val="00683BD0"/>
    <w:rsid w:val="006B3FA9"/>
    <w:rsid w:val="006F0779"/>
    <w:rsid w:val="006F1605"/>
    <w:rsid w:val="006F5FB0"/>
    <w:rsid w:val="0070418F"/>
    <w:rsid w:val="00732D48"/>
    <w:rsid w:val="00767A32"/>
    <w:rsid w:val="007F78A9"/>
    <w:rsid w:val="00812A6F"/>
    <w:rsid w:val="008270D6"/>
    <w:rsid w:val="00836835"/>
    <w:rsid w:val="008957C7"/>
    <w:rsid w:val="008C015A"/>
    <w:rsid w:val="008F2D07"/>
    <w:rsid w:val="009006C6"/>
    <w:rsid w:val="00911EAE"/>
    <w:rsid w:val="00933D36"/>
    <w:rsid w:val="0093780A"/>
    <w:rsid w:val="00960B77"/>
    <w:rsid w:val="009B7468"/>
    <w:rsid w:val="009D2505"/>
    <w:rsid w:val="00AC21B0"/>
    <w:rsid w:val="00AD74D8"/>
    <w:rsid w:val="00B3177A"/>
    <w:rsid w:val="00B52168"/>
    <w:rsid w:val="00B82A01"/>
    <w:rsid w:val="00BB6F4C"/>
    <w:rsid w:val="00BC5AF7"/>
    <w:rsid w:val="00BD6546"/>
    <w:rsid w:val="00C5050E"/>
    <w:rsid w:val="00C6512B"/>
    <w:rsid w:val="00D20476"/>
    <w:rsid w:val="00D27871"/>
    <w:rsid w:val="00D462ED"/>
    <w:rsid w:val="00D804B5"/>
    <w:rsid w:val="00D92281"/>
    <w:rsid w:val="00DF7093"/>
    <w:rsid w:val="00E04E00"/>
    <w:rsid w:val="00E51A18"/>
    <w:rsid w:val="00EA5356"/>
    <w:rsid w:val="00EF45B6"/>
    <w:rsid w:val="00F02FBF"/>
    <w:rsid w:val="00F57464"/>
    <w:rsid w:val="00F770DF"/>
    <w:rsid w:val="00FC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B263"/>
  <w15:docId w15:val="{B9B6A0BF-BC68-4E4A-8724-8AA76AD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E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C11E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3D098E"/>
    <w:pPr>
      <w:spacing w:after="0" w:line="240" w:lineRule="auto"/>
    </w:pPr>
    <w:rPr>
      <w:rFonts w:eastAsia="Times New Roman" w:cs="Times New Roman"/>
      <w:lang w:val="ru-RU"/>
    </w:rPr>
  </w:style>
  <w:style w:type="character" w:styleId="a5">
    <w:name w:val="Hyperlink"/>
    <w:basedOn w:val="a0"/>
    <w:uiPriority w:val="99"/>
    <w:semiHidden/>
    <w:unhideWhenUsed/>
    <w:rsid w:val="00F235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9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744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3523"/>
    <w:rPr>
      <w:rFonts w:ascii="Segoe UI" w:eastAsia="Calibri" w:hAnsi="Segoe UI" w:cs="Segoe UI"/>
      <w:sz w:val="18"/>
      <w:szCs w:val="18"/>
      <w:lang w:eastAsia="uk-UA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Emphasis"/>
    <w:basedOn w:val="a0"/>
    <w:uiPriority w:val="20"/>
    <w:qFormat/>
    <w:rsid w:val="00640451"/>
    <w:rPr>
      <w:i/>
      <w:iCs/>
    </w:rPr>
  </w:style>
  <w:style w:type="paragraph" w:customStyle="1" w:styleId="21">
    <w:name w:val="Основной текст 21"/>
    <w:basedOn w:val="a"/>
    <w:rsid w:val="00FC4CF3"/>
    <w:pPr>
      <w:spacing w:after="120" w:line="276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Strong"/>
    <w:basedOn w:val="a0"/>
    <w:uiPriority w:val="22"/>
    <w:qFormat/>
    <w:rsid w:val="00446532"/>
    <w:rPr>
      <w:b/>
      <w:bCs/>
    </w:rPr>
  </w:style>
  <w:style w:type="character" w:customStyle="1" w:styleId="20">
    <w:name w:val="Основной текст (2)_"/>
    <w:basedOn w:val="a0"/>
    <w:link w:val="22"/>
    <w:rsid w:val="00D462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D462E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2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L2fQT2Q6c/wbQrvzb0ubziUWWw==">CgMxLjAyCWguMzBqMHpsbDIJaC4xZm9iOXRlOAByITFDenlQUE1JRmpBbFRSOWN0aGVybVlva1pKYWdadF9INQ==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87</cp:revision>
  <cp:lastPrinted>2025-07-25T11:57:00Z</cp:lastPrinted>
  <dcterms:created xsi:type="dcterms:W3CDTF">2024-02-23T13:09:00Z</dcterms:created>
  <dcterms:modified xsi:type="dcterms:W3CDTF">2025-08-22T15:01:00Z</dcterms:modified>
</cp:coreProperties>
</file>