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6AF3" w14:textId="77777777" w:rsidR="00652F82" w:rsidRPr="00FF2929" w:rsidRDefault="00652F82" w:rsidP="008B7C08">
      <w:pPr>
        <w:pStyle w:val="3"/>
        <w:ind w:right="-852" w:firstLine="0"/>
        <w:rPr>
          <w:sz w:val="20"/>
        </w:rPr>
      </w:pPr>
      <w:r w:rsidRPr="00FF2929">
        <w:rPr>
          <w:sz w:val="20"/>
          <w:lang w:val="en-US"/>
        </w:rPr>
        <w:t>s</w:t>
      </w:r>
      <w:r w:rsidRPr="00FF2929">
        <w:rPr>
          <w:sz w:val="20"/>
        </w:rPr>
        <w:t>-</w:t>
      </w:r>
      <w:proofErr w:type="spellStart"/>
      <w:r w:rsidRPr="00FF2929">
        <w:rPr>
          <w:sz w:val="20"/>
          <w:lang w:val="en-US"/>
        </w:rPr>
        <w:t>fk</w:t>
      </w:r>
      <w:proofErr w:type="spellEnd"/>
      <w:r w:rsidRPr="00FF2929">
        <w:rPr>
          <w:sz w:val="20"/>
        </w:rPr>
        <w:t>-</w:t>
      </w:r>
      <w:r w:rsidR="00B05E98" w:rsidRPr="00FF2929">
        <w:rPr>
          <w:sz w:val="20"/>
        </w:rPr>
        <w:t>050</w:t>
      </w:r>
    </w:p>
    <w:p w14:paraId="2FAB9F4E" w14:textId="77777777" w:rsidR="00652F82" w:rsidRDefault="00652F82" w:rsidP="00FF2929">
      <w:pPr>
        <w:pStyle w:val="3"/>
        <w:ind w:right="-851" w:firstLine="0"/>
      </w:pPr>
    </w:p>
    <w:p w14:paraId="660B418F" w14:textId="77777777" w:rsidR="00652F82" w:rsidRDefault="00652F82" w:rsidP="00FF2929">
      <w:pPr>
        <w:pStyle w:val="3"/>
        <w:ind w:right="-851" w:firstLine="0"/>
      </w:pPr>
    </w:p>
    <w:p w14:paraId="58DEFD10" w14:textId="77777777" w:rsidR="00652F82" w:rsidRDefault="00652F82" w:rsidP="00FF2929">
      <w:pPr>
        <w:pStyle w:val="3"/>
        <w:ind w:right="-851" w:firstLine="0"/>
      </w:pPr>
    </w:p>
    <w:p w14:paraId="7D9F4126" w14:textId="77777777" w:rsidR="00094D4A" w:rsidRDefault="00094D4A" w:rsidP="00FF2929">
      <w:pPr>
        <w:pStyle w:val="3"/>
        <w:ind w:right="-851" w:firstLine="0"/>
      </w:pPr>
    </w:p>
    <w:p w14:paraId="6193560C" w14:textId="77777777" w:rsidR="00094D4A" w:rsidRDefault="00094D4A" w:rsidP="00FF2929">
      <w:pPr>
        <w:pStyle w:val="3"/>
        <w:ind w:right="-851" w:firstLine="0"/>
      </w:pPr>
    </w:p>
    <w:p w14:paraId="6C590550" w14:textId="77777777" w:rsidR="00B4398F" w:rsidRDefault="00B4398F" w:rsidP="00FF2929">
      <w:pPr>
        <w:pStyle w:val="3"/>
        <w:ind w:right="-851" w:firstLine="0"/>
      </w:pPr>
    </w:p>
    <w:p w14:paraId="2E2DD10A" w14:textId="77777777" w:rsidR="00B4398F" w:rsidRPr="00357114" w:rsidRDefault="00B4398F" w:rsidP="00FF2929">
      <w:pPr>
        <w:pStyle w:val="3"/>
        <w:ind w:right="-851" w:firstLine="0"/>
      </w:pPr>
    </w:p>
    <w:p w14:paraId="2EB93397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2F473996" w14:textId="77777777" w:rsidR="00FF2929" w:rsidRDefault="00FF2929" w:rsidP="002D671A">
      <w:pPr>
        <w:pStyle w:val="3"/>
        <w:ind w:right="3967" w:firstLine="0"/>
        <w:rPr>
          <w:rFonts w:eastAsia="Arial Unicode MS"/>
        </w:rPr>
      </w:pPr>
    </w:p>
    <w:p w14:paraId="11FD0239" w14:textId="10C26575" w:rsidR="00FF3D70" w:rsidRPr="00652F82" w:rsidRDefault="0035422C" w:rsidP="00FF2929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B51D15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324AFA6F" w14:textId="77777777" w:rsidR="008B65B6" w:rsidRDefault="008B65B6" w:rsidP="00FF2929">
      <w:pPr>
        <w:pStyle w:val="3"/>
        <w:spacing w:line="228" w:lineRule="auto"/>
        <w:ind w:right="-384" w:firstLine="0"/>
        <w:rPr>
          <w:bCs/>
          <w:szCs w:val="28"/>
        </w:rPr>
      </w:pPr>
    </w:p>
    <w:p w14:paraId="017630DF" w14:textId="77777777" w:rsidR="008B65B6" w:rsidRDefault="008B65B6" w:rsidP="00FF2929">
      <w:pPr>
        <w:pStyle w:val="3"/>
        <w:spacing w:line="228" w:lineRule="auto"/>
        <w:ind w:right="-384" w:firstLine="0"/>
        <w:rPr>
          <w:bCs/>
          <w:szCs w:val="28"/>
        </w:rPr>
      </w:pPr>
    </w:p>
    <w:p w14:paraId="2E3D857F" w14:textId="33F8CDA2" w:rsidR="00FF3D70" w:rsidRPr="00652F82" w:rsidRDefault="00AB4625" w:rsidP="00FF2929">
      <w:pPr>
        <w:pStyle w:val="3"/>
        <w:spacing w:line="228" w:lineRule="auto"/>
        <w:ind w:right="-2"/>
        <w:rPr>
          <w:szCs w:val="28"/>
        </w:rPr>
      </w:pPr>
      <w:r w:rsidRPr="00D12D19">
        <w:rPr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FF2929">
        <w:rPr>
          <w:szCs w:val="28"/>
        </w:rPr>
        <w:t> </w:t>
      </w:r>
      <w:r w:rsidR="001C1C46">
        <w:rPr>
          <w:szCs w:val="28"/>
        </w:rPr>
        <w:t xml:space="preserve">Миколаєва </w:t>
      </w:r>
      <w:r w:rsidR="00C07807">
        <w:rPr>
          <w:szCs w:val="28"/>
        </w:rPr>
        <w:t>від</w:t>
      </w:r>
      <w:r w:rsidR="00FF2929">
        <w:rPr>
          <w:szCs w:val="28"/>
        </w:rPr>
        <w:t> </w:t>
      </w:r>
      <w:r w:rsidR="00EF76D3">
        <w:rPr>
          <w:szCs w:val="28"/>
        </w:rPr>
        <w:t>06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FF2929">
        <w:rPr>
          <w:szCs w:val="28"/>
        </w:rPr>
        <w:t> </w:t>
      </w:r>
      <w:r w:rsidR="001C1C46">
        <w:rPr>
          <w:szCs w:val="28"/>
        </w:rPr>
        <w:t>1</w:t>
      </w:r>
      <w:bookmarkEnd w:id="1"/>
      <w:r w:rsidR="00B05E98">
        <w:rPr>
          <w:szCs w:val="28"/>
        </w:rPr>
        <w:t>40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0937329B" w14:textId="77777777" w:rsidR="00FF3D70" w:rsidRPr="00652F82" w:rsidRDefault="00FF3D70" w:rsidP="00FF2929">
      <w:pPr>
        <w:pStyle w:val="3"/>
        <w:spacing w:line="228" w:lineRule="auto"/>
        <w:ind w:right="-384" w:firstLine="0"/>
        <w:rPr>
          <w:szCs w:val="28"/>
        </w:rPr>
      </w:pPr>
    </w:p>
    <w:p w14:paraId="259D1EA4" w14:textId="77777777" w:rsidR="00FF3D70" w:rsidRPr="00652F82" w:rsidRDefault="00FF3D70" w:rsidP="00FF2929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17AD4FDC" w14:textId="6AF59066" w:rsidR="00FF3D70" w:rsidRPr="00652F82" w:rsidRDefault="00FF3D70" w:rsidP="00FF2929">
      <w:pPr>
        <w:pStyle w:val="3"/>
        <w:spacing w:line="228" w:lineRule="auto"/>
        <w:ind w:right="-384" w:firstLine="0"/>
        <w:rPr>
          <w:szCs w:val="28"/>
        </w:rPr>
      </w:pPr>
    </w:p>
    <w:p w14:paraId="6EDD77AF" w14:textId="4D20466A" w:rsidR="002130FE" w:rsidRDefault="00FF2929" w:rsidP="00FF2929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1C1C46">
        <w:rPr>
          <w:szCs w:val="28"/>
        </w:rPr>
        <w:t>2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 w:rsidR="008B3D39">
        <w:rPr>
          <w:rFonts w:eastAsia="Arial Unicode MS"/>
        </w:rPr>
        <w:t xml:space="preserve"> 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>
        <w:rPr>
          <w:szCs w:val="28"/>
        </w:rPr>
        <w:t xml:space="preserve"> 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 xml:space="preserve">комунальної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міської 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B05E98">
        <w:rPr>
          <w:szCs w:val="28"/>
        </w:rPr>
        <w:t>72</w:t>
      </w:r>
      <w:r w:rsidR="002D671A">
        <w:rPr>
          <w:szCs w:val="28"/>
        </w:rPr>
        <w:t xml:space="preserve"> такого змісту</w:t>
      </w:r>
      <w:r w:rsidR="00AB4625" w:rsidRPr="002D671A">
        <w:rPr>
          <w:szCs w:val="28"/>
        </w:rPr>
        <w:t>:</w:t>
      </w:r>
    </w:p>
    <w:p w14:paraId="1E439319" w14:textId="77777777" w:rsidR="00D41235" w:rsidRDefault="00D41235" w:rsidP="00FF2929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995"/>
        <w:gridCol w:w="2835"/>
        <w:gridCol w:w="1275"/>
        <w:gridCol w:w="1673"/>
      </w:tblGrid>
      <w:tr w:rsidR="00D41235" w:rsidRPr="00FF2929" w14:paraId="7956CC2A" w14:textId="77777777" w:rsidTr="00FF2929">
        <w:trPr>
          <w:cantSplit/>
          <w:trHeight w:val="735"/>
        </w:trPr>
        <w:tc>
          <w:tcPr>
            <w:tcW w:w="862" w:type="dxa"/>
          </w:tcPr>
          <w:p w14:paraId="37F88DF4" w14:textId="5249C318" w:rsidR="00D41235" w:rsidRPr="00FF2929" w:rsidRDefault="00FF2929" w:rsidP="00FF2929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FF2929"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556A9E75" w14:textId="77777777" w:rsidR="00D41235" w:rsidRPr="00FF2929" w:rsidRDefault="00D41235" w:rsidP="00FF2929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FF2929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995" w:type="dxa"/>
          </w:tcPr>
          <w:p w14:paraId="764DE004" w14:textId="77777777" w:rsidR="00D41235" w:rsidRPr="00FF2929" w:rsidRDefault="00D41235" w:rsidP="00FF2929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FF2929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249800C7" w14:textId="77777777" w:rsidR="00D41235" w:rsidRPr="00FF2929" w:rsidRDefault="00D41235" w:rsidP="00FF2929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FF2929">
              <w:rPr>
                <w:snapToGrid w:val="0"/>
                <w:color w:val="000000" w:themeColor="text1"/>
                <w:sz w:val="26"/>
                <w:szCs w:val="26"/>
              </w:rPr>
              <w:t>об’єкта</w:t>
            </w:r>
          </w:p>
        </w:tc>
        <w:tc>
          <w:tcPr>
            <w:tcW w:w="2835" w:type="dxa"/>
          </w:tcPr>
          <w:p w14:paraId="76628790" w14:textId="77777777" w:rsidR="00D41235" w:rsidRPr="00FF2929" w:rsidRDefault="00D41235" w:rsidP="00FF2929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FF2929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3CF7A523" w14:textId="77777777" w:rsidR="00D41235" w:rsidRPr="00FF2929" w:rsidRDefault="00D41235" w:rsidP="00FF2929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FF2929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275" w:type="dxa"/>
          </w:tcPr>
          <w:p w14:paraId="0386F314" w14:textId="77777777" w:rsidR="00D41235" w:rsidRPr="00FF2929" w:rsidRDefault="00D41235" w:rsidP="00FF2929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FF2929">
              <w:rPr>
                <w:snapToGrid w:val="0"/>
                <w:color w:val="000000" w:themeColor="text1"/>
                <w:sz w:val="26"/>
                <w:szCs w:val="26"/>
              </w:rPr>
              <w:t>Площа, кв.м</w:t>
            </w:r>
          </w:p>
        </w:tc>
        <w:tc>
          <w:tcPr>
            <w:tcW w:w="1673" w:type="dxa"/>
          </w:tcPr>
          <w:p w14:paraId="6B28050E" w14:textId="6238999E" w:rsidR="00D41235" w:rsidRPr="00FF2929" w:rsidRDefault="00D41235" w:rsidP="00FF2929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FF2929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44AC2" w:rsidRPr="00FF2929" w14:paraId="5C924586" w14:textId="77777777" w:rsidTr="00FF2929">
        <w:trPr>
          <w:cantSplit/>
          <w:trHeight w:val="70"/>
        </w:trPr>
        <w:tc>
          <w:tcPr>
            <w:tcW w:w="862" w:type="dxa"/>
            <w:vAlign w:val="center"/>
          </w:tcPr>
          <w:p w14:paraId="11E35E9F" w14:textId="77777777" w:rsidR="00B44AC2" w:rsidRPr="00FF2929" w:rsidRDefault="00B05E98" w:rsidP="00FF2929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3" w:name="_Hlk200103637"/>
            <w:r w:rsidRPr="00FF2929">
              <w:rPr>
                <w:color w:val="000000" w:themeColor="text1"/>
                <w:sz w:val="26"/>
                <w:szCs w:val="26"/>
              </w:rPr>
              <w:t>72</w:t>
            </w:r>
            <w:r w:rsidR="00B44AC2" w:rsidRPr="00FF292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95" w:type="dxa"/>
            <w:vAlign w:val="center"/>
          </w:tcPr>
          <w:p w14:paraId="558CDBA5" w14:textId="77777777" w:rsidR="00FF2929" w:rsidRDefault="00AC70FC" w:rsidP="00FF2929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FF2929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6A62AF09" w14:textId="2DC23F0F" w:rsidR="00FF2929" w:rsidRDefault="00AC70FC" w:rsidP="00FF2929">
            <w:pPr>
              <w:spacing w:line="228" w:lineRule="auto"/>
              <w:rPr>
                <w:sz w:val="26"/>
                <w:szCs w:val="26"/>
              </w:rPr>
            </w:pPr>
            <w:r w:rsidRPr="00FF2929">
              <w:rPr>
                <w:color w:val="000000" w:themeColor="text1"/>
                <w:sz w:val="26"/>
                <w:szCs w:val="26"/>
              </w:rPr>
              <w:t xml:space="preserve">м. Миколаїв, </w:t>
            </w:r>
          </w:p>
          <w:p w14:paraId="5AB1BAE0" w14:textId="34A2F375" w:rsidR="00B44AC2" w:rsidRPr="00FF2929" w:rsidRDefault="00397EDC" w:rsidP="00FF2929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FF2929">
              <w:rPr>
                <w:color w:val="000000" w:themeColor="text1"/>
                <w:sz w:val="26"/>
                <w:szCs w:val="26"/>
              </w:rPr>
              <w:t xml:space="preserve">вул. </w:t>
            </w:r>
            <w:r w:rsidR="00B05E98" w:rsidRPr="00FF2929">
              <w:rPr>
                <w:color w:val="000000" w:themeColor="text1"/>
                <w:sz w:val="26"/>
                <w:szCs w:val="26"/>
              </w:rPr>
              <w:t>Космонавтів,53/1-к</w:t>
            </w:r>
          </w:p>
        </w:tc>
        <w:tc>
          <w:tcPr>
            <w:tcW w:w="2835" w:type="dxa"/>
            <w:vAlign w:val="center"/>
          </w:tcPr>
          <w:p w14:paraId="6F5AF74B" w14:textId="77777777" w:rsidR="00B44AC2" w:rsidRPr="00FF2929" w:rsidRDefault="00B05E98" w:rsidP="00FF2929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F2929">
              <w:rPr>
                <w:color w:val="000000" w:themeColor="text1"/>
                <w:sz w:val="26"/>
                <w:szCs w:val="26"/>
              </w:rPr>
              <w:t>нежитлові приміщення за літ. А-9</w:t>
            </w:r>
          </w:p>
        </w:tc>
        <w:tc>
          <w:tcPr>
            <w:tcW w:w="1275" w:type="dxa"/>
            <w:vAlign w:val="center"/>
          </w:tcPr>
          <w:p w14:paraId="0FCDE2DF" w14:textId="77777777" w:rsidR="00B44AC2" w:rsidRPr="00FF2929" w:rsidRDefault="00B05E98" w:rsidP="00FF2929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F2929">
              <w:rPr>
                <w:color w:val="000000" w:themeColor="text1"/>
                <w:sz w:val="26"/>
                <w:szCs w:val="26"/>
              </w:rPr>
              <w:t>34,8</w:t>
            </w:r>
          </w:p>
        </w:tc>
        <w:tc>
          <w:tcPr>
            <w:tcW w:w="1673" w:type="dxa"/>
            <w:vAlign w:val="center"/>
          </w:tcPr>
          <w:p w14:paraId="68854AC5" w14:textId="77777777" w:rsidR="00B44AC2" w:rsidRPr="00FF2929" w:rsidRDefault="00B44AC2" w:rsidP="00FF2929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F2929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  <w:bookmarkEnd w:id="3"/>
    </w:tbl>
    <w:p w14:paraId="72821D56" w14:textId="77777777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04AC6F85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25D44102" w14:textId="77777777" w:rsidR="00FF2929" w:rsidRDefault="00FF2929" w:rsidP="00FB2637">
      <w:pPr>
        <w:ind w:firstLine="567"/>
        <w:jc w:val="both"/>
        <w:rPr>
          <w:sz w:val="28"/>
          <w:szCs w:val="28"/>
        </w:rPr>
      </w:pPr>
    </w:p>
    <w:p w14:paraId="663EFDC8" w14:textId="3413A273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FF2929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FF2929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456B8ECD" w14:textId="77777777" w:rsidR="00FF2929" w:rsidRDefault="00FF2929" w:rsidP="00FB2637">
      <w:pPr>
        <w:ind w:firstLine="567"/>
        <w:jc w:val="both"/>
        <w:rPr>
          <w:sz w:val="28"/>
          <w:szCs w:val="28"/>
        </w:rPr>
      </w:pPr>
    </w:p>
    <w:p w14:paraId="199AD1E7" w14:textId="5ACEAA63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63734223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57BD33E5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107CC9B6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1E5305B7" w14:textId="2F48E5AD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</w:t>
      </w:r>
      <w:r w:rsidR="00FF2929">
        <w:rPr>
          <w:sz w:val="28"/>
          <w:szCs w:val="28"/>
        </w:rPr>
        <w:t xml:space="preserve">    </w:t>
      </w:r>
      <w:r w:rsidRPr="006D5881">
        <w:rPr>
          <w:sz w:val="28"/>
          <w:szCs w:val="28"/>
        </w:rPr>
        <w:t xml:space="preserve">            О. СЄНКЕВИЧ</w:t>
      </w:r>
    </w:p>
    <w:sectPr w:rsidR="00D41235" w:rsidRPr="006D5881" w:rsidSect="00FF2929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7382" w14:textId="77777777" w:rsidR="00AB4625" w:rsidRDefault="00AB4625" w:rsidP="00E51047">
      <w:r>
        <w:separator/>
      </w:r>
    </w:p>
  </w:endnote>
  <w:endnote w:type="continuationSeparator" w:id="0">
    <w:p w14:paraId="02F70939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F5D5" w14:textId="77777777" w:rsidR="00AB4625" w:rsidRDefault="00AB4625" w:rsidP="00E51047">
      <w:r>
        <w:separator/>
      </w:r>
    </w:p>
  </w:footnote>
  <w:footnote w:type="continuationSeparator" w:id="0">
    <w:p w14:paraId="1B353CD9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748980"/>
      <w:docPartObj>
        <w:docPartGallery w:val="Page Numbers (Top of Page)"/>
        <w:docPartUnique/>
      </w:docPartObj>
    </w:sdtPr>
    <w:sdtEndPr/>
    <w:sdtContent>
      <w:p w14:paraId="60036498" w14:textId="3FF6D709" w:rsidR="00FF2929" w:rsidRDefault="00FF2929">
        <w:pPr>
          <w:pStyle w:val="a7"/>
          <w:jc w:val="center"/>
        </w:pPr>
        <w:r w:rsidRPr="00FF2929">
          <w:rPr>
            <w:sz w:val="28"/>
            <w:szCs w:val="28"/>
          </w:rPr>
          <w:fldChar w:fldCharType="begin"/>
        </w:r>
        <w:r w:rsidRPr="00FF2929">
          <w:rPr>
            <w:sz w:val="28"/>
            <w:szCs w:val="28"/>
          </w:rPr>
          <w:instrText>PAGE   \* MERGEFORMAT</w:instrText>
        </w:r>
        <w:r w:rsidRPr="00FF2929">
          <w:rPr>
            <w:sz w:val="28"/>
            <w:szCs w:val="28"/>
          </w:rPr>
          <w:fldChar w:fldCharType="separate"/>
        </w:r>
        <w:r w:rsidRPr="00FF2929">
          <w:rPr>
            <w:sz w:val="28"/>
            <w:szCs w:val="28"/>
            <w:lang w:val="ru-RU"/>
          </w:rPr>
          <w:t>2</w:t>
        </w:r>
        <w:r w:rsidRPr="00FF29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97EDC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E6A7F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3787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47D0"/>
    <w:rsid w:val="005F6BE5"/>
    <w:rsid w:val="00601044"/>
    <w:rsid w:val="0060298D"/>
    <w:rsid w:val="00603A3C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13D2B"/>
    <w:rsid w:val="00A175BA"/>
    <w:rsid w:val="00A23926"/>
    <w:rsid w:val="00A24B1B"/>
    <w:rsid w:val="00A26012"/>
    <w:rsid w:val="00A3253C"/>
    <w:rsid w:val="00A334F1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C70FC"/>
    <w:rsid w:val="00AD7FE7"/>
    <w:rsid w:val="00AE20BD"/>
    <w:rsid w:val="00AE6074"/>
    <w:rsid w:val="00AE6A96"/>
    <w:rsid w:val="00AE766B"/>
    <w:rsid w:val="00AF2244"/>
    <w:rsid w:val="00B05E98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1D15"/>
    <w:rsid w:val="00B52D2C"/>
    <w:rsid w:val="00B632F2"/>
    <w:rsid w:val="00B63DB3"/>
    <w:rsid w:val="00B71A21"/>
    <w:rsid w:val="00B742F8"/>
    <w:rsid w:val="00B7618C"/>
    <w:rsid w:val="00B7713B"/>
    <w:rsid w:val="00B77F30"/>
    <w:rsid w:val="00B900DB"/>
    <w:rsid w:val="00B94881"/>
    <w:rsid w:val="00B95369"/>
    <w:rsid w:val="00BB0433"/>
    <w:rsid w:val="00BB0FAF"/>
    <w:rsid w:val="00BB66EC"/>
    <w:rsid w:val="00BD1A1D"/>
    <w:rsid w:val="00BD1ADD"/>
    <w:rsid w:val="00BD1F7D"/>
    <w:rsid w:val="00BE0E03"/>
    <w:rsid w:val="00BF3046"/>
    <w:rsid w:val="00C03980"/>
    <w:rsid w:val="00C07807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258"/>
    <w:rsid w:val="00C61DBE"/>
    <w:rsid w:val="00C654BF"/>
    <w:rsid w:val="00C66243"/>
    <w:rsid w:val="00C70B82"/>
    <w:rsid w:val="00C744E8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04B4A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6D3"/>
    <w:rsid w:val="00EF78EC"/>
    <w:rsid w:val="00F0097C"/>
    <w:rsid w:val="00F01DEA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2929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CD4E2"/>
  <w15:docId w15:val="{FCADBF97-A4F2-4342-9A30-8E4CA1B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C826B-4FD7-41DC-A193-1A4CDA7D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Світлана</cp:lastModifiedBy>
  <cp:revision>2</cp:revision>
  <cp:lastPrinted>2025-06-06T11:19:00Z</cp:lastPrinted>
  <dcterms:created xsi:type="dcterms:W3CDTF">2025-06-11T13:08:00Z</dcterms:created>
  <dcterms:modified xsi:type="dcterms:W3CDTF">2025-06-11T13:08:00Z</dcterms:modified>
</cp:coreProperties>
</file>