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4D6C" w14:textId="163C5436" w:rsidR="002611FF" w:rsidRPr="00A969BE" w:rsidRDefault="00966C92" w:rsidP="00E23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2611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zr</w:t>
      </w:r>
      <w:proofErr w:type="spellEnd"/>
      <w:r w:rsidRPr="00B915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AC7F1B"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 w:rsidR="00C21A8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000A9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915D7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</w:p>
    <w:p w14:paraId="235FE7B3" w14:textId="77777777" w:rsidR="002611FF" w:rsidRDefault="002611FF" w:rsidP="00B00A80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667108" w14:textId="0A8FAC09" w:rsidR="002611FF" w:rsidRDefault="002611FF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C79E2D" w14:textId="390BF412" w:rsidR="00E26285" w:rsidRDefault="00E26285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9F3A92" w14:textId="6996B952" w:rsidR="00E26285" w:rsidRDefault="00E26285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50672A" w14:textId="2C8DF69F" w:rsidR="00E26285" w:rsidRDefault="00E26285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3AF6C5" w14:textId="3A19C892" w:rsidR="00FD00B8" w:rsidRDefault="00FD00B8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305D30" w14:textId="7C73AD3C" w:rsidR="00FD00B8" w:rsidRDefault="00FD00B8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C9DCD7" w14:textId="77777777" w:rsidR="00FD00B8" w:rsidRPr="0056215D" w:rsidRDefault="00FD00B8" w:rsidP="00B915D7">
      <w:pPr>
        <w:spacing w:after="0" w:line="320" w:lineRule="exact"/>
        <w:ind w:right="29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2B6929" w14:textId="2DFF23B6" w:rsidR="00067036" w:rsidRPr="0056215D" w:rsidRDefault="00E26285" w:rsidP="00B915D7">
      <w:pPr>
        <w:autoSpaceDE w:val="0"/>
        <w:autoSpaceDN w:val="0"/>
        <w:adjustRightInd w:val="0"/>
        <w:spacing w:after="0" w:line="240" w:lineRule="auto"/>
        <w:ind w:right="2692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</w:pPr>
      <w:r w:rsidRPr="0056215D">
        <w:rPr>
          <w:rFonts w:ascii="Times New Roman" w:hAnsi="Times New Roman" w:cs="Times New Roman"/>
          <w:sz w:val="28"/>
          <w:szCs w:val="28"/>
        </w:rPr>
        <w:t>Про</w:t>
      </w:r>
      <w:r w:rsidR="00A65191" w:rsidRPr="0056215D">
        <w:rPr>
          <w:rFonts w:ascii="Times New Roman" w:hAnsi="Times New Roman" w:cs="Times New Roman"/>
          <w:sz w:val="28"/>
          <w:szCs w:val="28"/>
        </w:rPr>
        <w:t xml:space="preserve"> внесення зміни до договору оренди землі в частині</w:t>
      </w:r>
      <w:r w:rsidRPr="0056215D">
        <w:rPr>
          <w:rFonts w:ascii="Times New Roman" w:hAnsi="Times New Roman" w:cs="Times New Roman"/>
          <w:sz w:val="28"/>
          <w:szCs w:val="28"/>
        </w:rPr>
        <w:t xml:space="preserve"> замін</w:t>
      </w:r>
      <w:r w:rsidR="00A65191" w:rsidRPr="0056215D">
        <w:rPr>
          <w:rFonts w:ascii="Times New Roman" w:hAnsi="Times New Roman" w:cs="Times New Roman"/>
          <w:sz w:val="28"/>
          <w:szCs w:val="28"/>
        </w:rPr>
        <w:t>и</w:t>
      </w:r>
      <w:r w:rsidRPr="0056215D">
        <w:rPr>
          <w:rFonts w:ascii="Times New Roman" w:hAnsi="Times New Roman" w:cs="Times New Roman"/>
          <w:sz w:val="28"/>
          <w:szCs w:val="28"/>
        </w:rPr>
        <w:t xml:space="preserve"> сторони на </w:t>
      </w:r>
      <w:r w:rsidR="00B915D7" w:rsidRPr="0056215D">
        <w:rPr>
          <w:rFonts w:ascii="Times New Roman" w:hAnsi="Times New Roman" w:cs="Times New Roman"/>
          <w:sz w:val="28"/>
          <w:szCs w:val="28"/>
        </w:rPr>
        <w:t>ФОП</w:t>
      </w:r>
      <w:r w:rsidR="008E4AAD" w:rsidRPr="0056215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915D7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Колбасюка</w:t>
      </w:r>
      <w:proofErr w:type="spellEnd"/>
      <w:r w:rsidR="00B915D7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Антона</w:t>
      </w:r>
      <w:r w:rsidR="003938E3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</w:t>
      </w:r>
      <w:r w:rsidR="00B915D7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Ігоровича для обслуговування магазину, автостоянки та літнього майданчика по пр.</w:t>
      </w:r>
      <w:r w:rsidR="008E4AAD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 </w:t>
      </w:r>
      <w:r w:rsidR="00B915D7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Корабелів, 10/2 в Корабельному районі м.</w:t>
      </w:r>
      <w:r w:rsidR="008E4AAD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 </w:t>
      </w:r>
      <w:r w:rsidR="00B915D7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Миколаєва</w:t>
      </w:r>
      <w:r w:rsidR="00B66785" w:rsidRPr="0056215D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ділянка)</w:t>
      </w:r>
    </w:p>
    <w:p w14:paraId="3BEAECFA" w14:textId="77777777" w:rsidR="0088624E" w:rsidRPr="0056215D" w:rsidRDefault="0088624E" w:rsidP="00B915D7">
      <w:pPr>
        <w:pStyle w:val="a8"/>
        <w:shd w:val="clear" w:color="auto" w:fill="FFFFFF"/>
        <w:spacing w:before="0" w:beforeAutospacing="0" w:after="0" w:afterAutospacing="0"/>
        <w:ind w:right="2834" w:firstLine="567"/>
        <w:jc w:val="both"/>
        <w:rPr>
          <w:sz w:val="28"/>
          <w:szCs w:val="28"/>
        </w:rPr>
      </w:pPr>
    </w:p>
    <w:p w14:paraId="0EEF896C" w14:textId="000A7A69" w:rsidR="002611FF" w:rsidRPr="0056215D" w:rsidRDefault="002611FF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15D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915D7" w:rsidRPr="0056215D">
        <w:rPr>
          <w:rFonts w:ascii="Times New Roman" w:hAnsi="Times New Roman" w:cs="Times New Roman"/>
          <w:sz w:val="28"/>
          <w:szCs w:val="28"/>
        </w:rPr>
        <w:t>ФОП</w:t>
      </w:r>
      <w:r w:rsidR="008E4AAD" w:rsidRPr="0056215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915D7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Колбасюка</w:t>
      </w:r>
      <w:proofErr w:type="spellEnd"/>
      <w:r w:rsidR="00B915D7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Антона Ігоровича</w:t>
      </w:r>
      <w:r w:rsidR="00FD2856" w:rsidRPr="0056215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215D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від </w:t>
      </w:r>
      <w:r w:rsidR="00B915D7" w:rsidRPr="0056215D">
        <w:rPr>
          <w:rFonts w:ascii="Times New Roman" w:eastAsia="Times New Roman" w:hAnsi="Times New Roman" w:cs="Times New Roman"/>
          <w:sz w:val="28"/>
          <w:szCs w:val="28"/>
        </w:rPr>
        <w:t xml:space="preserve">31.07.2025 </w:t>
      </w:r>
      <w:r w:rsidRPr="0056215D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B915D7" w:rsidRPr="0056215D">
        <w:rPr>
          <w:rFonts w:ascii="Times New Roman" w:eastAsia="Times New Roman" w:hAnsi="Times New Roman" w:cs="Times New Roman"/>
          <w:sz w:val="28"/>
          <w:szCs w:val="28"/>
        </w:rPr>
        <w:t>19.04-06/41938/2025</w:t>
      </w:r>
      <w:r w:rsidRPr="0056215D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677AB03" w14:textId="77777777" w:rsidR="002611FF" w:rsidRPr="0056215D" w:rsidRDefault="002611FF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E83D1A" w14:textId="77777777" w:rsidR="002611FF" w:rsidRPr="0056215D" w:rsidRDefault="002611FF" w:rsidP="00E2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15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F8B303E" w14:textId="77777777" w:rsidR="00E26285" w:rsidRPr="0056215D" w:rsidRDefault="00E26285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FC5885" w14:textId="099DA80F" w:rsidR="003938E3" w:rsidRPr="0056215D" w:rsidRDefault="00E26285" w:rsidP="00E2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15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83CC4" w:rsidRPr="005621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215D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r w:rsidR="003938E3" w:rsidRPr="0056215D">
        <w:rPr>
          <w:rFonts w:ascii="Times New Roman" w:hAnsi="Times New Roman" w:cs="Times New Roman"/>
          <w:sz w:val="28"/>
          <w:szCs w:val="28"/>
        </w:rPr>
        <w:t>ПП</w:t>
      </w:r>
      <w:r w:rsidR="008E4AAD" w:rsidRPr="0056215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938E3" w:rsidRPr="0056215D">
        <w:rPr>
          <w:rFonts w:ascii="Times New Roman" w:hAnsi="Times New Roman" w:cs="Times New Roman"/>
          <w:sz w:val="28"/>
          <w:szCs w:val="28"/>
        </w:rPr>
        <w:t>Регіді</w:t>
      </w:r>
      <w:proofErr w:type="spellEnd"/>
      <w:r w:rsidR="003938E3" w:rsidRPr="0056215D">
        <w:rPr>
          <w:rFonts w:ascii="Times New Roman" w:hAnsi="Times New Roman" w:cs="Times New Roman"/>
          <w:sz w:val="28"/>
          <w:szCs w:val="28"/>
        </w:rPr>
        <w:t xml:space="preserve"> Петру Валерійовичу </w:t>
      </w:r>
      <w:r w:rsidRPr="0056215D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земельною ділянкою </w:t>
      </w:r>
      <w:r w:rsidR="00FD00B8" w:rsidRPr="0056215D">
        <w:rPr>
          <w:rFonts w:ascii="Times New Roman" w:eastAsia="Times New Roman" w:hAnsi="Times New Roman" w:cs="Times New Roman"/>
          <w:sz w:val="28"/>
          <w:szCs w:val="28"/>
        </w:rPr>
        <w:t>(</w:t>
      </w:r>
      <w:r w:rsidR="00B66785" w:rsidRPr="00562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кадастровий номер </w:t>
      </w:r>
      <w:r w:rsidR="003938E3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4810136600:07:047:0011</w:t>
      </w:r>
      <w:r w:rsidR="00FD00B8" w:rsidRPr="0056215D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88624E" w:rsidRPr="00562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8E3" w:rsidRPr="0056215D">
        <w:rPr>
          <w:rFonts w:ascii="Times New Roman" w:hAnsi="Times New Roman" w:cs="Times New Roman"/>
          <w:sz w:val="28"/>
          <w:szCs w:val="28"/>
          <w:shd w:val="clear" w:color="auto" w:fill="FFFFFF"/>
        </w:rPr>
        <w:t>1100</w:t>
      </w:r>
      <w:r w:rsidR="00B66785" w:rsidRPr="0056215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B66785" w:rsidRPr="0056215D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88624E" w:rsidRPr="00562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6785" w:rsidRPr="0056215D">
        <w:rPr>
          <w:rFonts w:ascii="Times New Roman" w:hAnsi="Times New Roman" w:cs="Times New Roman"/>
          <w:sz w:val="28"/>
          <w:szCs w:val="28"/>
        </w:rPr>
        <w:t xml:space="preserve">по </w:t>
      </w:r>
      <w:r w:rsidR="003938E3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пр.</w:t>
      </w:r>
      <w:r w:rsidR="008E4AAD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 </w:t>
      </w:r>
      <w:r w:rsidR="003938E3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Корабелів, 10/2 в Корабельному районі м.</w:t>
      </w:r>
      <w:r w:rsidR="008E4AAD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 </w:t>
      </w:r>
      <w:r w:rsidR="003938E3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Миколаєва</w:t>
      </w:r>
      <w:r w:rsidR="003938E3" w:rsidRPr="0056215D">
        <w:rPr>
          <w:rFonts w:ascii="Times New Roman" w:hAnsi="Times New Roman" w:cs="Times New Roman"/>
          <w:sz w:val="28"/>
          <w:szCs w:val="28"/>
        </w:rPr>
        <w:t>.</w:t>
      </w:r>
    </w:p>
    <w:p w14:paraId="0203F6B0" w14:textId="1EC250F1" w:rsidR="00E26285" w:rsidRPr="0056215D" w:rsidRDefault="00E26285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15D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83CC4" w:rsidRPr="0056215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6215D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56215D">
        <w:rPr>
          <w:rFonts w:ascii="Times New Roman" w:eastAsia="Times New Roman" w:hAnsi="Times New Roman" w:cs="Times New Roman"/>
          <w:sz w:val="28"/>
          <w:szCs w:val="28"/>
        </w:rPr>
        <w:t xml:space="preserve"> змін</w:t>
      </w:r>
      <w:r w:rsidR="008E4AAD" w:rsidRPr="0056215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6215D">
        <w:rPr>
          <w:rFonts w:ascii="Times New Roman" w:eastAsia="Times New Roman" w:hAnsi="Times New Roman" w:cs="Times New Roman"/>
          <w:sz w:val="28"/>
          <w:szCs w:val="28"/>
        </w:rPr>
        <w:t xml:space="preserve"> до договору оренди землі, який зареєстровано </w:t>
      </w:r>
      <w:r w:rsidR="003938E3" w:rsidRPr="0056215D">
        <w:rPr>
          <w:rFonts w:ascii="Times New Roman" w:eastAsia="Times New Roman" w:hAnsi="Times New Roman" w:cs="Times New Roman"/>
          <w:sz w:val="28"/>
          <w:szCs w:val="28"/>
        </w:rPr>
        <w:t>19</w:t>
      </w:r>
      <w:r w:rsidR="000D48FB" w:rsidRPr="0056215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938E3" w:rsidRPr="005621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48FB" w:rsidRPr="0056215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938E3" w:rsidRPr="0056215D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56215D">
        <w:rPr>
          <w:rFonts w:ascii="Times New Roman" w:eastAsia="Times New Roman" w:hAnsi="Times New Roman" w:cs="Times New Roman"/>
          <w:sz w:val="28"/>
          <w:szCs w:val="28"/>
        </w:rPr>
        <w:t xml:space="preserve"> в книзі договорів оренди землі Миколаївської міської ради за №</w:t>
      </w:r>
      <w:r w:rsidR="00383CC4" w:rsidRPr="0056215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38E3" w:rsidRPr="0056215D">
        <w:rPr>
          <w:rFonts w:ascii="Times New Roman" w:eastAsia="Times New Roman" w:hAnsi="Times New Roman" w:cs="Times New Roman"/>
          <w:sz w:val="28"/>
          <w:szCs w:val="28"/>
        </w:rPr>
        <w:t>4653/1</w:t>
      </w:r>
      <w:r w:rsidRPr="0056215D">
        <w:rPr>
          <w:rFonts w:ascii="Times New Roman" w:eastAsia="Times New Roman" w:hAnsi="Times New Roman" w:cs="Times New Roman"/>
          <w:sz w:val="28"/>
          <w:szCs w:val="28"/>
        </w:rPr>
        <w:t xml:space="preserve"> на земельну ділянку (кадастровий номер </w:t>
      </w:r>
      <w:r w:rsidR="003938E3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4810136600:07:047:0011</w:t>
      </w:r>
      <w:r w:rsidRPr="0056215D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938E3" w:rsidRPr="0056215D">
        <w:rPr>
          <w:rFonts w:ascii="Times New Roman" w:hAnsi="Times New Roman" w:cs="Times New Roman"/>
          <w:sz w:val="28"/>
          <w:szCs w:val="28"/>
          <w:shd w:val="clear" w:color="auto" w:fill="FFFFFF"/>
        </w:rPr>
        <w:t>1100</w:t>
      </w:r>
      <w:r w:rsidR="00383CC4" w:rsidRPr="0056215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6215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6215D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88624E" w:rsidRPr="0056215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938E3" w:rsidRPr="0056215D">
        <w:rPr>
          <w:rFonts w:ascii="Times New Roman" w:hAnsi="Times New Roman" w:cs="Times New Roman"/>
          <w:sz w:val="28"/>
          <w:szCs w:val="28"/>
          <w:shd w:val="clear" w:color="auto" w:fill="FFFFFF"/>
        </w:rPr>
        <w:t>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8E4AAD" w:rsidRPr="0056215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8624E" w:rsidRPr="00562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215D">
        <w:rPr>
          <w:rFonts w:ascii="Times New Roman" w:eastAsia="Times New Roman" w:hAnsi="Times New Roman" w:cs="Times New Roman"/>
          <w:sz w:val="28"/>
          <w:szCs w:val="28"/>
        </w:rPr>
        <w:t xml:space="preserve">замінивши сторону договору з </w:t>
      </w:r>
      <w:r w:rsidR="003938E3" w:rsidRPr="0056215D">
        <w:rPr>
          <w:rFonts w:ascii="Times New Roman" w:hAnsi="Times New Roman" w:cs="Times New Roman"/>
          <w:sz w:val="28"/>
          <w:szCs w:val="28"/>
        </w:rPr>
        <w:t>ПП</w:t>
      </w:r>
      <w:r w:rsidR="008E4AAD" w:rsidRPr="0056215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938E3" w:rsidRPr="0056215D">
        <w:rPr>
          <w:rFonts w:ascii="Times New Roman" w:hAnsi="Times New Roman" w:cs="Times New Roman"/>
          <w:sz w:val="28"/>
          <w:szCs w:val="28"/>
        </w:rPr>
        <w:t>Регіди</w:t>
      </w:r>
      <w:proofErr w:type="spellEnd"/>
      <w:r w:rsidR="003938E3" w:rsidRPr="0056215D">
        <w:rPr>
          <w:rFonts w:ascii="Times New Roman" w:hAnsi="Times New Roman" w:cs="Times New Roman"/>
          <w:sz w:val="28"/>
          <w:szCs w:val="28"/>
        </w:rPr>
        <w:t xml:space="preserve"> Петра Валерійовича</w:t>
      </w:r>
      <w:r w:rsidR="00C26BED" w:rsidRPr="00562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15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bookmarkStart w:id="0" w:name="_Hlk176963862"/>
      <w:r w:rsidR="003938E3" w:rsidRPr="0056215D">
        <w:rPr>
          <w:rFonts w:ascii="Times New Roman" w:hAnsi="Times New Roman" w:cs="Times New Roman"/>
          <w:sz w:val="28"/>
          <w:szCs w:val="28"/>
        </w:rPr>
        <w:t>ФОП</w:t>
      </w:r>
      <w:r w:rsidR="008E4AAD" w:rsidRPr="0056215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938E3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Колбасюка</w:t>
      </w:r>
      <w:proofErr w:type="spellEnd"/>
      <w:r w:rsidR="003938E3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Антона Ігоровича</w:t>
      </w:r>
      <w:r w:rsidR="00605D9A" w:rsidRPr="005621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End w:id="0"/>
      <w:r w:rsidR="003938E3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для обслуговування магазину, автостоянки та літнього майданчика по пр.</w:t>
      </w:r>
      <w:r w:rsidR="008E4AAD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 </w:t>
      </w:r>
      <w:r w:rsidR="003938E3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Корабелів,</w:t>
      </w:r>
      <w:r w:rsidR="008E4AAD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 </w:t>
      </w:r>
      <w:r w:rsidR="003938E3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10/2 в Корабельному районі м.</w:t>
      </w:r>
      <w:r w:rsidR="008E4AAD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 </w:t>
      </w:r>
      <w:r w:rsidR="003938E3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Миколаєва</w:t>
      </w:r>
      <w:r w:rsidR="0088624E" w:rsidRPr="00562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26BED" w:rsidRPr="0056215D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</w:t>
      </w:r>
      <w:r w:rsidR="00383CC4" w:rsidRPr="005621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6BED" w:rsidRPr="00562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2A4" w:rsidRPr="0056215D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реєстраційний номер об’єкта нерухомого майна:</w:t>
      </w:r>
      <w:r w:rsidR="0088624E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</w:t>
      </w:r>
      <w:r w:rsidR="003938E3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160979048101</w:t>
      </w:r>
      <w:r w:rsidR="00383CC4" w:rsidRPr="0056215D"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  <w:t>,</w:t>
      </w:r>
      <w:r w:rsidR="005272A4" w:rsidRPr="00562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2A4" w:rsidRPr="0056215D">
        <w:rPr>
          <w:rFonts w:ascii="Times New Roman" w:eastAsia="TimesNewRomanPS-BoldMT" w:hAnsi="Times New Roman" w:cs="Times New Roman"/>
          <w:sz w:val="28"/>
          <w:szCs w:val="28"/>
          <w:lang w:eastAsia="en-US"/>
          <w14:ligatures w14:val="standardContextual"/>
        </w:rPr>
        <w:t xml:space="preserve">номер відомостей про речове право: </w:t>
      </w:r>
      <w:r w:rsidR="003938E3" w:rsidRPr="0056215D">
        <w:rPr>
          <w:rFonts w:ascii="Times New Roman" w:eastAsia="TimesNewRomanPS-BoldMT" w:hAnsi="Times New Roman" w:cs="Times New Roman"/>
          <w:sz w:val="28"/>
          <w:szCs w:val="28"/>
          <w:lang w:eastAsia="en-US"/>
          <w14:ligatures w14:val="standardContextual"/>
        </w:rPr>
        <w:t>60805760</w:t>
      </w:r>
      <w:r w:rsidR="005272A4" w:rsidRPr="0056215D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3938E3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22.07.2025</w:t>
      </w:r>
      <w:r w:rsidR="00E3032E" w:rsidRPr="005621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72A4" w:rsidRPr="00562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BED" w:rsidRPr="0056215D">
        <w:rPr>
          <w:rFonts w:ascii="Times New Roman" w:eastAsia="Times New Roman" w:hAnsi="Times New Roman" w:cs="Times New Roman"/>
          <w:sz w:val="28"/>
          <w:szCs w:val="28"/>
        </w:rPr>
        <w:t xml:space="preserve">зареєстровано на підставі </w:t>
      </w:r>
      <w:r w:rsidR="001C63BA" w:rsidRPr="0056215D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договору купівлі-продажу, серія та номер: 622, виданого 22.07.2025</w:t>
      </w:r>
      <w:r w:rsidR="00A16884" w:rsidRPr="005621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6BED" w:rsidRPr="00562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15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C63BA" w:rsidRPr="0056215D">
        <w:rPr>
          <w:rFonts w:ascii="Times New Roman" w:eastAsia="Times New Roman" w:hAnsi="Times New Roman" w:cs="Times New Roman"/>
          <w:sz w:val="28"/>
          <w:szCs w:val="28"/>
        </w:rPr>
        <w:t xml:space="preserve">08.08.2025 </w:t>
      </w:r>
      <w:r w:rsidR="00C26BED" w:rsidRPr="0056215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239BE" w:rsidRPr="0056215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C63BA" w:rsidRPr="0056215D">
        <w:rPr>
          <w:rFonts w:ascii="Times New Roman" w:eastAsia="Times New Roman" w:hAnsi="Times New Roman" w:cs="Times New Roman"/>
          <w:sz w:val="28"/>
          <w:szCs w:val="28"/>
        </w:rPr>
        <w:t xml:space="preserve">44456/12.01-17/25-2 </w:t>
      </w:r>
      <w:r w:rsidRPr="0056215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B577EB0" w14:textId="77777777" w:rsidR="00D57C4F" w:rsidRPr="0056215D" w:rsidRDefault="00D57C4F" w:rsidP="00E239B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  <w14:ligatures w14:val="standardContextual"/>
        </w:rPr>
      </w:pPr>
    </w:p>
    <w:p w14:paraId="3FFEE205" w14:textId="6C05D183" w:rsidR="0016506C" w:rsidRPr="0056215D" w:rsidRDefault="00D57C4F" w:rsidP="00D57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15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</w:t>
      </w:r>
      <w:proofErr w:type="spellStart"/>
      <w:r w:rsidRPr="0056215D">
        <w:rPr>
          <w:rFonts w:ascii="Times New Roman" w:eastAsia="Times New Roman" w:hAnsi="Times New Roman" w:cs="Times New Roman"/>
          <w:sz w:val="28"/>
          <w:szCs w:val="28"/>
        </w:rPr>
        <w:t>ідстава</w:t>
      </w:r>
      <w:proofErr w:type="spellEnd"/>
      <w:r w:rsidRPr="0056215D">
        <w:rPr>
          <w:rFonts w:ascii="Times New Roman" w:eastAsia="Times New Roman" w:hAnsi="Times New Roman" w:cs="Times New Roman"/>
          <w:sz w:val="28"/>
          <w:szCs w:val="28"/>
        </w:rPr>
        <w:t>: ст.</w:t>
      </w:r>
      <w:r w:rsidR="008E4AAD" w:rsidRPr="005621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215D">
        <w:rPr>
          <w:rFonts w:ascii="Times New Roman" w:eastAsia="Times New Roman" w:hAnsi="Times New Roman" w:cs="Times New Roman"/>
          <w:sz w:val="28"/>
          <w:szCs w:val="28"/>
        </w:rPr>
        <w:t xml:space="preserve">120 Земельного кодексу України, </w:t>
      </w:r>
      <w:proofErr w:type="spellStart"/>
      <w:r w:rsidRPr="0056215D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5621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4AAD" w:rsidRPr="005621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215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C63BA" w:rsidRPr="0056215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6215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66C92" w:rsidRPr="0056215D"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 w:rsidR="001C63BA" w:rsidRPr="0056215D">
        <w:rPr>
          <w:rFonts w:ascii="Times New Roman" w:eastAsia="Times New Roman" w:hAnsi="Times New Roman" w:cs="Times New Roman"/>
          <w:sz w:val="28"/>
          <w:szCs w:val="28"/>
        </w:rPr>
        <w:t>9</w:t>
      </w:r>
      <w:r w:rsidR="00966C92" w:rsidRPr="0056215D">
        <w:rPr>
          <w:rFonts w:ascii="Times New Roman" w:eastAsia="Times New Roman" w:hAnsi="Times New Roman" w:cs="Times New Roman"/>
          <w:sz w:val="28"/>
          <w:szCs w:val="28"/>
        </w:rPr>
        <w:t xml:space="preserve">.4. розділу </w:t>
      </w:r>
      <w:r w:rsidR="001C63BA" w:rsidRPr="0056215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6215D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 від </w:t>
      </w:r>
      <w:r w:rsidR="001C63BA" w:rsidRPr="0056215D">
        <w:rPr>
          <w:rFonts w:ascii="Times New Roman" w:eastAsia="Times New Roman" w:hAnsi="Times New Roman" w:cs="Times New Roman"/>
          <w:sz w:val="28"/>
          <w:szCs w:val="28"/>
        </w:rPr>
        <w:t xml:space="preserve">19.01.2007 </w:t>
      </w:r>
      <w:r w:rsidRPr="0056215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E4AAD" w:rsidRPr="0056215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C63BA" w:rsidRPr="0056215D">
        <w:rPr>
          <w:rFonts w:ascii="Times New Roman" w:eastAsia="Times New Roman" w:hAnsi="Times New Roman" w:cs="Times New Roman"/>
          <w:sz w:val="28"/>
          <w:szCs w:val="28"/>
        </w:rPr>
        <w:t>4653/1</w:t>
      </w:r>
      <w:r w:rsidRPr="005621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19506F" w14:textId="77777777" w:rsidR="00E239BE" w:rsidRPr="0056215D" w:rsidRDefault="00E239BE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31A485" w14:textId="0361C7FB" w:rsidR="0016506C" w:rsidRPr="0056215D" w:rsidRDefault="00605D9A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15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83CC4" w:rsidRPr="0056215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506C" w:rsidRPr="0056215D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7B815FD3" w14:textId="5393523C" w:rsidR="0016506C" w:rsidRPr="0056215D" w:rsidRDefault="0016506C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15D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3CC4" w:rsidRPr="005621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215D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D4615DE" w14:textId="4241C438" w:rsidR="0016506C" w:rsidRPr="0056215D" w:rsidRDefault="0016506C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15D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3CC4" w:rsidRPr="005621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215D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4C1B4FF" w14:textId="6A3C10E3" w:rsidR="0016506C" w:rsidRPr="0056215D" w:rsidRDefault="0016506C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15D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3CC4" w:rsidRPr="005621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215D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46498230" w14:textId="77777777" w:rsidR="0016506C" w:rsidRPr="0056215D" w:rsidRDefault="0016506C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14467B" w14:textId="0B4FCFD5" w:rsidR="0016506C" w:rsidRPr="0056215D" w:rsidRDefault="00605D9A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15D">
        <w:rPr>
          <w:rFonts w:ascii="Times New Roman" w:eastAsia="Times New Roman" w:hAnsi="Times New Roman" w:cs="Times New Roman"/>
          <w:sz w:val="28"/>
          <w:szCs w:val="28"/>
        </w:rPr>
        <w:t>3</w:t>
      </w:r>
      <w:r w:rsidR="0016506C" w:rsidRPr="005621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3CC4" w:rsidRPr="0056215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6506C" w:rsidRPr="0056215D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C0BAA44" w14:textId="2F8ACE2C" w:rsidR="00B00A80" w:rsidRPr="0056215D" w:rsidRDefault="00B00A80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143816" w14:textId="77777777" w:rsidR="0016506C" w:rsidRPr="0056215D" w:rsidRDefault="0016506C" w:rsidP="00E23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2B432" w14:textId="497F6108" w:rsidR="00203E39" w:rsidRPr="0056215D" w:rsidRDefault="002611FF" w:rsidP="00E2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6215D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 w:rsidRPr="0056215D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203E39" w:rsidRPr="0056215D" w:rsidSect="00383CC4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1F5A" w14:textId="77777777" w:rsidR="005D51E4" w:rsidRDefault="005D51E4" w:rsidP="000B528C">
      <w:pPr>
        <w:spacing w:after="0" w:line="240" w:lineRule="auto"/>
      </w:pPr>
      <w:r>
        <w:separator/>
      </w:r>
    </w:p>
  </w:endnote>
  <w:endnote w:type="continuationSeparator" w:id="0">
    <w:p w14:paraId="55CA1B0B" w14:textId="77777777" w:rsidR="005D51E4" w:rsidRDefault="005D51E4" w:rsidP="000B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7296" w14:textId="77777777" w:rsidR="005D51E4" w:rsidRDefault="005D51E4" w:rsidP="000B528C">
      <w:pPr>
        <w:spacing w:after="0" w:line="240" w:lineRule="auto"/>
      </w:pPr>
      <w:r>
        <w:separator/>
      </w:r>
    </w:p>
  </w:footnote>
  <w:footnote w:type="continuationSeparator" w:id="0">
    <w:p w14:paraId="06F93D89" w14:textId="77777777" w:rsidR="005D51E4" w:rsidRDefault="005D51E4" w:rsidP="000B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101630"/>
      <w:docPartObj>
        <w:docPartGallery w:val="Page Numbers (Top of Page)"/>
        <w:docPartUnique/>
      </w:docPartObj>
    </w:sdtPr>
    <w:sdtEndPr/>
    <w:sdtContent>
      <w:p w14:paraId="756123A7" w14:textId="19C46859" w:rsidR="000B528C" w:rsidRDefault="000B52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1522B94" w14:textId="77777777" w:rsidR="000B528C" w:rsidRDefault="000B52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00A92"/>
    <w:rsid w:val="00026DCD"/>
    <w:rsid w:val="00041549"/>
    <w:rsid w:val="00056490"/>
    <w:rsid w:val="00067036"/>
    <w:rsid w:val="000830A6"/>
    <w:rsid w:val="00095067"/>
    <w:rsid w:val="000B528C"/>
    <w:rsid w:val="000D48FB"/>
    <w:rsid w:val="000F11E3"/>
    <w:rsid w:val="000F25EE"/>
    <w:rsid w:val="00112E27"/>
    <w:rsid w:val="00131A1B"/>
    <w:rsid w:val="0016506C"/>
    <w:rsid w:val="001774DB"/>
    <w:rsid w:val="001C0315"/>
    <w:rsid w:val="001C63BA"/>
    <w:rsid w:val="00201126"/>
    <w:rsid w:val="00203E39"/>
    <w:rsid w:val="0022304C"/>
    <w:rsid w:val="00233A93"/>
    <w:rsid w:val="00235B2B"/>
    <w:rsid w:val="002611FF"/>
    <w:rsid w:val="00265120"/>
    <w:rsid w:val="002B0E0D"/>
    <w:rsid w:val="002C3535"/>
    <w:rsid w:val="00312389"/>
    <w:rsid w:val="00374FD3"/>
    <w:rsid w:val="00377284"/>
    <w:rsid w:val="00383925"/>
    <w:rsid w:val="00383CC4"/>
    <w:rsid w:val="003938E3"/>
    <w:rsid w:val="003B1A1F"/>
    <w:rsid w:val="003B5717"/>
    <w:rsid w:val="003C705E"/>
    <w:rsid w:val="003E7378"/>
    <w:rsid w:val="00402A65"/>
    <w:rsid w:val="00430BFA"/>
    <w:rsid w:val="004355FE"/>
    <w:rsid w:val="004715C5"/>
    <w:rsid w:val="004877FC"/>
    <w:rsid w:val="004A2F8B"/>
    <w:rsid w:val="004E1D71"/>
    <w:rsid w:val="0052137A"/>
    <w:rsid w:val="005248F1"/>
    <w:rsid w:val="005272A4"/>
    <w:rsid w:val="0056215D"/>
    <w:rsid w:val="005625C9"/>
    <w:rsid w:val="00565A84"/>
    <w:rsid w:val="0058392C"/>
    <w:rsid w:val="005A5D99"/>
    <w:rsid w:val="005B4337"/>
    <w:rsid w:val="005C4FD3"/>
    <w:rsid w:val="005D51E4"/>
    <w:rsid w:val="00605D9A"/>
    <w:rsid w:val="006D7E6C"/>
    <w:rsid w:val="00781DCD"/>
    <w:rsid w:val="007A1D69"/>
    <w:rsid w:val="007E0E5C"/>
    <w:rsid w:val="00806806"/>
    <w:rsid w:val="008455EF"/>
    <w:rsid w:val="0088624E"/>
    <w:rsid w:val="008E4AAD"/>
    <w:rsid w:val="009130CF"/>
    <w:rsid w:val="00966C92"/>
    <w:rsid w:val="00987969"/>
    <w:rsid w:val="009A36ED"/>
    <w:rsid w:val="009E2C78"/>
    <w:rsid w:val="00A16884"/>
    <w:rsid w:val="00A51C7B"/>
    <w:rsid w:val="00A65191"/>
    <w:rsid w:val="00A969BE"/>
    <w:rsid w:val="00AC7F1B"/>
    <w:rsid w:val="00B00A80"/>
    <w:rsid w:val="00B2293B"/>
    <w:rsid w:val="00B459F0"/>
    <w:rsid w:val="00B6296B"/>
    <w:rsid w:val="00B66785"/>
    <w:rsid w:val="00B915D7"/>
    <w:rsid w:val="00BB7792"/>
    <w:rsid w:val="00C21A88"/>
    <w:rsid w:val="00C26BED"/>
    <w:rsid w:val="00C94F06"/>
    <w:rsid w:val="00CB0631"/>
    <w:rsid w:val="00CC5BE0"/>
    <w:rsid w:val="00CE4FE6"/>
    <w:rsid w:val="00D20C4F"/>
    <w:rsid w:val="00D55C82"/>
    <w:rsid w:val="00D57C4F"/>
    <w:rsid w:val="00D74CA8"/>
    <w:rsid w:val="00DE40CD"/>
    <w:rsid w:val="00DF32F2"/>
    <w:rsid w:val="00E239BE"/>
    <w:rsid w:val="00E26285"/>
    <w:rsid w:val="00E3032E"/>
    <w:rsid w:val="00E70B21"/>
    <w:rsid w:val="00E84DF5"/>
    <w:rsid w:val="00E93213"/>
    <w:rsid w:val="00E95813"/>
    <w:rsid w:val="00EA4EB6"/>
    <w:rsid w:val="00EB5217"/>
    <w:rsid w:val="00F17967"/>
    <w:rsid w:val="00F20195"/>
    <w:rsid w:val="00F254D1"/>
    <w:rsid w:val="00FD00B8"/>
    <w:rsid w:val="00FD2856"/>
    <w:rsid w:val="00FF009F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52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28C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0B52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28C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Normal (Web)"/>
    <w:basedOn w:val="a"/>
    <w:uiPriority w:val="99"/>
    <w:unhideWhenUsed/>
    <w:rsid w:val="00B6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1868</Words>
  <Characters>1065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ViktoriaK</cp:lastModifiedBy>
  <cp:revision>3</cp:revision>
  <cp:lastPrinted>2025-02-14T07:28:00Z</cp:lastPrinted>
  <dcterms:created xsi:type="dcterms:W3CDTF">2025-08-14T07:39:00Z</dcterms:created>
  <dcterms:modified xsi:type="dcterms:W3CDTF">2025-08-19T13:41:00Z</dcterms:modified>
</cp:coreProperties>
</file>