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1C5FF0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E2AE1">
        <w:rPr>
          <w:rFonts w:ascii="Times New Roman" w:eastAsia="Times New Roman" w:hAnsi="Times New Roman" w:cs="Times New Roman"/>
          <w:color w:val="000000"/>
          <w:sz w:val="28"/>
          <w:szCs w:val="28"/>
        </w:rPr>
        <w:t>155/399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4DD4" w14:textId="37D4064E" w:rsidR="00B806C8" w:rsidRDefault="00B806C8" w:rsidP="00335511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42310C" w:rsidRPr="0042310C">
        <w:rPr>
          <w:rFonts w:ascii="Times New Roman" w:eastAsia="Times New Roman" w:hAnsi="Times New Roman" w:cs="Times New Roman"/>
          <w:sz w:val="28"/>
          <w:szCs w:val="28"/>
        </w:rPr>
        <w:t xml:space="preserve">ТОВ «НДСК-2»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співвласниками </w:t>
      </w:r>
      <w:r w:rsidR="0042310C" w:rsidRPr="0042310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</w:t>
      </w:r>
      <w:r w:rsidR="0042310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2310C" w:rsidRPr="0042310C">
        <w:rPr>
          <w:rFonts w:ascii="Times New Roman" w:eastAsia="Times New Roman" w:hAnsi="Times New Roman" w:cs="Times New Roman"/>
          <w:sz w:val="28"/>
          <w:szCs w:val="28"/>
        </w:rPr>
        <w:t xml:space="preserve"> вул. В'ячеслава </w:t>
      </w:r>
      <w:proofErr w:type="spellStart"/>
      <w:r w:rsidR="0042310C" w:rsidRPr="0042310C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42310C" w:rsidRPr="0042310C">
        <w:rPr>
          <w:rFonts w:ascii="Times New Roman" w:eastAsia="Times New Roman" w:hAnsi="Times New Roman" w:cs="Times New Roman"/>
          <w:sz w:val="28"/>
          <w:szCs w:val="28"/>
        </w:rPr>
        <w:t>, 1в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5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310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23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64B5CA" w14:textId="77777777" w:rsidR="00B806C8" w:rsidRDefault="00B806C8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31D6B60" w:rsidR="00737F75" w:rsidRPr="009B1507" w:rsidRDefault="0056682F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ТОВ «НДСК-2»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 xml:space="preserve">24.06.2019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000472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956B6D" w14:textId="4346FC14" w:rsidR="00966B19" w:rsidRDefault="00966B19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150E" w14:textId="5179DD2E" w:rsidR="00FB5391" w:rsidRDefault="00FB5391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1. Надати 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НДСК-2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4810136900:05:060:0020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2909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53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B539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з метою передачі в оренду зі співвласниками з розрахунком ідеальної частки для обслуговування нежитлов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>будівлі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по вул.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 xml:space="preserve">В'ячеслава </w:t>
      </w:r>
      <w:proofErr w:type="spellStart"/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Чорновола</w:t>
      </w:r>
      <w:proofErr w:type="spellEnd"/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, 1в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нерухомого майна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 xml:space="preserve"> 21.05.2014,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 та містобудування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>27.06.2025</w:t>
      </w:r>
      <w:r w:rsidR="00142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2396" w:rsidRPr="00142396">
        <w:rPr>
          <w:rFonts w:ascii="Times New Roman" w:eastAsia="Times New Roman" w:hAnsi="Times New Roman" w:cs="Times New Roman"/>
          <w:sz w:val="28"/>
          <w:szCs w:val="28"/>
        </w:rPr>
        <w:t xml:space="preserve">35507/12.01-17/25-2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51DAC1A" w14:textId="77777777" w:rsidR="00FB5391" w:rsidRDefault="00FB5391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C61C" w14:textId="53EA7880" w:rsidR="00432A48" w:rsidRPr="00432A48" w:rsidRDefault="00432A48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FA80FD1" w14:textId="77777777" w:rsidR="00432A48" w:rsidRPr="00432A48" w:rsidRDefault="00432A48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5936E6A" w:rsidR="00432A48" w:rsidRDefault="00432A48" w:rsidP="0033551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35511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3551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EBE6" w14:textId="77777777" w:rsidR="00691470" w:rsidRDefault="00691470" w:rsidP="00335511">
      <w:pPr>
        <w:spacing w:after="0" w:line="240" w:lineRule="auto"/>
      </w:pPr>
      <w:r>
        <w:separator/>
      </w:r>
    </w:p>
  </w:endnote>
  <w:endnote w:type="continuationSeparator" w:id="0">
    <w:p w14:paraId="3C9CC00A" w14:textId="77777777" w:rsidR="00691470" w:rsidRDefault="00691470" w:rsidP="0033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89AA" w14:textId="77777777" w:rsidR="00691470" w:rsidRDefault="00691470" w:rsidP="00335511">
      <w:pPr>
        <w:spacing w:after="0" w:line="240" w:lineRule="auto"/>
      </w:pPr>
      <w:r>
        <w:separator/>
      </w:r>
    </w:p>
  </w:footnote>
  <w:footnote w:type="continuationSeparator" w:id="0">
    <w:p w14:paraId="5396D796" w14:textId="77777777" w:rsidR="00691470" w:rsidRDefault="00691470" w:rsidP="0033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44612"/>
      <w:docPartObj>
        <w:docPartGallery w:val="Page Numbers (Top of Page)"/>
        <w:docPartUnique/>
      </w:docPartObj>
    </w:sdtPr>
    <w:sdtContent>
      <w:p w14:paraId="24586BCD" w14:textId="1346A6CE" w:rsidR="00335511" w:rsidRDefault="003355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A09F5E" w14:textId="77777777" w:rsidR="00335511" w:rsidRDefault="003355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42396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511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2310C"/>
    <w:rsid w:val="00432A48"/>
    <w:rsid w:val="004353FE"/>
    <w:rsid w:val="00441219"/>
    <w:rsid w:val="00444B64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65B97"/>
    <w:rsid w:val="00691470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B674F"/>
    <w:rsid w:val="00BD3547"/>
    <w:rsid w:val="00BE13A2"/>
    <w:rsid w:val="00C1197E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CF5BCD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E2AE1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55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511"/>
  </w:style>
  <w:style w:type="paragraph" w:styleId="a8">
    <w:name w:val="footer"/>
    <w:basedOn w:val="a"/>
    <w:link w:val="a9"/>
    <w:uiPriority w:val="99"/>
    <w:unhideWhenUsed/>
    <w:rsid w:val="003355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13</cp:revision>
  <cp:lastPrinted>2023-08-21T10:33:00Z</cp:lastPrinted>
  <dcterms:created xsi:type="dcterms:W3CDTF">2024-01-09T13:13:00Z</dcterms:created>
  <dcterms:modified xsi:type="dcterms:W3CDTF">2025-07-14T06:36:00Z</dcterms:modified>
</cp:coreProperties>
</file>