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F3F94" w14:textId="77777777" w:rsidR="005D051C" w:rsidRPr="000D593D" w:rsidRDefault="00DC5007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815818608" r:id="rId8"/>
        </w:object>
      </w:r>
    </w:p>
    <w:p w14:paraId="5676EB6E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Pr="000D593D" w:rsidRDefault="005D051C" w:rsidP="005D051C">
      <w:pPr>
        <w:ind w:firstLine="0"/>
        <w:jc w:val="center"/>
        <w:rPr>
          <w:spacing w:val="40"/>
        </w:rPr>
      </w:pPr>
      <w:r w:rsidRPr="000D593D">
        <w:rPr>
          <w:spacing w:val="40"/>
        </w:rPr>
        <w:t>МИКОЛАЇВСЬКА МІСЬКА РАДА</w:t>
      </w:r>
    </w:p>
    <w:p w14:paraId="2A7BDA79" w14:textId="77777777" w:rsidR="005D051C" w:rsidRPr="000D593D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Pr="000D593D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0D593D"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080FAD9B" w:rsidR="005D051C" w:rsidRPr="000D593D" w:rsidRDefault="00F60D3C" w:rsidP="005D051C">
      <w:pPr>
        <w:ind w:firstLine="0"/>
        <w:jc w:val="center"/>
        <w:rPr>
          <w:spacing w:val="40"/>
        </w:rPr>
      </w:pPr>
      <w:r w:rsidRPr="000D593D">
        <w:rPr>
          <w:spacing w:val="40"/>
          <w:lang w:val="ru-RU"/>
        </w:rPr>
        <w:t>4</w:t>
      </w:r>
      <w:r w:rsidR="00746987">
        <w:rPr>
          <w:spacing w:val="40"/>
          <w:lang w:val="ru-RU"/>
        </w:rPr>
        <w:t>6</w:t>
      </w:r>
      <w:r w:rsidR="005D051C" w:rsidRPr="000D593D">
        <w:rPr>
          <w:spacing w:val="40"/>
        </w:rPr>
        <w:t xml:space="preserve"> сесія Миколаївської міської ради </w:t>
      </w:r>
      <w:r w:rsidR="005D051C" w:rsidRPr="000D593D">
        <w:rPr>
          <w:spacing w:val="40"/>
          <w:lang w:val="en-US"/>
        </w:rPr>
        <w:t>VIII</w:t>
      </w:r>
      <w:r w:rsidR="005D051C" w:rsidRPr="000D593D">
        <w:rPr>
          <w:spacing w:val="40"/>
        </w:rPr>
        <w:t xml:space="preserve"> скликання</w:t>
      </w:r>
    </w:p>
    <w:p w14:paraId="076133F2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371281B0" w14:textId="015C9B8E" w:rsidR="005D051C" w:rsidRPr="000D593D" w:rsidRDefault="005D051C" w:rsidP="005D051C">
      <w:pPr>
        <w:ind w:firstLine="0"/>
      </w:pPr>
      <w:r w:rsidRPr="000D593D">
        <w:t xml:space="preserve">від </w:t>
      </w:r>
      <w:r w:rsidR="00746987">
        <w:t>31</w:t>
      </w:r>
      <w:r w:rsidRPr="000D593D">
        <w:t>.</w:t>
      </w:r>
      <w:r w:rsidR="00F60D3C" w:rsidRPr="000D593D">
        <w:t>0</w:t>
      </w:r>
      <w:r w:rsidR="0039412C">
        <w:t>7</w:t>
      </w:r>
      <w:r w:rsidRPr="000D593D">
        <w:t>.202</w:t>
      </w:r>
      <w:r w:rsidR="00F60D3C" w:rsidRPr="000D593D">
        <w:rPr>
          <w:lang w:val="ru-RU"/>
        </w:rPr>
        <w:t>5</w:t>
      </w:r>
      <w:r w:rsidRPr="000D593D">
        <w:t xml:space="preserve">                                                                                            м. Миколаїв</w:t>
      </w:r>
    </w:p>
    <w:p w14:paraId="5C060E4F" w14:textId="3E4FD1CA" w:rsidR="005D051C" w:rsidRDefault="005D051C" w:rsidP="005D051C">
      <w:pPr>
        <w:ind w:firstLine="0"/>
      </w:pPr>
    </w:p>
    <w:p w14:paraId="6F5FD093" w14:textId="322C9EC5" w:rsidR="005D051C" w:rsidRPr="000D593D" w:rsidRDefault="005D051C" w:rsidP="005D051C">
      <w:pPr>
        <w:ind w:firstLine="0"/>
        <w:jc w:val="center"/>
        <w:rPr>
          <w:b/>
          <w:bCs/>
        </w:rPr>
      </w:pPr>
      <w:r w:rsidRPr="000D593D">
        <w:rPr>
          <w:b/>
          <w:bCs/>
        </w:rPr>
        <w:t>ПАКЕТНЕ ГОЛОСУВАННЯ</w:t>
      </w:r>
    </w:p>
    <w:p w14:paraId="36A6A3EC" w14:textId="77777777" w:rsidR="002F00F6" w:rsidRDefault="002F00F6" w:rsidP="005D051C">
      <w:pPr>
        <w:ind w:firstLine="0"/>
        <w:jc w:val="center"/>
        <w:rPr>
          <w:b/>
          <w:bCs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6"/>
        <w:gridCol w:w="1660"/>
        <w:gridCol w:w="6622"/>
      </w:tblGrid>
      <w:tr w:rsidR="00B155B1" w14:paraId="74120316" w14:textId="77777777" w:rsidTr="00DC5007">
        <w:tc>
          <w:tcPr>
            <w:tcW w:w="1346" w:type="dxa"/>
          </w:tcPr>
          <w:p w14:paraId="4AB885D5" w14:textId="7945B2CE" w:rsidR="00B155B1" w:rsidRDefault="00B155B1" w:rsidP="00B155B1">
            <w:pPr>
              <w:ind w:firstLine="0"/>
              <w:jc w:val="center"/>
              <w:rPr>
                <w:b/>
                <w:bCs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6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37</w:t>
            </w:r>
          </w:p>
        </w:tc>
        <w:tc>
          <w:tcPr>
            <w:tcW w:w="1660" w:type="dxa"/>
          </w:tcPr>
          <w:p w14:paraId="23F30DD4" w14:textId="1561B985" w:rsidR="00B155B1" w:rsidRPr="00F0216B" w:rsidRDefault="00F0216B" w:rsidP="00B155B1">
            <w:pPr>
              <w:ind w:hanging="36"/>
              <w:jc w:val="center"/>
              <w:rPr>
                <w:bCs/>
                <w:lang w:val="en-US"/>
              </w:rPr>
            </w:pPr>
            <w:r w:rsidRPr="00F0216B">
              <w:rPr>
                <w:bCs/>
              </w:rPr>
              <w:t>s-zr-210/372</w:t>
            </w:r>
          </w:p>
        </w:tc>
        <w:tc>
          <w:tcPr>
            <w:tcW w:w="6622" w:type="dxa"/>
          </w:tcPr>
          <w:p w14:paraId="6268D130" w14:textId="2FE5EC13" w:rsidR="002D57B2" w:rsidRPr="00586F3D" w:rsidRDefault="00B155B1" w:rsidP="002D57B2">
            <w:pPr>
              <w:widowControl w:val="0"/>
              <w:shd w:val="clear" w:color="auto" w:fill="FFFFFF"/>
              <w:ind w:firstLine="0"/>
            </w:pPr>
            <w:hyperlink r:id="rId9">
              <w:r>
                <w:t xml:space="preserve">Про надання у власність громадянину </w:t>
              </w:r>
              <w:proofErr w:type="spellStart"/>
              <w:r>
                <w:t>Буразі</w:t>
              </w:r>
              <w:proofErr w:type="spellEnd"/>
              <w:r>
                <w:t xml:space="preserve"> Віталію Миколайовичу земельної ділянки (кадастровий номер 4810137200:17:036:0006) для будівництва та обслуговування житлового будинку, господарських будівель і споруд (присадибної ділянки) за адресою: вул. Прирічкова, 9 в Центральному районі м. Миколаєва (забудована земельна ділянка)</w:t>
              </w:r>
            </w:hyperlink>
            <w:r>
              <w:t xml:space="preserve">  </w:t>
            </w:r>
          </w:p>
          <w:p w14:paraId="3E664280" w14:textId="1C27553A" w:rsidR="00B155B1" w:rsidRPr="00586F3D" w:rsidRDefault="00B155B1" w:rsidP="00B155B1">
            <w:pPr>
              <w:ind w:firstLine="0"/>
            </w:pPr>
          </w:p>
        </w:tc>
      </w:tr>
      <w:tr w:rsidR="00B155B1" w14:paraId="02A4824A" w14:textId="77777777" w:rsidTr="00DC5007">
        <w:tc>
          <w:tcPr>
            <w:tcW w:w="1346" w:type="dxa"/>
          </w:tcPr>
          <w:p w14:paraId="720D53FB" w14:textId="74DC9197" w:rsidR="00B155B1" w:rsidRDefault="00B155B1" w:rsidP="00B155B1">
            <w:pPr>
              <w:ind w:firstLine="0"/>
              <w:jc w:val="center"/>
              <w:rPr>
                <w:b/>
                <w:bCs/>
              </w:rPr>
            </w:pPr>
            <w:r w:rsidRPr="006723EA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38</w:t>
            </w:r>
          </w:p>
        </w:tc>
        <w:tc>
          <w:tcPr>
            <w:tcW w:w="1660" w:type="dxa"/>
          </w:tcPr>
          <w:p w14:paraId="045BC118" w14:textId="45AAEADD" w:rsidR="00B155B1" w:rsidRPr="00F0216B" w:rsidRDefault="00F0216B" w:rsidP="00B155B1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s-zr-255/75</w:t>
            </w:r>
          </w:p>
        </w:tc>
        <w:tc>
          <w:tcPr>
            <w:tcW w:w="6622" w:type="dxa"/>
          </w:tcPr>
          <w:p w14:paraId="02F6324F" w14:textId="49C84A14" w:rsidR="002D57B2" w:rsidRPr="00586F3D" w:rsidRDefault="00B155B1" w:rsidP="002D57B2">
            <w:pPr>
              <w:widowControl w:val="0"/>
              <w:shd w:val="clear" w:color="auto" w:fill="FFFFFF"/>
              <w:ind w:firstLine="0"/>
            </w:pPr>
            <w:hyperlink r:id="rId10">
              <w:r>
                <w:t xml:space="preserve">Про надання у власність громадянину Вознюку Олександру Орестовичу земельної ділянки (кадастровий номер 4810137200:03:016:0013) для будівництва та обслуговування житлового будинку, господарських будівель і споруд (присадибна ділянка) за </w:t>
              </w:r>
              <w:proofErr w:type="spellStart"/>
              <w:r>
                <w:t>адресою</w:t>
              </w:r>
              <w:proofErr w:type="spellEnd"/>
              <w:r>
                <w:t xml:space="preserve">: </w:t>
              </w:r>
              <w:proofErr w:type="spellStart"/>
              <w:r>
                <w:t>пров</w:t>
              </w:r>
              <w:proofErr w:type="spellEnd"/>
              <w:r>
                <w:t>. Червоний, 9 в Центральному районі м. Миколаєва (забудована земельна ділянка)</w:t>
              </w:r>
            </w:hyperlink>
            <w:r>
              <w:t xml:space="preserve">  </w:t>
            </w:r>
          </w:p>
          <w:p w14:paraId="4F0B6167" w14:textId="4A126F69" w:rsidR="00B155B1" w:rsidRPr="00586F3D" w:rsidRDefault="00B155B1" w:rsidP="00B155B1">
            <w:pPr>
              <w:ind w:firstLine="0"/>
            </w:pPr>
          </w:p>
        </w:tc>
      </w:tr>
      <w:tr w:rsidR="00B155B1" w14:paraId="38133A32" w14:textId="77777777" w:rsidTr="00DC5007">
        <w:tc>
          <w:tcPr>
            <w:tcW w:w="1346" w:type="dxa"/>
          </w:tcPr>
          <w:p w14:paraId="7C270A80" w14:textId="0624B518" w:rsidR="00B155B1" w:rsidRDefault="00B155B1" w:rsidP="00B155B1">
            <w:pPr>
              <w:ind w:firstLine="0"/>
              <w:jc w:val="center"/>
              <w:rPr>
                <w:b/>
                <w:bCs/>
              </w:rPr>
            </w:pPr>
            <w:r w:rsidRPr="006723EA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39</w:t>
            </w:r>
          </w:p>
        </w:tc>
        <w:tc>
          <w:tcPr>
            <w:tcW w:w="1660" w:type="dxa"/>
          </w:tcPr>
          <w:p w14:paraId="00CAC47F" w14:textId="46E71F85" w:rsidR="00B155B1" w:rsidRPr="00F0216B" w:rsidRDefault="00F0216B" w:rsidP="00B155B1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s-zr-255/74</w:t>
            </w:r>
          </w:p>
        </w:tc>
        <w:tc>
          <w:tcPr>
            <w:tcW w:w="6622" w:type="dxa"/>
          </w:tcPr>
          <w:p w14:paraId="7E295791" w14:textId="26F50114" w:rsidR="002D57B2" w:rsidRPr="00586F3D" w:rsidRDefault="00B155B1" w:rsidP="002D57B2">
            <w:pPr>
              <w:widowControl w:val="0"/>
              <w:shd w:val="clear" w:color="auto" w:fill="FFFFFF"/>
              <w:ind w:firstLine="0"/>
            </w:pPr>
            <w:hyperlink r:id="rId11">
              <w:r>
                <w:t xml:space="preserve">Про надання в спільну сумісну власність громадянам </w:t>
              </w:r>
              <w:proofErr w:type="spellStart"/>
              <w:r>
                <w:t>Хрісто</w:t>
              </w:r>
              <w:proofErr w:type="spellEnd"/>
              <w:r>
                <w:t xml:space="preserve"> Олександру Петровичу, Цимбалюку Олександру Сергійовичу, Лапко Світлані Віталіївні земельної ділянки (кадастровий номер 4810137200:18:017:0010) для будівництва та обслуговування житлового будинку, господарських будівель і споруд (присадибна ділянка) за адресою: вул. 1 Воєнна, 20 в Центральному районі м. Миколаєва (забудована земельна ділянка)</w:t>
              </w:r>
            </w:hyperlink>
          </w:p>
          <w:p w14:paraId="7DE0E738" w14:textId="3EA7E241" w:rsidR="00B155B1" w:rsidRPr="00586F3D" w:rsidRDefault="00B155B1" w:rsidP="00B155B1">
            <w:pPr>
              <w:ind w:firstLine="0"/>
            </w:pPr>
          </w:p>
        </w:tc>
      </w:tr>
      <w:tr w:rsidR="00B155B1" w14:paraId="1F720F22" w14:textId="77777777" w:rsidTr="00DC5007">
        <w:tc>
          <w:tcPr>
            <w:tcW w:w="1346" w:type="dxa"/>
          </w:tcPr>
          <w:p w14:paraId="54AC4FED" w14:textId="526D6C54" w:rsidR="00B155B1" w:rsidRDefault="00B155B1" w:rsidP="00B155B1">
            <w:pPr>
              <w:ind w:firstLine="0"/>
              <w:jc w:val="center"/>
              <w:rPr>
                <w:b/>
                <w:bCs/>
              </w:rPr>
            </w:pPr>
            <w:r w:rsidRPr="006723EA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40</w:t>
            </w:r>
          </w:p>
        </w:tc>
        <w:tc>
          <w:tcPr>
            <w:tcW w:w="1660" w:type="dxa"/>
          </w:tcPr>
          <w:p w14:paraId="7183270A" w14:textId="415956F6" w:rsidR="00B155B1" w:rsidRPr="00F0216B" w:rsidRDefault="00F0216B" w:rsidP="00B155B1">
            <w:pPr>
              <w:ind w:left="-36" w:firstLine="0"/>
              <w:jc w:val="center"/>
              <w:rPr>
                <w:bCs/>
              </w:rPr>
            </w:pPr>
            <w:r w:rsidRPr="00F0216B">
              <w:rPr>
                <w:bCs/>
              </w:rPr>
              <w:t>s-zr-245/165</w:t>
            </w:r>
          </w:p>
        </w:tc>
        <w:tc>
          <w:tcPr>
            <w:tcW w:w="6622" w:type="dxa"/>
          </w:tcPr>
          <w:p w14:paraId="1AD64D63" w14:textId="7C16C0C0" w:rsidR="002D57B2" w:rsidRPr="002F00F6" w:rsidRDefault="00B155B1" w:rsidP="002D57B2">
            <w:pPr>
              <w:widowControl w:val="0"/>
              <w:shd w:val="clear" w:color="auto" w:fill="FFFFFF"/>
              <w:ind w:firstLine="0"/>
            </w:pPr>
            <w:hyperlink r:id="rId12">
              <w:r>
                <w:t xml:space="preserve">Про надання у власність громадянці </w:t>
              </w:r>
              <w:proofErr w:type="spellStart"/>
              <w:r>
                <w:t>Розіт</w:t>
              </w:r>
              <w:proofErr w:type="spellEnd"/>
              <w:r>
                <w:t xml:space="preserve"> Вірі Дмитрівні земельної ділянки (кадастровий номер 4810137200:14:031:0031) для будівництва і обслуговування житлового будинку, господарських </w:t>
              </w:r>
              <w:r>
                <w:lastRenderedPageBreak/>
                <w:t xml:space="preserve">будівель і споруд (присадибна ділянка) за </w:t>
              </w:r>
              <w:proofErr w:type="spellStart"/>
              <w:r>
                <w:t>адресою</w:t>
              </w:r>
              <w:proofErr w:type="spellEnd"/>
              <w:r>
                <w:t xml:space="preserve">: </w:t>
              </w:r>
              <w:proofErr w:type="spellStart"/>
              <w:r>
                <w:t>пров</w:t>
              </w:r>
              <w:proofErr w:type="spellEnd"/>
              <w:r>
                <w:t>. Героїв Крут, 22 (Тернівка) в Центральному районі м. Миколаєва (забудована земельна ділянка)</w:t>
              </w:r>
            </w:hyperlink>
            <w:r>
              <w:t> </w:t>
            </w:r>
          </w:p>
          <w:p w14:paraId="4F7D92B5" w14:textId="22AB9BD1" w:rsidR="00B155B1" w:rsidRPr="002F00F6" w:rsidRDefault="00B155B1" w:rsidP="00B155B1">
            <w:pPr>
              <w:ind w:firstLine="0"/>
            </w:pPr>
          </w:p>
        </w:tc>
      </w:tr>
      <w:tr w:rsidR="00B155B1" w14:paraId="5CAE8E19" w14:textId="77777777" w:rsidTr="00DC5007">
        <w:tc>
          <w:tcPr>
            <w:tcW w:w="1346" w:type="dxa"/>
          </w:tcPr>
          <w:p w14:paraId="434DCB72" w14:textId="4DFA181A" w:rsidR="00B155B1" w:rsidRPr="000D593D" w:rsidRDefault="00B155B1" w:rsidP="00B155B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6723EA">
              <w:rPr>
                <w:b/>
                <w:bCs/>
                <w:szCs w:val="28"/>
              </w:rPr>
              <w:lastRenderedPageBreak/>
              <w:t>№ 46/</w:t>
            </w:r>
            <w:r>
              <w:rPr>
                <w:b/>
                <w:bCs/>
                <w:szCs w:val="28"/>
              </w:rPr>
              <w:t>41</w:t>
            </w:r>
          </w:p>
        </w:tc>
        <w:tc>
          <w:tcPr>
            <w:tcW w:w="1660" w:type="dxa"/>
          </w:tcPr>
          <w:p w14:paraId="1A82B18D" w14:textId="4D6EE737" w:rsidR="00B155B1" w:rsidRPr="00F0216B" w:rsidRDefault="00F0216B" w:rsidP="00B155B1">
            <w:pPr>
              <w:ind w:left="-36" w:firstLine="0"/>
              <w:jc w:val="center"/>
              <w:rPr>
                <w:bCs/>
              </w:rPr>
            </w:pPr>
            <w:r w:rsidRPr="00F0216B">
              <w:rPr>
                <w:bCs/>
              </w:rPr>
              <w:t>s-zr-245/194</w:t>
            </w:r>
          </w:p>
        </w:tc>
        <w:tc>
          <w:tcPr>
            <w:tcW w:w="6622" w:type="dxa"/>
          </w:tcPr>
          <w:p w14:paraId="573598E7" w14:textId="072FDC4E" w:rsidR="002D57B2" w:rsidRPr="009D060C" w:rsidRDefault="00B155B1" w:rsidP="002D57B2">
            <w:pPr>
              <w:widowControl w:val="0"/>
              <w:shd w:val="clear" w:color="auto" w:fill="FFFFFF"/>
              <w:ind w:firstLine="0"/>
            </w:pPr>
            <w:hyperlink r:id="rId13">
              <w:r>
                <w:t xml:space="preserve">Про надання у власність громадянину </w:t>
              </w:r>
              <w:proofErr w:type="spellStart"/>
              <w:r>
                <w:t>Воробкалу</w:t>
              </w:r>
              <w:proofErr w:type="spellEnd"/>
              <w:r>
                <w:t xml:space="preserve"> Богдану Вікторовичу земельної ділянки (кадастровий номер 4810137200:15:009:0050) для будівництва і обслуговування житлового будинку, господарських будівель і споруд (присадибна ділянка) за </w:t>
              </w:r>
              <w:proofErr w:type="spellStart"/>
              <w:r>
                <w:t>адресою</w:t>
              </w:r>
              <w:proofErr w:type="spellEnd"/>
              <w:r>
                <w:t xml:space="preserve">: </w:t>
              </w:r>
              <w:proofErr w:type="spellStart"/>
              <w:r>
                <w:t>пров</w:t>
              </w:r>
              <w:proofErr w:type="spellEnd"/>
              <w:r>
                <w:t>. Матроський, 6 в Центральному районі м. Миколаєва (забудована земельна ділянка)</w:t>
              </w:r>
            </w:hyperlink>
            <w:r>
              <w:t> </w:t>
            </w:r>
          </w:p>
          <w:p w14:paraId="22E23F99" w14:textId="52B3B93F" w:rsidR="00B155B1" w:rsidRPr="009D060C" w:rsidRDefault="00B155B1" w:rsidP="00B155B1">
            <w:pPr>
              <w:ind w:firstLine="0"/>
            </w:pPr>
          </w:p>
        </w:tc>
      </w:tr>
      <w:tr w:rsidR="00B155B1" w14:paraId="7505BA97" w14:textId="77777777" w:rsidTr="00DC5007">
        <w:tc>
          <w:tcPr>
            <w:tcW w:w="1346" w:type="dxa"/>
          </w:tcPr>
          <w:p w14:paraId="4B99FC7F" w14:textId="323FD5D2" w:rsidR="00B155B1" w:rsidRPr="000D593D" w:rsidRDefault="00B155B1" w:rsidP="00B155B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6723EA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42</w:t>
            </w:r>
          </w:p>
        </w:tc>
        <w:tc>
          <w:tcPr>
            <w:tcW w:w="1660" w:type="dxa"/>
          </w:tcPr>
          <w:p w14:paraId="6D786582" w14:textId="19ACFAA7" w:rsidR="00B155B1" w:rsidRPr="00F0216B" w:rsidRDefault="00F0216B" w:rsidP="00B155B1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s-zr-210/393</w:t>
            </w:r>
          </w:p>
        </w:tc>
        <w:tc>
          <w:tcPr>
            <w:tcW w:w="6622" w:type="dxa"/>
          </w:tcPr>
          <w:p w14:paraId="7952F7AA" w14:textId="5EE7F8AF" w:rsidR="002D57B2" w:rsidRPr="009D060C" w:rsidRDefault="00B155B1" w:rsidP="002D57B2">
            <w:pPr>
              <w:widowControl w:val="0"/>
              <w:shd w:val="clear" w:color="auto" w:fill="FFFFFF"/>
              <w:ind w:firstLine="0"/>
            </w:pPr>
            <w:hyperlink r:id="rId14">
              <w:r>
                <w:t>Про надання у власність громадянину Волкову Ярославу Романовичу земельної ділянки (кадастровий номер 4810137200:08:013:0022) для будівництва та обслуговування житлового будинку, господарських будівель і споруд (присадибної ділянки) за адресою: вул. Велика Морська, 135/2 в Центральному районі м. Миколаєва (забудована земельна ділянка)</w:t>
              </w:r>
            </w:hyperlink>
            <w:r>
              <w:t> </w:t>
            </w:r>
          </w:p>
          <w:p w14:paraId="3EDB101B" w14:textId="022181ED" w:rsidR="00B155B1" w:rsidRPr="009D060C" w:rsidRDefault="00B155B1" w:rsidP="00B155B1">
            <w:pPr>
              <w:ind w:firstLine="0"/>
            </w:pPr>
          </w:p>
        </w:tc>
      </w:tr>
      <w:tr w:rsidR="00B155B1" w14:paraId="2FEE2695" w14:textId="77777777" w:rsidTr="00DC5007">
        <w:tc>
          <w:tcPr>
            <w:tcW w:w="1346" w:type="dxa"/>
          </w:tcPr>
          <w:p w14:paraId="69D3F609" w14:textId="2CA5E541" w:rsidR="00B155B1" w:rsidRPr="000D593D" w:rsidRDefault="00B155B1" w:rsidP="00B155B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6723EA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43</w:t>
            </w:r>
          </w:p>
        </w:tc>
        <w:tc>
          <w:tcPr>
            <w:tcW w:w="1660" w:type="dxa"/>
          </w:tcPr>
          <w:p w14:paraId="0392B441" w14:textId="763AE84C" w:rsidR="00B155B1" w:rsidRPr="00F0216B" w:rsidRDefault="00F0216B" w:rsidP="00B155B1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  <w:highlight w:val="white"/>
              </w:rPr>
              <w:t>s-zr-205/611</w:t>
            </w:r>
          </w:p>
        </w:tc>
        <w:tc>
          <w:tcPr>
            <w:tcW w:w="6622" w:type="dxa"/>
          </w:tcPr>
          <w:p w14:paraId="7647F9A6" w14:textId="4613BA9A" w:rsidR="002D57B2" w:rsidRPr="009D060C" w:rsidRDefault="00B155B1" w:rsidP="002D57B2">
            <w:pPr>
              <w:widowControl w:val="0"/>
              <w:shd w:val="clear" w:color="auto" w:fill="FFFFFF"/>
              <w:ind w:firstLine="0"/>
            </w:pPr>
            <w:hyperlink r:id="rId15">
              <w:r>
                <w:rPr>
                  <w:highlight w:val="white"/>
                </w:rPr>
                <w:t>Про надання громадянину Комарницькому Віталію Миколайовичу земельної ділянки (кадастровий номер 4810137200:13:003:0036) у власність для будівництва і обслуговування житлового будинку, господарських будівель і споруд (присадибна ділянка) по вул. Софіївській, 188 в Центральному районі м. Миколаєва (забудована земельна ділянка)</w:t>
              </w:r>
            </w:hyperlink>
            <w:r>
              <w:rPr>
                <w:highlight w:val="white"/>
              </w:rPr>
              <w:t> </w:t>
            </w:r>
          </w:p>
          <w:p w14:paraId="2E19D431" w14:textId="32CB6941" w:rsidR="00B155B1" w:rsidRPr="009D060C" w:rsidRDefault="00B155B1" w:rsidP="00B155B1">
            <w:pPr>
              <w:ind w:firstLine="0"/>
            </w:pPr>
          </w:p>
        </w:tc>
      </w:tr>
      <w:tr w:rsidR="00B155B1" w14:paraId="71AE7A2B" w14:textId="77777777" w:rsidTr="00DC5007">
        <w:tc>
          <w:tcPr>
            <w:tcW w:w="1346" w:type="dxa"/>
          </w:tcPr>
          <w:p w14:paraId="4C3A8199" w14:textId="2FE0DDE2" w:rsidR="00B155B1" w:rsidRPr="000D593D" w:rsidRDefault="00B155B1" w:rsidP="00B155B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6723EA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44</w:t>
            </w:r>
          </w:p>
        </w:tc>
        <w:tc>
          <w:tcPr>
            <w:tcW w:w="1660" w:type="dxa"/>
          </w:tcPr>
          <w:p w14:paraId="7B8AA83D" w14:textId="7B649AC1" w:rsidR="00B155B1" w:rsidRPr="00F0216B" w:rsidRDefault="00F0216B" w:rsidP="00B155B1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s-zr-255/68</w:t>
            </w:r>
          </w:p>
        </w:tc>
        <w:tc>
          <w:tcPr>
            <w:tcW w:w="6622" w:type="dxa"/>
          </w:tcPr>
          <w:p w14:paraId="5CC9314D" w14:textId="0C39EA77" w:rsidR="002D57B2" w:rsidRPr="005109C1" w:rsidRDefault="00B155B1" w:rsidP="002D57B2">
            <w:pPr>
              <w:widowControl w:val="0"/>
              <w:shd w:val="clear" w:color="auto" w:fill="FFFFFF"/>
              <w:ind w:firstLine="0"/>
            </w:pPr>
            <w:hyperlink r:id="rId16">
              <w:r>
                <w:t>Про надання у власність громадянину Гнаткову Андрію Андрійовичу земельної ділянки (кадастровий номер 4810136300:03:005:0049) для будівництва та обслуговування житлового будинку, господарських будівель і споруд (присадибна ділянка) за адресою: вул. 4 Слобідська, 102/2 в Заводському районі м. Миколаєва (забудована земельна ділянка)</w:t>
              </w:r>
            </w:hyperlink>
          </w:p>
          <w:p w14:paraId="11652E50" w14:textId="20560E5B" w:rsidR="00B155B1" w:rsidRPr="005109C1" w:rsidRDefault="00B155B1" w:rsidP="00B155B1">
            <w:pPr>
              <w:ind w:firstLine="0"/>
            </w:pPr>
          </w:p>
        </w:tc>
      </w:tr>
      <w:tr w:rsidR="00B155B1" w14:paraId="1483B55B" w14:textId="77777777" w:rsidTr="00DC5007">
        <w:tc>
          <w:tcPr>
            <w:tcW w:w="1346" w:type="dxa"/>
          </w:tcPr>
          <w:p w14:paraId="2D7FF7D2" w14:textId="6660825C" w:rsidR="00B155B1" w:rsidRPr="00EC0591" w:rsidRDefault="00B155B1" w:rsidP="00B155B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6723EA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45</w:t>
            </w:r>
          </w:p>
        </w:tc>
        <w:tc>
          <w:tcPr>
            <w:tcW w:w="1660" w:type="dxa"/>
          </w:tcPr>
          <w:p w14:paraId="2152FAEC" w14:textId="3F5B4323" w:rsidR="00B155B1" w:rsidRPr="00F0216B" w:rsidRDefault="00F0216B" w:rsidP="00B155B1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s-zr-210/190</w:t>
            </w:r>
          </w:p>
        </w:tc>
        <w:tc>
          <w:tcPr>
            <w:tcW w:w="6622" w:type="dxa"/>
          </w:tcPr>
          <w:p w14:paraId="076DA43E" w14:textId="182745AF" w:rsidR="002D57B2" w:rsidRPr="005109C1" w:rsidRDefault="00B155B1" w:rsidP="002D57B2">
            <w:pPr>
              <w:widowControl w:val="0"/>
              <w:shd w:val="clear" w:color="auto" w:fill="FFFFFF"/>
              <w:ind w:firstLine="0"/>
            </w:pPr>
            <w:hyperlink r:id="rId17">
              <w:r>
                <w:t xml:space="preserve">Про надання у власність громадянці Ткач </w:t>
              </w:r>
              <w:proofErr w:type="spellStart"/>
              <w:r>
                <w:t>Наілі</w:t>
              </w:r>
              <w:proofErr w:type="spellEnd"/>
              <w:r>
                <w:t xml:space="preserve"> </w:t>
              </w:r>
              <w:proofErr w:type="spellStart"/>
              <w:r>
                <w:t>Раїсовні</w:t>
              </w:r>
              <w:proofErr w:type="spellEnd"/>
              <w:r>
                <w:t xml:space="preserve"> земельних ділянок (земельна ділянка № 1 кадастровий номер 4810136300:03:005:0053; земельна ділянка № 2 кадастровий номер 4810136300:03:005:0054) для будівництва та обслуговування житлового будинку, господарських будівель і споруд (присадибна ділянка) по вул. 5 Слобідській, 69/1 в Заводському районі м. Миколаєва </w:t>
              </w:r>
              <w:r>
                <w:lastRenderedPageBreak/>
                <w:t>(забудована земельна ділянка)</w:t>
              </w:r>
            </w:hyperlink>
          </w:p>
          <w:p w14:paraId="0770FC17" w14:textId="0A037AD0" w:rsidR="00B155B1" w:rsidRPr="005109C1" w:rsidRDefault="00B155B1" w:rsidP="00B155B1">
            <w:pPr>
              <w:ind w:firstLine="0"/>
            </w:pPr>
          </w:p>
        </w:tc>
      </w:tr>
      <w:tr w:rsidR="00B155B1" w14:paraId="7BFF3E43" w14:textId="77777777" w:rsidTr="00DC5007">
        <w:tc>
          <w:tcPr>
            <w:tcW w:w="1346" w:type="dxa"/>
          </w:tcPr>
          <w:p w14:paraId="310CBAF0" w14:textId="0CCF2A4D" w:rsidR="00B155B1" w:rsidRPr="00EC0591" w:rsidRDefault="00B155B1" w:rsidP="00B155B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6723EA">
              <w:rPr>
                <w:b/>
                <w:bCs/>
                <w:szCs w:val="28"/>
              </w:rPr>
              <w:lastRenderedPageBreak/>
              <w:t>№ 46/</w:t>
            </w:r>
            <w:r>
              <w:rPr>
                <w:b/>
                <w:bCs/>
                <w:szCs w:val="28"/>
              </w:rPr>
              <w:t>46</w:t>
            </w:r>
          </w:p>
        </w:tc>
        <w:tc>
          <w:tcPr>
            <w:tcW w:w="1660" w:type="dxa"/>
          </w:tcPr>
          <w:p w14:paraId="506C4BCC" w14:textId="3BD69298" w:rsidR="00B155B1" w:rsidRPr="00F0216B" w:rsidRDefault="00F0216B" w:rsidP="00B155B1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s-zr-210/367</w:t>
            </w:r>
          </w:p>
        </w:tc>
        <w:tc>
          <w:tcPr>
            <w:tcW w:w="6622" w:type="dxa"/>
          </w:tcPr>
          <w:p w14:paraId="1ACF887C" w14:textId="25EF4F89" w:rsidR="002D57B2" w:rsidRPr="005109C1" w:rsidRDefault="00B155B1" w:rsidP="002D57B2">
            <w:pPr>
              <w:widowControl w:val="0"/>
              <w:shd w:val="clear" w:color="auto" w:fill="FFFFFF"/>
              <w:ind w:firstLine="0"/>
            </w:pPr>
            <w:hyperlink r:id="rId18">
              <w:r>
                <w:t xml:space="preserve">Про надання у власність громадянці </w:t>
              </w:r>
              <w:proofErr w:type="spellStart"/>
              <w:r>
                <w:t>Бондарєвій</w:t>
              </w:r>
              <w:proofErr w:type="spellEnd"/>
              <w:r>
                <w:t xml:space="preserve"> Світлані Володимирівні земельної ділянки (кадастровий номер 4810136300:02:066:0018) для будівництва та обслуговування житлового будинку, господарських будівель і споруд (присадибної ділянки) за </w:t>
              </w:r>
              <w:proofErr w:type="spellStart"/>
              <w:r>
                <w:t>адресою</w:t>
              </w:r>
              <w:proofErr w:type="spellEnd"/>
              <w:r>
                <w:t xml:space="preserve">: </w:t>
              </w:r>
              <w:proofErr w:type="spellStart"/>
              <w:r>
                <w:t>пров</w:t>
              </w:r>
              <w:proofErr w:type="spellEnd"/>
              <w:r>
                <w:t>. 2 Ковальський, 20А в Заводському районі м. Миколаєва (забудована земельна ділянка)</w:t>
              </w:r>
            </w:hyperlink>
          </w:p>
          <w:p w14:paraId="65A4BD4E" w14:textId="61870451" w:rsidR="00B155B1" w:rsidRPr="005109C1" w:rsidRDefault="00B155B1" w:rsidP="00B155B1">
            <w:pPr>
              <w:ind w:firstLine="0"/>
            </w:pPr>
          </w:p>
        </w:tc>
      </w:tr>
      <w:tr w:rsidR="00B155B1" w14:paraId="0806C188" w14:textId="77777777" w:rsidTr="00DC5007">
        <w:tc>
          <w:tcPr>
            <w:tcW w:w="1346" w:type="dxa"/>
          </w:tcPr>
          <w:p w14:paraId="6EED87D4" w14:textId="63E621F6" w:rsidR="00B155B1" w:rsidRPr="00EC0591" w:rsidRDefault="00B155B1" w:rsidP="00B155B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6723EA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47</w:t>
            </w:r>
          </w:p>
        </w:tc>
        <w:tc>
          <w:tcPr>
            <w:tcW w:w="1660" w:type="dxa"/>
          </w:tcPr>
          <w:p w14:paraId="2980B03A" w14:textId="159BFF71" w:rsidR="00B155B1" w:rsidRPr="00F0216B" w:rsidRDefault="00F0216B" w:rsidP="00B155B1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s-zr-205/607</w:t>
            </w:r>
          </w:p>
        </w:tc>
        <w:tc>
          <w:tcPr>
            <w:tcW w:w="6622" w:type="dxa"/>
          </w:tcPr>
          <w:p w14:paraId="69067F17" w14:textId="528B2E46" w:rsidR="002D57B2" w:rsidRPr="005109C1" w:rsidRDefault="00B155B1" w:rsidP="002D57B2">
            <w:pPr>
              <w:widowControl w:val="0"/>
              <w:shd w:val="clear" w:color="auto" w:fill="FFFFFF"/>
              <w:ind w:firstLine="0"/>
            </w:pPr>
            <w:hyperlink r:id="rId19">
              <w:r>
                <w:t xml:space="preserve">Про надання громадянці </w:t>
              </w:r>
              <w:proofErr w:type="spellStart"/>
              <w:r>
                <w:t>Шамовській</w:t>
              </w:r>
              <w:proofErr w:type="spellEnd"/>
              <w:r>
                <w:t xml:space="preserve"> Наталі Анатоліївні дозволу на складання </w:t>
              </w:r>
              <w:proofErr w:type="spellStart"/>
              <w:r>
                <w:t>проєкту</w:t>
              </w:r>
              <w:proofErr w:type="spellEnd"/>
              <w:r>
                <w:t xml:space="preserve"> землеустрою щодо відведення земельної ділянки у власність для індивідуального садівництва в СТ «АСТРА», ділянка № 46 в Заводському районі м. Миколаєва (забудована земельна ділянка)</w:t>
              </w:r>
            </w:hyperlink>
          </w:p>
          <w:p w14:paraId="48F55D3D" w14:textId="39843ED7" w:rsidR="00B155B1" w:rsidRPr="005109C1" w:rsidRDefault="00B155B1" w:rsidP="00B155B1">
            <w:pPr>
              <w:ind w:firstLine="0"/>
            </w:pPr>
          </w:p>
        </w:tc>
      </w:tr>
      <w:tr w:rsidR="00B155B1" w14:paraId="326F3105" w14:textId="77777777" w:rsidTr="00DC5007">
        <w:tc>
          <w:tcPr>
            <w:tcW w:w="1346" w:type="dxa"/>
          </w:tcPr>
          <w:p w14:paraId="64105BC2" w14:textId="57DBBE8F" w:rsidR="00B155B1" w:rsidRPr="00EC0591" w:rsidRDefault="00B155B1" w:rsidP="00B155B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6723EA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48</w:t>
            </w:r>
          </w:p>
        </w:tc>
        <w:tc>
          <w:tcPr>
            <w:tcW w:w="1660" w:type="dxa"/>
          </w:tcPr>
          <w:p w14:paraId="629D1BD5" w14:textId="3F6FB50D" w:rsidR="00B155B1" w:rsidRPr="00F0216B" w:rsidRDefault="00F0216B" w:rsidP="00B155B1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s-zr-205/608</w:t>
            </w:r>
          </w:p>
        </w:tc>
        <w:tc>
          <w:tcPr>
            <w:tcW w:w="6622" w:type="dxa"/>
          </w:tcPr>
          <w:p w14:paraId="616EDCF1" w14:textId="2854AD30" w:rsidR="002D57B2" w:rsidRPr="005109C1" w:rsidRDefault="00B155B1" w:rsidP="002D57B2">
            <w:pPr>
              <w:widowControl w:val="0"/>
              <w:shd w:val="clear" w:color="auto" w:fill="FFFFFF"/>
              <w:ind w:firstLine="0"/>
            </w:pPr>
            <w:hyperlink r:id="rId20">
              <w:r>
                <w:t xml:space="preserve">Про надання громадянину </w:t>
              </w:r>
              <w:proofErr w:type="spellStart"/>
              <w:r>
                <w:t>Шамовському</w:t>
              </w:r>
              <w:proofErr w:type="spellEnd"/>
              <w:r>
                <w:t xml:space="preserve"> Олександру Борисовичу дозволу на складання </w:t>
              </w:r>
              <w:proofErr w:type="spellStart"/>
              <w:r>
                <w:t>проєкту</w:t>
              </w:r>
              <w:proofErr w:type="spellEnd"/>
              <w:r>
                <w:t xml:space="preserve"> землеустрою щодо відведення земельної ділянки у власність для індивідуального садівництва в СТ «АСТРА», ділянка № 47 в Заводському районі м. Миколаєва (забудована земельна ділянка)</w:t>
              </w:r>
            </w:hyperlink>
          </w:p>
          <w:p w14:paraId="4041ABF8" w14:textId="24C9D52B" w:rsidR="00B155B1" w:rsidRPr="005109C1" w:rsidRDefault="00B155B1" w:rsidP="00B155B1">
            <w:pPr>
              <w:ind w:firstLine="0"/>
            </w:pPr>
          </w:p>
        </w:tc>
      </w:tr>
      <w:tr w:rsidR="00B155B1" w14:paraId="2D79A0ED" w14:textId="77777777" w:rsidTr="00DC5007">
        <w:tc>
          <w:tcPr>
            <w:tcW w:w="1346" w:type="dxa"/>
          </w:tcPr>
          <w:p w14:paraId="1F9F0610" w14:textId="06A0A86E" w:rsidR="00B155B1" w:rsidRPr="00EC0591" w:rsidRDefault="00B155B1" w:rsidP="00B155B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6723EA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49</w:t>
            </w:r>
          </w:p>
        </w:tc>
        <w:tc>
          <w:tcPr>
            <w:tcW w:w="1660" w:type="dxa"/>
          </w:tcPr>
          <w:p w14:paraId="32B85C92" w14:textId="72ED0CD2" w:rsidR="00B155B1" w:rsidRPr="00F0216B" w:rsidRDefault="00F0216B" w:rsidP="00B155B1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s-zr-205/614</w:t>
            </w:r>
          </w:p>
        </w:tc>
        <w:tc>
          <w:tcPr>
            <w:tcW w:w="6622" w:type="dxa"/>
          </w:tcPr>
          <w:p w14:paraId="3FFA42FD" w14:textId="3B94663B" w:rsidR="002D57B2" w:rsidRPr="005109C1" w:rsidRDefault="00B155B1" w:rsidP="002D57B2">
            <w:pPr>
              <w:widowControl w:val="0"/>
              <w:shd w:val="clear" w:color="auto" w:fill="FFFFFF"/>
              <w:ind w:firstLine="0"/>
            </w:pPr>
            <w:hyperlink r:id="rId21">
              <w:r>
                <w:t>Про надання громадянці Тищенко Тетяні Вікторівні земельної ділянки (кадастровий номер 4810136300:03:004:0063) у власність для будівництва і обслуговування житлового будинку, господарських будівель і споруд (присадибна ділянка) по вул. 4 Слобідській, 89 в Заводському районі м. Миколаєва (забудована земельна ділянка)</w:t>
              </w:r>
            </w:hyperlink>
          </w:p>
          <w:p w14:paraId="65C40ED3" w14:textId="0281CF2F" w:rsidR="00B155B1" w:rsidRPr="005109C1" w:rsidRDefault="00B155B1" w:rsidP="00B155B1">
            <w:pPr>
              <w:ind w:firstLine="0"/>
            </w:pPr>
          </w:p>
        </w:tc>
      </w:tr>
      <w:tr w:rsidR="00B155B1" w14:paraId="25F1EAD4" w14:textId="77777777" w:rsidTr="00DC5007">
        <w:tc>
          <w:tcPr>
            <w:tcW w:w="1346" w:type="dxa"/>
          </w:tcPr>
          <w:p w14:paraId="66354A56" w14:textId="6FDB0C82" w:rsidR="00B155B1" w:rsidRPr="00EC0591" w:rsidRDefault="00B155B1" w:rsidP="00B155B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6723EA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50</w:t>
            </w:r>
          </w:p>
        </w:tc>
        <w:tc>
          <w:tcPr>
            <w:tcW w:w="1660" w:type="dxa"/>
          </w:tcPr>
          <w:p w14:paraId="2571B2A4" w14:textId="4317F9DE" w:rsidR="00B155B1" w:rsidRPr="00F0216B" w:rsidRDefault="00F0216B" w:rsidP="00B155B1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s-zr-205/599</w:t>
            </w:r>
          </w:p>
        </w:tc>
        <w:tc>
          <w:tcPr>
            <w:tcW w:w="6622" w:type="dxa"/>
          </w:tcPr>
          <w:p w14:paraId="680CDB46" w14:textId="0C576E53" w:rsidR="002D57B2" w:rsidRPr="005109C1" w:rsidRDefault="00B155B1" w:rsidP="002D57B2">
            <w:pPr>
              <w:widowControl w:val="0"/>
              <w:shd w:val="clear" w:color="auto" w:fill="FFFFFF"/>
              <w:ind w:firstLine="0"/>
            </w:pPr>
            <w:hyperlink r:id="rId22">
              <w:r>
                <w:t xml:space="preserve">Про надання дозволу громадянину </w:t>
              </w:r>
              <w:proofErr w:type="spellStart"/>
              <w:r>
                <w:t>Сенюкову</w:t>
              </w:r>
              <w:proofErr w:type="spellEnd"/>
              <w:r>
                <w:t xml:space="preserve"> Олександру Анатолійовичу на складання </w:t>
              </w:r>
              <w:proofErr w:type="spellStart"/>
              <w:r>
                <w:t>проєкту</w:t>
              </w:r>
              <w:proofErr w:type="spellEnd"/>
              <w:r>
                <w:t xml:space="preserve"> землеустрою щодо відведення земельної ділянки у власність для індивідуального садівництва в СВТ «Перемога», ділянка № 91 в Заводському районі м. Миколаєва (забудована земельна ділянка)</w:t>
              </w:r>
            </w:hyperlink>
          </w:p>
          <w:p w14:paraId="15DEF88D" w14:textId="45F9E4BA" w:rsidR="00B155B1" w:rsidRPr="005109C1" w:rsidRDefault="00B155B1" w:rsidP="00B155B1">
            <w:pPr>
              <w:ind w:firstLine="0"/>
            </w:pPr>
          </w:p>
        </w:tc>
      </w:tr>
      <w:tr w:rsidR="00B155B1" w14:paraId="51DC0D2D" w14:textId="77777777" w:rsidTr="00DC5007">
        <w:tc>
          <w:tcPr>
            <w:tcW w:w="1346" w:type="dxa"/>
          </w:tcPr>
          <w:p w14:paraId="5C74AB59" w14:textId="4283BCA4" w:rsidR="00B155B1" w:rsidRPr="006723EA" w:rsidRDefault="00B155B1" w:rsidP="00B155B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A16F4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51</w:t>
            </w:r>
          </w:p>
        </w:tc>
        <w:tc>
          <w:tcPr>
            <w:tcW w:w="1660" w:type="dxa"/>
          </w:tcPr>
          <w:p w14:paraId="02DE52C6" w14:textId="79F0A01B" w:rsidR="00B155B1" w:rsidRPr="00F0216B" w:rsidRDefault="00F0216B" w:rsidP="00B155B1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s-zr-245/197</w:t>
            </w:r>
          </w:p>
        </w:tc>
        <w:tc>
          <w:tcPr>
            <w:tcW w:w="6622" w:type="dxa"/>
          </w:tcPr>
          <w:p w14:paraId="007EBD02" w14:textId="59A7ABD3" w:rsidR="002D57B2" w:rsidRPr="005109C1" w:rsidRDefault="00B155B1" w:rsidP="002D57B2">
            <w:pPr>
              <w:widowControl w:val="0"/>
              <w:shd w:val="clear" w:color="auto" w:fill="FFFFFF"/>
              <w:ind w:firstLine="0"/>
            </w:pPr>
            <w:hyperlink r:id="rId23">
              <w:r>
                <w:t xml:space="preserve">Про надання у спільну сумісну власність громадянам Кушнір Олені Петрівні та </w:t>
              </w:r>
              <w:proofErr w:type="spellStart"/>
              <w:r>
                <w:t>Юрескул</w:t>
              </w:r>
              <w:proofErr w:type="spellEnd"/>
              <w:r>
                <w:t xml:space="preserve"> Галині Андріївні земельної ділянки (кадастровий номер 4810136300:11:020:0015) для будівництва і обслуговування житлового будинку, господарських </w:t>
              </w:r>
              <w:r>
                <w:lastRenderedPageBreak/>
                <w:t xml:space="preserve">будівель і споруд (присадибна ділянка) за адресою: вул. Клубна, 3-А (Велика </w:t>
              </w:r>
              <w:proofErr w:type="spellStart"/>
              <w:r>
                <w:t>Корениха</w:t>
              </w:r>
              <w:proofErr w:type="spellEnd"/>
              <w:r>
                <w:t>) в Заводському районі м. Миколаєва (забудована земельна ділянка)</w:t>
              </w:r>
            </w:hyperlink>
          </w:p>
          <w:p w14:paraId="261A1673" w14:textId="7190F23D" w:rsidR="00B155B1" w:rsidRPr="005109C1" w:rsidRDefault="00B155B1" w:rsidP="00B155B1">
            <w:pPr>
              <w:ind w:firstLine="0"/>
            </w:pPr>
          </w:p>
        </w:tc>
      </w:tr>
      <w:tr w:rsidR="00B155B1" w14:paraId="3C6A4439" w14:textId="77777777" w:rsidTr="00DC5007">
        <w:tc>
          <w:tcPr>
            <w:tcW w:w="1346" w:type="dxa"/>
          </w:tcPr>
          <w:p w14:paraId="1F858E1A" w14:textId="47939338" w:rsidR="00B155B1" w:rsidRPr="006723EA" w:rsidRDefault="00B155B1" w:rsidP="00B155B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A16F4">
              <w:rPr>
                <w:b/>
                <w:bCs/>
                <w:szCs w:val="28"/>
              </w:rPr>
              <w:lastRenderedPageBreak/>
              <w:t>№ 46/</w:t>
            </w:r>
            <w:r>
              <w:rPr>
                <w:b/>
                <w:bCs/>
                <w:szCs w:val="28"/>
              </w:rPr>
              <w:t>52</w:t>
            </w:r>
          </w:p>
        </w:tc>
        <w:tc>
          <w:tcPr>
            <w:tcW w:w="1660" w:type="dxa"/>
          </w:tcPr>
          <w:p w14:paraId="61A935BD" w14:textId="3BF4A22F" w:rsidR="00B155B1" w:rsidRPr="00F0216B" w:rsidRDefault="00F0216B" w:rsidP="00B155B1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s-zr-250/410</w:t>
            </w:r>
          </w:p>
        </w:tc>
        <w:tc>
          <w:tcPr>
            <w:tcW w:w="6622" w:type="dxa"/>
          </w:tcPr>
          <w:p w14:paraId="4D8C6B39" w14:textId="7DFEF7B8" w:rsidR="002D57B2" w:rsidRPr="005109C1" w:rsidRDefault="00B155B1" w:rsidP="002D57B2">
            <w:pPr>
              <w:widowControl w:val="0"/>
              <w:shd w:val="clear" w:color="auto" w:fill="FFFFFF"/>
              <w:ind w:firstLine="0"/>
            </w:pPr>
            <w:hyperlink r:id="rId24">
              <w:r>
                <w:t xml:space="preserve">Про надання громадянці Марченко Анастасії Вікторівні дозволу на розроблення технічної документації із землеустрою щодо встановлення (відновлення) меж земельної ділянки в натурі (на місцевості) з метою передачі у власність для будівництва і обслуговування житлового будинку, господарських будівель і споруд (присадибна ділянка) по </w:t>
              </w:r>
              <w:proofErr w:type="spellStart"/>
              <w:r>
                <w:t>пров</w:t>
              </w:r>
              <w:proofErr w:type="spellEnd"/>
              <w:r>
                <w:t xml:space="preserve">. 5 Круговому, 26/1 в </w:t>
              </w:r>
              <w:proofErr w:type="spellStart"/>
              <w:r>
                <w:t>Інгульському</w:t>
              </w:r>
              <w:proofErr w:type="spellEnd"/>
              <w:r>
                <w:t xml:space="preserve"> районі м. Миколаєва</w:t>
              </w:r>
            </w:hyperlink>
          </w:p>
          <w:p w14:paraId="337F79A3" w14:textId="4B3D6D47" w:rsidR="00B155B1" w:rsidRPr="005109C1" w:rsidRDefault="00B155B1" w:rsidP="00B155B1">
            <w:pPr>
              <w:ind w:firstLine="0"/>
            </w:pPr>
          </w:p>
        </w:tc>
      </w:tr>
      <w:tr w:rsidR="00B155B1" w14:paraId="6C2EA1A5" w14:textId="77777777" w:rsidTr="00DC5007">
        <w:tc>
          <w:tcPr>
            <w:tcW w:w="1346" w:type="dxa"/>
          </w:tcPr>
          <w:p w14:paraId="42369DF9" w14:textId="6F0E0F18" w:rsidR="00B155B1" w:rsidRPr="006723EA" w:rsidRDefault="00B155B1" w:rsidP="00B155B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A16F4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53</w:t>
            </w:r>
          </w:p>
        </w:tc>
        <w:tc>
          <w:tcPr>
            <w:tcW w:w="1660" w:type="dxa"/>
          </w:tcPr>
          <w:p w14:paraId="4457200A" w14:textId="72E8FD6D" w:rsidR="00B155B1" w:rsidRPr="00F0216B" w:rsidRDefault="00F0216B" w:rsidP="00B155B1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s-zr-255/65</w:t>
            </w:r>
          </w:p>
        </w:tc>
        <w:tc>
          <w:tcPr>
            <w:tcW w:w="6622" w:type="dxa"/>
          </w:tcPr>
          <w:p w14:paraId="031AB6BB" w14:textId="7F97D45E" w:rsidR="002D57B2" w:rsidRPr="005109C1" w:rsidRDefault="00B155B1" w:rsidP="002D57B2">
            <w:pPr>
              <w:widowControl w:val="0"/>
              <w:shd w:val="clear" w:color="auto" w:fill="FFFFFF"/>
              <w:ind w:firstLine="0"/>
            </w:pPr>
            <w:hyperlink r:id="rId25">
              <w:r>
                <w:t xml:space="preserve">Про надання у власність громадянину </w:t>
              </w:r>
              <w:proofErr w:type="spellStart"/>
              <w:r>
                <w:t>Щепанюку</w:t>
              </w:r>
              <w:proofErr w:type="spellEnd"/>
              <w:r>
                <w:t xml:space="preserve"> Олександру Миколайовичу земельної ділянки (кадастровий номер 4810136900:05:010:0068) для індивідуального садівництва в СТ "ім. 61 Комунара", земельна ділянка №93, в </w:t>
              </w:r>
              <w:proofErr w:type="spellStart"/>
              <w:r>
                <w:t>Інгульському</w:t>
              </w:r>
              <w:proofErr w:type="spellEnd"/>
              <w:r>
                <w:t xml:space="preserve"> районі м. Миколаєва (забудована земельна ділянка)</w:t>
              </w:r>
            </w:hyperlink>
          </w:p>
          <w:p w14:paraId="5D74FD84" w14:textId="12172DEA" w:rsidR="00B155B1" w:rsidRPr="005109C1" w:rsidRDefault="00B155B1" w:rsidP="00B155B1">
            <w:pPr>
              <w:ind w:firstLine="0"/>
            </w:pPr>
          </w:p>
        </w:tc>
      </w:tr>
      <w:tr w:rsidR="00B155B1" w14:paraId="4925BA18" w14:textId="77777777" w:rsidTr="00DC5007">
        <w:tc>
          <w:tcPr>
            <w:tcW w:w="1346" w:type="dxa"/>
          </w:tcPr>
          <w:p w14:paraId="270A68E9" w14:textId="282F6DBA" w:rsidR="00B155B1" w:rsidRPr="006723EA" w:rsidRDefault="00B155B1" w:rsidP="00B155B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A16F4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54</w:t>
            </w:r>
          </w:p>
        </w:tc>
        <w:tc>
          <w:tcPr>
            <w:tcW w:w="1660" w:type="dxa"/>
          </w:tcPr>
          <w:p w14:paraId="556773E8" w14:textId="4C1B07D0" w:rsidR="00B155B1" w:rsidRPr="00F0216B" w:rsidRDefault="00F0216B" w:rsidP="00B155B1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s-zr-255/72</w:t>
            </w:r>
          </w:p>
        </w:tc>
        <w:tc>
          <w:tcPr>
            <w:tcW w:w="6622" w:type="dxa"/>
          </w:tcPr>
          <w:p w14:paraId="78BCF168" w14:textId="760A60B6" w:rsidR="002D57B2" w:rsidRPr="005109C1" w:rsidRDefault="00B155B1" w:rsidP="002D57B2">
            <w:pPr>
              <w:widowControl w:val="0"/>
              <w:shd w:val="clear" w:color="auto" w:fill="FFFFFF"/>
              <w:ind w:firstLine="0"/>
            </w:pPr>
            <w:hyperlink r:id="rId26">
              <w:r>
                <w:t xml:space="preserve">Про надання у власність громадянину Терентьєву Роману Дмитровичу земельної ділянки (кадастровий номер 4810136900:03:076:0032) для будівництва та обслуговування житлового будинку, господарських будівель і споруд (присадибна ділянка) за адресою: вул. </w:t>
              </w:r>
              <w:proofErr w:type="spellStart"/>
              <w:r>
                <w:t>Белікова</w:t>
              </w:r>
              <w:proofErr w:type="spellEnd"/>
              <w:r>
                <w:t xml:space="preserve"> балка, 19 в </w:t>
              </w:r>
              <w:proofErr w:type="spellStart"/>
              <w:r>
                <w:t>Інгульському</w:t>
              </w:r>
              <w:proofErr w:type="spellEnd"/>
              <w:r>
                <w:t xml:space="preserve"> районі м. Миколаєва (забудована земельна ділянка)</w:t>
              </w:r>
            </w:hyperlink>
          </w:p>
          <w:p w14:paraId="7CD66D22" w14:textId="1BDA6AC3" w:rsidR="00B155B1" w:rsidRPr="005109C1" w:rsidRDefault="00B155B1" w:rsidP="00B155B1">
            <w:pPr>
              <w:ind w:firstLine="0"/>
            </w:pPr>
          </w:p>
        </w:tc>
      </w:tr>
      <w:tr w:rsidR="00B155B1" w14:paraId="4FFFAD28" w14:textId="77777777" w:rsidTr="00DC5007">
        <w:tc>
          <w:tcPr>
            <w:tcW w:w="1346" w:type="dxa"/>
          </w:tcPr>
          <w:p w14:paraId="06E35D5D" w14:textId="63B52A1F" w:rsidR="00B155B1" w:rsidRPr="006723EA" w:rsidRDefault="00B155B1" w:rsidP="00B155B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A16F4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55</w:t>
            </w:r>
          </w:p>
        </w:tc>
        <w:tc>
          <w:tcPr>
            <w:tcW w:w="1660" w:type="dxa"/>
          </w:tcPr>
          <w:p w14:paraId="5B817ADF" w14:textId="6F36285E" w:rsidR="00B155B1" w:rsidRPr="00F0216B" w:rsidRDefault="00F0216B" w:rsidP="00B155B1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s-zr-205/577</w:t>
            </w:r>
          </w:p>
        </w:tc>
        <w:tc>
          <w:tcPr>
            <w:tcW w:w="6622" w:type="dxa"/>
          </w:tcPr>
          <w:p w14:paraId="4CCDA5B9" w14:textId="7067C097" w:rsidR="002D57B2" w:rsidRPr="005109C1" w:rsidRDefault="00B155B1" w:rsidP="002D57B2">
            <w:pPr>
              <w:widowControl w:val="0"/>
              <w:shd w:val="clear" w:color="auto" w:fill="FFFFFF"/>
              <w:ind w:firstLine="0"/>
            </w:pPr>
            <w:hyperlink r:id="rId27">
              <w:r>
                <w:t xml:space="preserve">Про надання громадянину </w:t>
              </w:r>
              <w:proofErr w:type="spellStart"/>
              <w:r>
                <w:t>Кінашу</w:t>
              </w:r>
              <w:proofErr w:type="spellEnd"/>
              <w:r>
                <w:t xml:space="preserve"> Анатолію Тимофійовичу земельної ділянки (кадастровий номер 4810136900:04:020:0014) у власність для будівництва і обслуговування житлового будинку, господарських будівель і споруд (присадибна ділянка) по </w:t>
              </w:r>
              <w:proofErr w:type="spellStart"/>
              <w:r>
                <w:t>пров</w:t>
              </w:r>
              <w:proofErr w:type="spellEnd"/>
              <w:r>
                <w:t xml:space="preserve">. Середньому, 4 в </w:t>
              </w:r>
              <w:proofErr w:type="spellStart"/>
              <w:r>
                <w:t>Інгульському</w:t>
              </w:r>
              <w:proofErr w:type="spellEnd"/>
              <w:r>
                <w:t xml:space="preserve"> районі м. Миколаєва (забудована земельна ділянка)</w:t>
              </w:r>
            </w:hyperlink>
          </w:p>
          <w:p w14:paraId="11539ECC" w14:textId="4F1A248E" w:rsidR="00B155B1" w:rsidRPr="005109C1" w:rsidRDefault="00B155B1" w:rsidP="00B155B1">
            <w:pPr>
              <w:ind w:firstLine="0"/>
            </w:pPr>
          </w:p>
        </w:tc>
      </w:tr>
      <w:tr w:rsidR="00B155B1" w14:paraId="48C0BD9B" w14:textId="77777777" w:rsidTr="00DC5007">
        <w:tc>
          <w:tcPr>
            <w:tcW w:w="1346" w:type="dxa"/>
          </w:tcPr>
          <w:p w14:paraId="65452AED" w14:textId="6CFB00C6" w:rsidR="00B155B1" w:rsidRPr="006723EA" w:rsidRDefault="00B155B1" w:rsidP="00B155B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A16F4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56</w:t>
            </w:r>
          </w:p>
        </w:tc>
        <w:tc>
          <w:tcPr>
            <w:tcW w:w="1660" w:type="dxa"/>
          </w:tcPr>
          <w:p w14:paraId="298CBA77" w14:textId="1A602131" w:rsidR="00B155B1" w:rsidRPr="00F0216B" w:rsidRDefault="00F0216B" w:rsidP="00B155B1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s-zr-205/581</w:t>
            </w:r>
          </w:p>
        </w:tc>
        <w:tc>
          <w:tcPr>
            <w:tcW w:w="6622" w:type="dxa"/>
          </w:tcPr>
          <w:p w14:paraId="3B2A636B" w14:textId="008C8F01" w:rsidR="002D57B2" w:rsidRPr="005109C1" w:rsidRDefault="00B155B1" w:rsidP="002D57B2">
            <w:pPr>
              <w:widowControl w:val="0"/>
              <w:shd w:val="clear" w:color="auto" w:fill="FFFFFF"/>
              <w:ind w:firstLine="0"/>
            </w:pPr>
            <w:hyperlink r:id="rId28">
              <w:r>
                <w:t>Про надання громадянці Гриценко Надії Владиславівні земельної ділянки (кадастровий номер 4810136900:04:083:0035) у власність для будівництва і обслуговування житлового будинку, господарських будівель і споруд (присадибна ділянка) по вул. </w:t>
              </w:r>
              <w:proofErr w:type="spellStart"/>
              <w:r>
                <w:t>Новобузькій</w:t>
              </w:r>
              <w:proofErr w:type="spellEnd"/>
              <w:r>
                <w:t xml:space="preserve">, 23 в </w:t>
              </w:r>
              <w:proofErr w:type="spellStart"/>
              <w:r>
                <w:t>Інгульському</w:t>
              </w:r>
              <w:proofErr w:type="spellEnd"/>
              <w:r>
                <w:t xml:space="preserve"> районі м. Миколаєва (забудована земельна ділянка)</w:t>
              </w:r>
            </w:hyperlink>
          </w:p>
          <w:p w14:paraId="16DA1E15" w14:textId="1609E343" w:rsidR="00B155B1" w:rsidRPr="005109C1" w:rsidRDefault="00B155B1" w:rsidP="00B155B1">
            <w:pPr>
              <w:ind w:firstLine="0"/>
            </w:pPr>
          </w:p>
        </w:tc>
      </w:tr>
      <w:tr w:rsidR="00B155B1" w14:paraId="10A3F19D" w14:textId="77777777" w:rsidTr="00DC5007">
        <w:tc>
          <w:tcPr>
            <w:tcW w:w="1346" w:type="dxa"/>
          </w:tcPr>
          <w:p w14:paraId="64B79FD2" w14:textId="2B64B1C2" w:rsidR="00B155B1" w:rsidRPr="006723EA" w:rsidRDefault="00B155B1" w:rsidP="00B155B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A16F4">
              <w:rPr>
                <w:b/>
                <w:bCs/>
                <w:szCs w:val="28"/>
              </w:rPr>
              <w:lastRenderedPageBreak/>
              <w:t>№ 46/</w:t>
            </w:r>
            <w:r>
              <w:rPr>
                <w:b/>
                <w:bCs/>
                <w:szCs w:val="28"/>
              </w:rPr>
              <w:t>57</w:t>
            </w:r>
          </w:p>
        </w:tc>
        <w:tc>
          <w:tcPr>
            <w:tcW w:w="1660" w:type="dxa"/>
          </w:tcPr>
          <w:p w14:paraId="737B399E" w14:textId="39C9A718" w:rsidR="00B155B1" w:rsidRPr="00F0216B" w:rsidRDefault="00F0216B" w:rsidP="00B155B1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s-zr-205/578</w:t>
            </w:r>
          </w:p>
        </w:tc>
        <w:tc>
          <w:tcPr>
            <w:tcW w:w="6622" w:type="dxa"/>
          </w:tcPr>
          <w:p w14:paraId="59B396BF" w14:textId="24DD3DD5" w:rsidR="002D57B2" w:rsidRPr="005109C1" w:rsidRDefault="00B155B1" w:rsidP="002D57B2">
            <w:pPr>
              <w:widowControl w:val="0"/>
              <w:shd w:val="clear" w:color="auto" w:fill="FFFFFF"/>
              <w:ind w:firstLine="0"/>
            </w:pPr>
            <w:hyperlink r:id="rId29">
              <w:r>
                <w:t xml:space="preserve">Про надання громадянці </w:t>
              </w:r>
              <w:proofErr w:type="spellStart"/>
              <w:r>
                <w:t>Чимирисовій</w:t>
              </w:r>
              <w:proofErr w:type="spellEnd"/>
              <w:r>
                <w:t xml:space="preserve"> Юлії Володимирівні земельної ділянки (кадастровий номер 4810136900:01:039:0012) у власність для будівництва і обслуговування житлового будинку, господарських будівель і споруд (присадибна ділянка) по </w:t>
              </w:r>
              <w:proofErr w:type="spellStart"/>
              <w:r>
                <w:t>пров</w:t>
              </w:r>
              <w:proofErr w:type="spellEnd"/>
              <w:r>
                <w:t xml:space="preserve">. Такелажному, 9 в </w:t>
              </w:r>
              <w:proofErr w:type="spellStart"/>
              <w:r>
                <w:t>Інгульському</w:t>
              </w:r>
              <w:proofErr w:type="spellEnd"/>
              <w:r>
                <w:t xml:space="preserve"> районі м. Миколаєва (забудована земельна ділянка)</w:t>
              </w:r>
            </w:hyperlink>
          </w:p>
          <w:p w14:paraId="595E45AD" w14:textId="604F850F" w:rsidR="00B155B1" w:rsidRPr="005109C1" w:rsidRDefault="00B155B1" w:rsidP="00B155B1">
            <w:pPr>
              <w:ind w:firstLine="0"/>
            </w:pPr>
          </w:p>
        </w:tc>
      </w:tr>
      <w:tr w:rsidR="00B155B1" w14:paraId="69708F9C" w14:textId="77777777" w:rsidTr="00DC5007">
        <w:tc>
          <w:tcPr>
            <w:tcW w:w="1346" w:type="dxa"/>
          </w:tcPr>
          <w:p w14:paraId="7875FF89" w14:textId="27884796" w:rsidR="00B155B1" w:rsidRPr="006723EA" w:rsidRDefault="00B155B1" w:rsidP="00B155B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A16F4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58</w:t>
            </w:r>
          </w:p>
        </w:tc>
        <w:tc>
          <w:tcPr>
            <w:tcW w:w="1660" w:type="dxa"/>
          </w:tcPr>
          <w:p w14:paraId="61D914CB" w14:textId="363CEFF0" w:rsidR="00B155B1" w:rsidRPr="00F0216B" w:rsidRDefault="00F0216B" w:rsidP="00B155B1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s-zr-210/390</w:t>
            </w:r>
          </w:p>
        </w:tc>
        <w:tc>
          <w:tcPr>
            <w:tcW w:w="6622" w:type="dxa"/>
          </w:tcPr>
          <w:p w14:paraId="10598C8C" w14:textId="1477B91E" w:rsidR="002D57B2" w:rsidRPr="005109C1" w:rsidRDefault="00B155B1" w:rsidP="002D57B2">
            <w:pPr>
              <w:widowControl w:val="0"/>
              <w:shd w:val="clear" w:color="auto" w:fill="FFFFFF"/>
              <w:ind w:firstLine="0"/>
            </w:pPr>
            <w:hyperlink r:id="rId30">
              <w:r>
                <w:t xml:space="preserve">Про надання громадянці Сидорук Вікторії Олександрівні земельної ділянки (кадастровий номер 4810136900:03:093:0078) у власність для ведення індивідуального садівництва в СТ «ТРУД», ділянка № 29 в </w:t>
              </w:r>
              <w:proofErr w:type="spellStart"/>
              <w:r>
                <w:t>Інгульському</w:t>
              </w:r>
              <w:proofErr w:type="spellEnd"/>
              <w:r>
                <w:t xml:space="preserve"> районі м. Миколаєва (забудована земельна ділянка)</w:t>
              </w:r>
            </w:hyperlink>
          </w:p>
          <w:p w14:paraId="5FFF8A7C" w14:textId="3F15544F" w:rsidR="00B155B1" w:rsidRPr="005109C1" w:rsidRDefault="00B155B1" w:rsidP="00B155B1">
            <w:pPr>
              <w:ind w:firstLine="0"/>
            </w:pPr>
          </w:p>
        </w:tc>
      </w:tr>
      <w:tr w:rsidR="00B155B1" w14:paraId="6533A80C" w14:textId="77777777" w:rsidTr="00DC5007">
        <w:tc>
          <w:tcPr>
            <w:tcW w:w="1346" w:type="dxa"/>
          </w:tcPr>
          <w:p w14:paraId="3153D15B" w14:textId="51D533F3" w:rsidR="00B155B1" w:rsidRPr="006723EA" w:rsidRDefault="00B155B1" w:rsidP="00B155B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A16F4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59</w:t>
            </w:r>
          </w:p>
        </w:tc>
        <w:tc>
          <w:tcPr>
            <w:tcW w:w="1660" w:type="dxa"/>
          </w:tcPr>
          <w:p w14:paraId="779361F4" w14:textId="1C0F49C1" w:rsidR="00B155B1" w:rsidRPr="00F0216B" w:rsidRDefault="00F0216B" w:rsidP="00B155B1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s-zr-250/416</w:t>
            </w:r>
          </w:p>
        </w:tc>
        <w:tc>
          <w:tcPr>
            <w:tcW w:w="6622" w:type="dxa"/>
          </w:tcPr>
          <w:p w14:paraId="5EA6C25D" w14:textId="2785B274" w:rsidR="002D57B2" w:rsidRPr="005109C1" w:rsidRDefault="00B155B1" w:rsidP="002D57B2">
            <w:pPr>
              <w:widowControl w:val="0"/>
              <w:shd w:val="clear" w:color="auto" w:fill="FFFFFF"/>
              <w:ind w:firstLine="0"/>
            </w:pPr>
            <w:hyperlink r:id="rId31">
              <w:r>
                <w:t>Про надання у власність громадянці Онищенко Людмилі Миколаївні земельної ділянки для будівництва і обслуговування житлового будинку, господарських будівель і споруд (присадибна ділянка) по вул. Сосновій, 7 у Корабельному районі м. Миколаєва</w:t>
              </w:r>
            </w:hyperlink>
          </w:p>
          <w:p w14:paraId="6C21BBEF" w14:textId="636E5A20" w:rsidR="00B155B1" w:rsidRPr="005109C1" w:rsidRDefault="00B155B1" w:rsidP="00B155B1">
            <w:pPr>
              <w:ind w:firstLine="0"/>
            </w:pPr>
          </w:p>
        </w:tc>
      </w:tr>
      <w:tr w:rsidR="00B155B1" w14:paraId="00988699" w14:textId="77777777" w:rsidTr="00DC5007">
        <w:tc>
          <w:tcPr>
            <w:tcW w:w="1346" w:type="dxa"/>
          </w:tcPr>
          <w:p w14:paraId="04F3EDD5" w14:textId="0356EA54" w:rsidR="00B155B1" w:rsidRPr="006723EA" w:rsidRDefault="00B155B1" w:rsidP="00B155B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A16F4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60</w:t>
            </w:r>
          </w:p>
        </w:tc>
        <w:tc>
          <w:tcPr>
            <w:tcW w:w="1660" w:type="dxa"/>
          </w:tcPr>
          <w:p w14:paraId="1CF7A4D3" w14:textId="71DAE2D5" w:rsidR="00B155B1" w:rsidRPr="00F0216B" w:rsidRDefault="00F0216B" w:rsidP="00B155B1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s-zr-210/381</w:t>
            </w:r>
          </w:p>
        </w:tc>
        <w:tc>
          <w:tcPr>
            <w:tcW w:w="6622" w:type="dxa"/>
          </w:tcPr>
          <w:p w14:paraId="19EF6206" w14:textId="3ED49533" w:rsidR="002D57B2" w:rsidRPr="005109C1" w:rsidRDefault="00B155B1" w:rsidP="002D57B2">
            <w:pPr>
              <w:widowControl w:val="0"/>
              <w:shd w:val="clear" w:color="auto" w:fill="FFFFFF"/>
              <w:ind w:firstLine="0"/>
            </w:pPr>
            <w:hyperlink r:id="rId32">
              <w:r>
                <w:t>Про надання у власність громадянці Чернезі Валентині Анатоліївні земельної ділянки (кадастровий номер 4810136600:06:067:0030) для будівництва та обслуговування житлового будинку, господарських будівель і споруд (присадибної ділянки) за адресою: вул. Володимира Кремінського, 41  в Корабельному районі м. Миколаєва (забудована земельна ділянка)</w:t>
              </w:r>
            </w:hyperlink>
          </w:p>
          <w:p w14:paraId="637AFF14" w14:textId="1EAAA4A5" w:rsidR="00B155B1" w:rsidRPr="005109C1" w:rsidRDefault="00B155B1" w:rsidP="00B155B1">
            <w:pPr>
              <w:ind w:firstLine="0"/>
            </w:pPr>
          </w:p>
        </w:tc>
      </w:tr>
      <w:tr w:rsidR="00B155B1" w14:paraId="52DFD8F3" w14:textId="77777777" w:rsidTr="00DC5007">
        <w:tc>
          <w:tcPr>
            <w:tcW w:w="1346" w:type="dxa"/>
          </w:tcPr>
          <w:p w14:paraId="266F2A0C" w14:textId="14889D54" w:rsidR="00B155B1" w:rsidRPr="006723EA" w:rsidRDefault="00B155B1" w:rsidP="00B155B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A16F4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61</w:t>
            </w:r>
          </w:p>
        </w:tc>
        <w:tc>
          <w:tcPr>
            <w:tcW w:w="1660" w:type="dxa"/>
          </w:tcPr>
          <w:p w14:paraId="11ACCD74" w14:textId="3D406297" w:rsidR="00B155B1" w:rsidRPr="00F0216B" w:rsidRDefault="00F0216B" w:rsidP="00B155B1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s-zr-210/378</w:t>
            </w:r>
          </w:p>
        </w:tc>
        <w:tc>
          <w:tcPr>
            <w:tcW w:w="6622" w:type="dxa"/>
          </w:tcPr>
          <w:p w14:paraId="2C146EF1" w14:textId="5C87054B" w:rsidR="002D57B2" w:rsidRPr="005109C1" w:rsidRDefault="00B155B1" w:rsidP="002D57B2">
            <w:pPr>
              <w:widowControl w:val="0"/>
              <w:shd w:val="clear" w:color="auto" w:fill="FFFFFF"/>
              <w:ind w:firstLine="0"/>
            </w:pPr>
            <w:hyperlink r:id="rId33">
              <w:r>
                <w:t xml:space="preserve">Про надання у власність громадянці </w:t>
              </w:r>
              <w:proofErr w:type="spellStart"/>
              <w:r>
                <w:t>Жолобенко</w:t>
              </w:r>
              <w:proofErr w:type="spellEnd"/>
              <w:r>
                <w:t xml:space="preserve"> Ірині Петрівні земельної ділянки (кадастровий номер 4810136600:06:014:0007) для будівництва та обслуговування житлового будинку, господарських будівель і споруд (присадибної ділянки) за адресою: вул. Руфіна Судковського, 154 в Корабельному районі м. Миколаєва (забудована земельна ділянка)</w:t>
              </w:r>
            </w:hyperlink>
          </w:p>
          <w:p w14:paraId="2D528C5F" w14:textId="6D085764" w:rsidR="00B155B1" w:rsidRPr="005109C1" w:rsidRDefault="00B155B1" w:rsidP="00B155B1">
            <w:pPr>
              <w:ind w:firstLine="0"/>
            </w:pPr>
          </w:p>
        </w:tc>
      </w:tr>
      <w:tr w:rsidR="00B155B1" w14:paraId="2F3F07C3" w14:textId="77777777" w:rsidTr="00DC5007">
        <w:tc>
          <w:tcPr>
            <w:tcW w:w="1346" w:type="dxa"/>
          </w:tcPr>
          <w:p w14:paraId="1A279B10" w14:textId="5247ED3D" w:rsidR="00B155B1" w:rsidRPr="006723EA" w:rsidRDefault="00B155B1" w:rsidP="00B155B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A16F4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62</w:t>
            </w:r>
          </w:p>
        </w:tc>
        <w:tc>
          <w:tcPr>
            <w:tcW w:w="1660" w:type="dxa"/>
          </w:tcPr>
          <w:p w14:paraId="7C7479AB" w14:textId="761124BC" w:rsidR="00B155B1" w:rsidRPr="00F0216B" w:rsidRDefault="00F0216B" w:rsidP="00B155B1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s-zr-205/576</w:t>
            </w:r>
          </w:p>
        </w:tc>
        <w:tc>
          <w:tcPr>
            <w:tcW w:w="6622" w:type="dxa"/>
          </w:tcPr>
          <w:p w14:paraId="0448A192" w14:textId="1EFE4A90" w:rsidR="002D57B2" w:rsidRPr="005109C1" w:rsidRDefault="00B155B1" w:rsidP="002D57B2">
            <w:pPr>
              <w:widowControl w:val="0"/>
              <w:shd w:val="clear" w:color="auto" w:fill="FFFFFF"/>
              <w:ind w:firstLine="0"/>
            </w:pPr>
            <w:hyperlink r:id="rId34">
              <w:r>
                <w:t xml:space="preserve">Про надання громадянці </w:t>
              </w:r>
              <w:proofErr w:type="spellStart"/>
              <w:r>
                <w:t>Лебедєвій</w:t>
              </w:r>
              <w:proofErr w:type="spellEnd"/>
              <w:r>
                <w:t xml:space="preserve"> Світлані Миколаївні земельної ділянки (кадастровий номер 4810136600:08:006:0020) у власність для будівництва і обслуговування житлового будинку, господарських будівель і споруд (присадибна ділянка) по вул. Янтарній, 312 в Корабельному районі </w:t>
              </w:r>
              <w:r>
                <w:lastRenderedPageBreak/>
                <w:t>м. Миколаєва (забудована земельна ділянка)</w:t>
              </w:r>
            </w:hyperlink>
          </w:p>
          <w:p w14:paraId="1B6C928E" w14:textId="46230B5F" w:rsidR="00B155B1" w:rsidRPr="005109C1" w:rsidRDefault="00B155B1" w:rsidP="00B155B1">
            <w:pPr>
              <w:ind w:firstLine="0"/>
            </w:pPr>
          </w:p>
        </w:tc>
      </w:tr>
      <w:tr w:rsidR="00B155B1" w14:paraId="2B01ED3D" w14:textId="77777777" w:rsidTr="00DC5007">
        <w:tc>
          <w:tcPr>
            <w:tcW w:w="1346" w:type="dxa"/>
          </w:tcPr>
          <w:p w14:paraId="4459456D" w14:textId="3D8C2889" w:rsidR="00B155B1" w:rsidRPr="006723EA" w:rsidRDefault="00B155B1" w:rsidP="00B155B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A16F4">
              <w:rPr>
                <w:b/>
                <w:bCs/>
                <w:szCs w:val="28"/>
              </w:rPr>
              <w:lastRenderedPageBreak/>
              <w:t>№ 46/</w:t>
            </w:r>
            <w:r>
              <w:rPr>
                <w:b/>
                <w:bCs/>
                <w:szCs w:val="28"/>
              </w:rPr>
              <w:t>63</w:t>
            </w:r>
          </w:p>
        </w:tc>
        <w:tc>
          <w:tcPr>
            <w:tcW w:w="1660" w:type="dxa"/>
          </w:tcPr>
          <w:p w14:paraId="2FC94442" w14:textId="4A225D37" w:rsidR="00B155B1" w:rsidRPr="00F0216B" w:rsidRDefault="00F0216B" w:rsidP="00B155B1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s-zr-205/575</w:t>
            </w:r>
          </w:p>
        </w:tc>
        <w:tc>
          <w:tcPr>
            <w:tcW w:w="6622" w:type="dxa"/>
          </w:tcPr>
          <w:p w14:paraId="36492712" w14:textId="40F49880" w:rsidR="002D57B2" w:rsidRPr="005109C1" w:rsidRDefault="00B155B1" w:rsidP="002D57B2">
            <w:pPr>
              <w:widowControl w:val="0"/>
              <w:shd w:val="clear" w:color="auto" w:fill="FFFFFF"/>
              <w:ind w:firstLine="0"/>
            </w:pPr>
            <w:hyperlink r:id="rId35">
              <w:r>
                <w:t xml:space="preserve">Про надання громадянину </w:t>
              </w:r>
              <w:proofErr w:type="spellStart"/>
              <w:r>
                <w:t>Брашевецькому</w:t>
              </w:r>
              <w:proofErr w:type="spellEnd"/>
              <w:r>
                <w:t xml:space="preserve"> Віктору Володимировичу земельної ділянки (кадастровий номер 4810136600:05:035:0024) у власність для будівництва і обслуговування житлового будинку, господарських будівель і споруд (присадибна ділянка) по вул. Калиниченка, 51 в Корабельному районі м. Миколаєва (забудована земельна ділянка)</w:t>
              </w:r>
            </w:hyperlink>
          </w:p>
          <w:p w14:paraId="574C73C3" w14:textId="498D845F" w:rsidR="00B155B1" w:rsidRPr="005109C1" w:rsidRDefault="00B155B1" w:rsidP="00B155B1">
            <w:pPr>
              <w:ind w:firstLine="0"/>
            </w:pPr>
          </w:p>
        </w:tc>
      </w:tr>
      <w:tr w:rsidR="00B155B1" w14:paraId="1DBB7A25" w14:textId="77777777" w:rsidTr="00DC5007">
        <w:tc>
          <w:tcPr>
            <w:tcW w:w="1346" w:type="dxa"/>
          </w:tcPr>
          <w:p w14:paraId="45AE1663" w14:textId="0CA8B518" w:rsidR="00B155B1" w:rsidRPr="006723EA" w:rsidRDefault="00B155B1" w:rsidP="00B155B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A16F4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64</w:t>
            </w:r>
          </w:p>
        </w:tc>
        <w:tc>
          <w:tcPr>
            <w:tcW w:w="1660" w:type="dxa"/>
          </w:tcPr>
          <w:p w14:paraId="429DBF43" w14:textId="0B39BA93" w:rsidR="00B155B1" w:rsidRPr="00F0216B" w:rsidRDefault="00F0216B" w:rsidP="00B155B1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s-zr-205/565</w:t>
            </w:r>
          </w:p>
        </w:tc>
        <w:tc>
          <w:tcPr>
            <w:tcW w:w="6622" w:type="dxa"/>
          </w:tcPr>
          <w:p w14:paraId="7781E464" w14:textId="7F044906" w:rsidR="00C76F05" w:rsidRPr="005109C1" w:rsidRDefault="00B155B1" w:rsidP="00C76F05">
            <w:pPr>
              <w:widowControl w:val="0"/>
              <w:shd w:val="clear" w:color="auto" w:fill="FFFFFF"/>
              <w:ind w:firstLine="0"/>
            </w:pPr>
            <w:hyperlink r:id="rId36">
              <w:r>
                <w:t>Про надання громадянину Черкашину Володимиру Юрійовичу земельної ділянки (кадастровий номер 4810136600:06:033:0012) у власність для будівництва і обслуговування житлового будинку, господарських будівель і споруд (присадибна ділянка) по вул. Приозерній, 183 в Корабельному районі м. Миколаєва (забудована земельна ділянка)</w:t>
              </w:r>
            </w:hyperlink>
          </w:p>
          <w:p w14:paraId="38BF4B60" w14:textId="4F4EEAF7" w:rsidR="00B155B1" w:rsidRPr="005109C1" w:rsidRDefault="00B155B1" w:rsidP="00B155B1">
            <w:pPr>
              <w:ind w:firstLine="0"/>
            </w:pPr>
          </w:p>
        </w:tc>
      </w:tr>
      <w:tr w:rsidR="00B155B1" w14:paraId="3F419DF9" w14:textId="77777777" w:rsidTr="00DC5007">
        <w:tc>
          <w:tcPr>
            <w:tcW w:w="1346" w:type="dxa"/>
          </w:tcPr>
          <w:p w14:paraId="371AE9B5" w14:textId="629E9D02" w:rsidR="00B155B1" w:rsidRPr="006723EA" w:rsidRDefault="00B155B1" w:rsidP="00B155B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A16F4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65</w:t>
            </w:r>
          </w:p>
        </w:tc>
        <w:tc>
          <w:tcPr>
            <w:tcW w:w="1660" w:type="dxa"/>
          </w:tcPr>
          <w:p w14:paraId="1E84A6FD" w14:textId="543AF7D4" w:rsidR="00B155B1" w:rsidRPr="00F0216B" w:rsidRDefault="00F0216B" w:rsidP="00B155B1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s-zr-210/392</w:t>
            </w:r>
          </w:p>
        </w:tc>
        <w:tc>
          <w:tcPr>
            <w:tcW w:w="6622" w:type="dxa"/>
          </w:tcPr>
          <w:p w14:paraId="722081DB" w14:textId="1C7A71A1" w:rsidR="00C76F05" w:rsidRPr="005109C1" w:rsidRDefault="00B155B1" w:rsidP="00C76F05">
            <w:pPr>
              <w:widowControl w:val="0"/>
              <w:shd w:val="clear" w:color="auto" w:fill="FFFFFF"/>
              <w:ind w:firstLine="0"/>
            </w:pPr>
            <w:hyperlink r:id="rId37">
              <w:r>
                <w:t xml:space="preserve">Про надання у власність громадянці </w:t>
              </w:r>
              <w:proofErr w:type="spellStart"/>
              <w:r>
                <w:t>Смаль</w:t>
              </w:r>
              <w:proofErr w:type="spellEnd"/>
              <w:r>
                <w:t xml:space="preserve"> Вікторії Валентинівні земельної ділянки (кадастровий номер 4810136600:06:046:0001) для будівництва та обслуговування житлового будинку, господарських будівель і споруд (присадибної ділянки) за адресою: вул.  Бригадна, № 44/2 в Корабельному районі м. Миколаєва (забудована земельна ділянка)</w:t>
              </w:r>
            </w:hyperlink>
          </w:p>
          <w:p w14:paraId="6206F068" w14:textId="28D0345D" w:rsidR="00B155B1" w:rsidRPr="005109C1" w:rsidRDefault="00B155B1" w:rsidP="00B155B1">
            <w:pPr>
              <w:ind w:firstLine="0"/>
            </w:pPr>
          </w:p>
        </w:tc>
      </w:tr>
      <w:tr w:rsidR="00B155B1" w14:paraId="672BB9FA" w14:textId="77777777" w:rsidTr="00DC5007">
        <w:tc>
          <w:tcPr>
            <w:tcW w:w="1346" w:type="dxa"/>
          </w:tcPr>
          <w:p w14:paraId="7139AA1D" w14:textId="1249ADF3" w:rsidR="00B155B1" w:rsidRPr="006723EA" w:rsidRDefault="00B155B1" w:rsidP="00B155B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A16F4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66</w:t>
            </w:r>
          </w:p>
        </w:tc>
        <w:tc>
          <w:tcPr>
            <w:tcW w:w="1660" w:type="dxa"/>
          </w:tcPr>
          <w:p w14:paraId="4C4013FE" w14:textId="1191694A" w:rsidR="00B155B1" w:rsidRPr="00F0216B" w:rsidRDefault="00F0216B" w:rsidP="00B155B1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s-zr-245/198</w:t>
            </w:r>
          </w:p>
        </w:tc>
        <w:tc>
          <w:tcPr>
            <w:tcW w:w="6622" w:type="dxa"/>
          </w:tcPr>
          <w:p w14:paraId="22241A2D" w14:textId="7D468056" w:rsidR="00B155B1" w:rsidRDefault="00B155B1" w:rsidP="00C76F05">
            <w:pPr>
              <w:widowControl w:val="0"/>
              <w:shd w:val="clear" w:color="auto" w:fill="FFFFFF"/>
              <w:ind w:firstLine="0"/>
            </w:pPr>
            <w:hyperlink r:id="rId38">
              <w:r>
                <w:t xml:space="preserve">Про надання у власність громадянці </w:t>
              </w:r>
              <w:proofErr w:type="spellStart"/>
              <w:r>
                <w:t>Кліменко</w:t>
              </w:r>
              <w:proofErr w:type="spellEnd"/>
              <w:r>
                <w:t xml:space="preserve"> Ользі Сергіївні земельної ділянки (кадастровий номер 4810136600:08:045:0018) для будівництва і обслуговування житлового будинку, господарських будівель і споруд (присадибна ділянка) за адресою: вул. Дмитра Пєтухова (вул. </w:t>
              </w:r>
              <w:proofErr w:type="spellStart"/>
              <w:r>
                <w:t>Новобудівна</w:t>
              </w:r>
              <w:proofErr w:type="spellEnd"/>
              <w:r>
                <w:t>), 79 в Корабельному районі м. Миколаєва (забудована земельна ділянка)</w:t>
              </w:r>
            </w:hyperlink>
            <w:r>
              <w:t xml:space="preserve">  </w:t>
            </w:r>
            <w:hyperlink r:id="rId39">
              <w:r>
                <w:t>Пояснювальна записка</w:t>
              </w:r>
            </w:hyperlink>
          </w:p>
          <w:p w14:paraId="514BE20C" w14:textId="5E0CFF9F" w:rsidR="00B155B1" w:rsidRPr="005109C1" w:rsidRDefault="00B155B1" w:rsidP="00B155B1">
            <w:pPr>
              <w:ind w:firstLine="0"/>
            </w:pPr>
            <w:r>
              <w:t>Доповідач: директор департаменту архітектури та містобудування Миколаївської міської ради – головний архітектор міста Євген Поляков</w:t>
            </w:r>
          </w:p>
        </w:tc>
      </w:tr>
      <w:tr w:rsidR="00B155B1" w14:paraId="4EC4780B" w14:textId="77777777" w:rsidTr="00DC5007">
        <w:tc>
          <w:tcPr>
            <w:tcW w:w="1346" w:type="dxa"/>
          </w:tcPr>
          <w:p w14:paraId="24CAF496" w14:textId="199C1EE4" w:rsidR="00B155B1" w:rsidRPr="006723EA" w:rsidRDefault="00B155B1" w:rsidP="00B155B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A16F4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67</w:t>
            </w:r>
          </w:p>
        </w:tc>
        <w:tc>
          <w:tcPr>
            <w:tcW w:w="1660" w:type="dxa"/>
          </w:tcPr>
          <w:p w14:paraId="1915DEC9" w14:textId="7765AE59" w:rsidR="00B155B1" w:rsidRPr="00F0216B" w:rsidRDefault="00F0216B" w:rsidP="00B155B1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s-zr-205/612</w:t>
            </w:r>
          </w:p>
        </w:tc>
        <w:tc>
          <w:tcPr>
            <w:tcW w:w="6622" w:type="dxa"/>
          </w:tcPr>
          <w:p w14:paraId="33B75758" w14:textId="63AEF126" w:rsidR="00BB035D" w:rsidRPr="005109C1" w:rsidRDefault="00B155B1" w:rsidP="00BB035D">
            <w:pPr>
              <w:widowControl w:val="0"/>
              <w:shd w:val="clear" w:color="auto" w:fill="FFFFFF"/>
              <w:ind w:firstLine="0"/>
            </w:pPr>
            <w:hyperlink r:id="rId40">
              <w:r>
                <w:t>Про надання громадянці Преподобній Ользі Олександрівні земельної ділянки (кадастровий номер 4810136600:01:026:0014) у власність для будівництва і обслуговування житлового будинку, господарських будівель і споруд (присадибна ділянка) по вул. Василя Стуса (вул. Некрасова), 24 в Корабельному районі м. Миколаєва (забудована земельна ділянка)</w:t>
              </w:r>
            </w:hyperlink>
            <w:r>
              <w:t xml:space="preserve">  </w:t>
            </w:r>
          </w:p>
          <w:p w14:paraId="77107E26" w14:textId="3828F1AF" w:rsidR="00B155B1" w:rsidRPr="005109C1" w:rsidRDefault="00B155B1" w:rsidP="00B155B1">
            <w:pPr>
              <w:ind w:firstLine="0"/>
            </w:pPr>
          </w:p>
        </w:tc>
      </w:tr>
      <w:tr w:rsidR="00B155B1" w14:paraId="7C865E01" w14:textId="77777777" w:rsidTr="00DC5007">
        <w:tc>
          <w:tcPr>
            <w:tcW w:w="1346" w:type="dxa"/>
          </w:tcPr>
          <w:p w14:paraId="76055348" w14:textId="330E5081" w:rsidR="00B155B1" w:rsidRPr="006723EA" w:rsidRDefault="00B155B1" w:rsidP="00B155B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A16F4">
              <w:rPr>
                <w:b/>
                <w:bCs/>
                <w:szCs w:val="28"/>
              </w:rPr>
              <w:lastRenderedPageBreak/>
              <w:t>№ 46/</w:t>
            </w:r>
            <w:r>
              <w:rPr>
                <w:b/>
                <w:bCs/>
                <w:szCs w:val="28"/>
              </w:rPr>
              <w:t>68</w:t>
            </w:r>
          </w:p>
        </w:tc>
        <w:tc>
          <w:tcPr>
            <w:tcW w:w="1660" w:type="dxa"/>
          </w:tcPr>
          <w:p w14:paraId="4558D735" w14:textId="7FED2810" w:rsidR="00B155B1" w:rsidRPr="00F0216B" w:rsidRDefault="00F0216B" w:rsidP="00B155B1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s-zr-205/613</w:t>
            </w:r>
          </w:p>
        </w:tc>
        <w:tc>
          <w:tcPr>
            <w:tcW w:w="6622" w:type="dxa"/>
          </w:tcPr>
          <w:p w14:paraId="30EBC1F3" w14:textId="55C62E04" w:rsidR="00BB035D" w:rsidRPr="005109C1" w:rsidRDefault="00B155B1" w:rsidP="00BB035D">
            <w:pPr>
              <w:widowControl w:val="0"/>
              <w:shd w:val="clear" w:color="auto" w:fill="FFFFFF"/>
              <w:ind w:firstLine="0"/>
            </w:pPr>
            <w:hyperlink r:id="rId41">
              <w:r>
                <w:t xml:space="preserve">Про надання громадянці </w:t>
              </w:r>
              <w:proofErr w:type="spellStart"/>
              <w:r>
                <w:t>Рожковій</w:t>
              </w:r>
              <w:proofErr w:type="spellEnd"/>
              <w:r>
                <w:t xml:space="preserve"> Галині Дмитрівні земельної ділянки (кадастровий номер 4810136600:11:010:0012) у власність для будівництва і обслуговування житлового будинку, господарських будівель і споруд (присадибна ділянка) по вул. Новаторів, 6 в Корабельному районі м. Миколаєва (забудована земельна ділянка)</w:t>
              </w:r>
            </w:hyperlink>
          </w:p>
          <w:p w14:paraId="7C44F560" w14:textId="225A7B9F" w:rsidR="00B155B1" w:rsidRPr="005109C1" w:rsidRDefault="00B155B1" w:rsidP="00B155B1">
            <w:pPr>
              <w:ind w:firstLine="0"/>
            </w:pPr>
          </w:p>
        </w:tc>
      </w:tr>
      <w:tr w:rsidR="00B155B1" w14:paraId="0AC446B5" w14:textId="77777777" w:rsidTr="00DC5007">
        <w:tc>
          <w:tcPr>
            <w:tcW w:w="1346" w:type="dxa"/>
          </w:tcPr>
          <w:p w14:paraId="04A5FBA7" w14:textId="1307DBEE" w:rsidR="00B155B1" w:rsidRPr="006723EA" w:rsidRDefault="00B155B1" w:rsidP="00B155B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A16F4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69</w:t>
            </w:r>
          </w:p>
        </w:tc>
        <w:tc>
          <w:tcPr>
            <w:tcW w:w="1660" w:type="dxa"/>
          </w:tcPr>
          <w:p w14:paraId="6EB3E47F" w14:textId="18830168" w:rsidR="00B155B1" w:rsidRPr="00F0216B" w:rsidRDefault="00F0216B" w:rsidP="00B155B1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s-zr-205/579</w:t>
            </w:r>
          </w:p>
        </w:tc>
        <w:tc>
          <w:tcPr>
            <w:tcW w:w="6622" w:type="dxa"/>
          </w:tcPr>
          <w:p w14:paraId="0CF8A472" w14:textId="5385A513" w:rsidR="00BB035D" w:rsidRPr="005109C1" w:rsidRDefault="00B155B1" w:rsidP="00BB035D">
            <w:pPr>
              <w:widowControl w:val="0"/>
              <w:shd w:val="clear" w:color="auto" w:fill="FFFFFF"/>
              <w:ind w:firstLine="0"/>
            </w:pPr>
            <w:hyperlink r:id="rId42">
              <w:r>
                <w:t>Про відмову у затвердженні технічної документації із землеустрою щодо встановлення (відновлення) меж земельних ділянок (кадастровий номер 4810137200:09:005:0017 та кадастровий номер 4810137200:09:005:0016) в натурі (на місцевості) з метою передачі у власність громадянину Миронову Ігорю Олеговичу по вул. Вадима Благовісного (вул. Нікольській), 42/9 в Центральному районі м. Миколаєва (забудована земельна ділянка)</w:t>
              </w:r>
            </w:hyperlink>
          </w:p>
          <w:p w14:paraId="0651CA23" w14:textId="09EE4A28" w:rsidR="00B155B1" w:rsidRPr="005109C1" w:rsidRDefault="00B155B1" w:rsidP="00B155B1">
            <w:pPr>
              <w:ind w:firstLine="0"/>
            </w:pPr>
          </w:p>
        </w:tc>
      </w:tr>
      <w:tr w:rsidR="00B155B1" w14:paraId="02AB4970" w14:textId="77777777" w:rsidTr="00DC5007">
        <w:tc>
          <w:tcPr>
            <w:tcW w:w="1346" w:type="dxa"/>
          </w:tcPr>
          <w:p w14:paraId="7080CC00" w14:textId="4C7BC415" w:rsidR="00B155B1" w:rsidRPr="006723EA" w:rsidRDefault="00B155B1" w:rsidP="00B155B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A16F4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70</w:t>
            </w:r>
          </w:p>
        </w:tc>
        <w:tc>
          <w:tcPr>
            <w:tcW w:w="1660" w:type="dxa"/>
          </w:tcPr>
          <w:p w14:paraId="181F03A1" w14:textId="5F6F8541" w:rsidR="00B155B1" w:rsidRPr="00F0216B" w:rsidRDefault="00F0216B" w:rsidP="00B155B1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s-zr-210/380</w:t>
            </w:r>
          </w:p>
        </w:tc>
        <w:tc>
          <w:tcPr>
            <w:tcW w:w="6622" w:type="dxa"/>
          </w:tcPr>
          <w:p w14:paraId="2E4C63A9" w14:textId="6770F23D" w:rsidR="00BB035D" w:rsidRPr="005109C1" w:rsidRDefault="00B155B1" w:rsidP="00BB035D">
            <w:pPr>
              <w:widowControl w:val="0"/>
              <w:shd w:val="clear" w:color="auto" w:fill="FFFFFF"/>
              <w:ind w:firstLine="0"/>
            </w:pPr>
            <w:hyperlink r:id="rId43">
              <w:r>
                <w:t xml:space="preserve">Про відмову у затвердженні технічної документації із землеустрою щодо встановлення (відновлення) меж земельної ділянки (кадастровий номер 4810137200:04:090:0030) з метою передачі у власність громадянці </w:t>
              </w:r>
              <w:proofErr w:type="spellStart"/>
              <w:r>
                <w:t>Сластін</w:t>
              </w:r>
              <w:proofErr w:type="spellEnd"/>
              <w:r>
                <w:t xml:space="preserve"> Людмилі </w:t>
              </w:r>
              <w:proofErr w:type="spellStart"/>
              <w:r>
                <w:t>Григоріївні</w:t>
              </w:r>
              <w:proofErr w:type="spellEnd"/>
              <w:r>
                <w:t xml:space="preserve"> за адресою: вул. Столярна, 62 в Центральному районі м. Миколаєва (забудована земельна ділянка)</w:t>
              </w:r>
            </w:hyperlink>
          </w:p>
          <w:p w14:paraId="78DAF30E" w14:textId="491ABCFE" w:rsidR="00B155B1" w:rsidRPr="005109C1" w:rsidRDefault="00B155B1" w:rsidP="00B155B1">
            <w:pPr>
              <w:ind w:firstLine="0"/>
            </w:pPr>
          </w:p>
        </w:tc>
      </w:tr>
      <w:tr w:rsidR="00046F5E" w14:paraId="3D4A3970" w14:textId="77777777" w:rsidTr="00DC5007">
        <w:tc>
          <w:tcPr>
            <w:tcW w:w="1346" w:type="dxa"/>
          </w:tcPr>
          <w:p w14:paraId="0BDA778D" w14:textId="7AA33D80" w:rsidR="00046F5E" w:rsidRPr="006723EA" w:rsidRDefault="00046F5E" w:rsidP="00046F5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A16F4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71</w:t>
            </w:r>
          </w:p>
        </w:tc>
        <w:tc>
          <w:tcPr>
            <w:tcW w:w="1660" w:type="dxa"/>
          </w:tcPr>
          <w:p w14:paraId="5729152B" w14:textId="4FC78A69" w:rsidR="00046F5E" w:rsidRPr="00F0216B" w:rsidRDefault="00F0216B" w:rsidP="00046F5E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s-zr-245/192</w:t>
            </w:r>
          </w:p>
        </w:tc>
        <w:tc>
          <w:tcPr>
            <w:tcW w:w="6622" w:type="dxa"/>
          </w:tcPr>
          <w:p w14:paraId="5E1DEE42" w14:textId="1B39AA02" w:rsidR="00046F5E" w:rsidRPr="005109C1" w:rsidRDefault="00B155B1" w:rsidP="00046F5E">
            <w:pPr>
              <w:ind w:firstLine="0"/>
            </w:pPr>
            <w:hyperlink r:id="rId44">
              <w:r>
                <w:t xml:space="preserve">Про відмову у затвердженні технічної документації із землеустрою щодо встановлення (відновлення) меж земельних ділянок (кадастровий номер 4810136600:05:051:0006 та кадастровий номер 4810136600:05:051:0007) в натурі (на місцевості) з метою передачі у власність громадянину Денисенку Вадиму Миколайовичу по вул. Анатолія </w:t>
              </w:r>
              <w:proofErr w:type="spellStart"/>
              <w:r>
                <w:t>Ліхтарчука</w:t>
              </w:r>
              <w:proofErr w:type="spellEnd"/>
              <w:r>
                <w:t xml:space="preserve"> (вул. Космонавта Бєляєва), 13/1 в Корабельному районі м. Миколаєва (забудована земельна ділянка)</w:t>
              </w:r>
            </w:hyperlink>
          </w:p>
        </w:tc>
      </w:tr>
      <w:tr w:rsidR="00046F5E" w14:paraId="6E544494" w14:textId="77777777" w:rsidTr="00DC5007">
        <w:tc>
          <w:tcPr>
            <w:tcW w:w="1346" w:type="dxa"/>
          </w:tcPr>
          <w:p w14:paraId="2BD80A96" w14:textId="0E5920B6" w:rsidR="00046F5E" w:rsidRPr="006723EA" w:rsidRDefault="00046F5E" w:rsidP="00046F5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A16F4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72</w:t>
            </w:r>
          </w:p>
        </w:tc>
        <w:tc>
          <w:tcPr>
            <w:tcW w:w="1660" w:type="dxa"/>
          </w:tcPr>
          <w:p w14:paraId="1A1AF4FC" w14:textId="1CFB1353" w:rsidR="00046F5E" w:rsidRPr="00F0216B" w:rsidRDefault="00F0216B" w:rsidP="00046F5E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s-zr-200/307</w:t>
            </w:r>
          </w:p>
        </w:tc>
        <w:tc>
          <w:tcPr>
            <w:tcW w:w="6622" w:type="dxa"/>
          </w:tcPr>
          <w:p w14:paraId="17352EE2" w14:textId="140803E1" w:rsidR="00046F5E" w:rsidRPr="005109C1" w:rsidRDefault="00B155B1" w:rsidP="00046F5E">
            <w:pPr>
              <w:ind w:firstLine="0"/>
            </w:pPr>
            <w:hyperlink r:id="rId45">
              <w:r>
                <w:t xml:space="preserve">Про відмову в продажу земельної ділянки громадянці </w:t>
              </w:r>
              <w:proofErr w:type="spellStart"/>
              <w:r>
                <w:t>Харламенко</w:t>
              </w:r>
              <w:proofErr w:type="spellEnd"/>
              <w:r>
                <w:t xml:space="preserve"> Ользі Михайлівні для обслуговування житлового будинку господарських будівель і споруд по </w:t>
              </w:r>
              <w:proofErr w:type="spellStart"/>
              <w:r>
                <w:t>пр.Героїв</w:t>
              </w:r>
              <w:proofErr w:type="spellEnd"/>
              <w:r>
                <w:t xml:space="preserve"> України, 38/14  в Центральному районі  м. Миколаєва (забудована земельна ділянка)</w:t>
              </w:r>
            </w:hyperlink>
          </w:p>
        </w:tc>
      </w:tr>
      <w:tr w:rsidR="00046F5E" w14:paraId="41275E6E" w14:textId="77777777" w:rsidTr="00DC5007">
        <w:tc>
          <w:tcPr>
            <w:tcW w:w="1346" w:type="dxa"/>
          </w:tcPr>
          <w:p w14:paraId="6EE02323" w14:textId="56422486" w:rsidR="00046F5E" w:rsidRPr="006723EA" w:rsidRDefault="00046F5E" w:rsidP="00046F5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A16F4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73</w:t>
            </w:r>
          </w:p>
        </w:tc>
        <w:tc>
          <w:tcPr>
            <w:tcW w:w="1660" w:type="dxa"/>
          </w:tcPr>
          <w:p w14:paraId="27B0DC71" w14:textId="3546139F" w:rsidR="00046F5E" w:rsidRPr="00F0216B" w:rsidRDefault="00F0216B" w:rsidP="00046F5E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s-zr-260/360</w:t>
            </w:r>
          </w:p>
        </w:tc>
        <w:tc>
          <w:tcPr>
            <w:tcW w:w="6622" w:type="dxa"/>
          </w:tcPr>
          <w:p w14:paraId="4705B617" w14:textId="1BCB98A2" w:rsidR="00046F5E" w:rsidRPr="005109C1" w:rsidRDefault="00B155B1" w:rsidP="00046F5E">
            <w:pPr>
              <w:ind w:firstLine="0"/>
            </w:pPr>
            <w:hyperlink r:id="rId46">
              <w:r>
                <w:t xml:space="preserve">Про відмову щодо передачі у власність громадянину Піщанському Едуарду Олександровичу земельної ділянки для обслуговування житлової будівлі по </w:t>
              </w:r>
              <w:r>
                <w:lastRenderedPageBreak/>
                <w:t>вул. 1 Піщаній, 78 у Центральному районі м. Миколаєва</w:t>
              </w:r>
            </w:hyperlink>
          </w:p>
        </w:tc>
      </w:tr>
      <w:tr w:rsidR="00046F5E" w14:paraId="037FE98D" w14:textId="77777777" w:rsidTr="00DC5007">
        <w:tc>
          <w:tcPr>
            <w:tcW w:w="1346" w:type="dxa"/>
          </w:tcPr>
          <w:p w14:paraId="57946557" w14:textId="42B42816" w:rsidR="00046F5E" w:rsidRPr="006723EA" w:rsidRDefault="00046F5E" w:rsidP="00046F5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A16F4">
              <w:rPr>
                <w:b/>
                <w:bCs/>
                <w:szCs w:val="28"/>
              </w:rPr>
              <w:lastRenderedPageBreak/>
              <w:t>№ 46/</w:t>
            </w:r>
            <w:r>
              <w:rPr>
                <w:b/>
                <w:bCs/>
                <w:szCs w:val="28"/>
              </w:rPr>
              <w:t>74</w:t>
            </w:r>
          </w:p>
        </w:tc>
        <w:tc>
          <w:tcPr>
            <w:tcW w:w="1660" w:type="dxa"/>
          </w:tcPr>
          <w:p w14:paraId="7300A992" w14:textId="274D3CD1" w:rsidR="00046F5E" w:rsidRPr="00F0216B" w:rsidRDefault="00F0216B" w:rsidP="00046F5E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s-zr-205/598</w:t>
            </w:r>
          </w:p>
        </w:tc>
        <w:tc>
          <w:tcPr>
            <w:tcW w:w="6622" w:type="dxa"/>
          </w:tcPr>
          <w:p w14:paraId="7B76469D" w14:textId="62AE7D9B" w:rsidR="00046F5E" w:rsidRPr="005109C1" w:rsidRDefault="00B155B1" w:rsidP="00046F5E">
            <w:pPr>
              <w:ind w:firstLine="0"/>
            </w:pPr>
            <w:hyperlink r:id="rId47">
              <w:r>
                <w:t>Про відмову Невській Ілоні Вікторівні у наданні дозволу на виготовлення технічної документації із землеустрою щодо встановлення (відновлення) меж земельної ділянки в натурі (на місцевості) площею 601 </w:t>
              </w:r>
              <w:proofErr w:type="spellStart"/>
              <w:r>
                <w:t>кв.м</w:t>
              </w:r>
              <w:proofErr w:type="spellEnd"/>
              <w:r>
                <w:t xml:space="preserve"> (кадастровий номер 4810137200:17:012:0005) з метою передачі в оренду (заміна сторони в договорі оренди землі) для городництва по вул. Мирослава Скорика (вул. Дунаєвського), 9А в Центральному районі м. Миколаєва (незабудована земельна ділянка)</w:t>
              </w:r>
            </w:hyperlink>
          </w:p>
        </w:tc>
      </w:tr>
      <w:tr w:rsidR="006D6C5C" w14:paraId="30C6BFF2" w14:textId="77777777" w:rsidTr="00DC5007">
        <w:tc>
          <w:tcPr>
            <w:tcW w:w="1346" w:type="dxa"/>
          </w:tcPr>
          <w:p w14:paraId="602D37E3" w14:textId="0CC60A1A" w:rsidR="006D6C5C" w:rsidRPr="006723EA" w:rsidRDefault="006D6C5C" w:rsidP="006D6C5C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A16F4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75</w:t>
            </w:r>
          </w:p>
        </w:tc>
        <w:tc>
          <w:tcPr>
            <w:tcW w:w="1660" w:type="dxa"/>
          </w:tcPr>
          <w:p w14:paraId="41C5DB7A" w14:textId="084D7F51" w:rsidR="006D6C5C" w:rsidRPr="00F0216B" w:rsidRDefault="00F0216B" w:rsidP="006D6C5C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s-zr-210/377</w:t>
            </w:r>
          </w:p>
        </w:tc>
        <w:tc>
          <w:tcPr>
            <w:tcW w:w="6622" w:type="dxa"/>
          </w:tcPr>
          <w:p w14:paraId="1D4E9B4F" w14:textId="227E7B9B" w:rsidR="00BB035D" w:rsidRPr="005109C1" w:rsidRDefault="006D6C5C" w:rsidP="00BB035D">
            <w:pPr>
              <w:widowControl w:val="0"/>
              <w:shd w:val="clear" w:color="auto" w:fill="FFFFFF"/>
              <w:ind w:firstLine="0"/>
            </w:pPr>
            <w:hyperlink r:id="rId48">
              <w:r>
                <w:t xml:space="preserve">Про відмову у наданні дозволу громадянці Ємець Наталі Володимирівні на виготовлення </w:t>
              </w:r>
              <w:proofErr w:type="spellStart"/>
              <w:r>
                <w:t>проєкту</w:t>
              </w:r>
              <w:proofErr w:type="spellEnd"/>
              <w:r>
                <w:t xml:space="preserve"> землеустрою щодо відведення у власність земельної ділянки для будівництва та обслуговування житлового будинку, господарських будівель і споруд за адресою: вул. Сонячна, 53 (Мала </w:t>
              </w:r>
              <w:proofErr w:type="spellStart"/>
              <w:r>
                <w:t>Корениха</w:t>
              </w:r>
              <w:proofErr w:type="spellEnd"/>
              <w:r>
                <w:t>) в Заводському районі м. Миколаєва (незабудована земельна ділянка)</w:t>
              </w:r>
            </w:hyperlink>
          </w:p>
          <w:p w14:paraId="5E81B341" w14:textId="257B4DDC" w:rsidR="006D6C5C" w:rsidRPr="005109C1" w:rsidRDefault="006D6C5C" w:rsidP="006D6C5C">
            <w:pPr>
              <w:ind w:firstLine="0"/>
            </w:pPr>
          </w:p>
        </w:tc>
      </w:tr>
      <w:tr w:rsidR="006D6C5C" w14:paraId="7949351E" w14:textId="77777777" w:rsidTr="00DC5007">
        <w:tc>
          <w:tcPr>
            <w:tcW w:w="1346" w:type="dxa"/>
          </w:tcPr>
          <w:p w14:paraId="0E8562EE" w14:textId="17937956" w:rsidR="006D6C5C" w:rsidRPr="006723EA" w:rsidRDefault="006D6C5C" w:rsidP="006D6C5C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A16F4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76</w:t>
            </w:r>
          </w:p>
        </w:tc>
        <w:tc>
          <w:tcPr>
            <w:tcW w:w="1660" w:type="dxa"/>
          </w:tcPr>
          <w:p w14:paraId="2E30F4A4" w14:textId="1FAEC36E" w:rsidR="006D6C5C" w:rsidRPr="00F0216B" w:rsidRDefault="00F0216B" w:rsidP="006D6C5C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s-zr-205/582</w:t>
            </w:r>
          </w:p>
        </w:tc>
        <w:tc>
          <w:tcPr>
            <w:tcW w:w="6622" w:type="dxa"/>
          </w:tcPr>
          <w:p w14:paraId="49CE0BEE" w14:textId="08A63885" w:rsidR="00BB035D" w:rsidRPr="005109C1" w:rsidRDefault="006D6C5C" w:rsidP="00BB035D">
            <w:pPr>
              <w:widowControl w:val="0"/>
              <w:shd w:val="clear" w:color="auto" w:fill="FFFFFF"/>
              <w:ind w:firstLine="0"/>
            </w:pPr>
            <w:hyperlink r:id="rId49">
              <w:r>
                <w:t xml:space="preserve">Про відмову у наданні дозволу на складання </w:t>
              </w:r>
              <w:proofErr w:type="spellStart"/>
              <w:r>
                <w:t>проєкту</w:t>
              </w:r>
              <w:proofErr w:type="spellEnd"/>
              <w:r>
                <w:t xml:space="preserve"> землеустрою щодо відведення із земель комунальної власності земельної ділянки з метою передачі у власність громадянину Гончаренку Андрію В’ячеславовичу для будівництва і обслуговування житлового будинку, господарських будівель і споруд по вул. Покровській, поблизу будинку 23В (Велика </w:t>
              </w:r>
              <w:proofErr w:type="spellStart"/>
              <w:r>
                <w:t>Корениха</w:t>
              </w:r>
              <w:proofErr w:type="spellEnd"/>
              <w:r>
                <w:t>), в Заводському районі міста Миколаєва (незабудована земельна ділянка)</w:t>
              </w:r>
            </w:hyperlink>
          </w:p>
          <w:p w14:paraId="2726098D" w14:textId="55490B46" w:rsidR="006D6C5C" w:rsidRPr="005109C1" w:rsidRDefault="006D6C5C" w:rsidP="006D6C5C">
            <w:pPr>
              <w:ind w:firstLine="0"/>
            </w:pPr>
          </w:p>
        </w:tc>
      </w:tr>
      <w:tr w:rsidR="006D6C5C" w14:paraId="5840A2F5" w14:textId="77777777" w:rsidTr="00DC5007">
        <w:tc>
          <w:tcPr>
            <w:tcW w:w="1346" w:type="dxa"/>
          </w:tcPr>
          <w:p w14:paraId="35B9F7E2" w14:textId="690ACCB2" w:rsidR="006D6C5C" w:rsidRPr="006723EA" w:rsidRDefault="006D6C5C" w:rsidP="006D6C5C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A16F4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77</w:t>
            </w:r>
          </w:p>
        </w:tc>
        <w:tc>
          <w:tcPr>
            <w:tcW w:w="1660" w:type="dxa"/>
          </w:tcPr>
          <w:p w14:paraId="3A677B42" w14:textId="2CFF66F0" w:rsidR="006D6C5C" w:rsidRPr="00F0216B" w:rsidRDefault="00F0216B" w:rsidP="006D6C5C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s-zr-205/571</w:t>
            </w:r>
          </w:p>
        </w:tc>
        <w:tc>
          <w:tcPr>
            <w:tcW w:w="6622" w:type="dxa"/>
          </w:tcPr>
          <w:p w14:paraId="761068D0" w14:textId="517CC446" w:rsidR="00BB035D" w:rsidRPr="005109C1" w:rsidRDefault="006D6C5C" w:rsidP="00BB035D">
            <w:pPr>
              <w:widowControl w:val="0"/>
              <w:shd w:val="clear" w:color="auto" w:fill="FFFFFF"/>
              <w:ind w:firstLine="0"/>
            </w:pPr>
            <w:hyperlink r:id="rId50">
              <w:r>
                <w:t xml:space="preserve">Про відмову у наданні дозволу на складання </w:t>
              </w:r>
              <w:proofErr w:type="spellStart"/>
              <w:r>
                <w:t>проєкту</w:t>
              </w:r>
              <w:proofErr w:type="spellEnd"/>
              <w:r>
                <w:t xml:space="preserve"> землеустрою щодо відведення із земель комунальної власності земельної ділянки з метою передачі у власність громадянину Гончарову Миколі Івановичу для будівництва прибудови до кімнати № 9 у гуртожитку по вул. Курортній, 13 в Заводському районі міста Миколаєва (незабудована земельна ділянка)</w:t>
              </w:r>
            </w:hyperlink>
          </w:p>
          <w:p w14:paraId="2EF06ADE" w14:textId="684DF693" w:rsidR="006D6C5C" w:rsidRPr="005109C1" w:rsidRDefault="006D6C5C" w:rsidP="006D6C5C">
            <w:pPr>
              <w:ind w:firstLine="0"/>
            </w:pPr>
          </w:p>
        </w:tc>
      </w:tr>
      <w:tr w:rsidR="006D6C5C" w14:paraId="64320B0C" w14:textId="77777777" w:rsidTr="00DC5007">
        <w:tc>
          <w:tcPr>
            <w:tcW w:w="1346" w:type="dxa"/>
          </w:tcPr>
          <w:p w14:paraId="6EC89F4C" w14:textId="7FFF77CB" w:rsidR="006D6C5C" w:rsidRPr="006723EA" w:rsidRDefault="006D6C5C" w:rsidP="006D6C5C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A16F4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78</w:t>
            </w:r>
          </w:p>
        </w:tc>
        <w:tc>
          <w:tcPr>
            <w:tcW w:w="1660" w:type="dxa"/>
          </w:tcPr>
          <w:p w14:paraId="2194186D" w14:textId="163D0AAA" w:rsidR="006D6C5C" w:rsidRPr="00F0216B" w:rsidRDefault="00F0216B" w:rsidP="006D6C5C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s-zr-210/351</w:t>
            </w:r>
          </w:p>
        </w:tc>
        <w:tc>
          <w:tcPr>
            <w:tcW w:w="6622" w:type="dxa"/>
          </w:tcPr>
          <w:p w14:paraId="6F3ECF20" w14:textId="4DD8A79D" w:rsidR="00AC01E8" w:rsidRPr="005109C1" w:rsidRDefault="006D6C5C" w:rsidP="00AC01E8">
            <w:pPr>
              <w:widowControl w:val="0"/>
              <w:shd w:val="clear" w:color="auto" w:fill="FFFFFF"/>
              <w:ind w:firstLine="0"/>
            </w:pPr>
            <w:hyperlink r:id="rId51">
              <w:r>
                <w:t>Про відмову у наданні дозволу садівничому товариству «МИР» щодо відведення у власність земельної ділянки для обслуговування земель загального користування в Заводському районі м. Миколаєва (незабудована земельна ділянка)</w:t>
              </w:r>
            </w:hyperlink>
          </w:p>
          <w:p w14:paraId="4979E424" w14:textId="7C5401D2" w:rsidR="006D6C5C" w:rsidRPr="005109C1" w:rsidRDefault="006D6C5C" w:rsidP="006D6C5C">
            <w:pPr>
              <w:ind w:firstLine="0"/>
            </w:pPr>
          </w:p>
        </w:tc>
      </w:tr>
      <w:tr w:rsidR="006D6C5C" w14:paraId="660E9BDD" w14:textId="77777777" w:rsidTr="00DC5007">
        <w:tc>
          <w:tcPr>
            <w:tcW w:w="1346" w:type="dxa"/>
          </w:tcPr>
          <w:p w14:paraId="37011F61" w14:textId="5025DFFE" w:rsidR="006D6C5C" w:rsidRPr="006723EA" w:rsidRDefault="006D6C5C" w:rsidP="006D6C5C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A16F4">
              <w:rPr>
                <w:b/>
                <w:bCs/>
                <w:szCs w:val="28"/>
              </w:rPr>
              <w:lastRenderedPageBreak/>
              <w:t>№ 46/</w:t>
            </w:r>
            <w:r>
              <w:rPr>
                <w:b/>
                <w:bCs/>
                <w:szCs w:val="28"/>
              </w:rPr>
              <w:t>79</w:t>
            </w:r>
          </w:p>
        </w:tc>
        <w:tc>
          <w:tcPr>
            <w:tcW w:w="1660" w:type="dxa"/>
          </w:tcPr>
          <w:p w14:paraId="411D961E" w14:textId="0191C299" w:rsidR="006D6C5C" w:rsidRPr="00F0216B" w:rsidRDefault="00F0216B" w:rsidP="006D6C5C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s-zr-210/387</w:t>
            </w:r>
          </w:p>
        </w:tc>
        <w:tc>
          <w:tcPr>
            <w:tcW w:w="6622" w:type="dxa"/>
          </w:tcPr>
          <w:p w14:paraId="3BD4E92E" w14:textId="24615FD9" w:rsidR="006D6C5C" w:rsidRDefault="006D6C5C" w:rsidP="00AC01E8">
            <w:pPr>
              <w:widowControl w:val="0"/>
              <w:shd w:val="clear" w:color="auto" w:fill="FFFFFF"/>
              <w:ind w:firstLine="0"/>
            </w:pPr>
            <w:hyperlink r:id="rId52">
              <w:r>
                <w:t>Про відмову у наданні дозволу садівничому товариству «</w:t>
              </w:r>
              <w:proofErr w:type="spellStart"/>
              <w:r>
                <w:t>Бугський</w:t>
              </w:r>
              <w:proofErr w:type="spellEnd"/>
              <w:r>
                <w:t>» щодо відведення у власність земельної ділянки для обслуговування земель загального користування в Заводському районі м. Миколаєва (незабудована земельна ділянка)</w:t>
              </w:r>
            </w:hyperlink>
            <w:r>
              <w:t>  </w:t>
            </w:r>
            <w:hyperlink r:id="rId53">
              <w:r>
                <w:t>Пояснювальна записка</w:t>
              </w:r>
            </w:hyperlink>
          </w:p>
          <w:p w14:paraId="2714DA7C" w14:textId="72024FB1" w:rsidR="006D6C5C" w:rsidRPr="005109C1" w:rsidRDefault="006D6C5C" w:rsidP="006D6C5C">
            <w:pPr>
              <w:ind w:firstLine="0"/>
            </w:pPr>
            <w:r>
              <w:t>Доповідач: директор департаменту архітектури та містобудування Миколаївської міської ради – головний архітектор міста Євген Поляков</w:t>
            </w:r>
          </w:p>
        </w:tc>
      </w:tr>
      <w:tr w:rsidR="006D6C5C" w14:paraId="4716D0DD" w14:textId="77777777" w:rsidTr="00DC5007">
        <w:tc>
          <w:tcPr>
            <w:tcW w:w="1346" w:type="dxa"/>
          </w:tcPr>
          <w:p w14:paraId="1398EEA2" w14:textId="4E0A75F5" w:rsidR="006D6C5C" w:rsidRPr="006723EA" w:rsidRDefault="006D6C5C" w:rsidP="006D6C5C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A16F4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80</w:t>
            </w:r>
          </w:p>
        </w:tc>
        <w:tc>
          <w:tcPr>
            <w:tcW w:w="1660" w:type="dxa"/>
          </w:tcPr>
          <w:p w14:paraId="6D0787B4" w14:textId="55305007" w:rsidR="006D6C5C" w:rsidRPr="00F0216B" w:rsidRDefault="00F0216B" w:rsidP="006D6C5C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s-zr-205/609</w:t>
            </w:r>
          </w:p>
        </w:tc>
        <w:tc>
          <w:tcPr>
            <w:tcW w:w="6622" w:type="dxa"/>
          </w:tcPr>
          <w:p w14:paraId="5DB82C2A" w14:textId="73C154DB" w:rsidR="00AC01E8" w:rsidRPr="005109C1" w:rsidRDefault="006D6C5C" w:rsidP="00AC01E8">
            <w:pPr>
              <w:widowControl w:val="0"/>
              <w:shd w:val="clear" w:color="auto" w:fill="FFFFFF"/>
              <w:ind w:firstLine="0"/>
            </w:pPr>
            <w:hyperlink r:id="rId54">
              <w:r>
                <w:t xml:space="preserve">Про відмову громадянці </w:t>
              </w:r>
              <w:proofErr w:type="spellStart"/>
              <w:r>
                <w:t>Рибаченко</w:t>
              </w:r>
              <w:proofErr w:type="spellEnd"/>
              <w:r>
                <w:t xml:space="preserve"> Олені Василівні у наданні дозволу на виготовлення </w:t>
              </w:r>
              <w:proofErr w:type="spellStart"/>
              <w:r>
                <w:t>проєкту</w:t>
              </w:r>
              <w:proofErr w:type="spellEnd"/>
              <w:r>
                <w:t xml:space="preserve"> землеустрою щодо відведення земельної ділянки для будівництва та обслуговування житлового будинку, господарських будівель і споруд з метою передачі у власність по вул. Правобережній, 50 (Мала </w:t>
              </w:r>
              <w:proofErr w:type="spellStart"/>
              <w:r>
                <w:t>Корениха</w:t>
              </w:r>
              <w:proofErr w:type="spellEnd"/>
              <w:r>
                <w:t>) в Заводському районі м. Миколаєва (незабудована земельна ділянка)</w:t>
              </w:r>
            </w:hyperlink>
          </w:p>
          <w:p w14:paraId="54EDEFD6" w14:textId="5142AC66" w:rsidR="006D6C5C" w:rsidRPr="005109C1" w:rsidRDefault="006D6C5C" w:rsidP="006D6C5C">
            <w:pPr>
              <w:ind w:firstLine="0"/>
            </w:pPr>
          </w:p>
        </w:tc>
      </w:tr>
      <w:tr w:rsidR="00046F5E" w14:paraId="219F1568" w14:textId="77777777" w:rsidTr="00DC5007">
        <w:tc>
          <w:tcPr>
            <w:tcW w:w="1346" w:type="dxa"/>
          </w:tcPr>
          <w:p w14:paraId="64786C89" w14:textId="246417C4" w:rsidR="00046F5E" w:rsidRPr="006723EA" w:rsidRDefault="00046F5E" w:rsidP="00046F5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A16F4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81</w:t>
            </w:r>
          </w:p>
        </w:tc>
        <w:tc>
          <w:tcPr>
            <w:tcW w:w="1660" w:type="dxa"/>
          </w:tcPr>
          <w:p w14:paraId="7AE8C1F2" w14:textId="7D26CF6B" w:rsidR="00046F5E" w:rsidRPr="00F0216B" w:rsidRDefault="00F0216B" w:rsidP="00046F5E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s-zr-210/376</w:t>
            </w:r>
          </w:p>
        </w:tc>
        <w:tc>
          <w:tcPr>
            <w:tcW w:w="6622" w:type="dxa"/>
          </w:tcPr>
          <w:p w14:paraId="4B586542" w14:textId="77777777" w:rsidR="00046F5E" w:rsidRDefault="006D6C5C" w:rsidP="00046F5E">
            <w:pPr>
              <w:ind w:firstLine="0"/>
            </w:pPr>
            <w:hyperlink r:id="rId55">
              <w:r>
                <w:t xml:space="preserve">Про відмову у наданні дозволу громадянці Мироненко Ларисі Миколаївні на виготовлення </w:t>
              </w:r>
              <w:proofErr w:type="spellStart"/>
              <w:r>
                <w:t>проєкту</w:t>
              </w:r>
              <w:proofErr w:type="spellEnd"/>
              <w:r>
                <w:t xml:space="preserve"> землеустрою щодо відведення у власність земельної ділянки для будівництва та обслуговування житлового будинку, господарських будівель і споруд за адресою: вул. Морська, 10 в </w:t>
              </w:r>
              <w:proofErr w:type="spellStart"/>
              <w:r>
                <w:t>Інгульському</w:t>
              </w:r>
              <w:proofErr w:type="spellEnd"/>
              <w:r>
                <w:t xml:space="preserve"> районі м. Миколаєва (незабудована земельна ділянка)</w:t>
              </w:r>
            </w:hyperlink>
          </w:p>
          <w:p w14:paraId="4E655C9F" w14:textId="40944BCC" w:rsidR="00AC01E8" w:rsidRPr="005109C1" w:rsidRDefault="00AC01E8" w:rsidP="00046F5E">
            <w:pPr>
              <w:ind w:firstLine="0"/>
            </w:pPr>
          </w:p>
        </w:tc>
      </w:tr>
      <w:tr w:rsidR="00046F5E" w14:paraId="41F42E78" w14:textId="77777777" w:rsidTr="00DC5007">
        <w:tc>
          <w:tcPr>
            <w:tcW w:w="1346" w:type="dxa"/>
          </w:tcPr>
          <w:p w14:paraId="103A8B7E" w14:textId="5E18F66B" w:rsidR="00046F5E" w:rsidRPr="007A16F4" w:rsidRDefault="00046F5E" w:rsidP="00046F5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04D9A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82</w:t>
            </w:r>
          </w:p>
        </w:tc>
        <w:tc>
          <w:tcPr>
            <w:tcW w:w="1660" w:type="dxa"/>
          </w:tcPr>
          <w:p w14:paraId="310614B3" w14:textId="2000EDDB" w:rsidR="00046F5E" w:rsidRPr="00F0216B" w:rsidRDefault="00F0216B" w:rsidP="00046F5E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s-zr-205/610</w:t>
            </w:r>
          </w:p>
        </w:tc>
        <w:tc>
          <w:tcPr>
            <w:tcW w:w="6622" w:type="dxa"/>
          </w:tcPr>
          <w:p w14:paraId="5E14EE41" w14:textId="77777777" w:rsidR="00046F5E" w:rsidRDefault="006D6C5C" w:rsidP="00046F5E">
            <w:pPr>
              <w:ind w:firstLine="0"/>
            </w:pPr>
            <w:hyperlink r:id="rId56">
              <w:r>
                <w:t xml:space="preserve">Про відмову у наданні дозволу на складання </w:t>
              </w:r>
              <w:proofErr w:type="spellStart"/>
              <w:r>
                <w:t>проєкту</w:t>
              </w:r>
              <w:proofErr w:type="spellEnd"/>
              <w:r>
                <w:t xml:space="preserve"> землеустрою щодо відведення із земель комунальної власності земельної ділянки з метою передачі у власність громадянину Іванову Гордію Олексійовичу для будівництва і обслуговування житлового будинку, господарських будівель і споруд за територією домоволодіння № 25 по вул. </w:t>
              </w:r>
              <w:proofErr w:type="spellStart"/>
              <w:r>
                <w:t>Прибузькій</w:t>
              </w:r>
              <w:proofErr w:type="spellEnd"/>
              <w:r>
                <w:t xml:space="preserve"> в Корабельному районі м. Миколаєва (незабудована земельна ділянка)</w:t>
              </w:r>
            </w:hyperlink>
          </w:p>
          <w:p w14:paraId="5154EC25" w14:textId="4CEB8E58" w:rsidR="00AC01E8" w:rsidRPr="005109C1" w:rsidRDefault="00AC01E8" w:rsidP="00046F5E">
            <w:pPr>
              <w:ind w:firstLine="0"/>
            </w:pPr>
          </w:p>
        </w:tc>
      </w:tr>
      <w:tr w:rsidR="00046F5E" w14:paraId="388C4974" w14:textId="77777777" w:rsidTr="00DC5007">
        <w:tc>
          <w:tcPr>
            <w:tcW w:w="1346" w:type="dxa"/>
          </w:tcPr>
          <w:p w14:paraId="2F72A181" w14:textId="1C659E5F" w:rsidR="00046F5E" w:rsidRPr="007A16F4" w:rsidRDefault="00046F5E" w:rsidP="00046F5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04D9A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83</w:t>
            </w:r>
          </w:p>
        </w:tc>
        <w:tc>
          <w:tcPr>
            <w:tcW w:w="1660" w:type="dxa"/>
          </w:tcPr>
          <w:p w14:paraId="5BAA8C02" w14:textId="5596239A" w:rsidR="00046F5E" w:rsidRPr="00F0216B" w:rsidRDefault="00F0216B" w:rsidP="00046F5E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s-zr-210/370</w:t>
            </w:r>
          </w:p>
        </w:tc>
        <w:tc>
          <w:tcPr>
            <w:tcW w:w="6622" w:type="dxa"/>
          </w:tcPr>
          <w:p w14:paraId="38CA00C5" w14:textId="149FB5BB" w:rsidR="00046F5E" w:rsidRPr="005109C1" w:rsidRDefault="006D6C5C" w:rsidP="00046F5E">
            <w:pPr>
              <w:ind w:firstLine="0"/>
            </w:pPr>
            <w:hyperlink r:id="rId57">
              <w:r>
                <w:t xml:space="preserve">Про надання дозволу ОСББ «Крилова 54» на розроблення </w:t>
              </w:r>
              <w:proofErr w:type="spellStart"/>
              <w:r>
                <w:t>проєкту</w:t>
              </w:r>
              <w:proofErr w:type="spellEnd"/>
              <w:r>
                <w:t xml:space="preserve"> землеустрою щодо відведення земельної ділянки в постійне користування для будівництва і обслуговування багатоквартирного житлового будинку за адресою: вул. Євгенія Логінова, 54 в Центральному районі м. Миколаєва (забудована земельна ділянка)</w:t>
              </w:r>
            </w:hyperlink>
          </w:p>
        </w:tc>
      </w:tr>
      <w:tr w:rsidR="00046F5E" w14:paraId="63F27CB0" w14:textId="77777777" w:rsidTr="00DC5007">
        <w:tc>
          <w:tcPr>
            <w:tcW w:w="1346" w:type="dxa"/>
          </w:tcPr>
          <w:p w14:paraId="538333D7" w14:textId="289988ED" w:rsidR="00046F5E" w:rsidRPr="007A16F4" w:rsidRDefault="00046F5E" w:rsidP="00046F5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04D9A">
              <w:rPr>
                <w:b/>
                <w:bCs/>
                <w:szCs w:val="28"/>
              </w:rPr>
              <w:lastRenderedPageBreak/>
              <w:t>№ 46/</w:t>
            </w:r>
            <w:r>
              <w:rPr>
                <w:b/>
                <w:bCs/>
                <w:szCs w:val="28"/>
              </w:rPr>
              <w:t>84</w:t>
            </w:r>
          </w:p>
        </w:tc>
        <w:tc>
          <w:tcPr>
            <w:tcW w:w="1660" w:type="dxa"/>
          </w:tcPr>
          <w:p w14:paraId="6B689246" w14:textId="73EDA6E3" w:rsidR="00046F5E" w:rsidRPr="00F0216B" w:rsidRDefault="00F0216B" w:rsidP="00046F5E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s-zr-155/358</w:t>
            </w:r>
          </w:p>
        </w:tc>
        <w:tc>
          <w:tcPr>
            <w:tcW w:w="6622" w:type="dxa"/>
          </w:tcPr>
          <w:p w14:paraId="457512AA" w14:textId="77777777" w:rsidR="00046F5E" w:rsidRDefault="006D6C5C" w:rsidP="00046F5E">
            <w:pPr>
              <w:ind w:firstLine="0"/>
            </w:pPr>
            <w:hyperlink r:id="rId58">
              <w:r>
                <w:t>Про надання ПрАТ «Будівельна фірма «</w:t>
              </w:r>
              <w:proofErr w:type="spellStart"/>
              <w:r>
                <w:t>Миколаївбуд</w:t>
              </w:r>
              <w:proofErr w:type="spellEnd"/>
              <w:r>
                <w:t>» дозволу на розроблення технічної документації із землеустрою щодо поділу земельної ділянки для обслуговування нежитлових приміщень по вул. Робочій, 2А та 2А/5 у Заводському районі м. Миколаєва</w:t>
              </w:r>
            </w:hyperlink>
          </w:p>
          <w:p w14:paraId="25C07919" w14:textId="2452B114" w:rsidR="00AC01E8" w:rsidRPr="005109C1" w:rsidRDefault="00AC01E8" w:rsidP="00046F5E">
            <w:pPr>
              <w:ind w:firstLine="0"/>
            </w:pPr>
          </w:p>
        </w:tc>
      </w:tr>
      <w:tr w:rsidR="00046F5E" w14:paraId="2616DF1D" w14:textId="77777777" w:rsidTr="00DC5007">
        <w:tc>
          <w:tcPr>
            <w:tcW w:w="1346" w:type="dxa"/>
          </w:tcPr>
          <w:p w14:paraId="0D53B6AC" w14:textId="59903BDD" w:rsidR="00046F5E" w:rsidRPr="007A16F4" w:rsidRDefault="00046F5E" w:rsidP="00046F5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04D9A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85</w:t>
            </w:r>
          </w:p>
        </w:tc>
        <w:tc>
          <w:tcPr>
            <w:tcW w:w="1660" w:type="dxa"/>
          </w:tcPr>
          <w:p w14:paraId="5F93926A" w14:textId="31C147A4" w:rsidR="00046F5E" w:rsidRPr="00F0216B" w:rsidRDefault="00F0216B" w:rsidP="00046F5E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s-zr-200/295</w:t>
            </w:r>
          </w:p>
        </w:tc>
        <w:tc>
          <w:tcPr>
            <w:tcW w:w="6622" w:type="dxa"/>
          </w:tcPr>
          <w:p w14:paraId="0C18B975" w14:textId="77777777" w:rsidR="00046F5E" w:rsidRDefault="006D6C5C" w:rsidP="00046F5E">
            <w:pPr>
              <w:ind w:firstLine="0"/>
            </w:pPr>
            <w:hyperlink r:id="rId59">
              <w:r>
                <w:t xml:space="preserve">Про надання Міському територіальному центру соціального обслуговування (надання соціальних послуг) дозволу на складання </w:t>
              </w:r>
              <w:proofErr w:type="spellStart"/>
              <w:r>
                <w:t>проєкту</w:t>
              </w:r>
              <w:proofErr w:type="spellEnd"/>
              <w:r>
                <w:t xml:space="preserve"> землеустрою щодо відведення земельної ділянки з метою передачі в постійне користування із співвласниками майна для обслуговування нерухомого майна по вул. Театральній,45/1 в </w:t>
              </w:r>
              <w:proofErr w:type="spellStart"/>
              <w:r>
                <w:t>Інгульському</w:t>
              </w:r>
              <w:proofErr w:type="spellEnd"/>
              <w:r>
                <w:t xml:space="preserve"> районі м. Миколаєва (незабудована земельна ділянка)</w:t>
              </w:r>
            </w:hyperlink>
          </w:p>
          <w:p w14:paraId="3B64D39C" w14:textId="1E2C5177" w:rsidR="00AC01E8" w:rsidRPr="005109C1" w:rsidRDefault="00AC01E8" w:rsidP="00046F5E">
            <w:pPr>
              <w:ind w:firstLine="0"/>
            </w:pPr>
          </w:p>
        </w:tc>
      </w:tr>
      <w:tr w:rsidR="00046F5E" w14:paraId="5005091C" w14:textId="77777777" w:rsidTr="00DC5007">
        <w:tc>
          <w:tcPr>
            <w:tcW w:w="1346" w:type="dxa"/>
          </w:tcPr>
          <w:p w14:paraId="05B1CBAD" w14:textId="20BC9443" w:rsidR="00046F5E" w:rsidRPr="007A16F4" w:rsidRDefault="00046F5E" w:rsidP="00046F5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04D9A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86</w:t>
            </w:r>
          </w:p>
        </w:tc>
        <w:tc>
          <w:tcPr>
            <w:tcW w:w="1660" w:type="dxa"/>
          </w:tcPr>
          <w:p w14:paraId="10DF66D2" w14:textId="0F34B835" w:rsidR="00046F5E" w:rsidRPr="00F0216B" w:rsidRDefault="00F0216B" w:rsidP="00046F5E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s-zr-155/357</w:t>
            </w:r>
          </w:p>
        </w:tc>
        <w:tc>
          <w:tcPr>
            <w:tcW w:w="6622" w:type="dxa"/>
          </w:tcPr>
          <w:p w14:paraId="4F2B6E6C" w14:textId="77777777" w:rsidR="00046F5E" w:rsidRDefault="006D6C5C" w:rsidP="00046F5E">
            <w:pPr>
              <w:ind w:firstLine="0"/>
            </w:pPr>
            <w:hyperlink r:id="rId60">
              <w:r>
                <w:t xml:space="preserve">Про відмову підприємству «УНІВЕРСАЛ-ЮГ» товариству з обмеженою відповідальністю у наданні дозволу на розроблення </w:t>
              </w:r>
              <w:proofErr w:type="spellStart"/>
              <w:r>
                <w:t>проєкту</w:t>
              </w:r>
              <w:proofErr w:type="spellEnd"/>
              <w:r>
                <w:t xml:space="preserve"> землеустрою щодо відведення в оренду земельної ділянки поблизу нежитлової будівлі по </w:t>
              </w:r>
              <w:proofErr w:type="spellStart"/>
              <w:r>
                <w:t>просп</w:t>
              </w:r>
              <w:proofErr w:type="spellEnd"/>
              <w:r>
                <w:t>. Центральному, 188 у Центральному районі м. Миколаєва</w:t>
              </w:r>
            </w:hyperlink>
          </w:p>
          <w:p w14:paraId="657837E4" w14:textId="0E028209" w:rsidR="00AC01E8" w:rsidRPr="005109C1" w:rsidRDefault="00AC01E8" w:rsidP="00046F5E">
            <w:pPr>
              <w:ind w:firstLine="0"/>
            </w:pPr>
          </w:p>
        </w:tc>
      </w:tr>
      <w:tr w:rsidR="00046F5E" w14:paraId="5D6A0A09" w14:textId="77777777" w:rsidTr="00DC5007">
        <w:tc>
          <w:tcPr>
            <w:tcW w:w="1346" w:type="dxa"/>
          </w:tcPr>
          <w:p w14:paraId="1B9BB84C" w14:textId="2FD0528F" w:rsidR="00046F5E" w:rsidRPr="007A16F4" w:rsidRDefault="00046F5E" w:rsidP="00046F5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04D9A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87</w:t>
            </w:r>
          </w:p>
        </w:tc>
        <w:tc>
          <w:tcPr>
            <w:tcW w:w="1660" w:type="dxa"/>
          </w:tcPr>
          <w:p w14:paraId="3FFA0B42" w14:textId="27E090BA" w:rsidR="00046F5E" w:rsidRPr="00F0216B" w:rsidRDefault="00F0216B" w:rsidP="00046F5E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s-zr-260/143</w:t>
            </w:r>
          </w:p>
        </w:tc>
        <w:tc>
          <w:tcPr>
            <w:tcW w:w="6622" w:type="dxa"/>
          </w:tcPr>
          <w:p w14:paraId="56E341EF" w14:textId="77777777" w:rsidR="00046F5E" w:rsidRDefault="0058580B" w:rsidP="00046F5E">
            <w:pPr>
              <w:ind w:firstLine="0"/>
            </w:pPr>
            <w:hyperlink r:id="rId61">
              <w:r>
                <w:t xml:space="preserve">Про передачу в оренду ТОВ «АЛЕГРО-ЮГ» земельної ділянки для обслуговування нежитлової будівлі кафе з готельними номерами по </w:t>
              </w:r>
              <w:proofErr w:type="spellStart"/>
              <w:r>
                <w:t>просп</w:t>
              </w:r>
              <w:proofErr w:type="spellEnd"/>
              <w:r>
                <w:t>. Центральному, 57  у Заводському районі м. Миколаєва</w:t>
              </w:r>
            </w:hyperlink>
          </w:p>
          <w:p w14:paraId="768EC009" w14:textId="38B8E4B2" w:rsidR="00AC01E8" w:rsidRPr="005109C1" w:rsidRDefault="00AC01E8" w:rsidP="00046F5E">
            <w:pPr>
              <w:ind w:firstLine="0"/>
            </w:pPr>
          </w:p>
        </w:tc>
      </w:tr>
      <w:tr w:rsidR="0058580B" w14:paraId="4BA726A8" w14:textId="77777777" w:rsidTr="00DC5007">
        <w:tc>
          <w:tcPr>
            <w:tcW w:w="1346" w:type="dxa"/>
          </w:tcPr>
          <w:p w14:paraId="1412A52F" w14:textId="10D3549D" w:rsidR="0058580B" w:rsidRPr="007A16F4" w:rsidRDefault="0058580B" w:rsidP="0058580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04D9A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88</w:t>
            </w:r>
          </w:p>
        </w:tc>
        <w:tc>
          <w:tcPr>
            <w:tcW w:w="1660" w:type="dxa"/>
          </w:tcPr>
          <w:p w14:paraId="2A57A955" w14:textId="09FF80DC" w:rsidR="0058580B" w:rsidRPr="00F0216B" w:rsidRDefault="00F0216B" w:rsidP="0058580B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s-zr-155/159</w:t>
            </w:r>
          </w:p>
        </w:tc>
        <w:tc>
          <w:tcPr>
            <w:tcW w:w="6622" w:type="dxa"/>
          </w:tcPr>
          <w:p w14:paraId="2182C41B" w14:textId="3A194D1C" w:rsidR="00AC01E8" w:rsidRPr="005109C1" w:rsidRDefault="0058580B" w:rsidP="00AC01E8">
            <w:pPr>
              <w:widowControl w:val="0"/>
              <w:shd w:val="clear" w:color="auto" w:fill="FFFFFF"/>
              <w:ind w:firstLine="0"/>
            </w:pPr>
            <w:hyperlink r:id="rId62">
              <w:r>
                <w:t xml:space="preserve">Про передачу в оренду ТОВ «НОТІ 21» земельних ділянок для обслуговування нежитлових будівель торговельних кіосків по вул. Південній, 37а у </w:t>
              </w:r>
              <w:proofErr w:type="spellStart"/>
              <w:r>
                <w:t>Інгульському</w:t>
              </w:r>
              <w:proofErr w:type="spellEnd"/>
              <w:r>
                <w:t xml:space="preserve"> районі м. Миколаєва</w:t>
              </w:r>
            </w:hyperlink>
            <w:r>
              <w:t> </w:t>
            </w:r>
          </w:p>
          <w:p w14:paraId="0007F0A2" w14:textId="252413AF" w:rsidR="0058580B" w:rsidRPr="005109C1" w:rsidRDefault="0058580B" w:rsidP="0058580B">
            <w:pPr>
              <w:ind w:firstLine="0"/>
            </w:pPr>
          </w:p>
        </w:tc>
      </w:tr>
      <w:tr w:rsidR="0058580B" w14:paraId="774630C8" w14:textId="77777777" w:rsidTr="00DC5007">
        <w:trPr>
          <w:trHeight w:val="1889"/>
        </w:trPr>
        <w:tc>
          <w:tcPr>
            <w:tcW w:w="1346" w:type="dxa"/>
          </w:tcPr>
          <w:p w14:paraId="03DF3657" w14:textId="3D554A98" w:rsidR="0058580B" w:rsidRPr="007A16F4" w:rsidRDefault="0058580B" w:rsidP="0058580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04D9A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89</w:t>
            </w:r>
          </w:p>
        </w:tc>
        <w:tc>
          <w:tcPr>
            <w:tcW w:w="1660" w:type="dxa"/>
          </w:tcPr>
          <w:p w14:paraId="25345A1C" w14:textId="1AE85CED" w:rsidR="0058580B" w:rsidRPr="00F0216B" w:rsidRDefault="00F0216B" w:rsidP="0058580B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s-zr-155/347</w:t>
            </w:r>
          </w:p>
        </w:tc>
        <w:tc>
          <w:tcPr>
            <w:tcW w:w="6622" w:type="dxa"/>
          </w:tcPr>
          <w:p w14:paraId="084ACB1E" w14:textId="00DC4681" w:rsidR="00AC01E8" w:rsidRPr="005109C1" w:rsidRDefault="0058580B" w:rsidP="00AC01E8">
            <w:pPr>
              <w:widowControl w:val="0"/>
              <w:shd w:val="clear" w:color="auto" w:fill="FFFFFF"/>
              <w:ind w:firstLine="0"/>
            </w:pPr>
            <w:hyperlink r:id="rId63">
              <w:r>
                <w:t xml:space="preserve">Про передачу в оренду приватному малому підприємству «ВІДЗЕВ» земельної ділянки для обслуговування нежитлових приміщень по  вул.  В'ячеслава </w:t>
              </w:r>
              <w:proofErr w:type="spellStart"/>
              <w:r>
                <w:t>Чорновола</w:t>
              </w:r>
              <w:proofErr w:type="spellEnd"/>
              <w:r>
                <w:t xml:space="preserve">, 1-Б/1 в </w:t>
              </w:r>
              <w:proofErr w:type="spellStart"/>
              <w:r>
                <w:t>Інгульському</w:t>
              </w:r>
              <w:proofErr w:type="spellEnd"/>
              <w:r>
                <w:t xml:space="preserve"> районі м. Миколаєва</w:t>
              </w:r>
            </w:hyperlink>
          </w:p>
          <w:p w14:paraId="6471A7FB" w14:textId="77AFEB15" w:rsidR="0058580B" w:rsidRPr="005109C1" w:rsidRDefault="0058580B" w:rsidP="0058580B">
            <w:pPr>
              <w:ind w:firstLine="0"/>
            </w:pPr>
          </w:p>
        </w:tc>
      </w:tr>
      <w:tr w:rsidR="0058580B" w14:paraId="41210679" w14:textId="77777777" w:rsidTr="00DC5007">
        <w:tc>
          <w:tcPr>
            <w:tcW w:w="1346" w:type="dxa"/>
          </w:tcPr>
          <w:p w14:paraId="672DA726" w14:textId="12F350FE" w:rsidR="0058580B" w:rsidRPr="007A16F4" w:rsidRDefault="0058580B" w:rsidP="0058580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04D9A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90</w:t>
            </w:r>
          </w:p>
        </w:tc>
        <w:tc>
          <w:tcPr>
            <w:tcW w:w="1660" w:type="dxa"/>
          </w:tcPr>
          <w:p w14:paraId="5D72598F" w14:textId="429C459F" w:rsidR="0058580B" w:rsidRPr="00F0216B" w:rsidRDefault="00F0216B" w:rsidP="0058580B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s-zr-250/418</w:t>
            </w:r>
          </w:p>
        </w:tc>
        <w:tc>
          <w:tcPr>
            <w:tcW w:w="6622" w:type="dxa"/>
          </w:tcPr>
          <w:p w14:paraId="2FD1655B" w14:textId="6C36DF86" w:rsidR="00AC01E8" w:rsidRPr="005109C1" w:rsidRDefault="0058580B" w:rsidP="00AC01E8">
            <w:pPr>
              <w:widowControl w:val="0"/>
              <w:shd w:val="clear" w:color="auto" w:fill="FFFFFF"/>
              <w:ind w:firstLine="0"/>
            </w:pPr>
            <w:hyperlink r:id="rId64">
              <w:r>
                <w:t xml:space="preserve">Про передачу громадянину Білостоцькому Миколі Володимировичу та громадянці Білостоцькій Олені Володимирівні в оренду земельної ділянки для обслуговування нежитлового приміщення по вул. 7 Слобідській, 70Р в </w:t>
              </w:r>
              <w:proofErr w:type="spellStart"/>
              <w:r>
                <w:t>Інгульському</w:t>
              </w:r>
              <w:proofErr w:type="spellEnd"/>
              <w:r>
                <w:t xml:space="preserve"> районі </w:t>
              </w:r>
              <w:r>
                <w:lastRenderedPageBreak/>
                <w:t>м. Миколаєва</w:t>
              </w:r>
            </w:hyperlink>
          </w:p>
          <w:p w14:paraId="06E2AD5A" w14:textId="24171CF1" w:rsidR="0058580B" w:rsidRPr="005109C1" w:rsidRDefault="0058580B" w:rsidP="0058580B">
            <w:pPr>
              <w:ind w:firstLine="0"/>
            </w:pPr>
          </w:p>
        </w:tc>
      </w:tr>
      <w:tr w:rsidR="00046F5E" w14:paraId="0AF1EDD3" w14:textId="77777777" w:rsidTr="00DC5007">
        <w:tc>
          <w:tcPr>
            <w:tcW w:w="1346" w:type="dxa"/>
          </w:tcPr>
          <w:p w14:paraId="38DD722B" w14:textId="384482D2" w:rsidR="00046F5E" w:rsidRPr="007A16F4" w:rsidRDefault="00046F5E" w:rsidP="00046F5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04D9A">
              <w:rPr>
                <w:b/>
                <w:bCs/>
                <w:szCs w:val="28"/>
              </w:rPr>
              <w:lastRenderedPageBreak/>
              <w:t>№ 46/</w:t>
            </w:r>
            <w:r>
              <w:rPr>
                <w:b/>
                <w:bCs/>
                <w:szCs w:val="28"/>
              </w:rPr>
              <w:t>91</w:t>
            </w:r>
          </w:p>
        </w:tc>
        <w:tc>
          <w:tcPr>
            <w:tcW w:w="1660" w:type="dxa"/>
          </w:tcPr>
          <w:p w14:paraId="2271B8AF" w14:textId="0EAB586C" w:rsidR="00046F5E" w:rsidRPr="00F0216B" w:rsidRDefault="00F0216B" w:rsidP="00046F5E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s-zr-303/216</w:t>
            </w:r>
          </w:p>
        </w:tc>
        <w:tc>
          <w:tcPr>
            <w:tcW w:w="6622" w:type="dxa"/>
          </w:tcPr>
          <w:p w14:paraId="60744505" w14:textId="77777777" w:rsidR="00046F5E" w:rsidRDefault="0058580B" w:rsidP="00046F5E">
            <w:pPr>
              <w:ind w:firstLine="0"/>
            </w:pPr>
            <w:hyperlink r:id="rId65">
              <w:r>
                <w:t xml:space="preserve">Про продовження громадянці </w:t>
              </w:r>
              <w:proofErr w:type="spellStart"/>
              <w:r>
                <w:t>Сусловій</w:t>
              </w:r>
              <w:proofErr w:type="spellEnd"/>
              <w:r>
                <w:t xml:space="preserve"> Тетяні Миколаївні строку оренди земельної ділянки для обслуговування нежитлової будівлі магазину промислових товарів по вул. Бузькій, 34-в (Варварівка) у Центральному районі м. Миколаєва</w:t>
              </w:r>
            </w:hyperlink>
          </w:p>
          <w:p w14:paraId="7FC6DBF9" w14:textId="1C680F5D" w:rsidR="00AC01E8" w:rsidRPr="005109C1" w:rsidRDefault="00AC01E8" w:rsidP="00046F5E">
            <w:pPr>
              <w:ind w:firstLine="0"/>
            </w:pPr>
          </w:p>
        </w:tc>
      </w:tr>
      <w:tr w:rsidR="00046F5E" w14:paraId="782A4B30" w14:textId="77777777" w:rsidTr="00DC5007">
        <w:tc>
          <w:tcPr>
            <w:tcW w:w="1346" w:type="dxa"/>
          </w:tcPr>
          <w:p w14:paraId="6EBBF447" w14:textId="4C0AB775" w:rsidR="00046F5E" w:rsidRPr="007A16F4" w:rsidRDefault="00046F5E" w:rsidP="00046F5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04D9A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92</w:t>
            </w:r>
          </w:p>
        </w:tc>
        <w:tc>
          <w:tcPr>
            <w:tcW w:w="1660" w:type="dxa"/>
          </w:tcPr>
          <w:p w14:paraId="3B97491F" w14:textId="6E474EE6" w:rsidR="00046F5E" w:rsidRPr="00F0216B" w:rsidRDefault="00F0216B" w:rsidP="00046F5E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s-zr-155/355</w:t>
            </w:r>
          </w:p>
        </w:tc>
        <w:tc>
          <w:tcPr>
            <w:tcW w:w="6622" w:type="dxa"/>
          </w:tcPr>
          <w:p w14:paraId="04D07520" w14:textId="77777777" w:rsidR="00046F5E" w:rsidRDefault="0058580B" w:rsidP="00046F5E">
            <w:pPr>
              <w:ind w:firstLine="0"/>
            </w:pPr>
            <w:hyperlink r:id="rId66">
              <w:r>
                <w:t>Про відмову громадянці Змерзлій Тетяні Миколаївні у припиненні права оренди земельної ділянки по вул. Ковальській, 80 у Заводському районі м. Миколаєва</w:t>
              </w:r>
            </w:hyperlink>
          </w:p>
          <w:p w14:paraId="35DCF185" w14:textId="64F07231" w:rsidR="00AC01E8" w:rsidRPr="005109C1" w:rsidRDefault="00AC01E8" w:rsidP="00046F5E">
            <w:pPr>
              <w:ind w:firstLine="0"/>
            </w:pPr>
          </w:p>
        </w:tc>
      </w:tr>
      <w:tr w:rsidR="00046F5E" w14:paraId="7435314C" w14:textId="77777777" w:rsidTr="00DC5007">
        <w:tc>
          <w:tcPr>
            <w:tcW w:w="1346" w:type="dxa"/>
          </w:tcPr>
          <w:p w14:paraId="0BA09B9D" w14:textId="1CCA1AF0" w:rsidR="00046F5E" w:rsidRPr="007A16F4" w:rsidRDefault="00046F5E" w:rsidP="00046F5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04D9A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93</w:t>
            </w:r>
          </w:p>
        </w:tc>
        <w:tc>
          <w:tcPr>
            <w:tcW w:w="1660" w:type="dxa"/>
          </w:tcPr>
          <w:p w14:paraId="2B7E7C1A" w14:textId="727F2A69" w:rsidR="00046F5E" w:rsidRPr="00F0216B" w:rsidRDefault="00F0216B" w:rsidP="00046F5E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s-zr-200/299</w:t>
            </w:r>
          </w:p>
        </w:tc>
        <w:tc>
          <w:tcPr>
            <w:tcW w:w="6622" w:type="dxa"/>
          </w:tcPr>
          <w:p w14:paraId="01196538" w14:textId="77777777" w:rsidR="00046F5E" w:rsidRDefault="0058580B" w:rsidP="00046F5E">
            <w:pPr>
              <w:ind w:firstLine="0"/>
            </w:pPr>
            <w:hyperlink r:id="rId67">
              <w:r>
                <w:t xml:space="preserve">Про відмову в продажу земельної ділянки ФОП Бондаренку С. М. для обслуговування </w:t>
              </w:r>
              <w:proofErr w:type="spellStart"/>
              <w:r>
                <w:t>автомийки</w:t>
              </w:r>
              <w:proofErr w:type="spellEnd"/>
              <w:r>
                <w:t xml:space="preserve"> по вул. Кузнецькій,51-а у Заводському районі  м. Миколаєва (забудована земельна ділянка)</w:t>
              </w:r>
            </w:hyperlink>
          </w:p>
          <w:p w14:paraId="2E6BAF6A" w14:textId="686186EC" w:rsidR="00AC01E8" w:rsidRPr="005109C1" w:rsidRDefault="00AC01E8" w:rsidP="00046F5E">
            <w:pPr>
              <w:ind w:firstLine="0"/>
            </w:pPr>
          </w:p>
        </w:tc>
      </w:tr>
      <w:tr w:rsidR="00046F5E" w14:paraId="08AE7B8D" w14:textId="77777777" w:rsidTr="00DC5007">
        <w:tc>
          <w:tcPr>
            <w:tcW w:w="1346" w:type="dxa"/>
          </w:tcPr>
          <w:p w14:paraId="16DD66AA" w14:textId="6DF2D4C5" w:rsidR="00046F5E" w:rsidRPr="007A16F4" w:rsidRDefault="00046F5E" w:rsidP="00046F5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04D9A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94</w:t>
            </w:r>
          </w:p>
        </w:tc>
        <w:tc>
          <w:tcPr>
            <w:tcW w:w="1660" w:type="dxa"/>
          </w:tcPr>
          <w:p w14:paraId="46B84054" w14:textId="57074599" w:rsidR="00046F5E" w:rsidRPr="00F0216B" w:rsidRDefault="00F0216B" w:rsidP="00046F5E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s-zr-210/382</w:t>
            </w:r>
          </w:p>
        </w:tc>
        <w:tc>
          <w:tcPr>
            <w:tcW w:w="6622" w:type="dxa"/>
          </w:tcPr>
          <w:p w14:paraId="09036603" w14:textId="77777777" w:rsidR="00046F5E" w:rsidRDefault="0058580B" w:rsidP="00046F5E">
            <w:pPr>
              <w:ind w:firstLine="0"/>
            </w:pPr>
            <w:hyperlink r:id="rId68">
              <w:r>
                <w:t>Про внесення зміни до рішення міської ради від 08.07.2021 № 6/66 «Про затвердження технічної документації із землеустрою щодо встановлення (відновлення) меж земельної ділянки в натурі (на місцевості) Миколаївському обласному центру зайнятості по вул. Нікольській, 68 в Центральному районі м. Миколаєва»</w:t>
              </w:r>
            </w:hyperlink>
          </w:p>
          <w:p w14:paraId="2588B5AD" w14:textId="5DF811CD" w:rsidR="00AC01E8" w:rsidRPr="005109C1" w:rsidRDefault="00AC01E8" w:rsidP="00046F5E">
            <w:pPr>
              <w:ind w:firstLine="0"/>
            </w:pPr>
          </w:p>
        </w:tc>
      </w:tr>
      <w:tr w:rsidR="00AC01E8" w:rsidRPr="00AC01E8" w14:paraId="30B38C64" w14:textId="77777777" w:rsidTr="00DC5007">
        <w:tc>
          <w:tcPr>
            <w:tcW w:w="1346" w:type="dxa"/>
          </w:tcPr>
          <w:p w14:paraId="464A06F3" w14:textId="0AEC9157" w:rsidR="00046F5E" w:rsidRPr="007A16F4" w:rsidRDefault="00046F5E" w:rsidP="00046F5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04D9A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95</w:t>
            </w:r>
          </w:p>
        </w:tc>
        <w:tc>
          <w:tcPr>
            <w:tcW w:w="1660" w:type="dxa"/>
          </w:tcPr>
          <w:p w14:paraId="20F97E7B" w14:textId="74551884" w:rsidR="00046F5E" w:rsidRPr="00F0216B" w:rsidRDefault="00F0216B" w:rsidP="00046F5E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s-zr-200/317</w:t>
            </w:r>
          </w:p>
        </w:tc>
        <w:tc>
          <w:tcPr>
            <w:tcW w:w="6622" w:type="dxa"/>
          </w:tcPr>
          <w:p w14:paraId="122A747D" w14:textId="77777777" w:rsidR="00046F5E" w:rsidRDefault="0058580B" w:rsidP="00046F5E">
            <w:pPr>
              <w:ind w:firstLine="0"/>
            </w:pPr>
            <w:r w:rsidRPr="00AC01E8">
              <w:t>Про відмову ТОВ «</w:t>
            </w:r>
            <w:proofErr w:type="spellStart"/>
            <w:r w:rsidRPr="00AC01E8">
              <w:t>Екотранс</w:t>
            </w:r>
            <w:proofErr w:type="spellEnd"/>
            <w:r w:rsidRPr="00AC01E8">
              <w:t>» у наданні дозволу на виготовлення технічної документації із землеустрою щодо встановлення (відновлення) меж земельної ділянки в натурі (на місцевості) та на проведення експертної грошової оцінки земельної ділянки   з метою  викупу по вул. Проектній,3/1 в Заводському районі м. Миколаєва (забудована земельна ділянка)</w:t>
            </w:r>
          </w:p>
          <w:p w14:paraId="1E76053C" w14:textId="099AA6C2" w:rsidR="00AC01E8" w:rsidRPr="00AC01E8" w:rsidRDefault="00AC01E8" w:rsidP="00046F5E">
            <w:pPr>
              <w:ind w:firstLine="0"/>
            </w:pPr>
          </w:p>
        </w:tc>
      </w:tr>
      <w:tr w:rsidR="00046F5E" w14:paraId="7D71E6E1" w14:textId="77777777" w:rsidTr="00DC5007">
        <w:tc>
          <w:tcPr>
            <w:tcW w:w="1346" w:type="dxa"/>
          </w:tcPr>
          <w:p w14:paraId="039FE29D" w14:textId="307BCB35" w:rsidR="00046F5E" w:rsidRPr="007A16F4" w:rsidRDefault="00046F5E" w:rsidP="00046F5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04D9A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96</w:t>
            </w:r>
          </w:p>
        </w:tc>
        <w:tc>
          <w:tcPr>
            <w:tcW w:w="1660" w:type="dxa"/>
          </w:tcPr>
          <w:p w14:paraId="27C551AA" w14:textId="6347C651" w:rsidR="00046F5E" w:rsidRPr="00F0216B" w:rsidRDefault="00F0216B" w:rsidP="00046F5E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s-zr-200/303</w:t>
            </w:r>
          </w:p>
        </w:tc>
        <w:tc>
          <w:tcPr>
            <w:tcW w:w="6622" w:type="dxa"/>
          </w:tcPr>
          <w:p w14:paraId="495983F2" w14:textId="77777777" w:rsidR="00046F5E" w:rsidRDefault="0058580B" w:rsidP="00046F5E">
            <w:pPr>
              <w:ind w:firstLine="0"/>
            </w:pPr>
            <w:hyperlink r:id="rId69">
              <w:r>
                <w:t xml:space="preserve">Про відмову громадянці </w:t>
              </w:r>
              <w:proofErr w:type="spellStart"/>
              <w:r>
                <w:t>Вальчук</w:t>
              </w:r>
              <w:proofErr w:type="spellEnd"/>
              <w:r>
                <w:t xml:space="preserve"> Олені Миколаївні у наданні дозволу на складання </w:t>
              </w:r>
              <w:proofErr w:type="spellStart"/>
              <w:r>
                <w:t>проєкту</w:t>
              </w:r>
              <w:proofErr w:type="spellEnd"/>
              <w:r>
                <w:t xml:space="preserve"> землеустрою з метою відведення земельної ділянки для передачі в оренду на земельних торгах (аукціоні) по вул. Озерній, поблизу будинку № 5 у Заводському районі м. Миколаєва (незабудована земельна ділянка)</w:t>
              </w:r>
            </w:hyperlink>
          </w:p>
          <w:p w14:paraId="57DABC2D" w14:textId="5405F4E5" w:rsidR="00AC01E8" w:rsidRPr="005109C1" w:rsidRDefault="00AC01E8" w:rsidP="00046F5E">
            <w:pPr>
              <w:ind w:firstLine="0"/>
            </w:pPr>
          </w:p>
        </w:tc>
      </w:tr>
      <w:tr w:rsidR="00046F5E" w14:paraId="5DC97C68" w14:textId="77777777" w:rsidTr="00DC5007">
        <w:tc>
          <w:tcPr>
            <w:tcW w:w="1346" w:type="dxa"/>
          </w:tcPr>
          <w:p w14:paraId="3837242E" w14:textId="6EACDC1C" w:rsidR="00046F5E" w:rsidRPr="007A16F4" w:rsidRDefault="00046F5E" w:rsidP="00046F5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04D9A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97</w:t>
            </w:r>
          </w:p>
        </w:tc>
        <w:tc>
          <w:tcPr>
            <w:tcW w:w="1660" w:type="dxa"/>
          </w:tcPr>
          <w:p w14:paraId="3673CFEE" w14:textId="55524994" w:rsidR="00046F5E" w:rsidRPr="00F0216B" w:rsidRDefault="00F0216B" w:rsidP="00046F5E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s-zr-200/301</w:t>
            </w:r>
          </w:p>
        </w:tc>
        <w:tc>
          <w:tcPr>
            <w:tcW w:w="6622" w:type="dxa"/>
          </w:tcPr>
          <w:p w14:paraId="2DD5D53E" w14:textId="77777777" w:rsidR="00046F5E" w:rsidRDefault="0058580B" w:rsidP="00046F5E">
            <w:pPr>
              <w:ind w:firstLine="0"/>
            </w:pPr>
            <w:hyperlink r:id="rId70">
              <w:r>
                <w:t xml:space="preserve">Про припинення права користування земельною ділянкою, заміну сторони у договорі оренди землі з громадянки </w:t>
              </w:r>
              <w:proofErr w:type="spellStart"/>
              <w:r>
                <w:t>Шумляєвої</w:t>
              </w:r>
              <w:proofErr w:type="spellEnd"/>
              <w:r>
                <w:t xml:space="preserve"> Олени Валентинівни на громадянку Книш Ірину Олександрівну по </w:t>
              </w:r>
              <w:proofErr w:type="spellStart"/>
              <w:r>
                <w:lastRenderedPageBreak/>
                <w:t>вул.Будівельників</w:t>
              </w:r>
              <w:proofErr w:type="spellEnd"/>
              <w:r>
                <w:t xml:space="preserve">, 22г в </w:t>
              </w:r>
              <w:proofErr w:type="spellStart"/>
              <w:r>
                <w:t>Інгульському</w:t>
              </w:r>
              <w:proofErr w:type="spellEnd"/>
              <w:r>
                <w:t xml:space="preserve"> районі м. Миколаєва (забудована земельна ділянка)</w:t>
              </w:r>
            </w:hyperlink>
          </w:p>
          <w:p w14:paraId="13FCA16D" w14:textId="54794A59" w:rsidR="00AC01E8" w:rsidRPr="005109C1" w:rsidRDefault="00AC01E8" w:rsidP="00046F5E">
            <w:pPr>
              <w:ind w:firstLine="0"/>
            </w:pPr>
          </w:p>
        </w:tc>
      </w:tr>
      <w:tr w:rsidR="0058580B" w14:paraId="66B3C054" w14:textId="77777777" w:rsidTr="00DC5007">
        <w:tc>
          <w:tcPr>
            <w:tcW w:w="1346" w:type="dxa"/>
          </w:tcPr>
          <w:p w14:paraId="285837C5" w14:textId="23C61340" w:rsidR="0058580B" w:rsidRPr="007A16F4" w:rsidRDefault="0058580B" w:rsidP="0058580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04D9A">
              <w:rPr>
                <w:b/>
                <w:bCs/>
                <w:szCs w:val="28"/>
              </w:rPr>
              <w:lastRenderedPageBreak/>
              <w:t>№ 46/</w:t>
            </w:r>
            <w:r>
              <w:rPr>
                <w:b/>
                <w:bCs/>
                <w:szCs w:val="28"/>
              </w:rPr>
              <w:t>98</w:t>
            </w:r>
          </w:p>
        </w:tc>
        <w:tc>
          <w:tcPr>
            <w:tcW w:w="1660" w:type="dxa"/>
          </w:tcPr>
          <w:p w14:paraId="5B603F21" w14:textId="5FAF993C" w:rsidR="0058580B" w:rsidRPr="00F0216B" w:rsidRDefault="00F0216B" w:rsidP="0058580B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s-zr-210/373</w:t>
            </w:r>
          </w:p>
        </w:tc>
        <w:tc>
          <w:tcPr>
            <w:tcW w:w="6622" w:type="dxa"/>
          </w:tcPr>
          <w:p w14:paraId="38A9B844" w14:textId="3763A069" w:rsidR="00AC01E8" w:rsidRPr="005109C1" w:rsidRDefault="0058580B" w:rsidP="00AC01E8">
            <w:pPr>
              <w:widowControl w:val="0"/>
              <w:shd w:val="clear" w:color="auto" w:fill="FFFFFF"/>
              <w:ind w:firstLine="0"/>
            </w:pPr>
            <w:hyperlink r:id="rId71">
              <w:r w:rsidRPr="00AC01E8">
                <w:rPr>
                  <w:spacing w:val="-4"/>
                </w:rPr>
                <w:t xml:space="preserve">Про надання дозволу </w:t>
              </w:r>
              <w:r w:rsidRPr="00AC01E8">
                <w:rPr>
                  <w:spacing w:val="-4"/>
                  <w:sz w:val="26"/>
                  <w:szCs w:val="26"/>
                </w:rPr>
                <w:t>МКП «МИКОЛАЇВВОДОКАНАЛ»</w:t>
              </w:r>
              <w:r w:rsidRPr="00AC01E8">
                <w:rPr>
                  <w:spacing w:val="-4"/>
                </w:rPr>
                <w:t xml:space="preserve"> </w:t>
              </w:r>
              <w:r>
                <w:t xml:space="preserve">на складання </w:t>
              </w:r>
              <w:proofErr w:type="spellStart"/>
              <w:r>
                <w:t>проєкту</w:t>
              </w:r>
              <w:proofErr w:type="spellEnd"/>
              <w:r>
                <w:t xml:space="preserve"> землеустрою щодо відведення земельної ділянки в постійне користування для будівництва магістрального водопроводу в Корабельному районі м. Миколаєва (незабудована земельна ділянка)</w:t>
              </w:r>
            </w:hyperlink>
            <w:r>
              <w:t xml:space="preserve">  </w:t>
            </w:r>
          </w:p>
          <w:p w14:paraId="1662C888" w14:textId="7F626DC2" w:rsidR="0058580B" w:rsidRPr="005109C1" w:rsidRDefault="0058580B" w:rsidP="0058580B">
            <w:pPr>
              <w:ind w:firstLine="0"/>
            </w:pPr>
          </w:p>
        </w:tc>
      </w:tr>
      <w:tr w:rsidR="0058580B" w14:paraId="34D9A58F" w14:textId="77777777" w:rsidTr="00DC5007">
        <w:tc>
          <w:tcPr>
            <w:tcW w:w="1346" w:type="dxa"/>
          </w:tcPr>
          <w:p w14:paraId="19AFDA35" w14:textId="43B4DC9E" w:rsidR="0058580B" w:rsidRPr="007A16F4" w:rsidRDefault="0058580B" w:rsidP="0058580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04D9A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99</w:t>
            </w:r>
          </w:p>
        </w:tc>
        <w:tc>
          <w:tcPr>
            <w:tcW w:w="1660" w:type="dxa"/>
          </w:tcPr>
          <w:p w14:paraId="0A52DA41" w14:textId="2016C9BF" w:rsidR="0058580B" w:rsidRPr="00F0216B" w:rsidRDefault="00F0216B" w:rsidP="0058580B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s-zr-210/374</w:t>
            </w:r>
          </w:p>
        </w:tc>
        <w:tc>
          <w:tcPr>
            <w:tcW w:w="6622" w:type="dxa"/>
          </w:tcPr>
          <w:p w14:paraId="6EFC0CD7" w14:textId="57E87F97" w:rsidR="00AC01E8" w:rsidRPr="005109C1" w:rsidRDefault="0058580B" w:rsidP="00AC01E8">
            <w:pPr>
              <w:widowControl w:val="0"/>
              <w:shd w:val="clear" w:color="auto" w:fill="FFFFFF"/>
              <w:ind w:firstLine="0"/>
            </w:pPr>
            <w:hyperlink r:id="rId72">
              <w:r w:rsidRPr="00AC01E8">
                <w:rPr>
                  <w:spacing w:val="-4"/>
                </w:rPr>
                <w:t>Про надання дозволу</w:t>
              </w:r>
              <w:r>
                <w:t xml:space="preserve"> </w:t>
              </w:r>
              <w:r w:rsidRPr="00AC01E8">
                <w:rPr>
                  <w:spacing w:val="-4"/>
                  <w:sz w:val="26"/>
                  <w:szCs w:val="26"/>
                </w:rPr>
                <w:t>МКП «МИКОЛАЇВВОДОКАНАЛ»</w:t>
              </w:r>
              <w:r>
                <w:t xml:space="preserve"> на складання </w:t>
              </w:r>
              <w:proofErr w:type="spellStart"/>
              <w:r>
                <w:t>проєкту</w:t>
              </w:r>
              <w:proofErr w:type="spellEnd"/>
              <w:r>
                <w:t xml:space="preserve"> землеустрою щодо відведення земельної ділянки в постійне користування для будівництва магістрального водопроводу в Корабельному районі м. Миколаєва (незабудована земельна ділянка)</w:t>
              </w:r>
            </w:hyperlink>
          </w:p>
          <w:p w14:paraId="278BAF87" w14:textId="01DBEA91" w:rsidR="0058580B" w:rsidRPr="005109C1" w:rsidRDefault="0058580B" w:rsidP="0058580B">
            <w:pPr>
              <w:ind w:firstLine="0"/>
            </w:pPr>
          </w:p>
        </w:tc>
      </w:tr>
      <w:tr w:rsidR="00046F5E" w14:paraId="2BB3E499" w14:textId="77777777" w:rsidTr="00DC5007">
        <w:tc>
          <w:tcPr>
            <w:tcW w:w="1346" w:type="dxa"/>
          </w:tcPr>
          <w:p w14:paraId="52929BDB" w14:textId="153E45B4" w:rsidR="00046F5E" w:rsidRPr="007A16F4" w:rsidRDefault="00046F5E" w:rsidP="00046F5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04D9A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100</w:t>
            </w:r>
          </w:p>
        </w:tc>
        <w:tc>
          <w:tcPr>
            <w:tcW w:w="1660" w:type="dxa"/>
          </w:tcPr>
          <w:p w14:paraId="5D721093" w14:textId="17A27F94" w:rsidR="00046F5E" w:rsidRPr="00F0216B" w:rsidRDefault="00F0216B" w:rsidP="00046F5E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s-zr-210/402</w:t>
            </w:r>
          </w:p>
        </w:tc>
        <w:tc>
          <w:tcPr>
            <w:tcW w:w="6622" w:type="dxa"/>
          </w:tcPr>
          <w:p w14:paraId="1F068370" w14:textId="77777777" w:rsidR="00046F5E" w:rsidRDefault="0058580B" w:rsidP="00046F5E">
            <w:pPr>
              <w:ind w:firstLine="0"/>
            </w:pPr>
            <w:hyperlink r:id="rId73">
              <w:r>
                <w:t>Про передачу МКП «МИКОЛАЇВВОДОКАНАЛ» земельної ділянки (кадастровий номер 4810137200:12:026:0047) в постійне користування для обслуговування насосної станції водопостачання по вул. Лісовій, поблизу буд. №№ 5-7 в Центральному районі м. Миколаєва (незабудована земельна ділянка)</w:t>
              </w:r>
            </w:hyperlink>
          </w:p>
          <w:p w14:paraId="7BF2C671" w14:textId="116B1FD3" w:rsidR="00AC01E8" w:rsidRPr="005109C1" w:rsidRDefault="00AC01E8" w:rsidP="00046F5E">
            <w:pPr>
              <w:ind w:firstLine="0"/>
            </w:pPr>
          </w:p>
        </w:tc>
      </w:tr>
      <w:tr w:rsidR="00046F5E" w14:paraId="6625ECD0" w14:textId="77777777" w:rsidTr="00DC5007">
        <w:tc>
          <w:tcPr>
            <w:tcW w:w="1346" w:type="dxa"/>
          </w:tcPr>
          <w:p w14:paraId="6E3D5A85" w14:textId="687C7F19" w:rsidR="00046F5E" w:rsidRPr="00C04D9A" w:rsidRDefault="00046F5E" w:rsidP="00046F5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5926AE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101</w:t>
            </w:r>
          </w:p>
        </w:tc>
        <w:tc>
          <w:tcPr>
            <w:tcW w:w="1660" w:type="dxa"/>
          </w:tcPr>
          <w:p w14:paraId="42C69B3D" w14:textId="6E942CC2" w:rsidR="00046F5E" w:rsidRPr="00F0216B" w:rsidRDefault="00F0216B" w:rsidP="00046F5E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s-zr-210/401</w:t>
            </w:r>
          </w:p>
        </w:tc>
        <w:tc>
          <w:tcPr>
            <w:tcW w:w="6622" w:type="dxa"/>
          </w:tcPr>
          <w:p w14:paraId="41AB2564" w14:textId="77777777" w:rsidR="00046F5E" w:rsidRDefault="0058580B" w:rsidP="00046F5E">
            <w:pPr>
              <w:ind w:firstLine="0"/>
            </w:pPr>
            <w:hyperlink r:id="rId74">
              <w:r>
                <w:t>Про передачу МКП «МИКОЛАЇВВОДОКАНАЛ» земельної ділянки (кадастровий номер 4810136300:11:005:0015) в постійне користування для обслуговування свердловини № 11 по вул. Античній, поблизу будинку № 18, в Заводському районі м. Миколаєва (незабудована земельна ділянка)</w:t>
              </w:r>
            </w:hyperlink>
          </w:p>
          <w:p w14:paraId="583E3938" w14:textId="49C715EA" w:rsidR="00AC01E8" w:rsidRPr="005109C1" w:rsidRDefault="00AC01E8" w:rsidP="00046F5E">
            <w:pPr>
              <w:ind w:firstLine="0"/>
            </w:pPr>
          </w:p>
        </w:tc>
      </w:tr>
      <w:tr w:rsidR="00046F5E" w14:paraId="236716BF" w14:textId="77777777" w:rsidTr="00DC5007">
        <w:tc>
          <w:tcPr>
            <w:tcW w:w="1346" w:type="dxa"/>
          </w:tcPr>
          <w:p w14:paraId="7C203EB3" w14:textId="1D0AB495" w:rsidR="00046F5E" w:rsidRPr="00C04D9A" w:rsidRDefault="00046F5E" w:rsidP="00046F5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5926AE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102</w:t>
            </w:r>
          </w:p>
        </w:tc>
        <w:tc>
          <w:tcPr>
            <w:tcW w:w="1660" w:type="dxa"/>
          </w:tcPr>
          <w:p w14:paraId="7C126477" w14:textId="405E9872" w:rsidR="00046F5E" w:rsidRPr="00F0216B" w:rsidRDefault="00F0216B" w:rsidP="00046F5E">
            <w:pPr>
              <w:ind w:hanging="36"/>
              <w:jc w:val="center"/>
              <w:rPr>
                <w:bCs/>
              </w:rPr>
            </w:pPr>
            <w:r w:rsidRPr="00F0216B">
              <w:rPr>
                <w:bCs/>
              </w:rPr>
              <w:t>s-zr-210/403</w:t>
            </w:r>
          </w:p>
        </w:tc>
        <w:tc>
          <w:tcPr>
            <w:tcW w:w="6622" w:type="dxa"/>
          </w:tcPr>
          <w:p w14:paraId="3C13B487" w14:textId="77777777" w:rsidR="00046F5E" w:rsidRDefault="0058580B" w:rsidP="00046F5E">
            <w:pPr>
              <w:ind w:firstLine="0"/>
            </w:pPr>
            <w:hyperlink r:id="rId75">
              <w:r>
                <w:t xml:space="preserve">Про передачу МКП «МИКОЛАЇВВОДОКАНАЛ» земельної ділянки (кадастровий номер 4810136900:04:091:0010) в постійне користування для обслуговування насосної станції водопостачання по вул. Традиційній, 22/3 в </w:t>
              </w:r>
              <w:proofErr w:type="spellStart"/>
              <w:r>
                <w:t>Інгульському</w:t>
              </w:r>
              <w:proofErr w:type="spellEnd"/>
              <w:r>
                <w:t xml:space="preserve"> районі м. Миколаєва (забудована земельна ділянка)</w:t>
              </w:r>
            </w:hyperlink>
          </w:p>
          <w:p w14:paraId="68A52AC8" w14:textId="63F7D42C" w:rsidR="00F0216B" w:rsidRPr="005109C1" w:rsidRDefault="00F0216B" w:rsidP="00046F5E">
            <w:pPr>
              <w:ind w:firstLine="0"/>
            </w:pPr>
          </w:p>
        </w:tc>
      </w:tr>
      <w:tr w:rsidR="00046F5E" w14:paraId="79ACB0A9" w14:textId="77777777" w:rsidTr="00DC5007">
        <w:tc>
          <w:tcPr>
            <w:tcW w:w="1346" w:type="dxa"/>
          </w:tcPr>
          <w:p w14:paraId="7EF46099" w14:textId="2F8E3890" w:rsidR="00046F5E" w:rsidRPr="00C04D9A" w:rsidRDefault="00046F5E" w:rsidP="00046F5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5926AE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103</w:t>
            </w:r>
          </w:p>
        </w:tc>
        <w:tc>
          <w:tcPr>
            <w:tcW w:w="1660" w:type="dxa"/>
          </w:tcPr>
          <w:p w14:paraId="308062AD" w14:textId="4987918F" w:rsidR="0058580B" w:rsidRPr="006F031F" w:rsidRDefault="00F0216B" w:rsidP="0058580B">
            <w:pPr>
              <w:shd w:val="clear" w:color="auto" w:fill="FFFFFF"/>
              <w:ind w:right="-85" w:firstLine="0"/>
              <w:rPr>
                <w:bCs/>
                <w:szCs w:val="28"/>
              </w:rPr>
            </w:pPr>
            <w:r w:rsidRPr="006F031F">
              <w:rPr>
                <w:bCs/>
                <w:szCs w:val="28"/>
              </w:rPr>
              <w:t>s-zr-200/332</w:t>
            </w:r>
          </w:p>
          <w:p w14:paraId="002AC985" w14:textId="77777777" w:rsidR="00046F5E" w:rsidRPr="00F0216B" w:rsidRDefault="00046F5E" w:rsidP="00046F5E">
            <w:pPr>
              <w:ind w:hanging="36"/>
              <w:jc w:val="center"/>
              <w:rPr>
                <w:bCs/>
              </w:rPr>
            </w:pPr>
          </w:p>
        </w:tc>
        <w:tc>
          <w:tcPr>
            <w:tcW w:w="6622" w:type="dxa"/>
          </w:tcPr>
          <w:p w14:paraId="04819137" w14:textId="7F921557" w:rsidR="00046F5E" w:rsidRPr="005109C1" w:rsidRDefault="0058580B" w:rsidP="00046F5E">
            <w:pPr>
              <w:ind w:firstLine="0"/>
            </w:pPr>
            <w:r>
              <w:t xml:space="preserve">Не підлягає оприлюдненню </w:t>
            </w:r>
          </w:p>
        </w:tc>
      </w:tr>
    </w:tbl>
    <w:p w14:paraId="12EFCB7D" w14:textId="77777777" w:rsidR="0039412C" w:rsidRPr="00B36587" w:rsidRDefault="0039412C" w:rsidP="005D051C">
      <w:pPr>
        <w:ind w:firstLine="0"/>
        <w:jc w:val="center"/>
        <w:rPr>
          <w:sz w:val="26"/>
          <w:szCs w:val="26"/>
        </w:rPr>
      </w:pPr>
    </w:p>
    <w:p w14:paraId="43885955" w14:textId="77777777" w:rsidR="005D051C" w:rsidRPr="00BC12EE" w:rsidRDefault="005D051C" w:rsidP="00F0216B">
      <w:pPr>
        <w:keepNext/>
        <w:ind w:firstLine="0"/>
        <w:jc w:val="center"/>
        <w:rPr>
          <w:b/>
          <w:bCs/>
          <w:sz w:val="32"/>
          <w:szCs w:val="32"/>
        </w:rPr>
      </w:pPr>
      <w:r w:rsidRPr="00BC12EE">
        <w:rPr>
          <w:b/>
          <w:bCs/>
          <w:sz w:val="32"/>
          <w:szCs w:val="32"/>
        </w:rPr>
        <w:t>Рішення ухвалює</w:t>
      </w:r>
    </w:p>
    <w:p w14:paraId="60D7DE27" w14:textId="7FA5E2A9" w:rsidR="005D051C" w:rsidRPr="00BC12EE" w:rsidRDefault="005D051C" w:rsidP="005D051C">
      <w:pPr>
        <w:ind w:firstLine="0"/>
        <w:jc w:val="center"/>
        <w:rPr>
          <w:b/>
          <w:bCs/>
          <w:sz w:val="32"/>
          <w:szCs w:val="32"/>
        </w:rPr>
      </w:pPr>
      <w:r w:rsidRPr="00BC12EE">
        <w:rPr>
          <w:b/>
          <w:bCs/>
          <w:sz w:val="32"/>
          <w:szCs w:val="32"/>
        </w:rPr>
        <w:t>БІЛЬШІСТЬ ВІД ЗАГАЛЬНОГО СКЛАДУ</w:t>
      </w:r>
    </w:p>
    <w:p w14:paraId="19F56FD9" w14:textId="77777777" w:rsidR="0027640E" w:rsidRPr="00BC12EE" w:rsidRDefault="0027640E" w:rsidP="005D051C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0D593D" w:rsidRPr="000D593D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0D593D" w:rsidRDefault="005D051C" w:rsidP="00BA2861">
            <w:pPr>
              <w:spacing w:line="228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0D593D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0D593D" w:rsidRDefault="005D051C" w:rsidP="00BA2861">
            <w:pPr>
              <w:spacing w:line="228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0D593D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0D593D" w:rsidRDefault="005D051C" w:rsidP="00BA2861">
            <w:pPr>
              <w:spacing w:line="228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0D593D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B155B1" w:rsidRPr="000D593D" w14:paraId="7AE1D407" w14:textId="77777777" w:rsidTr="00F475A8">
        <w:tc>
          <w:tcPr>
            <w:tcW w:w="704" w:type="dxa"/>
          </w:tcPr>
          <w:p w14:paraId="551F006E" w14:textId="77777777" w:rsidR="00B155B1" w:rsidRPr="000D593D" w:rsidRDefault="00B155B1" w:rsidP="00B155B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64A60640" w:rsidR="00B155B1" w:rsidRPr="00046F5E" w:rsidRDefault="00B155B1" w:rsidP="00B155B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46F5E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BDEBC13" w14:textId="186ADAB8" w:rsidR="00B155B1" w:rsidRPr="00B155B1" w:rsidRDefault="00B155B1" w:rsidP="00B155B1">
            <w:pPr>
              <w:ind w:firstLine="0"/>
              <w:jc w:val="center"/>
              <w:rPr>
                <w:szCs w:val="28"/>
              </w:rPr>
            </w:pPr>
            <w:r w:rsidRPr="00B155B1">
              <w:rPr>
                <w:color w:val="000000"/>
              </w:rPr>
              <w:t>ЗА</w:t>
            </w:r>
          </w:p>
        </w:tc>
      </w:tr>
      <w:tr w:rsidR="00B155B1" w:rsidRPr="000D593D" w14:paraId="24F4317D" w14:textId="77777777" w:rsidTr="00F475A8">
        <w:tc>
          <w:tcPr>
            <w:tcW w:w="704" w:type="dxa"/>
          </w:tcPr>
          <w:p w14:paraId="44901A69" w14:textId="77777777" w:rsidR="00B155B1" w:rsidRPr="000D593D" w:rsidRDefault="00B155B1" w:rsidP="00B155B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5B10AF28" w:rsidR="00B155B1" w:rsidRPr="00046F5E" w:rsidRDefault="00B155B1" w:rsidP="00B155B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46F5E">
              <w:rPr>
                <w:color w:val="000000"/>
              </w:rPr>
              <w:t>Ременнікова</w:t>
            </w:r>
            <w:proofErr w:type="spellEnd"/>
            <w:r w:rsidRPr="00046F5E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24B11BC" w14:textId="2A8AD5B8" w:rsidR="00B155B1" w:rsidRPr="00B155B1" w:rsidRDefault="00B155B1" w:rsidP="00B155B1">
            <w:pPr>
              <w:ind w:firstLine="0"/>
              <w:jc w:val="center"/>
              <w:rPr>
                <w:szCs w:val="28"/>
              </w:rPr>
            </w:pPr>
            <w:r w:rsidRPr="00B155B1">
              <w:rPr>
                <w:color w:val="000000"/>
              </w:rPr>
              <w:t>ЗА</w:t>
            </w:r>
          </w:p>
        </w:tc>
      </w:tr>
      <w:tr w:rsidR="00B155B1" w:rsidRPr="000D593D" w14:paraId="3852A14E" w14:textId="77777777" w:rsidTr="00F475A8">
        <w:tc>
          <w:tcPr>
            <w:tcW w:w="704" w:type="dxa"/>
          </w:tcPr>
          <w:p w14:paraId="471B5A3B" w14:textId="77777777" w:rsidR="00B155B1" w:rsidRPr="000D593D" w:rsidRDefault="00B155B1" w:rsidP="00B155B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219A52CE" w:rsidR="00B155B1" w:rsidRPr="00046F5E" w:rsidRDefault="00B155B1" w:rsidP="00B155B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46F5E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82FAED2" w14:textId="45FEB3D7" w:rsidR="00B155B1" w:rsidRPr="00B155B1" w:rsidRDefault="00B155B1" w:rsidP="00B155B1">
            <w:pPr>
              <w:ind w:firstLine="0"/>
              <w:jc w:val="center"/>
              <w:rPr>
                <w:szCs w:val="28"/>
              </w:rPr>
            </w:pPr>
            <w:r w:rsidRPr="00B155B1">
              <w:rPr>
                <w:color w:val="000000"/>
              </w:rPr>
              <w:t>ЗА</w:t>
            </w:r>
          </w:p>
        </w:tc>
      </w:tr>
      <w:tr w:rsidR="00B155B1" w:rsidRPr="000D593D" w14:paraId="303564A0" w14:textId="77777777" w:rsidTr="00F475A8">
        <w:tc>
          <w:tcPr>
            <w:tcW w:w="704" w:type="dxa"/>
          </w:tcPr>
          <w:p w14:paraId="55030035" w14:textId="77777777" w:rsidR="00B155B1" w:rsidRPr="000D593D" w:rsidRDefault="00B155B1" w:rsidP="00B155B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70BA75D1" w:rsidR="00B155B1" w:rsidRPr="00046F5E" w:rsidRDefault="00B155B1" w:rsidP="00B155B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46F5E">
              <w:rPr>
                <w:color w:val="000000"/>
              </w:rPr>
              <w:t>Ільюк</w:t>
            </w:r>
            <w:proofErr w:type="spellEnd"/>
            <w:r w:rsidRPr="00046F5E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D7FF05F" w14:textId="3474AD67" w:rsidR="00B155B1" w:rsidRPr="00B155B1" w:rsidRDefault="00B155B1" w:rsidP="00B155B1">
            <w:pPr>
              <w:ind w:firstLine="0"/>
              <w:jc w:val="center"/>
              <w:rPr>
                <w:szCs w:val="28"/>
              </w:rPr>
            </w:pPr>
            <w:r w:rsidRPr="00B155B1">
              <w:rPr>
                <w:color w:val="000000"/>
              </w:rPr>
              <w:t>ЗА</w:t>
            </w:r>
          </w:p>
        </w:tc>
      </w:tr>
      <w:tr w:rsidR="00B155B1" w:rsidRPr="000D593D" w14:paraId="4C812573" w14:textId="77777777" w:rsidTr="00F475A8">
        <w:tc>
          <w:tcPr>
            <w:tcW w:w="704" w:type="dxa"/>
          </w:tcPr>
          <w:p w14:paraId="0B620833" w14:textId="77777777" w:rsidR="00B155B1" w:rsidRPr="000D593D" w:rsidRDefault="00B155B1" w:rsidP="00B155B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039470F2" w:rsidR="00B155B1" w:rsidRPr="00046F5E" w:rsidRDefault="00B155B1" w:rsidP="00B155B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46F5E">
              <w:rPr>
                <w:color w:val="000000"/>
              </w:rPr>
              <w:t>Тріщанович</w:t>
            </w:r>
            <w:proofErr w:type="spellEnd"/>
            <w:r w:rsidRPr="00046F5E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3D10E72B" w14:textId="0A29B673" w:rsidR="00B155B1" w:rsidRPr="00B155B1" w:rsidRDefault="00B155B1" w:rsidP="00B155B1">
            <w:pPr>
              <w:ind w:firstLine="0"/>
              <w:jc w:val="center"/>
              <w:rPr>
                <w:szCs w:val="28"/>
              </w:rPr>
            </w:pPr>
            <w:r w:rsidRPr="00B155B1">
              <w:rPr>
                <w:color w:val="000000"/>
              </w:rPr>
              <w:t>ЗА</w:t>
            </w:r>
          </w:p>
        </w:tc>
      </w:tr>
      <w:tr w:rsidR="00B155B1" w:rsidRPr="000D593D" w14:paraId="4BDC4659" w14:textId="77777777" w:rsidTr="00F475A8">
        <w:tc>
          <w:tcPr>
            <w:tcW w:w="704" w:type="dxa"/>
          </w:tcPr>
          <w:p w14:paraId="11869BE6" w14:textId="77777777" w:rsidR="00B155B1" w:rsidRPr="000D593D" w:rsidRDefault="00B155B1" w:rsidP="00B155B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38AB8367" w:rsidR="00B155B1" w:rsidRPr="00046F5E" w:rsidRDefault="00B155B1" w:rsidP="00B155B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46F5E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5D65DE0" w14:textId="77D039CC" w:rsidR="00B155B1" w:rsidRPr="00B155B1" w:rsidRDefault="00B155B1" w:rsidP="00B155B1">
            <w:pPr>
              <w:ind w:firstLine="0"/>
              <w:jc w:val="center"/>
              <w:rPr>
                <w:szCs w:val="28"/>
              </w:rPr>
            </w:pPr>
            <w:r w:rsidRPr="00B155B1">
              <w:rPr>
                <w:color w:val="000000"/>
              </w:rPr>
              <w:t>ЗА</w:t>
            </w:r>
          </w:p>
        </w:tc>
      </w:tr>
      <w:tr w:rsidR="00B155B1" w:rsidRPr="000D593D" w14:paraId="3688A7E6" w14:textId="77777777" w:rsidTr="00F475A8">
        <w:tc>
          <w:tcPr>
            <w:tcW w:w="704" w:type="dxa"/>
          </w:tcPr>
          <w:p w14:paraId="5C83945B" w14:textId="77777777" w:rsidR="00B155B1" w:rsidRPr="000D593D" w:rsidRDefault="00B155B1" w:rsidP="00B155B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02DED24A" w:rsidR="00B155B1" w:rsidRPr="00046F5E" w:rsidRDefault="00B155B1" w:rsidP="00B155B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46F5E">
              <w:rPr>
                <w:color w:val="000000"/>
              </w:rPr>
              <w:t>Шапошнікова</w:t>
            </w:r>
            <w:proofErr w:type="spellEnd"/>
            <w:r w:rsidRPr="00046F5E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5BE09BF" w14:textId="44F11C65" w:rsidR="00B155B1" w:rsidRPr="00B155B1" w:rsidRDefault="00B155B1" w:rsidP="00B155B1">
            <w:pPr>
              <w:ind w:firstLine="0"/>
              <w:jc w:val="center"/>
              <w:rPr>
                <w:szCs w:val="28"/>
              </w:rPr>
            </w:pPr>
            <w:r w:rsidRPr="00B155B1">
              <w:rPr>
                <w:color w:val="000000"/>
              </w:rPr>
              <w:t>ЗА</w:t>
            </w:r>
          </w:p>
        </w:tc>
      </w:tr>
      <w:tr w:rsidR="00B155B1" w:rsidRPr="000D593D" w14:paraId="47863E17" w14:textId="77777777" w:rsidTr="00F475A8">
        <w:tc>
          <w:tcPr>
            <w:tcW w:w="704" w:type="dxa"/>
          </w:tcPr>
          <w:p w14:paraId="339DEF48" w14:textId="77777777" w:rsidR="00B155B1" w:rsidRPr="000D593D" w:rsidRDefault="00B155B1" w:rsidP="00B155B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6BD75229" w:rsidR="00B155B1" w:rsidRPr="00046F5E" w:rsidRDefault="00B155B1" w:rsidP="00B155B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46F5E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666EE64E" w14:textId="24834600" w:rsidR="00B155B1" w:rsidRPr="00B155B1" w:rsidRDefault="00B155B1" w:rsidP="00B155B1">
            <w:pPr>
              <w:ind w:firstLine="0"/>
              <w:jc w:val="center"/>
              <w:rPr>
                <w:szCs w:val="28"/>
              </w:rPr>
            </w:pPr>
            <w:r w:rsidRPr="00B155B1">
              <w:rPr>
                <w:color w:val="000000"/>
              </w:rPr>
              <w:t>ЗА</w:t>
            </w:r>
          </w:p>
        </w:tc>
      </w:tr>
      <w:tr w:rsidR="00B155B1" w:rsidRPr="000D593D" w14:paraId="6691D725" w14:textId="77777777" w:rsidTr="00F475A8">
        <w:tc>
          <w:tcPr>
            <w:tcW w:w="704" w:type="dxa"/>
          </w:tcPr>
          <w:p w14:paraId="0408C696" w14:textId="77777777" w:rsidR="00B155B1" w:rsidRPr="000D593D" w:rsidRDefault="00B155B1" w:rsidP="00B155B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19394DF9" w:rsidR="00B155B1" w:rsidRPr="00046F5E" w:rsidRDefault="00B155B1" w:rsidP="00B155B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46F5E">
              <w:rPr>
                <w:color w:val="000000"/>
              </w:rPr>
              <w:t>Хачатуров</w:t>
            </w:r>
            <w:proofErr w:type="spellEnd"/>
            <w:r w:rsidRPr="00046F5E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C9C6315" w14:textId="23D1372E" w:rsidR="00B155B1" w:rsidRPr="00B155B1" w:rsidRDefault="00B155B1" w:rsidP="00B155B1">
            <w:pPr>
              <w:ind w:firstLine="0"/>
              <w:jc w:val="center"/>
              <w:rPr>
                <w:szCs w:val="28"/>
              </w:rPr>
            </w:pPr>
            <w:r w:rsidRPr="00B155B1">
              <w:rPr>
                <w:color w:val="000000"/>
              </w:rPr>
              <w:t>ЗА</w:t>
            </w:r>
          </w:p>
        </w:tc>
      </w:tr>
      <w:tr w:rsidR="00B155B1" w:rsidRPr="000D593D" w14:paraId="1009266E" w14:textId="77777777" w:rsidTr="00F475A8">
        <w:tc>
          <w:tcPr>
            <w:tcW w:w="704" w:type="dxa"/>
          </w:tcPr>
          <w:p w14:paraId="03F7A154" w14:textId="77777777" w:rsidR="00B155B1" w:rsidRPr="000D593D" w:rsidRDefault="00B155B1" w:rsidP="00B155B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7A5EAF11" w:rsidR="00B155B1" w:rsidRPr="00046F5E" w:rsidRDefault="00B155B1" w:rsidP="00B155B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46F5E">
              <w:rPr>
                <w:color w:val="000000"/>
              </w:rPr>
              <w:t>Мєдвєдєв</w:t>
            </w:r>
            <w:proofErr w:type="spellEnd"/>
            <w:r w:rsidRPr="00046F5E">
              <w:rPr>
                <w:color w:val="000000"/>
              </w:rPr>
              <w:t xml:space="preserve"> Олександр </w:t>
            </w:r>
            <w:proofErr w:type="spellStart"/>
            <w:r w:rsidRPr="00046F5E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1E1D730" w14:textId="7ADD44DC" w:rsidR="00B155B1" w:rsidRPr="00B155B1" w:rsidRDefault="00B155B1" w:rsidP="00B155B1">
            <w:pPr>
              <w:ind w:firstLine="0"/>
              <w:jc w:val="center"/>
              <w:rPr>
                <w:szCs w:val="28"/>
              </w:rPr>
            </w:pPr>
            <w:r w:rsidRPr="00B155B1">
              <w:rPr>
                <w:color w:val="000000"/>
              </w:rPr>
              <w:t>ЗА</w:t>
            </w:r>
          </w:p>
        </w:tc>
      </w:tr>
      <w:tr w:rsidR="00B155B1" w:rsidRPr="000D593D" w14:paraId="07D4CE8E" w14:textId="77777777" w:rsidTr="00F475A8">
        <w:tc>
          <w:tcPr>
            <w:tcW w:w="704" w:type="dxa"/>
          </w:tcPr>
          <w:p w14:paraId="4A140335" w14:textId="77777777" w:rsidR="00B155B1" w:rsidRPr="000D593D" w:rsidRDefault="00B155B1" w:rsidP="00B155B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4A6A058A" w:rsidR="00B155B1" w:rsidRPr="00046F5E" w:rsidRDefault="00B155B1" w:rsidP="00B155B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46F5E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3601365" w14:textId="5CCDD602" w:rsidR="00B155B1" w:rsidRPr="00B155B1" w:rsidRDefault="00B155B1" w:rsidP="00B155B1">
            <w:pPr>
              <w:ind w:firstLine="0"/>
              <w:jc w:val="center"/>
              <w:rPr>
                <w:szCs w:val="28"/>
              </w:rPr>
            </w:pPr>
            <w:r w:rsidRPr="00B155B1">
              <w:rPr>
                <w:color w:val="000000"/>
              </w:rPr>
              <w:t>ЗА</w:t>
            </w:r>
          </w:p>
        </w:tc>
      </w:tr>
      <w:tr w:rsidR="00B155B1" w:rsidRPr="000D593D" w14:paraId="61C23969" w14:textId="77777777" w:rsidTr="00F475A8">
        <w:tc>
          <w:tcPr>
            <w:tcW w:w="704" w:type="dxa"/>
          </w:tcPr>
          <w:p w14:paraId="0A04CE4B" w14:textId="77777777" w:rsidR="00B155B1" w:rsidRPr="000D593D" w:rsidRDefault="00B155B1" w:rsidP="00B155B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60392488" w:rsidR="00B155B1" w:rsidRPr="00046F5E" w:rsidRDefault="00B155B1" w:rsidP="00B155B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46F5E">
              <w:rPr>
                <w:color w:val="000000"/>
              </w:rPr>
              <w:t xml:space="preserve">Коваленко Максим Віталійович </w:t>
            </w:r>
          </w:p>
        </w:tc>
        <w:tc>
          <w:tcPr>
            <w:tcW w:w="1978" w:type="dxa"/>
            <w:vAlign w:val="bottom"/>
          </w:tcPr>
          <w:p w14:paraId="1CB8347C" w14:textId="63532763" w:rsidR="00B155B1" w:rsidRPr="00B155B1" w:rsidRDefault="00B155B1" w:rsidP="00B155B1">
            <w:pPr>
              <w:ind w:firstLine="0"/>
              <w:jc w:val="center"/>
              <w:rPr>
                <w:szCs w:val="28"/>
              </w:rPr>
            </w:pPr>
            <w:r w:rsidRPr="00B155B1">
              <w:rPr>
                <w:color w:val="000000"/>
              </w:rPr>
              <w:t>ЗА</w:t>
            </w:r>
          </w:p>
        </w:tc>
      </w:tr>
      <w:tr w:rsidR="00B155B1" w:rsidRPr="000D593D" w14:paraId="6798256F" w14:textId="77777777" w:rsidTr="00F475A8">
        <w:tc>
          <w:tcPr>
            <w:tcW w:w="704" w:type="dxa"/>
          </w:tcPr>
          <w:p w14:paraId="73214C1B" w14:textId="77777777" w:rsidR="00B155B1" w:rsidRPr="000D593D" w:rsidRDefault="00B155B1" w:rsidP="00B155B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7DA3D252" w:rsidR="00B155B1" w:rsidRPr="00046F5E" w:rsidRDefault="00B155B1" w:rsidP="00B155B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46F5E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378AD2C" w14:textId="0AC17192" w:rsidR="00B155B1" w:rsidRPr="00B155B1" w:rsidRDefault="00B155B1" w:rsidP="00B155B1">
            <w:pPr>
              <w:ind w:firstLine="0"/>
              <w:jc w:val="center"/>
              <w:rPr>
                <w:szCs w:val="28"/>
              </w:rPr>
            </w:pPr>
            <w:r w:rsidRPr="00B155B1">
              <w:rPr>
                <w:color w:val="000000"/>
              </w:rPr>
              <w:t>ЗА</w:t>
            </w:r>
          </w:p>
        </w:tc>
      </w:tr>
      <w:tr w:rsidR="00B155B1" w:rsidRPr="000D593D" w14:paraId="1A207CD5" w14:textId="77777777" w:rsidTr="00F475A8">
        <w:tc>
          <w:tcPr>
            <w:tcW w:w="704" w:type="dxa"/>
          </w:tcPr>
          <w:p w14:paraId="52E0F2DB" w14:textId="77777777" w:rsidR="00B155B1" w:rsidRPr="000D593D" w:rsidRDefault="00B155B1" w:rsidP="00B155B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7B9FD50C" w:rsidR="00B155B1" w:rsidRPr="00046F5E" w:rsidRDefault="00B155B1" w:rsidP="00B155B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46F5E">
              <w:rPr>
                <w:color w:val="000000"/>
              </w:rPr>
              <w:t>Сєнкевич</w:t>
            </w:r>
            <w:proofErr w:type="spellEnd"/>
            <w:r w:rsidRPr="00046F5E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8C4348A" w14:textId="297B7C30" w:rsidR="00B155B1" w:rsidRPr="00B155B1" w:rsidRDefault="00B155B1" w:rsidP="00B155B1">
            <w:pPr>
              <w:ind w:firstLine="0"/>
              <w:jc w:val="center"/>
              <w:rPr>
                <w:szCs w:val="28"/>
              </w:rPr>
            </w:pPr>
            <w:r w:rsidRPr="00B155B1">
              <w:rPr>
                <w:color w:val="000000"/>
              </w:rPr>
              <w:t>ЗА</w:t>
            </w:r>
          </w:p>
        </w:tc>
      </w:tr>
      <w:tr w:rsidR="00B155B1" w:rsidRPr="000D593D" w14:paraId="2740ADC0" w14:textId="77777777" w:rsidTr="00F475A8">
        <w:tc>
          <w:tcPr>
            <w:tcW w:w="704" w:type="dxa"/>
          </w:tcPr>
          <w:p w14:paraId="6B61C407" w14:textId="77777777" w:rsidR="00B155B1" w:rsidRPr="000D593D" w:rsidRDefault="00B155B1" w:rsidP="00B155B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1BD1F2EC" w:rsidR="00B155B1" w:rsidRPr="00046F5E" w:rsidRDefault="00B155B1" w:rsidP="00B155B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46F5E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3D775D3C" w14:textId="29400A76" w:rsidR="00B155B1" w:rsidRPr="00B155B1" w:rsidRDefault="00B155B1" w:rsidP="00B155B1">
            <w:pPr>
              <w:ind w:firstLine="0"/>
              <w:jc w:val="center"/>
              <w:rPr>
                <w:szCs w:val="28"/>
              </w:rPr>
            </w:pPr>
            <w:r w:rsidRPr="00B155B1">
              <w:rPr>
                <w:color w:val="000000"/>
              </w:rPr>
              <w:t>ЗА</w:t>
            </w:r>
          </w:p>
        </w:tc>
      </w:tr>
      <w:tr w:rsidR="00B155B1" w:rsidRPr="000D593D" w14:paraId="628C4258" w14:textId="77777777" w:rsidTr="00F475A8">
        <w:tc>
          <w:tcPr>
            <w:tcW w:w="704" w:type="dxa"/>
          </w:tcPr>
          <w:p w14:paraId="77566840" w14:textId="77777777" w:rsidR="00B155B1" w:rsidRPr="000D593D" w:rsidRDefault="00B155B1" w:rsidP="00B155B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0818842D" w:rsidR="00B155B1" w:rsidRPr="00046F5E" w:rsidRDefault="00B155B1" w:rsidP="00B155B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46F5E">
              <w:rPr>
                <w:color w:val="000000"/>
              </w:rPr>
              <w:t>Топчий</w:t>
            </w:r>
            <w:proofErr w:type="spellEnd"/>
            <w:r w:rsidRPr="00046F5E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63738A44" w14:textId="1BAF3ABC" w:rsidR="00B155B1" w:rsidRPr="00B155B1" w:rsidRDefault="00B155B1" w:rsidP="00B155B1">
            <w:pPr>
              <w:ind w:firstLine="0"/>
              <w:jc w:val="center"/>
              <w:rPr>
                <w:szCs w:val="28"/>
              </w:rPr>
            </w:pPr>
            <w:r w:rsidRPr="00B155B1">
              <w:rPr>
                <w:color w:val="000000"/>
              </w:rPr>
              <w:t>ЗА</w:t>
            </w:r>
          </w:p>
        </w:tc>
      </w:tr>
      <w:tr w:rsidR="00B155B1" w:rsidRPr="000D593D" w14:paraId="626569A1" w14:textId="77777777" w:rsidTr="00F475A8">
        <w:tc>
          <w:tcPr>
            <w:tcW w:w="704" w:type="dxa"/>
          </w:tcPr>
          <w:p w14:paraId="39DA1C89" w14:textId="77777777" w:rsidR="00B155B1" w:rsidRPr="000D593D" w:rsidRDefault="00B155B1" w:rsidP="00B155B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42F8955F" w:rsidR="00B155B1" w:rsidRPr="00046F5E" w:rsidRDefault="00B155B1" w:rsidP="00B155B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46F5E">
              <w:rPr>
                <w:color w:val="000000"/>
              </w:rPr>
              <w:t>Агабеков</w:t>
            </w:r>
            <w:proofErr w:type="spellEnd"/>
            <w:r w:rsidRPr="00046F5E">
              <w:rPr>
                <w:color w:val="000000"/>
              </w:rPr>
              <w:t xml:space="preserve"> </w:t>
            </w:r>
            <w:proofErr w:type="spellStart"/>
            <w:r w:rsidRPr="00046F5E">
              <w:rPr>
                <w:color w:val="000000"/>
              </w:rPr>
              <w:t>Раміль</w:t>
            </w:r>
            <w:proofErr w:type="spellEnd"/>
            <w:r w:rsidRPr="00046F5E">
              <w:rPr>
                <w:color w:val="000000"/>
              </w:rPr>
              <w:t xml:space="preserve"> </w:t>
            </w:r>
            <w:proofErr w:type="spellStart"/>
            <w:r w:rsidRPr="00046F5E">
              <w:rPr>
                <w:color w:val="000000"/>
              </w:rPr>
              <w:t>Заур</w:t>
            </w:r>
            <w:proofErr w:type="spellEnd"/>
            <w:r w:rsidRPr="00046F5E">
              <w:rPr>
                <w:color w:val="000000"/>
              </w:rPr>
              <w:t xml:space="preserve"> </w:t>
            </w:r>
            <w:proofErr w:type="spellStart"/>
            <w:r w:rsidRPr="00046F5E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006DD52" w14:textId="6D319BC1" w:rsidR="00B155B1" w:rsidRPr="00B155B1" w:rsidRDefault="00B155B1" w:rsidP="00B155B1">
            <w:pPr>
              <w:ind w:firstLine="0"/>
              <w:jc w:val="center"/>
              <w:rPr>
                <w:szCs w:val="28"/>
              </w:rPr>
            </w:pPr>
            <w:r w:rsidRPr="00B155B1">
              <w:rPr>
                <w:color w:val="000000"/>
              </w:rPr>
              <w:t>ЗА</w:t>
            </w:r>
          </w:p>
        </w:tc>
      </w:tr>
      <w:tr w:rsidR="00B155B1" w:rsidRPr="000D593D" w14:paraId="37551E61" w14:textId="77777777" w:rsidTr="00F475A8">
        <w:tc>
          <w:tcPr>
            <w:tcW w:w="704" w:type="dxa"/>
          </w:tcPr>
          <w:p w14:paraId="67923355" w14:textId="77777777" w:rsidR="00B155B1" w:rsidRPr="000D593D" w:rsidRDefault="00B155B1" w:rsidP="00B155B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3D4F814B" w:rsidR="00B155B1" w:rsidRPr="00046F5E" w:rsidRDefault="00B155B1" w:rsidP="00B155B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46F5E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0FCC9AA3" w14:textId="31FB5CDE" w:rsidR="00B155B1" w:rsidRPr="00B155B1" w:rsidRDefault="00B155B1" w:rsidP="00B155B1">
            <w:pPr>
              <w:ind w:firstLine="0"/>
              <w:jc w:val="center"/>
              <w:rPr>
                <w:szCs w:val="28"/>
              </w:rPr>
            </w:pPr>
            <w:r w:rsidRPr="00B155B1">
              <w:rPr>
                <w:color w:val="000000"/>
              </w:rPr>
              <w:t>ЗА</w:t>
            </w:r>
          </w:p>
        </w:tc>
      </w:tr>
      <w:tr w:rsidR="00B155B1" w:rsidRPr="000D593D" w14:paraId="57F105C4" w14:textId="77777777" w:rsidTr="00F475A8">
        <w:tc>
          <w:tcPr>
            <w:tcW w:w="704" w:type="dxa"/>
          </w:tcPr>
          <w:p w14:paraId="577B4DCC" w14:textId="77777777" w:rsidR="00B155B1" w:rsidRPr="000D593D" w:rsidRDefault="00B155B1" w:rsidP="00B155B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1A17AAD9" w:rsidR="00B155B1" w:rsidRPr="00046F5E" w:rsidRDefault="00B155B1" w:rsidP="00B155B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46F5E">
              <w:rPr>
                <w:color w:val="000000"/>
              </w:rPr>
              <w:t>Фалько</w:t>
            </w:r>
            <w:proofErr w:type="spellEnd"/>
            <w:r w:rsidRPr="00046F5E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7D4C0B1" w14:textId="44C1BB71" w:rsidR="00B155B1" w:rsidRPr="00B155B1" w:rsidRDefault="00B155B1" w:rsidP="00B155B1">
            <w:pPr>
              <w:ind w:firstLine="0"/>
              <w:jc w:val="center"/>
              <w:rPr>
                <w:szCs w:val="28"/>
              </w:rPr>
            </w:pPr>
            <w:r w:rsidRPr="00B155B1">
              <w:rPr>
                <w:color w:val="000000"/>
              </w:rPr>
              <w:t>ЗА</w:t>
            </w:r>
          </w:p>
        </w:tc>
      </w:tr>
      <w:tr w:rsidR="00B155B1" w:rsidRPr="000D593D" w14:paraId="4975E634" w14:textId="77777777" w:rsidTr="00F475A8">
        <w:tc>
          <w:tcPr>
            <w:tcW w:w="704" w:type="dxa"/>
          </w:tcPr>
          <w:p w14:paraId="54770446" w14:textId="77777777" w:rsidR="00B155B1" w:rsidRPr="000D593D" w:rsidRDefault="00B155B1" w:rsidP="00B155B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7F75F1A1" w:rsidR="00B155B1" w:rsidRPr="00046F5E" w:rsidRDefault="00B155B1" w:rsidP="00B155B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46F5E">
              <w:rPr>
                <w:color w:val="000000"/>
              </w:rPr>
              <w:t xml:space="preserve">Мазанко Марина Петрівна </w:t>
            </w:r>
          </w:p>
        </w:tc>
        <w:tc>
          <w:tcPr>
            <w:tcW w:w="1978" w:type="dxa"/>
            <w:vAlign w:val="bottom"/>
          </w:tcPr>
          <w:p w14:paraId="13BCB4EF" w14:textId="67E7227E" w:rsidR="00B155B1" w:rsidRPr="00B155B1" w:rsidRDefault="00B155B1" w:rsidP="00B155B1">
            <w:pPr>
              <w:ind w:firstLine="0"/>
              <w:jc w:val="center"/>
              <w:rPr>
                <w:szCs w:val="28"/>
              </w:rPr>
            </w:pPr>
            <w:r w:rsidRPr="00B155B1">
              <w:rPr>
                <w:color w:val="000000"/>
              </w:rPr>
              <w:t>ЗА</w:t>
            </w:r>
          </w:p>
        </w:tc>
      </w:tr>
      <w:tr w:rsidR="00B155B1" w:rsidRPr="000D593D" w14:paraId="3896623B" w14:textId="77777777" w:rsidTr="00F475A8">
        <w:tc>
          <w:tcPr>
            <w:tcW w:w="704" w:type="dxa"/>
          </w:tcPr>
          <w:p w14:paraId="4B0D2744" w14:textId="77777777" w:rsidR="00B155B1" w:rsidRPr="000D593D" w:rsidRDefault="00B155B1" w:rsidP="00B155B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70C88703" w:rsidR="00B155B1" w:rsidRPr="00046F5E" w:rsidRDefault="00B155B1" w:rsidP="00B155B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46F5E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A15276E" w14:textId="42B051D1" w:rsidR="00B155B1" w:rsidRPr="00B155B1" w:rsidRDefault="00B155B1" w:rsidP="00B155B1">
            <w:pPr>
              <w:ind w:firstLine="0"/>
              <w:jc w:val="center"/>
              <w:rPr>
                <w:szCs w:val="28"/>
              </w:rPr>
            </w:pPr>
            <w:r w:rsidRPr="00B155B1">
              <w:rPr>
                <w:color w:val="000000"/>
              </w:rPr>
              <w:t>ЗА</w:t>
            </w:r>
          </w:p>
        </w:tc>
      </w:tr>
      <w:tr w:rsidR="00B155B1" w:rsidRPr="000D593D" w14:paraId="08D19263" w14:textId="77777777" w:rsidTr="00F475A8">
        <w:tc>
          <w:tcPr>
            <w:tcW w:w="704" w:type="dxa"/>
          </w:tcPr>
          <w:p w14:paraId="7C433EE8" w14:textId="77777777" w:rsidR="00B155B1" w:rsidRPr="000D593D" w:rsidRDefault="00B155B1" w:rsidP="00B155B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3E8907D2" w:rsidR="00B155B1" w:rsidRPr="00046F5E" w:rsidRDefault="00B155B1" w:rsidP="00B155B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46F5E">
              <w:rPr>
                <w:color w:val="000000"/>
              </w:rPr>
              <w:t>Транська</w:t>
            </w:r>
            <w:proofErr w:type="spellEnd"/>
            <w:r w:rsidRPr="00046F5E">
              <w:rPr>
                <w:color w:val="000000"/>
              </w:rPr>
              <w:t xml:space="preserve"> Владлена Сергіївна </w:t>
            </w:r>
          </w:p>
        </w:tc>
        <w:tc>
          <w:tcPr>
            <w:tcW w:w="1978" w:type="dxa"/>
            <w:vAlign w:val="bottom"/>
          </w:tcPr>
          <w:p w14:paraId="091514F4" w14:textId="02556C0A" w:rsidR="00B155B1" w:rsidRPr="00B155B1" w:rsidRDefault="00B155B1" w:rsidP="00B155B1">
            <w:pPr>
              <w:ind w:firstLine="0"/>
              <w:jc w:val="center"/>
              <w:rPr>
                <w:szCs w:val="28"/>
              </w:rPr>
            </w:pPr>
            <w:r w:rsidRPr="00B155B1">
              <w:rPr>
                <w:color w:val="000000"/>
              </w:rPr>
              <w:t>ЗА</w:t>
            </w:r>
          </w:p>
        </w:tc>
      </w:tr>
      <w:tr w:rsidR="00B155B1" w:rsidRPr="000D593D" w14:paraId="1001827D" w14:textId="77777777" w:rsidTr="00F475A8">
        <w:tc>
          <w:tcPr>
            <w:tcW w:w="704" w:type="dxa"/>
          </w:tcPr>
          <w:p w14:paraId="6AE986DA" w14:textId="77777777" w:rsidR="00B155B1" w:rsidRPr="000D593D" w:rsidRDefault="00B155B1" w:rsidP="00B155B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0AAEB173" w:rsidR="00B155B1" w:rsidRPr="00046F5E" w:rsidRDefault="00B155B1" w:rsidP="00B155B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46F5E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12D401E" w14:textId="04CA4026" w:rsidR="00B155B1" w:rsidRPr="00B155B1" w:rsidRDefault="00B155B1" w:rsidP="00B155B1">
            <w:pPr>
              <w:ind w:firstLine="0"/>
              <w:jc w:val="center"/>
              <w:rPr>
                <w:szCs w:val="28"/>
              </w:rPr>
            </w:pPr>
            <w:r w:rsidRPr="00B155B1">
              <w:rPr>
                <w:color w:val="000000"/>
              </w:rPr>
              <w:t>ЗА</w:t>
            </w:r>
          </w:p>
        </w:tc>
      </w:tr>
      <w:tr w:rsidR="00B155B1" w:rsidRPr="000D593D" w14:paraId="539C2F68" w14:textId="77777777" w:rsidTr="00F475A8">
        <w:tc>
          <w:tcPr>
            <w:tcW w:w="704" w:type="dxa"/>
          </w:tcPr>
          <w:p w14:paraId="24F7A2BE" w14:textId="77777777" w:rsidR="00B155B1" w:rsidRPr="000D593D" w:rsidRDefault="00B155B1" w:rsidP="00B155B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510FBDBE" w:rsidR="00B155B1" w:rsidRPr="00046F5E" w:rsidRDefault="00B155B1" w:rsidP="00B155B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46F5E">
              <w:rPr>
                <w:color w:val="000000"/>
              </w:rPr>
              <w:t>Дашевський</w:t>
            </w:r>
            <w:proofErr w:type="spellEnd"/>
            <w:r w:rsidRPr="00046F5E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1C6D312" w14:textId="7F7EA083" w:rsidR="00B155B1" w:rsidRPr="00B155B1" w:rsidRDefault="00B155B1" w:rsidP="00B155B1">
            <w:pPr>
              <w:ind w:firstLine="0"/>
              <w:jc w:val="center"/>
              <w:rPr>
                <w:szCs w:val="28"/>
              </w:rPr>
            </w:pPr>
            <w:r w:rsidRPr="00B155B1">
              <w:rPr>
                <w:color w:val="000000"/>
              </w:rPr>
              <w:t>ЗА</w:t>
            </w:r>
          </w:p>
        </w:tc>
      </w:tr>
      <w:tr w:rsidR="00B155B1" w:rsidRPr="000D593D" w14:paraId="10D9B156" w14:textId="77777777" w:rsidTr="00F475A8">
        <w:tc>
          <w:tcPr>
            <w:tcW w:w="704" w:type="dxa"/>
          </w:tcPr>
          <w:p w14:paraId="29D388C4" w14:textId="77777777" w:rsidR="00B155B1" w:rsidRPr="000D593D" w:rsidRDefault="00B155B1" w:rsidP="00B155B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626F1CE3" w:rsidR="00B155B1" w:rsidRPr="00046F5E" w:rsidRDefault="00B155B1" w:rsidP="00B155B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46F5E">
              <w:rPr>
                <w:color w:val="000000"/>
              </w:rPr>
              <w:t>Прудник</w:t>
            </w:r>
            <w:proofErr w:type="spellEnd"/>
            <w:r w:rsidRPr="00046F5E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68469C0" w14:textId="41DF584B" w:rsidR="00B155B1" w:rsidRPr="00B155B1" w:rsidRDefault="00B155B1" w:rsidP="00B155B1">
            <w:pPr>
              <w:ind w:firstLine="0"/>
              <w:jc w:val="center"/>
              <w:rPr>
                <w:szCs w:val="28"/>
              </w:rPr>
            </w:pPr>
            <w:r w:rsidRPr="00B155B1">
              <w:rPr>
                <w:color w:val="000000"/>
              </w:rPr>
              <w:t>ЗА</w:t>
            </w:r>
          </w:p>
        </w:tc>
      </w:tr>
      <w:tr w:rsidR="00B155B1" w:rsidRPr="000D593D" w14:paraId="5F1E5924" w14:textId="77777777" w:rsidTr="00F475A8">
        <w:tc>
          <w:tcPr>
            <w:tcW w:w="704" w:type="dxa"/>
          </w:tcPr>
          <w:p w14:paraId="0A74E7C5" w14:textId="77777777" w:rsidR="00B155B1" w:rsidRPr="000D593D" w:rsidRDefault="00B155B1" w:rsidP="00B155B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2688D22A" w:rsidR="00B155B1" w:rsidRPr="00046F5E" w:rsidRDefault="00B155B1" w:rsidP="00B155B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46F5E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8DC8671" w14:textId="496C3DBA" w:rsidR="00B155B1" w:rsidRPr="00B155B1" w:rsidRDefault="00B155B1" w:rsidP="00B155B1">
            <w:pPr>
              <w:ind w:firstLine="0"/>
              <w:jc w:val="center"/>
              <w:rPr>
                <w:szCs w:val="28"/>
              </w:rPr>
            </w:pPr>
            <w:r w:rsidRPr="00B155B1">
              <w:rPr>
                <w:color w:val="000000"/>
              </w:rPr>
              <w:t>ЗА</w:t>
            </w:r>
          </w:p>
        </w:tc>
      </w:tr>
      <w:tr w:rsidR="00B155B1" w:rsidRPr="000D593D" w14:paraId="711B1D58" w14:textId="77777777" w:rsidTr="00F475A8">
        <w:tc>
          <w:tcPr>
            <w:tcW w:w="704" w:type="dxa"/>
          </w:tcPr>
          <w:p w14:paraId="2A4EADD8" w14:textId="77777777" w:rsidR="00B155B1" w:rsidRPr="000D593D" w:rsidRDefault="00B155B1" w:rsidP="00B155B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362B9B1B" w:rsidR="00B155B1" w:rsidRPr="00046F5E" w:rsidRDefault="00B155B1" w:rsidP="00B155B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46F5E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F3B4D8F" w14:textId="1574128E" w:rsidR="00B155B1" w:rsidRPr="00B155B1" w:rsidRDefault="00B155B1" w:rsidP="00B155B1">
            <w:pPr>
              <w:ind w:firstLine="0"/>
              <w:jc w:val="center"/>
              <w:rPr>
                <w:szCs w:val="28"/>
              </w:rPr>
            </w:pPr>
            <w:r w:rsidRPr="00B155B1">
              <w:rPr>
                <w:color w:val="000000"/>
              </w:rPr>
              <w:t>ЗА</w:t>
            </w:r>
          </w:p>
        </w:tc>
      </w:tr>
      <w:tr w:rsidR="00B155B1" w:rsidRPr="000D593D" w14:paraId="0BFDF5F9" w14:textId="77777777" w:rsidTr="00F475A8">
        <w:tc>
          <w:tcPr>
            <w:tcW w:w="704" w:type="dxa"/>
          </w:tcPr>
          <w:p w14:paraId="3841B43A" w14:textId="77777777" w:rsidR="00B155B1" w:rsidRPr="000D593D" w:rsidRDefault="00B155B1" w:rsidP="00B155B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50BED84E" w:rsidR="00B155B1" w:rsidRPr="00046F5E" w:rsidRDefault="00B155B1" w:rsidP="00B155B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46F5E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CD3FF83" w14:textId="7888AED1" w:rsidR="00B155B1" w:rsidRPr="00B155B1" w:rsidRDefault="00B155B1" w:rsidP="00B155B1">
            <w:pPr>
              <w:ind w:firstLine="0"/>
              <w:jc w:val="center"/>
              <w:rPr>
                <w:szCs w:val="28"/>
              </w:rPr>
            </w:pPr>
            <w:r w:rsidRPr="00B155B1">
              <w:rPr>
                <w:color w:val="000000"/>
              </w:rPr>
              <w:t>ЗА</w:t>
            </w:r>
          </w:p>
        </w:tc>
      </w:tr>
      <w:tr w:rsidR="005D051C" w:rsidRPr="000D593D" w14:paraId="4D946771" w14:textId="77777777" w:rsidTr="00F475A8">
        <w:tc>
          <w:tcPr>
            <w:tcW w:w="9628" w:type="dxa"/>
            <w:gridSpan w:val="3"/>
          </w:tcPr>
          <w:p w14:paraId="5F11EBEA" w14:textId="60DB829E" w:rsidR="005D051C" w:rsidRPr="00DD3621" w:rsidRDefault="005D051C" w:rsidP="00BA2861">
            <w:pPr>
              <w:spacing w:line="228" w:lineRule="auto"/>
              <w:ind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0D593D">
              <w:rPr>
                <w:b/>
                <w:bCs/>
                <w:sz w:val="26"/>
                <w:szCs w:val="26"/>
              </w:rPr>
              <w:t xml:space="preserve">УСЬОГО: </w:t>
            </w:r>
            <w:r w:rsidR="00046F5E">
              <w:rPr>
                <w:b/>
                <w:bCs/>
                <w:sz w:val="26"/>
                <w:szCs w:val="26"/>
              </w:rPr>
              <w:t>28</w:t>
            </w:r>
          </w:p>
        </w:tc>
      </w:tr>
    </w:tbl>
    <w:p w14:paraId="5151486B" w14:textId="77777777" w:rsidR="005D051C" w:rsidRPr="000D593D" w:rsidRDefault="005D051C" w:rsidP="005D051C">
      <w:pPr>
        <w:rPr>
          <w:sz w:val="20"/>
        </w:rPr>
      </w:pPr>
    </w:p>
    <w:p w14:paraId="36542011" w14:textId="06BE33A4" w:rsidR="005D051C" w:rsidRPr="00DD3621" w:rsidRDefault="005D051C" w:rsidP="005D051C">
      <w:pPr>
        <w:rPr>
          <w:b/>
          <w:bCs/>
          <w:sz w:val="26"/>
          <w:szCs w:val="26"/>
          <w:lang w:val="en-US"/>
        </w:rPr>
      </w:pPr>
      <w:r w:rsidRPr="000D593D">
        <w:rPr>
          <w:b/>
          <w:bCs/>
          <w:sz w:val="26"/>
          <w:szCs w:val="26"/>
        </w:rPr>
        <w:t xml:space="preserve">УСЬОГО ПРОГОЛОСУВАЛО: </w:t>
      </w:r>
      <w:r w:rsidR="00046F5E">
        <w:rPr>
          <w:b/>
          <w:bCs/>
          <w:sz w:val="26"/>
          <w:szCs w:val="26"/>
        </w:rPr>
        <w:t>28</w:t>
      </w:r>
    </w:p>
    <w:p w14:paraId="545EF4EE" w14:textId="77777777" w:rsidR="005D051C" w:rsidRPr="000D593D" w:rsidRDefault="005D051C" w:rsidP="005D051C">
      <w:pPr>
        <w:rPr>
          <w:b/>
          <w:bCs/>
          <w:sz w:val="20"/>
        </w:rPr>
      </w:pPr>
    </w:p>
    <w:p w14:paraId="59E7369C" w14:textId="77777777" w:rsidR="005D051C" w:rsidRPr="000D593D" w:rsidRDefault="005D051C" w:rsidP="005D051C">
      <w:pPr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>З НИХ :</w:t>
      </w:r>
    </w:p>
    <w:p w14:paraId="1626EAF2" w14:textId="532F929B" w:rsidR="005D051C" w:rsidRPr="00DD3621" w:rsidRDefault="005D051C" w:rsidP="005D051C">
      <w:pPr>
        <w:rPr>
          <w:b/>
          <w:bCs/>
          <w:sz w:val="26"/>
          <w:szCs w:val="26"/>
          <w:lang w:val="en-US"/>
        </w:rPr>
      </w:pPr>
      <w:r w:rsidRPr="000D593D">
        <w:rPr>
          <w:b/>
          <w:bCs/>
          <w:sz w:val="26"/>
          <w:szCs w:val="26"/>
        </w:rPr>
        <w:t xml:space="preserve">«ЗА»: </w:t>
      </w:r>
      <w:r w:rsidR="00DD3621">
        <w:rPr>
          <w:b/>
          <w:bCs/>
          <w:sz w:val="26"/>
          <w:szCs w:val="26"/>
          <w:lang w:val="en-US"/>
        </w:rPr>
        <w:t>28</w:t>
      </w:r>
    </w:p>
    <w:p w14:paraId="6E100B72" w14:textId="23C2A027" w:rsidR="005D051C" w:rsidRPr="000D593D" w:rsidRDefault="005D051C" w:rsidP="005D051C">
      <w:pPr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 xml:space="preserve">«ПРОТИ»: </w:t>
      </w:r>
      <w:r w:rsidR="00BC12EE">
        <w:rPr>
          <w:b/>
          <w:bCs/>
          <w:sz w:val="26"/>
          <w:szCs w:val="26"/>
        </w:rPr>
        <w:t>0</w:t>
      </w:r>
    </w:p>
    <w:p w14:paraId="789403D4" w14:textId="4396C6F7" w:rsidR="005D051C" w:rsidRPr="00046F5E" w:rsidRDefault="005D051C" w:rsidP="005D051C">
      <w:pPr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 xml:space="preserve">«УТРИМАЛОСЬ»: </w:t>
      </w:r>
      <w:r w:rsidR="00046F5E">
        <w:rPr>
          <w:b/>
          <w:bCs/>
          <w:sz w:val="26"/>
          <w:szCs w:val="26"/>
        </w:rPr>
        <w:t>0</w:t>
      </w:r>
    </w:p>
    <w:p w14:paraId="6163E01D" w14:textId="77777777" w:rsidR="005D051C" w:rsidRPr="000D593D" w:rsidRDefault="005D051C" w:rsidP="005D051C">
      <w:pPr>
        <w:rPr>
          <w:sz w:val="20"/>
        </w:rPr>
      </w:pPr>
    </w:p>
    <w:p w14:paraId="4F999B5D" w14:textId="77777777" w:rsidR="005D051C" w:rsidRPr="000D593D" w:rsidRDefault="005D051C" w:rsidP="005D051C">
      <w:pPr>
        <w:jc w:val="center"/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>РІШЕННЯ ПРИЙНЯТО</w:t>
      </w:r>
    </w:p>
    <w:p w14:paraId="52EA2F07" w14:textId="77777777" w:rsidR="005D051C" w:rsidRPr="000D593D" w:rsidRDefault="005D051C" w:rsidP="005D051C">
      <w:pPr>
        <w:jc w:val="center"/>
        <w:rPr>
          <w:sz w:val="26"/>
          <w:szCs w:val="26"/>
        </w:rPr>
      </w:pPr>
    </w:p>
    <w:p w14:paraId="4C7B6104" w14:textId="334C0CE2" w:rsidR="00751C8B" w:rsidRPr="000D593D" w:rsidRDefault="005D051C">
      <w:r w:rsidRPr="000D593D">
        <w:t>Посада                                                                                                Прізвище</w:t>
      </w:r>
    </w:p>
    <w:sectPr w:rsidR="00751C8B" w:rsidRPr="000D593D" w:rsidSect="00BF7550">
      <w:headerReference w:type="default" r:id="rId76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491AF" w14:textId="77777777" w:rsidR="00D3472B" w:rsidRDefault="00D3472B">
      <w:r>
        <w:separator/>
      </w:r>
    </w:p>
  </w:endnote>
  <w:endnote w:type="continuationSeparator" w:id="0">
    <w:p w14:paraId="57972CDC" w14:textId="77777777" w:rsidR="00D3472B" w:rsidRDefault="00D34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FD8A5" w14:textId="77777777" w:rsidR="00D3472B" w:rsidRDefault="00D3472B">
      <w:r>
        <w:separator/>
      </w:r>
    </w:p>
  </w:footnote>
  <w:footnote w:type="continuationSeparator" w:id="0">
    <w:p w14:paraId="0272B1BE" w14:textId="77777777" w:rsidR="00D3472B" w:rsidRDefault="00D34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E6359" w14:textId="77777777" w:rsidR="004F2267" w:rsidRDefault="004F226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02F4B"/>
    <w:rsid w:val="000136CD"/>
    <w:rsid w:val="00014170"/>
    <w:rsid w:val="00037482"/>
    <w:rsid w:val="00046AEE"/>
    <w:rsid w:val="00046F5E"/>
    <w:rsid w:val="000478AD"/>
    <w:rsid w:val="0005434C"/>
    <w:rsid w:val="00060DE2"/>
    <w:rsid w:val="000667B7"/>
    <w:rsid w:val="00076884"/>
    <w:rsid w:val="00085384"/>
    <w:rsid w:val="000922A5"/>
    <w:rsid w:val="00092885"/>
    <w:rsid w:val="000A13D0"/>
    <w:rsid w:val="000D593D"/>
    <w:rsid w:val="000E166E"/>
    <w:rsid w:val="000E5DF4"/>
    <w:rsid w:val="000F0532"/>
    <w:rsid w:val="000F498F"/>
    <w:rsid w:val="000F67DA"/>
    <w:rsid w:val="00111DC8"/>
    <w:rsid w:val="00121E9B"/>
    <w:rsid w:val="00126D33"/>
    <w:rsid w:val="00134B1A"/>
    <w:rsid w:val="0013767A"/>
    <w:rsid w:val="00140E25"/>
    <w:rsid w:val="0015347F"/>
    <w:rsid w:val="001662B2"/>
    <w:rsid w:val="001712B5"/>
    <w:rsid w:val="00187F8A"/>
    <w:rsid w:val="00197986"/>
    <w:rsid w:val="001A0088"/>
    <w:rsid w:val="001A0110"/>
    <w:rsid w:val="001A58AC"/>
    <w:rsid w:val="001B4033"/>
    <w:rsid w:val="001F018C"/>
    <w:rsid w:val="001F01DC"/>
    <w:rsid w:val="00215194"/>
    <w:rsid w:val="002332E1"/>
    <w:rsid w:val="002334CC"/>
    <w:rsid w:val="00233DA3"/>
    <w:rsid w:val="00244E6D"/>
    <w:rsid w:val="00247807"/>
    <w:rsid w:val="00251955"/>
    <w:rsid w:val="002660AD"/>
    <w:rsid w:val="0027640E"/>
    <w:rsid w:val="00283E70"/>
    <w:rsid w:val="002940B4"/>
    <w:rsid w:val="002A24E5"/>
    <w:rsid w:val="002A3CB2"/>
    <w:rsid w:val="002A4892"/>
    <w:rsid w:val="002A4C8F"/>
    <w:rsid w:val="002B0E6D"/>
    <w:rsid w:val="002B7261"/>
    <w:rsid w:val="002C69C2"/>
    <w:rsid w:val="002D57B2"/>
    <w:rsid w:val="002D6AA9"/>
    <w:rsid w:val="002E1E47"/>
    <w:rsid w:val="002E1ECC"/>
    <w:rsid w:val="002F00F6"/>
    <w:rsid w:val="002F41B1"/>
    <w:rsid w:val="002F7FBA"/>
    <w:rsid w:val="0032462E"/>
    <w:rsid w:val="0035387F"/>
    <w:rsid w:val="0036119D"/>
    <w:rsid w:val="00366622"/>
    <w:rsid w:val="00381C70"/>
    <w:rsid w:val="00385A57"/>
    <w:rsid w:val="0039412C"/>
    <w:rsid w:val="003A077D"/>
    <w:rsid w:val="003A48C7"/>
    <w:rsid w:val="003C3159"/>
    <w:rsid w:val="003C57CF"/>
    <w:rsid w:val="003C7B3F"/>
    <w:rsid w:val="003D652B"/>
    <w:rsid w:val="003D675F"/>
    <w:rsid w:val="003E5707"/>
    <w:rsid w:val="00417392"/>
    <w:rsid w:val="00447124"/>
    <w:rsid w:val="00463CC4"/>
    <w:rsid w:val="00471C05"/>
    <w:rsid w:val="00474F8C"/>
    <w:rsid w:val="004810F8"/>
    <w:rsid w:val="004848C1"/>
    <w:rsid w:val="00492477"/>
    <w:rsid w:val="004942FE"/>
    <w:rsid w:val="004A133D"/>
    <w:rsid w:val="004B4766"/>
    <w:rsid w:val="004C33BC"/>
    <w:rsid w:val="004C3782"/>
    <w:rsid w:val="004D1315"/>
    <w:rsid w:val="004E0D54"/>
    <w:rsid w:val="004E346B"/>
    <w:rsid w:val="004F2267"/>
    <w:rsid w:val="004F5F5E"/>
    <w:rsid w:val="004F7EC3"/>
    <w:rsid w:val="0050679C"/>
    <w:rsid w:val="00507DC0"/>
    <w:rsid w:val="005109C1"/>
    <w:rsid w:val="00522735"/>
    <w:rsid w:val="0053340A"/>
    <w:rsid w:val="00547BCD"/>
    <w:rsid w:val="00557A92"/>
    <w:rsid w:val="00564AEE"/>
    <w:rsid w:val="0058135B"/>
    <w:rsid w:val="005815D5"/>
    <w:rsid w:val="0058580B"/>
    <w:rsid w:val="005868BF"/>
    <w:rsid w:val="00586F3D"/>
    <w:rsid w:val="005A1B3F"/>
    <w:rsid w:val="005A5DBB"/>
    <w:rsid w:val="005B33FF"/>
    <w:rsid w:val="005D01E5"/>
    <w:rsid w:val="005D051C"/>
    <w:rsid w:val="005D46AB"/>
    <w:rsid w:val="005E309D"/>
    <w:rsid w:val="005F4777"/>
    <w:rsid w:val="006063AE"/>
    <w:rsid w:val="00606405"/>
    <w:rsid w:val="00610872"/>
    <w:rsid w:val="0061261E"/>
    <w:rsid w:val="006400E3"/>
    <w:rsid w:val="00640988"/>
    <w:rsid w:val="00641CDA"/>
    <w:rsid w:val="00663AAE"/>
    <w:rsid w:val="006751BB"/>
    <w:rsid w:val="00675251"/>
    <w:rsid w:val="00682DA1"/>
    <w:rsid w:val="006A19E8"/>
    <w:rsid w:val="006A38CF"/>
    <w:rsid w:val="006A44F1"/>
    <w:rsid w:val="006B518A"/>
    <w:rsid w:val="006C5056"/>
    <w:rsid w:val="006D30A3"/>
    <w:rsid w:val="006D5A7C"/>
    <w:rsid w:val="006D6C5C"/>
    <w:rsid w:val="006E0C83"/>
    <w:rsid w:val="006E2AEE"/>
    <w:rsid w:val="006F031F"/>
    <w:rsid w:val="006F713C"/>
    <w:rsid w:val="00702AFD"/>
    <w:rsid w:val="00707344"/>
    <w:rsid w:val="00712316"/>
    <w:rsid w:val="0072080C"/>
    <w:rsid w:val="00725CE5"/>
    <w:rsid w:val="007434D3"/>
    <w:rsid w:val="00746987"/>
    <w:rsid w:val="00751C61"/>
    <w:rsid w:val="00751C8B"/>
    <w:rsid w:val="007622DF"/>
    <w:rsid w:val="0078096C"/>
    <w:rsid w:val="007A0D5A"/>
    <w:rsid w:val="007A5B52"/>
    <w:rsid w:val="007B2957"/>
    <w:rsid w:val="007C033F"/>
    <w:rsid w:val="007D62CA"/>
    <w:rsid w:val="007D75BF"/>
    <w:rsid w:val="007E23FA"/>
    <w:rsid w:val="007F3DE3"/>
    <w:rsid w:val="007F40C8"/>
    <w:rsid w:val="0080373E"/>
    <w:rsid w:val="00814620"/>
    <w:rsid w:val="008178AB"/>
    <w:rsid w:val="00834007"/>
    <w:rsid w:val="008401F3"/>
    <w:rsid w:val="008432EB"/>
    <w:rsid w:val="00863954"/>
    <w:rsid w:val="00867BF7"/>
    <w:rsid w:val="00891532"/>
    <w:rsid w:val="00896261"/>
    <w:rsid w:val="008A0749"/>
    <w:rsid w:val="008A0DB1"/>
    <w:rsid w:val="008A0E45"/>
    <w:rsid w:val="008A22E1"/>
    <w:rsid w:val="008A61EE"/>
    <w:rsid w:val="008C1187"/>
    <w:rsid w:val="008D3A6D"/>
    <w:rsid w:val="008E1E98"/>
    <w:rsid w:val="008F06CA"/>
    <w:rsid w:val="008F37C6"/>
    <w:rsid w:val="008F5C0B"/>
    <w:rsid w:val="0090334B"/>
    <w:rsid w:val="00910EB9"/>
    <w:rsid w:val="009178A5"/>
    <w:rsid w:val="00921FF0"/>
    <w:rsid w:val="00924C7C"/>
    <w:rsid w:val="0092514F"/>
    <w:rsid w:val="0094060E"/>
    <w:rsid w:val="00942AB4"/>
    <w:rsid w:val="009679F3"/>
    <w:rsid w:val="00985C20"/>
    <w:rsid w:val="0099740D"/>
    <w:rsid w:val="009B2E51"/>
    <w:rsid w:val="009C2C23"/>
    <w:rsid w:val="009D060C"/>
    <w:rsid w:val="009D4AF2"/>
    <w:rsid w:val="009E0E10"/>
    <w:rsid w:val="009F0D84"/>
    <w:rsid w:val="009F77CE"/>
    <w:rsid w:val="00A0582A"/>
    <w:rsid w:val="00A07FE3"/>
    <w:rsid w:val="00A163B6"/>
    <w:rsid w:val="00A1729F"/>
    <w:rsid w:val="00A22BA0"/>
    <w:rsid w:val="00A261B8"/>
    <w:rsid w:val="00A64546"/>
    <w:rsid w:val="00A7665B"/>
    <w:rsid w:val="00A870A2"/>
    <w:rsid w:val="00AA492A"/>
    <w:rsid w:val="00AA72B1"/>
    <w:rsid w:val="00AB445A"/>
    <w:rsid w:val="00AC01E8"/>
    <w:rsid w:val="00AC4F12"/>
    <w:rsid w:val="00B05413"/>
    <w:rsid w:val="00B12926"/>
    <w:rsid w:val="00B155B1"/>
    <w:rsid w:val="00B16FAA"/>
    <w:rsid w:val="00B23439"/>
    <w:rsid w:val="00B2798C"/>
    <w:rsid w:val="00B34AE6"/>
    <w:rsid w:val="00B36275"/>
    <w:rsid w:val="00B36587"/>
    <w:rsid w:val="00B3676D"/>
    <w:rsid w:val="00B555F8"/>
    <w:rsid w:val="00B70C56"/>
    <w:rsid w:val="00B71A51"/>
    <w:rsid w:val="00B87B82"/>
    <w:rsid w:val="00B95F54"/>
    <w:rsid w:val="00B96AFD"/>
    <w:rsid w:val="00BA2861"/>
    <w:rsid w:val="00BB035D"/>
    <w:rsid w:val="00BB5CB8"/>
    <w:rsid w:val="00BB754E"/>
    <w:rsid w:val="00BB76FA"/>
    <w:rsid w:val="00BC12EE"/>
    <w:rsid w:val="00BC2B9B"/>
    <w:rsid w:val="00BD120F"/>
    <w:rsid w:val="00BF7550"/>
    <w:rsid w:val="00C033CA"/>
    <w:rsid w:val="00C041E8"/>
    <w:rsid w:val="00C04627"/>
    <w:rsid w:val="00C05FE4"/>
    <w:rsid w:val="00C232BB"/>
    <w:rsid w:val="00C23E9E"/>
    <w:rsid w:val="00C33635"/>
    <w:rsid w:val="00C341F3"/>
    <w:rsid w:val="00C61728"/>
    <w:rsid w:val="00C713C8"/>
    <w:rsid w:val="00C75049"/>
    <w:rsid w:val="00C7576A"/>
    <w:rsid w:val="00C76F05"/>
    <w:rsid w:val="00CB1DF1"/>
    <w:rsid w:val="00CC65E5"/>
    <w:rsid w:val="00CE0FA4"/>
    <w:rsid w:val="00D127C8"/>
    <w:rsid w:val="00D23DA2"/>
    <w:rsid w:val="00D3472B"/>
    <w:rsid w:val="00D45899"/>
    <w:rsid w:val="00D61942"/>
    <w:rsid w:val="00D66586"/>
    <w:rsid w:val="00D66A8B"/>
    <w:rsid w:val="00D701BC"/>
    <w:rsid w:val="00D70322"/>
    <w:rsid w:val="00D71A24"/>
    <w:rsid w:val="00D763CD"/>
    <w:rsid w:val="00D77961"/>
    <w:rsid w:val="00D77C24"/>
    <w:rsid w:val="00DA30EA"/>
    <w:rsid w:val="00DC5007"/>
    <w:rsid w:val="00DD286A"/>
    <w:rsid w:val="00DD3621"/>
    <w:rsid w:val="00DD6D2D"/>
    <w:rsid w:val="00DE3669"/>
    <w:rsid w:val="00DE73F8"/>
    <w:rsid w:val="00DF4FA5"/>
    <w:rsid w:val="00DF64E1"/>
    <w:rsid w:val="00E221AC"/>
    <w:rsid w:val="00E3535E"/>
    <w:rsid w:val="00E35B54"/>
    <w:rsid w:val="00E4009A"/>
    <w:rsid w:val="00E651DE"/>
    <w:rsid w:val="00E74340"/>
    <w:rsid w:val="00E76292"/>
    <w:rsid w:val="00E84769"/>
    <w:rsid w:val="00E85ED7"/>
    <w:rsid w:val="00E93E03"/>
    <w:rsid w:val="00E957C3"/>
    <w:rsid w:val="00E96E69"/>
    <w:rsid w:val="00EA6390"/>
    <w:rsid w:val="00EB732C"/>
    <w:rsid w:val="00EC0C2F"/>
    <w:rsid w:val="00ED4749"/>
    <w:rsid w:val="00F00ECB"/>
    <w:rsid w:val="00F0216B"/>
    <w:rsid w:val="00F205D9"/>
    <w:rsid w:val="00F352B6"/>
    <w:rsid w:val="00F37365"/>
    <w:rsid w:val="00F44DB0"/>
    <w:rsid w:val="00F537C0"/>
    <w:rsid w:val="00F60D3C"/>
    <w:rsid w:val="00F65F35"/>
    <w:rsid w:val="00F75FB1"/>
    <w:rsid w:val="00F821C1"/>
    <w:rsid w:val="00F83225"/>
    <w:rsid w:val="00F856C8"/>
    <w:rsid w:val="00F865CF"/>
    <w:rsid w:val="00F95D35"/>
    <w:rsid w:val="00FA5EC1"/>
    <w:rsid w:val="00FB2823"/>
    <w:rsid w:val="00FB2955"/>
    <w:rsid w:val="00FB6FF9"/>
    <w:rsid w:val="00FC2916"/>
    <w:rsid w:val="00FD3F86"/>
    <w:rsid w:val="00FE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FollowedHyperlink"/>
    <w:basedOn w:val="a0"/>
    <w:uiPriority w:val="99"/>
    <w:semiHidden/>
    <w:unhideWhenUsed/>
    <w:rsid w:val="002F7F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krada.gov.ua/files/APRAD/2024/%D0%9F%D1%80%D0%BE%D1%94%D0%BA%D1%82%20%D1%80%D1%96%D1%88%D0%B5%D0%BD%D0%BD%D1%8F%20255-72.docx" TargetMode="External"/><Relationship Id="rId21" Type="http://schemas.openxmlformats.org/officeDocument/2006/relationships/hyperlink" Target="https://mkrada.gov.ua/files/APRAD/2024/S_zr_205_614%20%D0%A2%D0%B8%D1%89%D0%B5%D0%BD%D0%BA%D0%BE%20%D0%A2%D0%B5%D1%82%D1%8F%D0%BD%D0%B0%20%D0%92%D1%96%D0%BA%D1%82%D0%BE%D1%80%D1%96%D0%B2%D0%BD%D0%B0.docx" TargetMode="External"/><Relationship Id="rId42" Type="http://schemas.openxmlformats.org/officeDocument/2006/relationships/hyperlink" Target="https://mkrada.gov.ua/files/APRAD/2024/S_zr_205_579%20%D0%9C%D0%B8%D1%80%D0%BE%D0%BD%D0%BE%D0%B2%20%D0%86%D0%B3%D0%BE%D1%80%20%D0%9E%D0%BB%D0%B5%D0%B3%D0%BE%D0%B2%D0%B8%D1%87%2023089-000640809-007-01%5B1%5D.docx" TargetMode="External"/><Relationship Id="rId47" Type="http://schemas.openxmlformats.org/officeDocument/2006/relationships/hyperlink" Target="https://mkrada.gov.ua/files/APRAD/2024/S_zr_205_598%20%D0%9D%D0%B5%D0%B2%D1%81%D1%8C%D0%BA%D0%B0%20%D0%86%D0%BB%D0%BE%D0%BD%D0%B0%20%D0%92%D1%96%D0%BA%D1%82%D0%BE%D1%80%D1%96%D0%B2%D0%BD%D0%B0%5B1%5D.docx" TargetMode="External"/><Relationship Id="rId63" Type="http://schemas.openxmlformats.org/officeDocument/2006/relationships/hyperlink" Target="https://mkrada.gov.ua/files/APRAD/2024/S-zr-155-347.docx" TargetMode="External"/><Relationship Id="rId68" Type="http://schemas.openxmlformats.org/officeDocument/2006/relationships/hyperlink" Target="https://mkrada.gov.ua/files/APRAD/2024/210_382%20%D0%9C%D0%B8%D0%BA%D0%BE%D0%BB%D0%B0%D1%97%D0%B2%D1%81%D1%8C%D0%BA%D0%B8%D0%B9%20%D0%BE%D0%B1%D0%BB%D0%B0%D1%81%D0%BD%D0%B8%D0%B9%20%D1%86%D0%B5%D0%BD%D1%82%D1%80%20%D0%B7%D0%B0%D0%B9%D0%BD%D1%8F%D1%82%D0%BE%D1%81%D1%82%D1%96.doc" TargetMode="External"/><Relationship Id="rId16" Type="http://schemas.openxmlformats.org/officeDocument/2006/relationships/hyperlink" Target="https://mkrada.gov.ua/files/APRAD/2024/%D0%9F%D1%80%D0%BE%D1%94%D0%BA%D1%82%20%D1%80%D1%96%D1%88%D0%B5%D0%BD%D0%BD%D1%8F%20255-68.docx" TargetMode="External"/><Relationship Id="rId11" Type="http://schemas.openxmlformats.org/officeDocument/2006/relationships/hyperlink" Target="https://mkrada.gov.ua/files/APRAD/2024/%D0%9F%D1%80%D0%BE%D1%94%D0%BA%D1%82%20%D1%80%D1%96%D1%88%D0%B5%D0%BD%D0%BD%D1%8F%20255-74.docx" TargetMode="External"/><Relationship Id="rId24" Type="http://schemas.openxmlformats.org/officeDocument/2006/relationships/hyperlink" Target="https://mkrada.gov.ua/files/APRAD/2024/S-zr-250-410_%D0%A0%D1%96%D1%88%D0%B5%D0%BD%D0%BD%D1%8F_.docx" TargetMode="External"/><Relationship Id="rId32" Type="http://schemas.openxmlformats.org/officeDocument/2006/relationships/hyperlink" Target="https://mkrada.gov.ua/files/APRAD/2024/210_381%20%D0%A7%D0%B5%D1%80%D0%BD%D0%B5%D0%B3%D0%B0.doc" TargetMode="External"/><Relationship Id="rId37" Type="http://schemas.openxmlformats.org/officeDocument/2006/relationships/hyperlink" Target="https://mkrada.gov.ua/files/APRAD/2024/210_392%20%D0%A1%D0%BC%D0%B0%D0%BB%D1%8C.doc" TargetMode="External"/><Relationship Id="rId40" Type="http://schemas.openxmlformats.org/officeDocument/2006/relationships/hyperlink" Target="https://mkrada.gov.ua/files/APRAD/2024/S_zr_205_612%20%D0%9F%D1%80%D0%B5%D0%BF%D0%BE%D0%B4%D0%BE%D0%B1%D0%BD%D0%B0%20%D0%9E%D0%BB%D1%8C%D0%B3%D0%B0%20%D0%9E%D0%BB%D0%B5%D0%BA%D1%81%D0%B0%D0%BD%D0%B4%D1%80%D1%96%D0%B2%D0%BD%D0%B0.docx" TargetMode="External"/><Relationship Id="rId45" Type="http://schemas.openxmlformats.org/officeDocument/2006/relationships/hyperlink" Target="https://mkrada.gov.ua/files/APRAD/2024/S-zr-200-307.docx" TargetMode="External"/><Relationship Id="rId53" Type="http://schemas.openxmlformats.org/officeDocument/2006/relationships/hyperlink" Target="https://mkrada.gov.ua/files/APRAD/2024/2%20%D0%BF%D0%BE%D1%8F%D1%81%D0%BD%D1%8E%D0%B2%D0%B0%D0%BB%D1%8C%D0%BD%D0%B0_%D0%B7%D0%B0%D0%BF%D0%B8%D1%81%D0%BA%D0%B0_S-zr-210-387.docx" TargetMode="External"/><Relationship Id="rId58" Type="http://schemas.openxmlformats.org/officeDocument/2006/relationships/hyperlink" Target="https://mkrada.gov.ua/files/APRAD/2024/S-zr-155-358.docx" TargetMode="External"/><Relationship Id="rId66" Type="http://schemas.openxmlformats.org/officeDocument/2006/relationships/hyperlink" Target="https://mkrada.gov.ua/files/APRAD/2024/S-zr-155-355.docx" TargetMode="External"/><Relationship Id="rId74" Type="http://schemas.openxmlformats.org/officeDocument/2006/relationships/hyperlink" Target="https://mkrada.gov.ua/files/APRAD/2024/S_zr_210_401%20%D0%9C%D0%B8%D0%BA%D0%BE%D0%BB%D0%B0%D1%97%D0%B2%D0%B2%D0%BE%D0%B4%D0%BE%D0%BA%D0%B0%D0%BD%D0%B0%D0%BB%20%D0%90%D0%BD%D1%82%D0%B8%D1%87%D0%BD%D0%B0%2018.docx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krada.gov.ua/files/APRAD/2024/S-zr-260-143.docx" TargetMode="External"/><Relationship Id="rId19" Type="http://schemas.openxmlformats.org/officeDocument/2006/relationships/hyperlink" Target="https://mkrada.gov.ua/files/APRAD/2024/S_zr_205_607_%D0%A8%D0%B0%D0%BC%D0%BE%D0%B2%D1%81%D1%8C%D0%BA%D0%B0%20%D0%9D%D0%B0%D1%82%D0%B0%D0%BB%D1%8F%20%D0%90%D0%BD%D0%B0%D1%82%D0%BE%D0%BB%D1%96%D1%97%D0%B2%D0%BD%D0%B0%5B1%5D.docx" TargetMode="External"/><Relationship Id="rId14" Type="http://schemas.openxmlformats.org/officeDocument/2006/relationships/hyperlink" Target="https://mkrada.gov.ua/files/APRAD/2024/210_393%20%D0%92%D0%BE%D0%BB%D0%BA%D0%BE%D0%B2.doc" TargetMode="External"/><Relationship Id="rId22" Type="http://schemas.openxmlformats.org/officeDocument/2006/relationships/hyperlink" Target="https://mkrada.gov.ua/files/APRAD/2024/S_zr_205_599%20%D0%A1%D0%B5%D0%BD%D1%8E%D0%BA%D0%BE%D0%B2%20%D0%9E%D0%BB%D0%B5%D0%BA%D1%81%D0%B0%D0%BD%D0%B4%D1%80%20%D0%90%D0%BD%D0%B0%D1%82%D0%BE%D0%BB%D1%96%D0%B9%D0%BE%D0%B2%D0%B8%D1%87%5B1%5D.docx" TargetMode="External"/><Relationship Id="rId27" Type="http://schemas.openxmlformats.org/officeDocument/2006/relationships/hyperlink" Target="https://mkrada.gov.ua/files/APRAD/2024/S_zr_205-577_%D0%9A%D1%96%D0%BD%D0%B0%D1%88_%D0%90%D0%BD%D0%B0%D1%82%D0%BE%D0%BB%D1%96%D0%B9_%D0%A2%D0%B8%D0%BC%D0%BE%D1%84%D1%96%D0%B9%D0%BE%D0%B2%D0%B8%D1%87%5B1%5D.docx" TargetMode="External"/><Relationship Id="rId30" Type="http://schemas.openxmlformats.org/officeDocument/2006/relationships/hyperlink" Target="https://mkrada.gov.ua/files/APRAD/2024/s-zr-210_390%20%D0%A1%D0%B8%D0%B4%D0%BE%D1%80%D1%83%D0%BA.docx" TargetMode="External"/><Relationship Id="rId35" Type="http://schemas.openxmlformats.org/officeDocument/2006/relationships/hyperlink" Target="https://mkrada.gov.ua/files/APRAD/2024/S_zr_205-575_%D0%91%D1%80%D0%B0%D1%88%D0%B5%D0%B2%D0%B5%D1%86%D1%8C%D0%BA%D0%B8%D0%B9_%D0%92%D1%96%D0%BA%D1%82%D0%BE%D1%80_%D0%92%D0%BE%D0%BB%D0%BE%D0%B4%D0%B8%D0%BC%D0%B8%D1%80%D0%BE%D0%B2%D0%B8%D1%87%5B1%5D.docx" TargetMode="External"/><Relationship Id="rId43" Type="http://schemas.openxmlformats.org/officeDocument/2006/relationships/hyperlink" Target="https://mkrada.gov.ua/files/APRAD/2024/210_380%20%D0%A1%D0%BB%D0%B0%D1%81%D1%82%D1%96%D0%BD%20(1).doc" TargetMode="External"/><Relationship Id="rId48" Type="http://schemas.openxmlformats.org/officeDocument/2006/relationships/hyperlink" Target="https://mkrada.gov.ua/files/APRAD/2024/210_377%20%D0%84%D0%BC%D0%B5%D1%86%D1%8C.doc" TargetMode="External"/><Relationship Id="rId56" Type="http://schemas.openxmlformats.org/officeDocument/2006/relationships/hyperlink" Target="https://mkrada.gov.ua/files/APRAD/2024/S_zr_205_610%20%D0%86%D0%B2%D0%B0%D0%BD%D0%BE%D0%B2%20%D0%93%D0%BE%D1%80%D0%B4%D1%96%D0%B9%20%D0%9E%D0%BB%D0%B5%D0%BA%D1%81%D1%96%D0%B9%D0%BE%D0%B2%D0%B8%D1%87%5B2%5D.docx" TargetMode="External"/><Relationship Id="rId64" Type="http://schemas.openxmlformats.org/officeDocument/2006/relationships/hyperlink" Target="https://mkrada.gov.ua/files/APRAD/2024/S-zr-250-418_%D0%A0%D1%96%D1%88%D0%B5%D0%BD%D0%BD%D1%8F__.docx" TargetMode="External"/><Relationship Id="rId69" Type="http://schemas.openxmlformats.org/officeDocument/2006/relationships/hyperlink" Target="https://mkrada.gov.ua/files/APRAD/2024/S-zr-200-303%20%D0%92%D0%B0%D0%BB%D1%8C%D1%87%D1%83%D0%BA%20%D0%BE%D0%BD%D0%BE%D0%B2%D0%BB%D0%B5%D0%BD%D0%B5.docx" TargetMode="External"/><Relationship Id="rId77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hyperlink" Target="https://mkrada.gov.ua/files/APRAD/2024/210_351%20%D0%A1%D0%A2%20%D0%9C%D0%B8%D1%80.doc" TargetMode="External"/><Relationship Id="rId72" Type="http://schemas.openxmlformats.org/officeDocument/2006/relationships/hyperlink" Target="https://mkrada.gov.ua/files/APRAD/2024/210_374%20%D0%9C%D0%B8%D0%BA%D0%BE%D0%BB%D0%B0%D1%97%D0%B2%D0%B2%D0%BE%D0%B4%D0%BE%D0%BA%D0%B0%D0%BD%D0%B0%D0%BB.do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krada.gov.ua/files/APRAD/2024/2024_12_10_S-zr-245-165_%D0%A0%D0%BE%D0%B7%D1%96%D1%82.docx" TargetMode="External"/><Relationship Id="rId17" Type="http://schemas.openxmlformats.org/officeDocument/2006/relationships/hyperlink" Target="https://mkrada.gov.ua/files/APRAD/2024/210_190%20%D1%82%D0%BA%D0%B0%D1%87%205%20%D0%A1%D0%BB%D0%BE%D0%B1%D1%96%D0%B4%D1%81%D1%8C%D0%BA%D0%B0%2069_1.doc" TargetMode="External"/><Relationship Id="rId25" Type="http://schemas.openxmlformats.org/officeDocument/2006/relationships/hyperlink" Target="https://mkrada.gov.ua/files/APRAD/2024/%D0%9F%D1%80%D0%BE%D1%94%D0%BA%D1%82%20%D1%80%D1%96%D1%88%D0%B5%D0%BD%D0%BD%D1%8F%20S-ZR-255-65.docx" TargetMode="External"/><Relationship Id="rId33" Type="http://schemas.openxmlformats.org/officeDocument/2006/relationships/hyperlink" Target="https://mkrada.gov.ua/files/APRAD/2024/210_378%20%D0%96%D0%BE%D0%BB%D0%BE%D0%B1%D0%B5%D0%BD%D0%BA%D0%BE.doc" TargetMode="External"/><Relationship Id="rId38" Type="http://schemas.openxmlformats.org/officeDocument/2006/relationships/hyperlink" Target="https://mkrada.gov.ua/files/APRAD/2024/S-zr-245-198_%D0%9A%D0%BB%D1%96%D0%BC%D0%B5%D0%BD%D0%BA%D0%BE.docx" TargetMode="External"/><Relationship Id="rId46" Type="http://schemas.openxmlformats.org/officeDocument/2006/relationships/hyperlink" Target="https://mkrada.gov.ua/files/APRAD/2024/S-zr-260-360.rtf" TargetMode="External"/><Relationship Id="rId59" Type="http://schemas.openxmlformats.org/officeDocument/2006/relationships/hyperlink" Target="https://mkrada.gov.ua/files/APRAD/2024/S-zr-200-295%20%20%D0%BC%D1%96%D1%81%D1%8C%D0%BA%D0%B8%D0%B9%20%D1%82%D0%B5%D1%80%D0%B8%D1%82%D0%BE%D1%80%D1%96%D0%B0%D0%BB%D1%8C%D0%BD%D0%B8%D0%B9%20%D1%86%D0%B5%D0%BD%D1%82%D1%80%20%D1%81%D0%BE%D1%86%D1%96%D0%B0%D0%BB%D1%8C%D0%BD%D0%BE%D0%B3%D0%BE%20%D0%BE%D0%B1%D1%81%D0%BB%D1%83%D0%B3%D0%BE%D0%B2%D1%83%D0%B2%D0%B0%D0%BD%D0%BD%D1%8F.docx" TargetMode="External"/><Relationship Id="rId67" Type="http://schemas.openxmlformats.org/officeDocument/2006/relationships/hyperlink" Target="https://mkrada.gov.ua/files/APRAD/2024/S-zr-200-299%20%D0%B1%D0%BE%D0%BD%D0%B4%D0%B0%D1%80%D0%B5%D0%BD%D0%BA%D0%BE%20%D0%BE%D0%BD%D0%BE%D0%B2%D0%BB%D0%B5%D0%BD%D0%B5.docx" TargetMode="External"/><Relationship Id="rId20" Type="http://schemas.openxmlformats.org/officeDocument/2006/relationships/hyperlink" Target="https://mkrada.gov.ua/files/APRAD/2024/S_zr_205_608%20%D0%A8%D0%B0%D0%BC%D0%BE%D0%B2%D1%81%D1%8C%D0%BA%D0%B8%D0%B9%20%D0%9E%D0%BB%D0%B5%D0%BA%D1%81%D0%B0%D0%BD%D0%B4%D1%80%20%D0%91%D0%BE%D1%80%D0%B8%D1%81%D0%BE%D0%B2%D0%B8%D1%87%5B1%5D.docx" TargetMode="External"/><Relationship Id="rId41" Type="http://schemas.openxmlformats.org/officeDocument/2006/relationships/hyperlink" Target="https://mkrada.gov.ua/files/APRAD/2024/S_zr_205_613%20%20%D0%A0%D0%BE%D0%B6%D0%BA%D0%BE%D0%B2%D0%B0%20%D0%93%D0%B0%D0%BB%D0%B8%D0%BD%D0%B0%20%D0%94%D0%BC%D0%B8%D1%82%D1%80%D1%96%D0%B2%D0%BD%D0%B0.docx" TargetMode="External"/><Relationship Id="rId54" Type="http://schemas.openxmlformats.org/officeDocument/2006/relationships/hyperlink" Target="https://mkrada.gov.ua/files/APRAD/2024/S_zr_205_609%20%D0%A0%D0%B8%D0%B1%D0%B0%D1%87%D0%B5%D0%BD%D0%BA%D0%BE%20%D0%9E%D0%BB%D0%B5%D0%BD%D0%B0%20%D0%92%D0%B0%D1%81%D0%B8%D0%BB%D1%96%D0%B2%D0%BD%D0%B0%2023010-000619143-007-12%5B1%5D.docx" TargetMode="External"/><Relationship Id="rId62" Type="http://schemas.openxmlformats.org/officeDocument/2006/relationships/hyperlink" Target="https://mkrada.gov.ua/files/APRAD/2024/S-zr-155-159.docx" TargetMode="External"/><Relationship Id="rId70" Type="http://schemas.openxmlformats.org/officeDocument/2006/relationships/hyperlink" Target="https://mkrada.gov.ua/files/APRAD/2024/S-zr-200-301%20%D0%BE%D0%BD%D0%BE%D0%B2%D0%BB%D0%B5%D0%BD%D0%B5.docx" TargetMode="External"/><Relationship Id="rId75" Type="http://schemas.openxmlformats.org/officeDocument/2006/relationships/hyperlink" Target="https://mkrada.gov.ua/files/APRAD/2024/S_zr_210_403%20%D0%9C%D0%B8%D0%BA%D0%BE%D0%BB%D0%B0%D1%97%D0%B2%D0%B2%D0%BE%D0%B4%D0%BE%D0%BA%D0%B0%D0%BD%D0%B0%D0%BB%20%D0%A2%D1%80%D0%B0%D0%B4%D0%B8%D1%86%D1%96%D0%B9%D0%BD%D0%B0%2022_3.docx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mkrada.gov.ua/files/APRAD/2024/S_zr_205_611_%D0%9A%D0%BE%D0%BC%D0%B0%D1%80%D0%BD%D0%B8%D1%86%D1%8C%D0%BA%D0%B8%D0%B9%20%D0%92%D1%96%D1%82%D0%B0%D0%BB%D1%96%D0%B9%20%D0%9C%D0%B8%D0%BA%D0%BE%D0%BB%D0%B0%D0%B9%D0%BE%D0%B2%D0%B8%D1%87.docx" TargetMode="External"/><Relationship Id="rId23" Type="http://schemas.openxmlformats.org/officeDocument/2006/relationships/hyperlink" Target="https://mkrada.gov.ua/files/APRAD/2024/S_zr_245_197_%D0%9A%D1%83%D1%88%D0%BD%D1%96%D1%80_%D0%AE%D1%80%D0%B5%D1%81%D0%BA%D1%83%D0%BB.docx" TargetMode="External"/><Relationship Id="rId28" Type="http://schemas.openxmlformats.org/officeDocument/2006/relationships/hyperlink" Target="https://mkrada.gov.ua/files/APRAD/2024/S_zr_205-581%20%D0%93%D1%80%D0%B8%D1%86%D0%B5%D0%BD%D0%BA%D0%BE_%D0%9D%D0%B0%D0%B4%D1%96%D1%8F_%D0%92%D0%BB%D0%B0%D0%B4%D0%B8%D1%81%D0%BB%D0%B0%D0%B2%D1%96%D0%B2%D0%BD%D0%B0_23089-000645245-007-01%5B1%5D.docx" TargetMode="External"/><Relationship Id="rId36" Type="http://schemas.openxmlformats.org/officeDocument/2006/relationships/hyperlink" Target="https://mkrada.gov.ua/files/APRAD/2024/S_zr_205-565%20%D0%A7%D0%B5%D1%80%D0%BA%D0%B0%D1%88%D0%B8%D0%BD%20%D0%92%D0%BE%D0%BB%D0%BE%D0%B4%D0%B8%D0%BC%D0%B8%D1%80%20%D0%AE%D1%80%D1%96%D0%B9%D0%BE%D0%B2%D0%B8%D1%87%2023089-000650948-007-33%5B1%5D.docx" TargetMode="External"/><Relationship Id="rId49" Type="http://schemas.openxmlformats.org/officeDocument/2006/relationships/hyperlink" Target="https://mkrada.gov.ua/files/APRAD/2024/S_zr_205_582.docx" TargetMode="External"/><Relationship Id="rId57" Type="http://schemas.openxmlformats.org/officeDocument/2006/relationships/hyperlink" Target="https://mkrada.gov.ua/files/APRAD/2024/210_370%20%D0%9E%D0%A1%D0%91%D0%91%20%D0%9A%D1%80%D0%B8%D0%BB%D0%BE%D0%B2%D0%B0%2054.doc" TargetMode="External"/><Relationship Id="rId10" Type="http://schemas.openxmlformats.org/officeDocument/2006/relationships/hyperlink" Target="https://mkrada.gov.ua/files/APRAD/2024/%D0%9F%D1%80%D0%BE%D1%94%D0%BA%D1%82%20%D1%80%D1%96%D1%88%D0%B5%D0%BD%D0%BD%D1%8F%20255-75.docx" TargetMode="External"/><Relationship Id="rId31" Type="http://schemas.openxmlformats.org/officeDocument/2006/relationships/hyperlink" Target="https://mkrada.gov.ua/files/APRAD/2024/S-zr-250-416_%D0%A0%D1%96%D1%88%D0%B5%D0%BD%D0%BD%D1%8F_.docx" TargetMode="External"/><Relationship Id="rId44" Type="http://schemas.openxmlformats.org/officeDocument/2006/relationships/hyperlink" Target="https://mkrada.gov.ua/files/APRAD/2024/S_zr_245_192%20%D0%94%D0%B5%D0%BD%D0%B8%D1%81%D0%B5%D0%BD%D0%BA%D0%BE%20%D0%92%D0%B0%D0%B4%D0%B8%D0%BC%20%D0%9C%D0%B8%D0%BA%D0%BE%D0%BB%D0%B0%D0%B9%D0%BE%D0%B2%D0%B8%D1%87%2023064-000665144-007-33.docx" TargetMode="External"/><Relationship Id="rId52" Type="http://schemas.openxmlformats.org/officeDocument/2006/relationships/hyperlink" Target="https://mkrada.gov.ua/files/APRAD/2024/210_387%20%D0%A1%D1%82%20%D0%91%D1%83%D0%B3%D1%81%D1%8C%D0%BA%D0%B8%D0%B9.doc" TargetMode="External"/><Relationship Id="rId60" Type="http://schemas.openxmlformats.org/officeDocument/2006/relationships/hyperlink" Target="https://mkrada.gov.ua/files/APRAD/2024/S-zr-155-357.docx" TargetMode="External"/><Relationship Id="rId65" Type="http://schemas.openxmlformats.org/officeDocument/2006/relationships/hyperlink" Target="https://mkrada.gov.ua/files/APRAD/2024/S-zr-303-216_%D0%A0%D1%96%D1%88%D0%B5%D0%BD%D0%BD%D1%8F__.docx" TargetMode="External"/><Relationship Id="rId73" Type="http://schemas.openxmlformats.org/officeDocument/2006/relationships/hyperlink" Target="https://mkrada.gov.ua/files/APRAD/2024/S_zr_210_402%20%D0%9C%D0%B8%D0%BA%D0%BE%D0%BB%D0%B0%D1%97%D0%B2%D0%B2%D0%BE%D0%B4%D0%BE%D0%BA%D0%B0%D0%BD%D0%B0%D0%BB%20%D0%9B%D1%96%D1%81%D0%BE%D0%B2%D1%96%D0%B9%205-7.docx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krada.gov.ua/files/APRAD/2024/210_372%20%D0%91%D1%83%D1%80%D0%B0%D0%B3%D0%B0.doc" TargetMode="External"/><Relationship Id="rId13" Type="http://schemas.openxmlformats.org/officeDocument/2006/relationships/hyperlink" Target="https://mkrada.gov.ua/files/APRAD/2024/S-zr-245-194_%D0%92%D0%BE%D1%80%D0%BE%D0%B1%D0%BA%D0%B0%D0%BB%D0%BE%20%D0%91.%D0%92.docx" TargetMode="External"/><Relationship Id="rId18" Type="http://schemas.openxmlformats.org/officeDocument/2006/relationships/hyperlink" Target="https://mkrada.gov.ua/files/APRAD/2024/210_367%20%D0%91%D0%BE%D0%BD%D0%B4%D0%B0%D1%80%D1%94%D0%B2%D0%B0.doc" TargetMode="External"/><Relationship Id="rId39" Type="http://schemas.openxmlformats.org/officeDocument/2006/relationships/hyperlink" Target="https://mkrada.gov.ua/files/APRAD/2024/%D0%9F%D0%BE%D1%8F%D1%81%D0%BD%D1%8E%D0%B2%D0%B0%D0%BB%D1%8C%D0%BD%D0%B0_%D0%B7%D0%B0%D0%BF%D0%B8%D1%81%D0%BA%D0%B0%20245_198.docx" TargetMode="External"/><Relationship Id="rId34" Type="http://schemas.openxmlformats.org/officeDocument/2006/relationships/hyperlink" Target="https://mkrada.gov.ua/files/APRAD/2024/S_zr_205-576_%D0%9B%D0%B5%D0%B1%D0%B5%D0%B4%D1%94%D0%B2%D0%B0_%D0%A1%D0%B2%D1%96%D1%82%D0%BB%D0%B0%D0%BD%D0%B0_%D0%9C%D0%B8%D0%BA%D0%BE%D0%BB%D0%B0%D1%97%D0%B2%D0%BD%D0%B0_23089-000645090-007-10_(1)%5B1%5D.docx" TargetMode="External"/><Relationship Id="rId50" Type="http://schemas.openxmlformats.org/officeDocument/2006/relationships/hyperlink" Target="https://mkrada.gov.ua/files/APRAD/2024/S_zr_205_571_%D0%93%D0%BE%D0%BD%D1%87%D0%B0%D1%80%D0%BE%D0%B2_%D0%9C%D0%B8%D0%BA%D0%BE%D0%BB%D0%B0_%D0%86%D0%B2%D0%B0%D0%BD%D0%BE%D0%B2%D0%B8%D1%87%5B1%5D%5B1%5D%20(1).docx" TargetMode="External"/><Relationship Id="rId55" Type="http://schemas.openxmlformats.org/officeDocument/2006/relationships/hyperlink" Target="https://mkrada.gov.ua/files/APRAD/2024/210_376%20%D0%9C%D0%B8%D1%80%D0%BE%D0%BD%D0%B5%D0%BD%D0%BA%D0%BE.doc" TargetMode="External"/><Relationship Id="rId76" Type="http://schemas.openxmlformats.org/officeDocument/2006/relationships/header" Target="header1.xml"/><Relationship Id="rId7" Type="http://schemas.openxmlformats.org/officeDocument/2006/relationships/image" Target="media/image1.wmf"/><Relationship Id="rId71" Type="http://schemas.openxmlformats.org/officeDocument/2006/relationships/hyperlink" Target="https://mkrada.gov.ua/files/APRAD/2024/210_373%20%D0%9C%D0%B8%D0%BA%D0%BE%D0%BB%D0%B0%D1%97%D0%B2%D0%B2%D0%BE%D0%B4%D0%BE%D0%BA%D0%B0%D0%BD%D0%B0%D0%BB.do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krada.gov.ua/files/APRAD/2024/S_zr_205-578%20%20%D0%A7%D0%B8%D0%BC%D0%B8%D1%80%D0%B8%D1%81%D0%BE%D0%B2%D0%B0%20%D0%AE%D0%BB%D1%96%D1%8F%20%D0%92%D0%BE%D0%BB%D0%BE%D0%B4%D0%B8%D0%BC%D0%B8%D1%80%D1%96%D0%B2%D0%BD%D0%B0%5B1%5D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1BAAF-E910-4C09-85BE-F16AF519D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13</Pages>
  <Words>22305</Words>
  <Characters>12714</Characters>
  <Application>Microsoft Office Word</Application>
  <DocSecurity>0</DocSecurity>
  <Lines>105</Lines>
  <Paragraphs>69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96</cp:revision>
  <cp:lastPrinted>2025-02-17T09:39:00Z</cp:lastPrinted>
  <dcterms:created xsi:type="dcterms:W3CDTF">2025-07-17T12:59:00Z</dcterms:created>
  <dcterms:modified xsi:type="dcterms:W3CDTF">2025-08-04T10:17:00Z</dcterms:modified>
</cp:coreProperties>
</file>