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0AB7" w14:textId="77777777" w:rsidR="00705DAA" w:rsidRDefault="00705DAA" w:rsidP="00705DAA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page_5_0"/>
      <w:bookmarkStart w:id="1" w:name="_Hlk192062843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S-zr-200/3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37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04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редак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</w:t>
      </w:r>
    </w:p>
    <w:p w14:paraId="0153F2AA" w14:textId="77777777" w:rsidR="00705DAA" w:rsidRPr="00D05B11" w:rsidRDefault="00705DAA" w:rsidP="00705DAA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C91119E" w14:textId="77777777" w:rsidR="00705DAA" w:rsidRDefault="00705DAA" w:rsidP="00705DAA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45D942C" w14:textId="77777777" w:rsidR="00705DAA" w:rsidRPr="00D05B11" w:rsidRDefault="00705DAA" w:rsidP="00705DAA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НЮВА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ЛЬ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ЗАПИС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</w:p>
    <w:p w14:paraId="050A1CB0" w14:textId="77777777" w:rsidR="00705DAA" w:rsidRDefault="00705DAA" w:rsidP="00705DAA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proofErr w:type="spellStart"/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пр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оє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кт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proofErr w:type="spellEnd"/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іше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 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олаї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</w:t>
      </w:r>
    </w:p>
    <w:p w14:paraId="6FFB4CB6" w14:textId="77777777" w:rsidR="00705DAA" w:rsidRPr="00EE18F4" w:rsidRDefault="00705DAA" w:rsidP="00705DAA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</w:p>
    <w:p w14:paraId="16BAD03A" w14:textId="3E6162D1" w:rsidR="00705DAA" w:rsidRPr="00705DAA" w:rsidRDefault="00705DAA" w:rsidP="00705DA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78584725"/>
      <w:bookmarkStart w:id="3" w:name="_Hlk170906490"/>
      <w:bookmarkStart w:id="4" w:name="_Hlk197010995"/>
      <w:r>
        <w:rPr>
          <w:sz w:val="28"/>
          <w:szCs w:val="28"/>
        </w:rPr>
        <w:t>«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Миколаївській обласній базі спеціального медичного постачання Миколаївської обласної ради дозволу на виготовлення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землеустрою щодо відведення земельної ділянки </w:t>
      </w:r>
      <w:r w:rsidRPr="00027A5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A5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27A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вул. Героїв України,7-а, Центральний район,  м. Миколаїв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забудована земельна ділянка)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569549A" w14:textId="3918BA60" w:rsidR="00705DAA" w:rsidRPr="00EE18F4" w:rsidRDefault="00705DAA" w:rsidP="00705DA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7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End w:id="2"/>
      <w:bookmarkEnd w:id="3"/>
      <w:bookmarkEnd w:id="4"/>
    </w:p>
    <w:p w14:paraId="04DF432F" w14:textId="77777777" w:rsidR="00705DAA" w:rsidRPr="00D05B11" w:rsidRDefault="00705DAA" w:rsidP="00705DAA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B11">
        <w:rPr>
          <w:rFonts w:ascii="Times New Roman" w:eastAsia="Times New Roman" w:hAnsi="Times New Roman" w:cs="Times New Roman"/>
          <w:sz w:val="28"/>
          <w:szCs w:val="28"/>
        </w:rPr>
        <w:t>Суб’єктом подання, доповідачем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5B11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пленарному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Миколаїв,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Адміральська,</w:t>
      </w:r>
      <w:r w:rsidRPr="00D05B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20,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тел.37-02-71).</w:t>
      </w:r>
    </w:p>
    <w:p w14:paraId="04210E23" w14:textId="77777777" w:rsidR="00705DAA" w:rsidRPr="00D05B11" w:rsidRDefault="00705DAA" w:rsidP="00705DAA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Розробником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відповідальним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за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проєкту</w:t>
      </w:r>
      <w:proofErr w:type="spellEnd"/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Миколаїв,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вул.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Адміральська,</w:t>
      </w:r>
      <w:r w:rsidRPr="00D05B11">
        <w:rPr>
          <w:rFonts w:ascii="Times New Roman" w:eastAsia="Calibri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20,</w:t>
      </w:r>
      <w:r w:rsidRPr="00D05B11">
        <w:rPr>
          <w:rFonts w:ascii="Times New Roman" w:eastAsia="Calibri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тел.37-32-35).</w:t>
      </w:r>
    </w:p>
    <w:p w14:paraId="032800B4" w14:textId="77777777" w:rsidR="00705DAA" w:rsidRPr="00D05B11" w:rsidRDefault="00705DAA" w:rsidP="00705DAA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Виконавцем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Торки</w:t>
      </w:r>
      <w:proofErr w:type="spellEnd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(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вул. Адміральська, 20,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ел.3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7-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)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0AF9E68" w14:textId="6DC2608A" w:rsidR="00705DAA" w:rsidRPr="0059725A" w:rsidRDefault="00705DAA" w:rsidP="00705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</w:t>
      </w:r>
      <w:r w:rsidRPr="0059725A">
        <w:rPr>
          <w:rFonts w:ascii="Times New Roman" w:hAnsi="Times New Roman" w:cs="Times New Roman"/>
          <w:sz w:val="28"/>
          <w:szCs w:val="28"/>
        </w:rPr>
        <w:t xml:space="preserve">    </w:t>
      </w:r>
      <w:r w:rsidRPr="00EA1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Миколаївської обласної бази спеціального медичного постачання Миколаївської обласної ради,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21.05.2025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19.04-06/25971/2025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173F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97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равлі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ям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емельних відносин </w:t>
      </w:r>
      <w:r w:rsidRPr="003C7287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ико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аївської міської рад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ід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отов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роєкт ріше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я: </w:t>
      </w:r>
      <w:bookmarkStart w:id="5" w:name="_page_22_0"/>
      <w:bookmarkEnd w:id="0"/>
      <w:r w:rsidRPr="0059725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Миколаївській обласній базі спеціального медичного постачання Миколаївської обласної ради дозволу на виготовлення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землеустрою щодо відведення земельної ділянки </w:t>
      </w:r>
      <w:r w:rsidRPr="00027A5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A5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27A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вул. Героїв України,7-а, Центральний район,  м. Миколаїв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забудована земельна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для в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есе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ня на сесію міської рад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AB3DFB" w14:textId="2EFC6227" w:rsidR="00705DAA" w:rsidRDefault="00705DAA" w:rsidP="00705DA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Відповідно до </w:t>
      </w:r>
      <w:proofErr w:type="spellStart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про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є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т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ш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п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ередбаче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о:</w:t>
      </w:r>
      <w:bookmarkStart w:id="6" w:name="_Hlk181777175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bookmarkEnd w:id="6"/>
      <w:r w:rsidRPr="00683B0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Миколаївській обласній базі спеціального медичного постачання Миколаївської обласної ради  </w:t>
      </w:r>
      <w:r w:rsidRPr="00683B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дозвіл на виготовлення </w:t>
      </w:r>
      <w:proofErr w:type="spellStart"/>
      <w:r w:rsidRPr="00683B0E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Pr="00683B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постійне користування </w:t>
      </w:r>
      <w:r w:rsidRPr="00683B0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ьної ділянки орієнтовною </w:t>
      </w:r>
      <w:r w:rsidRPr="00027A5E">
        <w:rPr>
          <w:rFonts w:ascii="Times New Roman" w:hAnsi="Times New Roman" w:cs="Times New Roman"/>
          <w:sz w:val="28"/>
          <w:szCs w:val="28"/>
        </w:rPr>
        <w:t xml:space="preserve"> площею </w:t>
      </w:r>
      <w:r>
        <w:rPr>
          <w:rFonts w:ascii="Times New Roman" w:hAnsi="Times New Roman" w:cs="Times New Roman"/>
          <w:sz w:val="28"/>
          <w:szCs w:val="28"/>
        </w:rPr>
        <w:t xml:space="preserve">1433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у тому числі на земельну ділянку №1 орієнтовною  площею 316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земельну ділянку №2 орієнтовною  площею 841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земельну ділянку №3 орієнтовною  площею                 276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 розміщення та обслуговування складських приміщень, у тому числі для зберігання матеріальних цінностей мобілізаційного резерву медичного призначення,</w:t>
      </w:r>
      <w:r w:rsidRPr="00660802">
        <w:rPr>
          <w:rFonts w:ascii="Times New Roman" w:hAnsi="Times New Roman" w:cs="Times New Roman"/>
          <w:sz w:val="28"/>
          <w:szCs w:val="28"/>
        </w:rPr>
        <w:t xml:space="preserve">  </w:t>
      </w:r>
      <w:r w:rsidRPr="00027A5E">
        <w:rPr>
          <w:rFonts w:ascii="Times New Roman" w:hAnsi="Times New Roman" w:cs="Times New Roman"/>
          <w:sz w:val="28"/>
          <w:szCs w:val="28"/>
        </w:rPr>
        <w:t>що розташован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27A5E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A5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27A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вул. Героїв України, 7-а, Центральний район, м. Миколаїв, </w:t>
      </w:r>
      <w:r w:rsidRPr="00683B0E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висновку департаменту архітектури та містобудування Миколаївської міської ради від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23.05.2025              №28682/12.02-13/25-2.</w:t>
      </w:r>
    </w:p>
    <w:p w14:paraId="1975BCCC" w14:textId="77777777" w:rsidR="00705DAA" w:rsidRPr="00027A5E" w:rsidRDefault="00705DAA" w:rsidP="00705D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0BA">
        <w:rPr>
          <w:rFonts w:ascii="Times New Roman" w:hAnsi="Times New Roman" w:cs="Times New Roman"/>
          <w:sz w:val="28"/>
          <w:szCs w:val="28"/>
        </w:rPr>
        <w:t>Відповідно до планувальних обмежень, визначених Генеральним планом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450BA">
        <w:rPr>
          <w:rFonts w:ascii="Times New Roman" w:hAnsi="Times New Roman" w:cs="Times New Roman"/>
          <w:sz w:val="28"/>
          <w:szCs w:val="28"/>
        </w:rPr>
        <w:t>Миколаєва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50BA">
        <w:rPr>
          <w:rFonts w:ascii="Times New Roman" w:hAnsi="Times New Roman" w:cs="Times New Roman"/>
          <w:sz w:val="28"/>
          <w:szCs w:val="28"/>
        </w:rPr>
        <w:t xml:space="preserve"> на зазначеній земельній ділянці діють обмеження санітарно-гігієнічного характеру: санітарно-захисна зона з урахуванням рози вітрів для виробничих та комунально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450BA">
        <w:rPr>
          <w:rFonts w:ascii="Times New Roman" w:hAnsi="Times New Roman" w:cs="Times New Roman"/>
          <w:sz w:val="28"/>
          <w:szCs w:val="28"/>
        </w:rPr>
        <w:t>складських об’єктів IV-V класу шкідливості (100-50м), для об`єктів транспорту (100м, 50</w:t>
      </w:r>
      <w:r>
        <w:rPr>
          <w:rFonts w:ascii="Times New Roman" w:hAnsi="Times New Roman" w:cs="Times New Roman"/>
          <w:sz w:val="28"/>
          <w:szCs w:val="28"/>
        </w:rPr>
        <w:t>м,</w:t>
      </w:r>
      <w:r w:rsidRPr="00F450BA">
        <w:rPr>
          <w:rFonts w:ascii="Times New Roman" w:hAnsi="Times New Roman" w:cs="Times New Roman"/>
          <w:sz w:val="28"/>
          <w:szCs w:val="28"/>
        </w:rPr>
        <w:t xml:space="preserve"> 15м), зона акустичного дискомфорту для залізниці</w:t>
      </w:r>
      <w:r>
        <w:t>.</w:t>
      </w:r>
    </w:p>
    <w:p w14:paraId="166C759A" w14:textId="3071ACE8" w:rsidR="00705DAA" w:rsidRDefault="00705DAA" w:rsidP="00705DAA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Площу земельної ділянки уточнити </w:t>
      </w:r>
      <w:proofErr w:type="spellStart"/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проєктом</w:t>
      </w:r>
      <w:proofErr w:type="spellEnd"/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землеустрою. </w:t>
      </w:r>
    </w:p>
    <w:p w14:paraId="59E85994" w14:textId="77777777" w:rsidR="00705DAA" w:rsidRDefault="00705DAA" w:rsidP="00705D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F4DF1">
        <w:rPr>
          <w:rFonts w:ascii="Times New Roman" w:eastAsia="Times New Roman" w:hAnsi="Times New Roman" w:cs="Times New Roman"/>
          <w:sz w:val="28"/>
          <w:szCs w:val="28"/>
        </w:rPr>
        <w:t>. Замовнику</w:t>
      </w:r>
      <w:r w:rsidRPr="005A3268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343DDEA2" w14:textId="14030405" w:rsidR="00705DAA" w:rsidRPr="00705DAA" w:rsidRDefault="00705DAA" w:rsidP="00705D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26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F4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надати </w:t>
      </w:r>
      <w:proofErr w:type="gramStart"/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>до департаменту</w:t>
      </w:r>
      <w:proofErr w:type="gramEnd"/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надання </w:t>
      </w:r>
      <w:proofErr w:type="gramStart"/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адміністративних  послуг</w:t>
      </w:r>
      <w:proofErr w:type="gramEnd"/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Миколаївської міської ради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розроблений</w:t>
      </w:r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>  проєкт</w:t>
      </w:r>
      <w:proofErr w:type="gramEnd"/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землеустрою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61C608" w14:textId="4E66ED27" w:rsidR="00705DAA" w:rsidRPr="00705DAA" w:rsidRDefault="00705DAA" w:rsidP="00705D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Андрієнка Ю.Г.</w:t>
      </w:r>
      <w:bookmarkStart w:id="7" w:name="_1fob9te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DF6FB6C" w14:textId="77777777" w:rsidR="00705DAA" w:rsidRPr="00D05B11" w:rsidRDefault="00705DAA" w:rsidP="00705DAA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надсилається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адресу від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особ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равління апара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 xml:space="preserve">з  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офіційному сай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71821E5" w14:textId="77777777" w:rsidR="00705DAA" w:rsidRPr="00D05B11" w:rsidRDefault="00705DAA" w:rsidP="00705DAA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вимог Зако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досту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убліч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формації»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ег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IIІ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роблений 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ає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 са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10 робоч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до 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ляду на черговій сесії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3D928DB" w14:textId="77777777" w:rsidR="00705DAA" w:rsidRPr="00D05B11" w:rsidRDefault="00705DAA" w:rsidP="00705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5"/>
    <w:p w14:paraId="4D012B28" w14:textId="77777777" w:rsidR="00705DAA" w:rsidRPr="00D05B11" w:rsidRDefault="00705DAA" w:rsidP="00705DA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архітектури </w:t>
      </w:r>
    </w:p>
    <w:p w14:paraId="40E16FF4" w14:textId="77777777" w:rsidR="00705DAA" w:rsidRPr="00D05B11" w:rsidRDefault="00705DAA" w:rsidP="00705DA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містобудування Миколаївської міської ради – </w:t>
      </w:r>
    </w:p>
    <w:p w14:paraId="2390B5FD" w14:textId="77777777" w:rsidR="00705DAA" w:rsidRPr="00D05B11" w:rsidRDefault="00705DAA" w:rsidP="00705DA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архітектор міста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5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Є. ПОЛЯКОВ                     </w:t>
      </w:r>
    </w:p>
    <w:p w14:paraId="01A2764B" w14:textId="77777777" w:rsidR="00705DAA" w:rsidRPr="00D05B11" w:rsidRDefault="00705DAA" w:rsidP="00705D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50A0C462" w14:textId="77777777" w:rsidR="00705DAA" w:rsidRPr="00D05B11" w:rsidRDefault="00705DAA" w:rsidP="00705DAA">
      <w:pPr>
        <w:rPr>
          <w:rFonts w:ascii="Times New Roman" w:hAnsi="Times New Roman" w:cs="Times New Roman"/>
          <w:sz w:val="28"/>
          <w:szCs w:val="28"/>
        </w:rPr>
      </w:pPr>
    </w:p>
    <w:p w14:paraId="429AB2BA" w14:textId="77777777" w:rsidR="00705DAA" w:rsidRPr="00D05B11" w:rsidRDefault="00705DAA" w:rsidP="00705DAA">
      <w:pPr>
        <w:rPr>
          <w:rFonts w:ascii="Times New Roman" w:hAnsi="Times New Roman" w:cs="Times New Roman"/>
          <w:sz w:val="28"/>
          <w:szCs w:val="28"/>
        </w:rPr>
      </w:pPr>
    </w:p>
    <w:p w14:paraId="17478223" w14:textId="77777777" w:rsidR="00705DAA" w:rsidRDefault="00705DAA"/>
    <w:sectPr w:rsidR="00705DAA" w:rsidSect="00705DAA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AA"/>
    <w:rsid w:val="00030EE6"/>
    <w:rsid w:val="002329C2"/>
    <w:rsid w:val="00705DAA"/>
    <w:rsid w:val="0081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09F0"/>
  <w15:chartTrackingRefBased/>
  <w15:docId w15:val="{63AD1E38-75A2-46A4-B8D3-D088F557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DA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D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D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D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D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D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D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D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D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D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D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D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D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D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D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D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0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D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05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DA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05D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5D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05D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05D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5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3125</Words>
  <Characters>1782</Characters>
  <Application>Microsoft Office Word</Application>
  <DocSecurity>0</DocSecurity>
  <Lines>14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Андруш</cp:lastModifiedBy>
  <cp:revision>2</cp:revision>
  <cp:lastPrinted>2025-10-13T07:49:00Z</cp:lastPrinted>
  <dcterms:created xsi:type="dcterms:W3CDTF">2025-10-13T07:46:00Z</dcterms:created>
  <dcterms:modified xsi:type="dcterms:W3CDTF">2025-10-13T11:35:00Z</dcterms:modified>
</cp:coreProperties>
</file>