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6823" w14:textId="580099A4" w:rsidR="007C4CFF" w:rsidRDefault="007C4CFF" w:rsidP="007C4CFF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page_5_0"/>
      <w:bookmarkStart w:id="1" w:name="_Hlk192062843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S-zr-200/3</w:t>
      </w:r>
      <w:r w:rsidR="005D7C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35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  </w:t>
      </w:r>
      <w:r w:rsidR="001702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03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.0</w:t>
      </w:r>
      <w:r w:rsidR="005D7C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.202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5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редак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ц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ія</w:t>
      </w:r>
    </w:p>
    <w:p w14:paraId="2874EEA4" w14:textId="77777777" w:rsidR="007C4CFF" w:rsidRPr="00D05B11" w:rsidRDefault="007C4CFF" w:rsidP="007C4CFF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8F3E0F2" w14:textId="77777777" w:rsidR="007C4CFF" w:rsidRPr="00D05B11" w:rsidRDefault="007C4CFF" w:rsidP="007C4CFF">
      <w:pPr>
        <w:widowControl w:val="0"/>
        <w:spacing w:after="0" w:line="240" w:lineRule="auto"/>
        <w:ind w:left="265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ПОЯ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С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НЮВА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ЛЬ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 ЗАПИС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</w:t>
      </w:r>
    </w:p>
    <w:p w14:paraId="2F0975D0" w14:textId="77777777" w:rsidR="007C4CFF" w:rsidRPr="00D05B11" w:rsidRDefault="007C4CFF" w:rsidP="007C4CFF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</w:pP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 </w:t>
      </w:r>
      <w:proofErr w:type="spellStart"/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пр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оє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кт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</w:t>
      </w:r>
      <w:proofErr w:type="spellEnd"/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іше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 М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ик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олаї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в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сь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ої 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м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ісь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ої 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ад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и</w:t>
      </w:r>
    </w:p>
    <w:p w14:paraId="18F9747F" w14:textId="77777777" w:rsidR="007C4CFF" w:rsidRPr="00D05B11" w:rsidRDefault="007C4CFF" w:rsidP="007C4CFF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074E7F7B" w14:textId="19721744" w:rsidR="005D7CAE" w:rsidRPr="005D7CAE" w:rsidRDefault="007C4CFF" w:rsidP="005D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78584725"/>
      <w:bookmarkStart w:id="3" w:name="_Hlk170906490"/>
      <w:r w:rsidRPr="00D05B11">
        <w:rPr>
          <w:sz w:val="28"/>
          <w:szCs w:val="28"/>
        </w:rPr>
        <w:t>«</w:t>
      </w:r>
      <w:bookmarkStart w:id="4" w:name="_Hlk208564423"/>
      <w:bookmarkStart w:id="5" w:name="_Hlk197010995"/>
      <w:r w:rsidR="005D7CAE" w:rsidRPr="005D7C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надання ГРОМАДСЬКІЙ ОРГАНІЗАЦІЇ «МИКОЛАЇВСЬКА ОРГАНІЗАЦІЯ «ТОВАРИСТВО КОРАЛ» дозволу на виготовлення технічної документації із землеустрою щодо встановлення (відновлення) меж земельної ділянки в натурі (на місцевості) з метою виправлення помилок у відомостях Державного земельного кадастру про земельну ділянку та передачі в оренду для  обслуговування об’єктів нерухомого майна (рибацьких будинків) членів громадської організації, розташованих на території існуючого причалу для човнів № 16 у Заводському районі   м. Миколаєва</w:t>
      </w:r>
      <w:bookmarkEnd w:id="4"/>
      <w:r w:rsidR="005D7C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34F6EE00" w14:textId="697D58F0" w:rsidR="007C4CFF" w:rsidRPr="007C4CFF" w:rsidRDefault="007C4CFF" w:rsidP="007C4CF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bookmarkEnd w:id="2"/>
    <w:bookmarkEnd w:id="3"/>
    <w:bookmarkEnd w:id="5"/>
    <w:p w14:paraId="4AB37326" w14:textId="3D2D87D2" w:rsidR="007C4CFF" w:rsidRPr="00AC2AA8" w:rsidRDefault="007C4CFF" w:rsidP="007C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556899" w14:textId="77777777" w:rsidR="007C4CFF" w:rsidRPr="00D05B11" w:rsidRDefault="007C4CFF" w:rsidP="007C4CFF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B11">
        <w:rPr>
          <w:rFonts w:ascii="Times New Roman" w:eastAsia="Times New Roman" w:hAnsi="Times New Roman" w:cs="Times New Roman"/>
          <w:sz w:val="28"/>
          <w:szCs w:val="28"/>
        </w:rPr>
        <w:t>Суб’єктом подання, доповідачем</w:t>
      </w:r>
      <w:r w:rsidRPr="00D05B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05B11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D05B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рішення</w:t>
      </w:r>
      <w:r w:rsidRPr="00D05B1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05B1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пленарному</w:t>
      </w:r>
      <w:r w:rsidRPr="00D05B1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засіданні</w:t>
      </w:r>
      <w:r w:rsidRPr="00D05B1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міської</w:t>
      </w:r>
      <w:r w:rsidRPr="00D05B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ради є Поляков Євген Юрійович, директор департаменту архітектури та містобудування Миколаївської міської ради – головний архітектор міста                                        (м.</w:t>
      </w:r>
      <w:r w:rsidRPr="00D05B1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Миколаїв,</w:t>
      </w:r>
      <w:r w:rsidRPr="00D05B1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вул.</w:t>
      </w:r>
      <w:r w:rsidRPr="00D05B1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Адміральська,</w:t>
      </w:r>
      <w:r w:rsidRPr="00D05B1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20,</w:t>
      </w:r>
      <w:r w:rsidRPr="00D05B1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тел.37-02-71).</w:t>
      </w:r>
    </w:p>
    <w:p w14:paraId="249A9D5C" w14:textId="77777777" w:rsidR="007C4CFF" w:rsidRPr="00D05B11" w:rsidRDefault="007C4CFF" w:rsidP="007C4CFF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Розробником</w:t>
      </w:r>
      <w:r w:rsidRPr="00D05B11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та</w:t>
      </w:r>
      <w:r w:rsidRPr="00D05B11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відповідальним</w:t>
      </w:r>
      <w:r w:rsidRPr="00D05B11">
        <w:rPr>
          <w:rFonts w:ascii="Times New Roman" w:eastAsia="Calibri" w:hAnsi="Times New Roman" w:cs="Times New Roman"/>
          <w:spacing w:val="7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за</w:t>
      </w:r>
      <w:r w:rsidRPr="00D05B11">
        <w:rPr>
          <w:rFonts w:ascii="Times New Roman" w:eastAsia="Calibri" w:hAnsi="Times New Roman" w:cs="Times New Roman"/>
          <w:spacing w:val="7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супровід</w:t>
      </w:r>
      <w:r w:rsidRPr="00D05B11">
        <w:rPr>
          <w:rFonts w:ascii="Times New Roman" w:eastAsia="Calibri" w:hAnsi="Times New Roman" w:cs="Times New Roman"/>
          <w:spacing w:val="71"/>
          <w:sz w:val="28"/>
          <w:szCs w:val="28"/>
          <w:lang w:eastAsia="uk-UA"/>
        </w:rPr>
        <w:t xml:space="preserve"> </w:t>
      </w:r>
      <w:proofErr w:type="spellStart"/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проєкту</w:t>
      </w:r>
      <w:proofErr w:type="spellEnd"/>
      <w:r w:rsidRPr="00D05B11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D05B11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Платонова Юрія Михайловича, заступника директора департаменту-начальника управління земельних відносин департаменту архітектури та містобудування Миколаївської міської ради (м.</w:t>
      </w:r>
      <w:r w:rsidRPr="00D05B11">
        <w:rPr>
          <w:rFonts w:ascii="Times New Roman" w:eastAsia="Calibri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Миколаїв,</w:t>
      </w:r>
      <w:r w:rsidRPr="00D05B11">
        <w:rPr>
          <w:rFonts w:ascii="Times New Roman" w:eastAsia="Calibri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вул.</w:t>
      </w:r>
      <w:r w:rsidRPr="00D05B11">
        <w:rPr>
          <w:rFonts w:ascii="Times New Roman" w:eastAsia="Calibri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Адміральська,</w:t>
      </w:r>
      <w:r w:rsidRPr="00D05B11">
        <w:rPr>
          <w:rFonts w:ascii="Times New Roman" w:eastAsia="Calibri" w:hAnsi="Times New Roman" w:cs="Times New Roman"/>
          <w:spacing w:val="-4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20,</w:t>
      </w:r>
      <w:r w:rsidRPr="00D05B11">
        <w:rPr>
          <w:rFonts w:ascii="Times New Roman" w:eastAsia="Calibri" w:hAnsi="Times New Roman" w:cs="Times New Roman"/>
          <w:spacing w:val="-2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тел.37-32-35).</w:t>
      </w:r>
    </w:p>
    <w:p w14:paraId="5A939BDA" w14:textId="77777777" w:rsidR="007C4CFF" w:rsidRPr="00D05B11" w:rsidRDefault="007C4CFF" w:rsidP="007C4CFF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Виконавцем </w:t>
      </w:r>
      <w:proofErr w:type="spellStart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є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ту</w:t>
      </w:r>
      <w:proofErr w:type="spellEnd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 є департамент архітектури та містобудування Миколаївської міської ради  в особі </w:t>
      </w:r>
      <w:proofErr w:type="spellStart"/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Торки</w:t>
      </w:r>
      <w:proofErr w:type="spellEnd"/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Олени Володимирівни, начальника відділу земельних відносин та землеустрою  управління земельних відносин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департаменту архітектури та містобудування Миколаївської міської ради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(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М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колаї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в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  вул. Адміральська, 20,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ел.3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7-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32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-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35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)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BCED455" w14:textId="751BB496" w:rsidR="007C4CFF" w:rsidRPr="0059725A" w:rsidRDefault="007C4CFF" w:rsidP="005D7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25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     </w:t>
      </w:r>
      <w:r w:rsidRPr="0059725A">
        <w:rPr>
          <w:rFonts w:ascii="Times New Roman" w:hAnsi="Times New Roman" w:cs="Times New Roman"/>
          <w:sz w:val="28"/>
          <w:szCs w:val="28"/>
        </w:rPr>
        <w:t xml:space="preserve">    </w:t>
      </w:r>
      <w:r w:rsidRPr="00EA17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звернення </w:t>
      </w:r>
      <w:r w:rsidR="005D7CAE">
        <w:rPr>
          <w:rFonts w:ascii="Times New Roman" w:eastAsia="Times New Roman" w:hAnsi="Times New Roman" w:cs="Times New Roman"/>
          <w:sz w:val="28"/>
          <w:szCs w:val="28"/>
        </w:rPr>
        <w:t>ГРОМАДСЬКОЇ ОРГАНІЗАЦІЇ «МИКОЛАЇВСЬКА ОРГАНІЗАЦІЯ «ТОВАРИСТВО КОРАЛ»,</w:t>
      </w:r>
      <w:r w:rsidR="00170213" w:rsidRPr="001702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0213" w:rsidRPr="00D8700A">
        <w:rPr>
          <w:rFonts w:ascii="Times New Roman" w:eastAsia="Times New Roman" w:hAnsi="Times New Roman" w:cs="Times New Roman"/>
          <w:sz w:val="28"/>
          <w:szCs w:val="28"/>
        </w:rPr>
        <w:t xml:space="preserve">дозвільну справу </w:t>
      </w:r>
      <w:r w:rsidR="00170213" w:rsidRPr="0056682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170213">
        <w:rPr>
          <w:rFonts w:ascii="Times New Roman" w:eastAsia="Times New Roman" w:hAnsi="Times New Roman" w:cs="Times New Roman"/>
          <w:sz w:val="28"/>
          <w:szCs w:val="28"/>
        </w:rPr>
        <w:t xml:space="preserve">08.08.2025 </w:t>
      </w:r>
      <w:r w:rsidR="00170213" w:rsidRPr="0056682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7021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70213" w:rsidRPr="00673E05">
        <w:rPr>
          <w:rFonts w:ascii="Times New Roman" w:eastAsia="Times New Roman" w:hAnsi="Times New Roman" w:cs="Times New Roman"/>
          <w:sz w:val="28"/>
          <w:szCs w:val="28"/>
        </w:rPr>
        <w:t>19.04-06/</w:t>
      </w:r>
      <w:r w:rsidR="00170213">
        <w:rPr>
          <w:rFonts w:ascii="Times New Roman" w:eastAsia="Times New Roman" w:hAnsi="Times New Roman" w:cs="Times New Roman"/>
          <w:sz w:val="28"/>
          <w:szCs w:val="28"/>
        </w:rPr>
        <w:t>43849</w:t>
      </w:r>
      <w:r w:rsidR="00170213" w:rsidRPr="00673E05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170213">
        <w:rPr>
          <w:rFonts w:ascii="Times New Roman" w:eastAsia="Times New Roman" w:hAnsi="Times New Roman" w:cs="Times New Roman"/>
          <w:sz w:val="28"/>
          <w:szCs w:val="28"/>
        </w:rPr>
        <w:t>5</w:t>
      </w:r>
      <w:r w:rsidR="0017021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A17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972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равлі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нн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ям 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емельних відносин </w:t>
      </w:r>
      <w:r w:rsidRPr="003C7287">
        <w:rPr>
          <w:rFonts w:ascii="Times New Roman" w:hAnsi="Times New Roman" w:cs="Times New Roman"/>
          <w:sz w:val="28"/>
          <w:szCs w:val="28"/>
        </w:rPr>
        <w:t>департаменту архітектури та містобудування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М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ико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аївської міської рад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ід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г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отов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proofErr w:type="spellStart"/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роєкт</w:t>
      </w:r>
      <w:proofErr w:type="spellEnd"/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 ріше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нн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я: </w:t>
      </w:r>
      <w:bookmarkStart w:id="6" w:name="_page_22_0"/>
      <w:bookmarkEnd w:id="0"/>
      <w:r w:rsidRPr="0059725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D7CAE" w:rsidRPr="005D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ГРОМАДСЬКІЙ ОРГАНІЗАЦІЇ «МИКОЛАЇВСЬКА ОРГАНІЗАЦІЯ «ТОВАРИСТВО КОРАЛ» дозволу на виготовлення технічної документації із землеустрою щодо встановлення (відновлення) меж земельної ділянки в натурі (на місцевості) з метою виправлення помилок у відомостях Державного земельного кадастру про земельну ділянку та передачі в оренду для  </w:t>
      </w:r>
      <w:r w:rsidR="005D7CAE" w:rsidRPr="005D7C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обслуговування об’єктів нерухомого майна (рибацьких будинків) членів громадської організації, розташованих на території існуючого причалу для човнів № 16 у Заводському районі  </w:t>
      </w:r>
      <w:r w:rsidR="005D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D7CAE" w:rsidRPr="005D7CAE">
        <w:rPr>
          <w:rFonts w:ascii="Times New Roman" w:eastAsia="Times New Roman" w:hAnsi="Times New Roman" w:cs="Times New Roman"/>
          <w:sz w:val="28"/>
          <w:szCs w:val="28"/>
          <w:lang w:eastAsia="ru-RU"/>
        </w:rPr>
        <w:t>м. Миколаєва</w:t>
      </w:r>
      <w:r w:rsidR="005D7C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725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972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725A">
        <w:rPr>
          <w:rFonts w:ascii="Times New Roman" w:hAnsi="Times New Roman" w:cs="Times New Roman"/>
          <w:color w:val="000000"/>
          <w:sz w:val="28"/>
          <w:szCs w:val="28"/>
        </w:rPr>
        <w:t>для в</w:t>
      </w:r>
      <w:r w:rsidRPr="0059725A">
        <w:rPr>
          <w:rFonts w:ascii="Times New Roman" w:hAnsi="Times New Roman" w:cs="Times New Roman"/>
          <w:color w:val="000000"/>
          <w:w w:val="99"/>
          <w:sz w:val="28"/>
          <w:szCs w:val="28"/>
        </w:rPr>
        <w:t>ин</w:t>
      </w:r>
      <w:r w:rsidRPr="0059725A">
        <w:rPr>
          <w:rFonts w:ascii="Times New Roman" w:hAnsi="Times New Roman" w:cs="Times New Roman"/>
          <w:color w:val="000000"/>
          <w:sz w:val="28"/>
          <w:szCs w:val="28"/>
        </w:rPr>
        <w:t>есе</w:t>
      </w:r>
      <w:r w:rsidRPr="0059725A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59725A">
        <w:rPr>
          <w:rFonts w:ascii="Times New Roman" w:hAnsi="Times New Roman" w:cs="Times New Roman"/>
          <w:color w:val="000000"/>
          <w:sz w:val="28"/>
          <w:szCs w:val="28"/>
        </w:rPr>
        <w:t>ня на сесію міської рад</w:t>
      </w:r>
      <w:r w:rsidRPr="0059725A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5972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A8456E0" w14:textId="75D0ECAD" w:rsidR="005D7CAE" w:rsidRPr="005D7CAE" w:rsidRDefault="007C4CFF" w:rsidP="005D7CAE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Відповідно до </w:t>
      </w:r>
      <w:proofErr w:type="spellStart"/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про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є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т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proofErr w:type="spellEnd"/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рі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ш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нн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 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п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ередбаче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н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о:</w:t>
      </w:r>
      <w:bookmarkStart w:id="7" w:name="_Hlk181777175"/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bookmarkEnd w:id="7"/>
      <w:r w:rsidR="005D7C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7CAE" w:rsidRPr="005D7CAE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Надати ГРОМАДСЬКІЙ ОРГАНІЗАЦІЇ «МИКОЛАЇВСЬКА ОРГАНІЗАЦІЯ «ТОВАРИСТВО КОРАЛ» дозвіл на виготовлення технічної документації із землеустрою щодо встановлення (відновлення) меж земельної ділянки в натурі (на місцевості) на земельну ділянку (кадастровий номер 4810136300</w:t>
      </w:r>
      <w:r w:rsidR="005D7CAE" w:rsidRPr="005D7C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:08:009:0010</w:t>
      </w:r>
      <w:r w:rsidR="005D7CAE" w:rsidRPr="005D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площею </w:t>
      </w:r>
      <w:r w:rsidR="005D7CAE" w:rsidRPr="005D7C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="005D7CAE" w:rsidRPr="005D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,8га , з цільовим призначенням згідно із класифікацією видів цільового призначення земель: 12.03 – </w:t>
      </w:r>
      <w:r w:rsidR="005D7CAE" w:rsidRPr="005D7CA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для розміщення та експлуатації будівель і споруд річкового транспорту</w:t>
      </w:r>
      <w:bookmarkStart w:id="8" w:name="_Hlk152686469"/>
      <w:r w:rsidR="005D7CAE" w:rsidRPr="005D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метою виправлення помилок у відомостях Державного земельного кадастру про земельну ділянку та передачі в оренду </w:t>
      </w:r>
      <w:bookmarkStart w:id="9" w:name="_Hlk180481632"/>
      <w:r w:rsidR="005D7CAE" w:rsidRPr="005D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bookmarkEnd w:id="8"/>
      <w:bookmarkEnd w:id="9"/>
      <w:r w:rsidR="005D7CAE" w:rsidRPr="005D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обслуговування об’єктів нерухомого майна (рибацьких будинків) членів громадської організації, розташованих на території існуючого причалу для човнів № 16  у Заводському районі    м. Миколаєва відповідно до висновку департаменту архітектури та містобудування Миколаївської міської ради від  14.08.2025 № 45536/12.02-13/25-2 (забудована земельна ділянка).</w:t>
      </w:r>
    </w:p>
    <w:p w14:paraId="2C9E6726" w14:textId="6B1492DE" w:rsidR="005D7CAE" w:rsidRPr="005D7CAE" w:rsidRDefault="005D7CAE" w:rsidP="005D7C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AE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Замовнику надати до департаменту з надання адміністративних  послуг Миколаївської міської ради розроблену технічну документацію із землеустрою.</w:t>
      </w:r>
    </w:p>
    <w:p w14:paraId="53E7DDB2" w14:textId="216A3E99" w:rsidR="005D7CAE" w:rsidRPr="005D7CAE" w:rsidRDefault="005D7CAE" w:rsidP="005D7C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AE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0DB0CB0" w14:textId="77777777" w:rsidR="007C4CFF" w:rsidRPr="00D05B11" w:rsidRDefault="007C4CFF" w:rsidP="007C4CFF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є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proofErr w:type="spellEnd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ення надсилається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ектро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адресу від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овіда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 особ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равління апара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М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иколаївської міської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 xml:space="preserve">з   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метою   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й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г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 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офіційному сай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М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иколаївської міської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E826A05" w14:textId="77777777" w:rsidR="007C4CFF" w:rsidRPr="00D05B11" w:rsidRDefault="007C4CFF" w:rsidP="007C4CFF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вимог Зако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У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краї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«Про досту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убліч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 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формації»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ег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амен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ту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аївської міської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V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IIІ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я, 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роблений </w:t>
      </w:r>
      <w:proofErr w:type="spellStart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є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proofErr w:type="spellEnd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ен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г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ає 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ю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офі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ц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йн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ому са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йт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Ми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колаївської міської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10 робоч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 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 до да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їх 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зг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ляду на черговій сесії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C2A107E" w14:textId="77777777" w:rsidR="007C4CFF" w:rsidRPr="00D05B11" w:rsidRDefault="007C4CFF" w:rsidP="007C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bookmarkEnd w:id="6"/>
    <w:p w14:paraId="64C780F9" w14:textId="77777777" w:rsidR="007C4CFF" w:rsidRPr="00D05B11" w:rsidRDefault="007C4CFF" w:rsidP="007C4CF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департаменту архітектури </w:t>
      </w:r>
    </w:p>
    <w:p w14:paraId="54ABAA12" w14:textId="77777777" w:rsidR="007C4CFF" w:rsidRPr="00D05B11" w:rsidRDefault="007C4CFF" w:rsidP="007C4CF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містобудування Миколаївської міської ради – </w:t>
      </w:r>
    </w:p>
    <w:p w14:paraId="58A857AB" w14:textId="77777777" w:rsidR="007C4CFF" w:rsidRPr="00D05B11" w:rsidRDefault="007C4CFF" w:rsidP="007C4CF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головний архітектор міста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05B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Є. ПОЛЯКОВ                     </w:t>
      </w:r>
    </w:p>
    <w:p w14:paraId="4D3820E0" w14:textId="77777777" w:rsidR="007C4CFF" w:rsidRPr="00D05B11" w:rsidRDefault="007C4CFF" w:rsidP="007C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14:paraId="7D51FE79" w14:textId="77777777" w:rsidR="007C4CFF" w:rsidRPr="00D05B11" w:rsidRDefault="007C4CFF" w:rsidP="007C4CFF">
      <w:pPr>
        <w:rPr>
          <w:rFonts w:ascii="Times New Roman" w:hAnsi="Times New Roman" w:cs="Times New Roman"/>
          <w:sz w:val="28"/>
          <w:szCs w:val="28"/>
        </w:rPr>
      </w:pPr>
    </w:p>
    <w:p w14:paraId="4D9C64A3" w14:textId="77777777" w:rsidR="007C4CFF" w:rsidRPr="00D05B11" w:rsidRDefault="007C4CFF" w:rsidP="007C4CFF">
      <w:pPr>
        <w:rPr>
          <w:rFonts w:ascii="Times New Roman" w:hAnsi="Times New Roman" w:cs="Times New Roman"/>
          <w:sz w:val="28"/>
          <w:szCs w:val="28"/>
        </w:rPr>
      </w:pPr>
    </w:p>
    <w:p w14:paraId="03CDA4A6" w14:textId="77777777" w:rsidR="007C4CFF" w:rsidRPr="00D05B11" w:rsidRDefault="007C4CFF" w:rsidP="007C4CFF">
      <w:pPr>
        <w:rPr>
          <w:rFonts w:ascii="Times New Roman" w:hAnsi="Times New Roman" w:cs="Times New Roman"/>
          <w:sz w:val="28"/>
          <w:szCs w:val="28"/>
        </w:rPr>
      </w:pPr>
    </w:p>
    <w:p w14:paraId="0BA6DEE3" w14:textId="77777777" w:rsidR="007C4CFF" w:rsidRDefault="007C4CFF"/>
    <w:sectPr w:rsidR="007C4C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FF"/>
    <w:rsid w:val="00170213"/>
    <w:rsid w:val="003E46D5"/>
    <w:rsid w:val="005D7CAE"/>
    <w:rsid w:val="007C0E24"/>
    <w:rsid w:val="007C4CFF"/>
    <w:rsid w:val="008F7687"/>
    <w:rsid w:val="009F7C7A"/>
    <w:rsid w:val="00AD750E"/>
    <w:rsid w:val="00C8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F265"/>
  <w15:chartTrackingRefBased/>
  <w15:docId w15:val="{FEE857CB-FE30-4236-951F-1968856B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CFF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4C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C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CF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CF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CF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CF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CF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CF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CF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4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4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4C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4C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4C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4C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4C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4C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4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C4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CF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C4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CF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C4C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CF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C4C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C4CF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4CFF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7C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3250</Words>
  <Characters>1853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2025-09-12T10:26:00Z</cp:lastPrinted>
  <dcterms:created xsi:type="dcterms:W3CDTF">2025-09-03T12:09:00Z</dcterms:created>
  <dcterms:modified xsi:type="dcterms:W3CDTF">2025-09-12T13:07:00Z</dcterms:modified>
</cp:coreProperties>
</file>