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7A78" w14:textId="4FB4BE20" w:rsidR="00DA1A6E" w:rsidRPr="007F5672" w:rsidRDefault="00DA1A6E" w:rsidP="00DA1A6E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200/291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1</w:t>
      </w:r>
      <w:r w:rsidR="00EC5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3FDB27A8" w14:textId="77777777" w:rsidR="00DA1A6E" w:rsidRPr="00EC3A37" w:rsidRDefault="00DA1A6E" w:rsidP="00DA1A6E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6A7B3B3" w14:textId="655F481D" w:rsidR="00DA1A6E" w:rsidRPr="00EC50CC" w:rsidRDefault="00DA1A6E" w:rsidP="00EC50CC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0AA5A961" w14:textId="03AB43C5" w:rsidR="00DA1A6E" w:rsidRPr="00DA1A6E" w:rsidRDefault="00DA1A6E" w:rsidP="00DA1A6E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2" w:name="_Hlk178584725"/>
      <w:bookmarkStart w:id="3" w:name="_Hlk170906490"/>
      <w:r w:rsidRPr="00671E56">
        <w:rPr>
          <w:rFonts w:ascii="Times New Roman" w:hAnsi="Times New Roman" w:cs="Times New Roman"/>
          <w:sz w:val="28"/>
          <w:szCs w:val="28"/>
        </w:rPr>
        <w:t>«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Про передачу 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Міському територіальному центру соціального обслуговування (надання соціальних послуг)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 постійне користування земельної ділянки (кадастровий номер 481013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72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15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:013:00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4) по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пров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. Київському, 1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у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Центральному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районі м. Миколаєва (забудована земельна ділянка)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2"/>
    <w:bookmarkEnd w:id="3"/>
    <w:p w14:paraId="5A2D528C" w14:textId="77777777" w:rsidR="00DA1A6E" w:rsidRPr="00AE41C4" w:rsidRDefault="00DA1A6E" w:rsidP="00DA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C4B149" w14:textId="77777777" w:rsidR="00DA1A6E" w:rsidRPr="00EC3A37" w:rsidRDefault="00DA1A6E" w:rsidP="00DA1A6E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FD1EAA0" w14:textId="77777777" w:rsidR="00DA1A6E" w:rsidRPr="00EC3A37" w:rsidRDefault="00DA1A6E" w:rsidP="00DA1A6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6322E34D" w14:textId="77777777" w:rsidR="00DA1A6E" w:rsidRPr="00671E56" w:rsidRDefault="00DA1A6E" w:rsidP="00DA1A6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Адміральсь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ка, 20,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C76DF75" w14:textId="022F2306" w:rsidR="00DA1A6E" w:rsidRPr="00EC3A37" w:rsidRDefault="00DA1A6E" w:rsidP="00DA1A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671E56">
        <w:rPr>
          <w:sz w:val="28"/>
          <w:szCs w:val="28"/>
          <w:lang w:eastAsia="ru-RU"/>
        </w:rPr>
        <w:t xml:space="preserve">        Розглянувши звернення</w:t>
      </w:r>
      <w:bookmarkEnd w:id="4"/>
      <w:r>
        <w:rPr>
          <w:sz w:val="28"/>
          <w:szCs w:val="28"/>
        </w:rPr>
        <w:t xml:space="preserve"> </w:t>
      </w:r>
      <w:r>
        <w:rPr>
          <w:kern w:val="2"/>
          <w:sz w:val="28"/>
          <w:szCs w:val="20"/>
          <w:lang w:eastAsia="ru-RU"/>
          <w14:ligatures w14:val="standardContextual"/>
        </w:rPr>
        <w:t xml:space="preserve">Міського територіального центру соціального обслуговування (надання соціальних послуг), 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>дозвільн</w:t>
      </w:r>
      <w:r>
        <w:rPr>
          <w:kern w:val="2"/>
          <w:sz w:val="28"/>
          <w:szCs w:val="20"/>
          <w:lang w:eastAsia="ru-RU"/>
          <w14:ligatures w14:val="standardContextual"/>
        </w:rPr>
        <w:t>у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 xml:space="preserve"> справ</w:t>
      </w:r>
      <w:r>
        <w:rPr>
          <w:kern w:val="2"/>
          <w:sz w:val="28"/>
          <w:szCs w:val="20"/>
          <w:lang w:eastAsia="ru-RU"/>
          <w14:ligatures w14:val="standardContextual"/>
        </w:rPr>
        <w:t>у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 xml:space="preserve"> від </w:t>
      </w:r>
      <w:r>
        <w:rPr>
          <w:kern w:val="2"/>
          <w:sz w:val="28"/>
          <w:szCs w:val="20"/>
          <w:lang w:eastAsia="ru-RU"/>
          <w14:ligatures w14:val="standardContextual"/>
        </w:rPr>
        <w:t>26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>.02.2025 № 19.04-06/</w:t>
      </w:r>
      <w:r>
        <w:rPr>
          <w:kern w:val="2"/>
          <w:sz w:val="28"/>
          <w:szCs w:val="20"/>
          <w:lang w:eastAsia="ru-RU"/>
          <w14:ligatures w14:val="standardContextual"/>
        </w:rPr>
        <w:t>9187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>/2025</w:t>
      </w:r>
      <w:r>
        <w:rPr>
          <w:kern w:val="2"/>
          <w:sz w:val="28"/>
          <w:szCs w:val="20"/>
          <w:lang w:eastAsia="ru-RU"/>
          <w14:ligatures w14:val="standardContextual"/>
        </w:rPr>
        <w:t xml:space="preserve"> та звернення КНП ММР «Центр первинної медико-санітарної допомоги № 4», дозвільну справу </w:t>
      </w:r>
      <w:r w:rsidR="00EC50CC" w:rsidRPr="009348EA">
        <w:rPr>
          <w:kern w:val="2"/>
          <w:sz w:val="28"/>
          <w:szCs w:val="20"/>
          <w:lang w:eastAsia="ru-RU"/>
          <w14:ligatures w14:val="standardContextual"/>
        </w:rPr>
        <w:t xml:space="preserve">від </w:t>
      </w:r>
      <w:r w:rsidR="00EC50CC">
        <w:rPr>
          <w:kern w:val="2"/>
          <w:sz w:val="28"/>
          <w:szCs w:val="20"/>
          <w:lang w:eastAsia="ru-RU"/>
          <w14:ligatures w14:val="standardContextual"/>
        </w:rPr>
        <w:t>26</w:t>
      </w:r>
      <w:r w:rsidR="00EC50CC" w:rsidRPr="009348EA">
        <w:rPr>
          <w:kern w:val="2"/>
          <w:sz w:val="28"/>
          <w:szCs w:val="20"/>
          <w:lang w:eastAsia="ru-RU"/>
          <w14:ligatures w14:val="standardContextual"/>
        </w:rPr>
        <w:t xml:space="preserve">.02.2025 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>№ 19.04-06/</w:t>
      </w:r>
      <w:r>
        <w:rPr>
          <w:kern w:val="2"/>
          <w:sz w:val="28"/>
          <w:szCs w:val="20"/>
          <w:lang w:eastAsia="ru-RU"/>
          <w14:ligatures w14:val="standardContextual"/>
        </w:rPr>
        <w:t>9083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>/2025</w:t>
      </w:r>
      <w:r w:rsidRPr="00671E56">
        <w:rPr>
          <w:color w:val="000000"/>
          <w:sz w:val="28"/>
          <w:szCs w:val="28"/>
          <w:lang w:eastAsia="pl-PL"/>
        </w:rPr>
        <w:t>,</w:t>
      </w:r>
      <w:r w:rsidRPr="00671E56"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 xml:space="preserve">Про передачу  </w:t>
      </w:r>
      <w:r>
        <w:rPr>
          <w:kern w:val="2"/>
          <w:sz w:val="28"/>
          <w:szCs w:val="20"/>
          <w:lang w:eastAsia="ru-RU"/>
          <w14:ligatures w14:val="standardContextual"/>
        </w:rPr>
        <w:t xml:space="preserve">Міському територіальному центру соціального обслуговування (надання соціальних послуг) 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>в постійне користування земельної ділянки (кадастровий номер 481013</w:t>
      </w:r>
      <w:r>
        <w:rPr>
          <w:kern w:val="2"/>
          <w:sz w:val="28"/>
          <w:szCs w:val="20"/>
          <w:lang w:eastAsia="ru-RU"/>
          <w14:ligatures w14:val="standardContextual"/>
        </w:rPr>
        <w:t>72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>00:</w:t>
      </w:r>
      <w:r>
        <w:rPr>
          <w:kern w:val="2"/>
          <w:sz w:val="28"/>
          <w:szCs w:val="20"/>
          <w:lang w:eastAsia="ru-RU"/>
          <w14:ligatures w14:val="standardContextual"/>
        </w:rPr>
        <w:t>15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>:013:00</w:t>
      </w:r>
      <w:r>
        <w:rPr>
          <w:kern w:val="2"/>
          <w:sz w:val="28"/>
          <w:szCs w:val="20"/>
          <w:lang w:eastAsia="ru-RU"/>
          <w14:ligatures w14:val="standardContextual"/>
        </w:rPr>
        <w:t>1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 xml:space="preserve">4) по </w:t>
      </w:r>
      <w:proofErr w:type="spellStart"/>
      <w:r>
        <w:rPr>
          <w:kern w:val="2"/>
          <w:sz w:val="28"/>
          <w:szCs w:val="20"/>
          <w:lang w:eastAsia="ru-RU"/>
          <w14:ligatures w14:val="standardContextual"/>
        </w:rPr>
        <w:t>пров</w:t>
      </w:r>
      <w:proofErr w:type="spellEnd"/>
      <w:r>
        <w:rPr>
          <w:kern w:val="2"/>
          <w:sz w:val="28"/>
          <w:szCs w:val="20"/>
          <w:lang w:eastAsia="ru-RU"/>
          <w14:ligatures w14:val="standardContextual"/>
        </w:rPr>
        <w:t xml:space="preserve">. Київському, 1 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 xml:space="preserve">у </w:t>
      </w:r>
      <w:r>
        <w:rPr>
          <w:kern w:val="2"/>
          <w:sz w:val="28"/>
          <w:szCs w:val="20"/>
          <w:lang w:eastAsia="ru-RU"/>
          <w14:ligatures w14:val="standardContextual"/>
        </w:rPr>
        <w:t>Центральному</w:t>
      </w:r>
      <w:r w:rsidRPr="009348EA">
        <w:rPr>
          <w:kern w:val="2"/>
          <w:sz w:val="28"/>
          <w:szCs w:val="20"/>
          <w:lang w:eastAsia="ru-RU"/>
          <w14:ligatures w14:val="standardContextual"/>
        </w:rPr>
        <w:t xml:space="preserve"> районі м. Миколаєва (забудована земельна ділянка)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330602B3" w14:textId="24DE3B52" w:rsidR="00DA1A6E" w:rsidRPr="009348EA" w:rsidRDefault="00DA1A6E" w:rsidP="00DA1A6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6" w:name="_1fob9te" w:colFirst="0" w:colLast="0"/>
      <w:bookmarkEnd w:id="6"/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1. </w:t>
      </w:r>
      <w:bookmarkStart w:id="7" w:name="_Hlk181777151"/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Передати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Міському територіальному центру соціального обслуговування (надання соціальних послуг)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в постійне користування земельну ділянку  (кадастровий номер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481013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72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15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:013:00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4)  загальною площею 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603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proofErr w:type="spellStart"/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кв.м</w:t>
      </w:r>
      <w:proofErr w:type="spellEnd"/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,  цільове  призначення якої  згідно з класифікатором видів цільового призначення земельних ділянок 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lastRenderedPageBreak/>
        <w:t>03.0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3 - для будівництва та обслуговування будівель закладів охорони здоров</w:t>
      </w:r>
      <w:r w:rsidRP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’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я та соціальної допомоги</w:t>
      </w:r>
      <w:r w:rsidRPr="009348E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для обслуговування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нежитлових приміщень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по</w:t>
      </w:r>
      <w:r w:rsidRPr="0019107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пров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 Київському, 1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у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Центральному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районі м. Миколаєва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06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.2025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№ 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12908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/12.02.18/25-2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та від 03.03.2025 № 12116/12.02.18/25-2.</w:t>
      </w:r>
    </w:p>
    <w:p w14:paraId="556BB132" w14:textId="7C96722E" w:rsidR="00DA1A6E" w:rsidRPr="00DA1A6E" w:rsidRDefault="00DA1A6E" w:rsidP="00DA1A6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     2.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КНП ММР «Центр первинної медико-санітарної допомоги                   № 4»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постійного користування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603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(кадастровий номер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481013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72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15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:013:00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348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що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розташована  за </w:t>
      </w:r>
      <w:proofErr w:type="spellStart"/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пров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 Київський, 1,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Центральний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район,  м.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> 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Миколаїв, </w:t>
      </w:r>
      <w:r w:rsidRPr="009348E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E4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переходом права оперативного управління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нерухоме майно до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Міського територіального центру соціального обслуговування (надання соціальних послуг)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із відомостями з державного реєстру речових прав, номер відомостей 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інше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речове право: 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813294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яке розташоване на земельній ділянці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603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(кадастровий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481013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72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15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:013:00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 </w:t>
      </w:r>
      <w:proofErr w:type="spellStart"/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26C0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пров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 Київський, 1,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Центральний</w:t>
      </w:r>
      <w:r w:rsidRPr="0093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>район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, 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м. Микола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їв.</w:t>
      </w:r>
    </w:p>
    <w:p w14:paraId="1F79AF1F" w14:textId="77777777" w:rsidR="00DA1A6E" w:rsidRPr="009348EA" w:rsidRDefault="00DA1A6E" w:rsidP="00DA1A6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 Замовнику:</w:t>
      </w:r>
    </w:p>
    <w:p w14:paraId="1A3FF794" w14:textId="77777777" w:rsidR="00DA1A6E" w:rsidRPr="009348EA" w:rsidRDefault="00DA1A6E" w:rsidP="00DA1A6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309AEE7" w14:textId="77777777" w:rsidR="00DA1A6E" w:rsidRPr="009348EA" w:rsidRDefault="00DA1A6E" w:rsidP="00DA1A6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B78FE53" w14:textId="32A75429" w:rsidR="00DA1A6E" w:rsidRPr="009348EA" w:rsidRDefault="00DA1A6E" w:rsidP="00DA1A6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виконувати обов'язки землевласника відповідно до вимог Земельного кодексу України.</w:t>
      </w:r>
      <w:bookmarkEnd w:id="7"/>
    </w:p>
    <w:p w14:paraId="3C5ACB63" w14:textId="613315C5" w:rsidR="00DA1A6E" w:rsidRPr="00DA1A6E" w:rsidRDefault="00DA1A6E" w:rsidP="00DA1A6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8" w:name="_Hlk181777175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</w:t>
      </w:r>
      <w:r w:rsidRPr="009348E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End w:id="8"/>
      <w:r w:rsidRPr="00671E56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02397BC5" w14:textId="77777777" w:rsidR="00DA1A6E" w:rsidRPr="00671E56" w:rsidRDefault="00DA1A6E" w:rsidP="00DA1A6E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724DF022" w14:textId="77777777" w:rsidR="00DA1A6E" w:rsidRPr="00671E56" w:rsidRDefault="00DA1A6E" w:rsidP="00DA1A6E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30231B4" w14:textId="77777777" w:rsidR="00DA1A6E" w:rsidRPr="00671E56" w:rsidRDefault="00DA1A6E" w:rsidP="00DA1A6E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6399FC7" w14:textId="77777777" w:rsidR="00DA1A6E" w:rsidRPr="00671E56" w:rsidRDefault="00DA1A6E" w:rsidP="00DA1A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B389E2" w14:textId="77777777" w:rsidR="00DA1A6E" w:rsidRPr="00671E56" w:rsidRDefault="00DA1A6E" w:rsidP="00DA1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51BD6EDA" w14:textId="77777777" w:rsidR="00DA1A6E" w:rsidRPr="00671E56" w:rsidRDefault="00DA1A6E" w:rsidP="00DA1A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6B529389" w14:textId="77777777" w:rsidR="00DA1A6E" w:rsidRPr="00671E56" w:rsidRDefault="00DA1A6E" w:rsidP="00DA1A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9F2CFA7" w14:textId="77777777" w:rsidR="00DA1A6E" w:rsidRPr="00671E56" w:rsidRDefault="00DA1A6E" w:rsidP="00DA1A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53150E43" w14:textId="77777777" w:rsidR="00DA1A6E" w:rsidRPr="00671E56" w:rsidRDefault="00DA1A6E" w:rsidP="00DA1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9D0FCF3" w14:textId="77777777" w:rsidR="00DA1A6E" w:rsidRDefault="00DA1A6E" w:rsidP="00DA1A6E"/>
    <w:p w14:paraId="1184E39A" w14:textId="77777777" w:rsidR="00DA1A6E" w:rsidRDefault="00DA1A6E" w:rsidP="00DA1A6E"/>
    <w:p w14:paraId="321C3EF2" w14:textId="77777777" w:rsidR="00DA1A6E" w:rsidRDefault="00DA1A6E" w:rsidP="00DA1A6E"/>
    <w:p w14:paraId="00A7A601" w14:textId="77777777" w:rsidR="00DA1A6E" w:rsidRDefault="00DA1A6E" w:rsidP="00DA1A6E"/>
    <w:p w14:paraId="3A9830E8" w14:textId="77777777" w:rsidR="00DA1A6E" w:rsidRDefault="00DA1A6E" w:rsidP="00DA1A6E"/>
    <w:p w14:paraId="7B990520" w14:textId="77777777" w:rsidR="00DA1A6E" w:rsidRDefault="00DA1A6E" w:rsidP="00DA1A6E"/>
    <w:p w14:paraId="00DEA135" w14:textId="77777777" w:rsidR="00DA1A6E" w:rsidRDefault="00DA1A6E"/>
    <w:sectPr w:rsidR="00DA1A6E" w:rsidSect="00A10DAD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6E"/>
    <w:rsid w:val="00DA1A6E"/>
    <w:rsid w:val="00E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D8B1"/>
  <w15:chartTrackingRefBased/>
  <w15:docId w15:val="{2FFCAD9C-11A3-44EA-B860-610DD135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3422</Words>
  <Characters>1952</Characters>
  <Application>Microsoft Office Word</Application>
  <DocSecurity>0</DocSecurity>
  <Lines>16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2025-03-27T13:10:00Z</cp:lastPrinted>
  <dcterms:created xsi:type="dcterms:W3CDTF">2025-03-19T08:31:00Z</dcterms:created>
  <dcterms:modified xsi:type="dcterms:W3CDTF">2025-03-27T13:16:00Z</dcterms:modified>
</cp:coreProperties>
</file>