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77B8" w14:textId="4EDDBD5C" w:rsidR="00D83C63" w:rsidRPr="006E1A71" w:rsidRDefault="00D83C63" w:rsidP="00D83C63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87222141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71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21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01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4C6381EB" w14:textId="77777777" w:rsidR="00D83C63" w:rsidRPr="00EC3A37" w:rsidRDefault="00D83C63" w:rsidP="00D83C63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207BF76E" w14:textId="77777777" w:rsidR="00D83C63" w:rsidRPr="00987F8E" w:rsidRDefault="00D83C63" w:rsidP="00D83C63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 xml:space="preserve"> </w:t>
      </w:r>
    </w:p>
    <w:p w14:paraId="23F39539" w14:textId="49BF6CC1" w:rsidR="00D83C63" w:rsidRDefault="00D83C63" w:rsidP="00D83C63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78584725"/>
      <w:r w:rsidRPr="00EC3A37">
        <w:rPr>
          <w:rFonts w:ascii="Calibri" w:eastAsia="Calibri" w:hAnsi="Calibri"/>
          <w:sz w:val="28"/>
          <w:szCs w:val="28"/>
        </w:rPr>
        <w:t>«</w:t>
      </w:r>
      <w:bookmarkStart w:id="3" w:name="_Hlk170906490"/>
      <w:bookmarkEnd w:id="2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дозволу на проведення експертної грошової оцінки земельної ділянки (кадастровий номер </w:t>
      </w:r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4810136900:05:063:0014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яка підлягає продажу </w:t>
      </w:r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Мацов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Олександр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Вікторович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вул. </w:t>
      </w:r>
      <w:proofErr w:type="spellStart"/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Чорновола</w:t>
      </w:r>
      <w:proofErr w:type="spellEnd"/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В’ячеслава, 4-ж в </w:t>
      </w:r>
      <w:proofErr w:type="spellStart"/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bookmarkEnd w:id="3"/>
    <w:p w14:paraId="1A1F53D4" w14:textId="7F335827" w:rsidR="00D83C63" w:rsidRPr="00C0437F" w:rsidRDefault="00D83C63" w:rsidP="00D83C63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EDF9B98" w14:textId="77777777" w:rsidR="00D83C63" w:rsidRPr="00EC3A37" w:rsidRDefault="00D83C63" w:rsidP="00D83C63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2360FD2C" w14:textId="77777777" w:rsidR="00D83C63" w:rsidRPr="00EC3A37" w:rsidRDefault="00D83C63" w:rsidP="00D83C63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5ADD4A7D" w14:textId="77777777" w:rsidR="00D83C63" w:rsidRPr="00EC3A37" w:rsidRDefault="00D83C63" w:rsidP="00D83C63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67F7E84" w14:textId="6F4CD4BC" w:rsidR="00D83C63" w:rsidRPr="00EC3A37" w:rsidRDefault="00D83C63" w:rsidP="00D83C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_Hlk176341149"/>
      <w:r w:rsidRPr="00EC3A37">
        <w:rPr>
          <w:sz w:val="28"/>
          <w:szCs w:val="28"/>
          <w:lang w:eastAsia="ru-RU"/>
        </w:rPr>
        <w:t xml:space="preserve">           Розглянувши звернення</w:t>
      </w:r>
      <w:bookmarkEnd w:id="4"/>
      <w:r w:rsidRPr="00EC3A37">
        <w:rPr>
          <w:sz w:val="28"/>
          <w:szCs w:val="28"/>
          <w:lang w:eastAsia="ru-RU"/>
        </w:rPr>
        <w:t xml:space="preserve"> </w:t>
      </w:r>
      <w:r w:rsidRPr="00EC3A37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</w:rPr>
        <w:t xml:space="preserve"> </w:t>
      </w:r>
      <w:bookmarkStart w:id="5" w:name="_Hlk170806331"/>
      <w:r w:rsidR="00842226" w:rsidRPr="00B94F44">
        <w:rPr>
          <w:color w:val="000000"/>
          <w:sz w:val="28"/>
          <w:szCs w:val="28"/>
        </w:rPr>
        <w:t xml:space="preserve">громадянина </w:t>
      </w:r>
      <w:proofErr w:type="spellStart"/>
      <w:r w:rsidR="00842226" w:rsidRPr="00B94F44">
        <w:rPr>
          <w:color w:val="000000"/>
          <w:sz w:val="28"/>
          <w:szCs w:val="28"/>
        </w:rPr>
        <w:t>Мацова</w:t>
      </w:r>
      <w:proofErr w:type="spellEnd"/>
      <w:r w:rsidR="00842226" w:rsidRPr="00B94F44">
        <w:rPr>
          <w:color w:val="000000"/>
          <w:sz w:val="28"/>
          <w:szCs w:val="28"/>
        </w:rPr>
        <w:t xml:space="preserve"> Олександра Вікторовича</w:t>
      </w:r>
      <w:bookmarkEnd w:id="5"/>
      <w:r w:rsidR="00842226" w:rsidRPr="00B94F44">
        <w:rPr>
          <w:color w:val="000000"/>
          <w:sz w:val="28"/>
          <w:szCs w:val="28"/>
        </w:rPr>
        <w:t>, дозвільну справу від 02.06.2023 № 23010-000616648-007-08</w:t>
      </w:r>
      <w:r>
        <w:rPr>
          <w:color w:val="000000"/>
          <w:sz w:val="28"/>
          <w:szCs w:val="28"/>
          <w:lang w:eastAsia="pl-PL"/>
        </w:rPr>
        <w:t>,</w:t>
      </w:r>
      <w:r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6" w:name="_page_22_0"/>
      <w:bookmarkEnd w:id="0"/>
      <w:r w:rsidRPr="00EC3A37">
        <w:rPr>
          <w:color w:val="000000"/>
          <w:sz w:val="28"/>
          <w:szCs w:val="28"/>
        </w:rPr>
        <w:t>«</w:t>
      </w:r>
      <w:r w:rsidR="00842226">
        <w:rPr>
          <w:color w:val="000000"/>
          <w:sz w:val="28"/>
          <w:szCs w:val="28"/>
        </w:rPr>
        <w:t xml:space="preserve"> </w:t>
      </w:r>
      <w:r w:rsidR="00842226" w:rsidRPr="00A92ADF">
        <w:rPr>
          <w:color w:val="000000"/>
          <w:sz w:val="28"/>
          <w:szCs w:val="28"/>
        </w:rPr>
        <w:t xml:space="preserve">Про надання дозволу на проведення експертної грошової оцінки земельної ділянки (кадастровий номер </w:t>
      </w:r>
      <w:r w:rsidR="00842226" w:rsidRPr="00B94F44">
        <w:rPr>
          <w:color w:val="000000"/>
          <w:sz w:val="28"/>
          <w:szCs w:val="28"/>
        </w:rPr>
        <w:t>4810136900:05:063:0014</w:t>
      </w:r>
      <w:r w:rsidR="00842226" w:rsidRPr="00A92ADF">
        <w:rPr>
          <w:color w:val="000000"/>
          <w:sz w:val="28"/>
          <w:szCs w:val="28"/>
        </w:rPr>
        <w:t>)</w:t>
      </w:r>
      <w:r w:rsidR="00842226">
        <w:rPr>
          <w:color w:val="000000"/>
          <w:sz w:val="28"/>
          <w:szCs w:val="28"/>
        </w:rPr>
        <w:t xml:space="preserve">, яка підлягає продажу </w:t>
      </w:r>
      <w:r w:rsidR="00842226" w:rsidRPr="00B94F44">
        <w:rPr>
          <w:color w:val="000000"/>
          <w:sz w:val="28"/>
          <w:szCs w:val="28"/>
        </w:rPr>
        <w:t>громадянин</w:t>
      </w:r>
      <w:r w:rsidR="00842226">
        <w:rPr>
          <w:color w:val="000000"/>
          <w:sz w:val="28"/>
          <w:szCs w:val="28"/>
        </w:rPr>
        <w:t>у</w:t>
      </w:r>
      <w:r w:rsidR="00842226" w:rsidRPr="00B94F44">
        <w:rPr>
          <w:color w:val="000000"/>
          <w:sz w:val="28"/>
          <w:szCs w:val="28"/>
        </w:rPr>
        <w:t xml:space="preserve"> </w:t>
      </w:r>
      <w:proofErr w:type="spellStart"/>
      <w:r w:rsidR="00842226" w:rsidRPr="00B94F44">
        <w:rPr>
          <w:color w:val="000000"/>
          <w:sz w:val="28"/>
          <w:szCs w:val="28"/>
        </w:rPr>
        <w:t>Мацов</w:t>
      </w:r>
      <w:r w:rsidR="00842226">
        <w:rPr>
          <w:color w:val="000000"/>
          <w:sz w:val="28"/>
          <w:szCs w:val="28"/>
        </w:rPr>
        <w:t>у</w:t>
      </w:r>
      <w:proofErr w:type="spellEnd"/>
      <w:r w:rsidR="00842226" w:rsidRPr="00B94F44">
        <w:rPr>
          <w:color w:val="000000"/>
          <w:sz w:val="28"/>
          <w:szCs w:val="28"/>
        </w:rPr>
        <w:t xml:space="preserve"> Олександр</w:t>
      </w:r>
      <w:r w:rsidR="00842226">
        <w:rPr>
          <w:color w:val="000000"/>
          <w:sz w:val="28"/>
          <w:szCs w:val="28"/>
        </w:rPr>
        <w:t>у</w:t>
      </w:r>
      <w:r w:rsidR="00842226" w:rsidRPr="00B94F44">
        <w:rPr>
          <w:color w:val="000000"/>
          <w:sz w:val="28"/>
          <w:szCs w:val="28"/>
        </w:rPr>
        <w:t xml:space="preserve"> Вікторович</w:t>
      </w:r>
      <w:r w:rsidR="00842226">
        <w:rPr>
          <w:color w:val="000000"/>
          <w:sz w:val="28"/>
          <w:szCs w:val="28"/>
        </w:rPr>
        <w:t>у,</w:t>
      </w:r>
      <w:r w:rsidR="00842226" w:rsidRPr="00A92ADF">
        <w:rPr>
          <w:color w:val="000000"/>
          <w:sz w:val="28"/>
          <w:szCs w:val="28"/>
        </w:rPr>
        <w:t xml:space="preserve"> по</w:t>
      </w:r>
      <w:r w:rsidR="00842226">
        <w:rPr>
          <w:color w:val="000000"/>
          <w:sz w:val="28"/>
          <w:szCs w:val="28"/>
        </w:rPr>
        <w:t xml:space="preserve"> </w:t>
      </w:r>
      <w:r w:rsidR="00842226" w:rsidRPr="00B94F44">
        <w:rPr>
          <w:color w:val="000000"/>
          <w:sz w:val="28"/>
          <w:szCs w:val="28"/>
        </w:rPr>
        <w:t>вул. </w:t>
      </w:r>
      <w:proofErr w:type="spellStart"/>
      <w:r w:rsidR="00842226" w:rsidRPr="00B94F44">
        <w:rPr>
          <w:color w:val="000000"/>
          <w:sz w:val="28"/>
          <w:szCs w:val="28"/>
        </w:rPr>
        <w:t>Чорновола</w:t>
      </w:r>
      <w:proofErr w:type="spellEnd"/>
      <w:r w:rsidR="00842226" w:rsidRPr="00B94F44">
        <w:rPr>
          <w:color w:val="000000"/>
          <w:sz w:val="28"/>
          <w:szCs w:val="28"/>
        </w:rPr>
        <w:t xml:space="preserve"> В’ячеслава, 4-ж в </w:t>
      </w:r>
      <w:proofErr w:type="spellStart"/>
      <w:r w:rsidR="00842226" w:rsidRPr="00B94F44">
        <w:rPr>
          <w:color w:val="000000"/>
          <w:sz w:val="28"/>
          <w:szCs w:val="28"/>
        </w:rPr>
        <w:t>Інгульському</w:t>
      </w:r>
      <w:proofErr w:type="spellEnd"/>
      <w:r w:rsidR="00842226" w:rsidRPr="00A92ADF">
        <w:rPr>
          <w:color w:val="000000"/>
          <w:sz w:val="28"/>
          <w:szCs w:val="28"/>
        </w:rPr>
        <w:t xml:space="preserve"> районі м. Миколаєва (забудована земельна ділянка)</w:t>
      </w:r>
      <w:r w:rsidR="00842226">
        <w:rPr>
          <w:color w:val="000000"/>
          <w:sz w:val="28"/>
          <w:szCs w:val="28"/>
        </w:rPr>
        <w:t>»</w:t>
      </w:r>
      <w:r w:rsidR="008422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pl-PL"/>
        </w:rPr>
        <w:t xml:space="preserve">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0F2A831B" w14:textId="6E90F9CB" w:rsidR="00842226" w:rsidRPr="00E856D2" w:rsidRDefault="00D83C63" w:rsidP="00842226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Відповідно до </w:t>
      </w:r>
      <w:proofErr w:type="spellStart"/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bookmarkStart w:id="7" w:name="_1fob9te"/>
      <w:bookmarkEnd w:id="7"/>
      <w:r w:rsidR="00842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</w:t>
      </w:r>
      <w:r w:rsidR="00842226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 земельну ділян</w:t>
      </w:r>
      <w:r w:rsidR="00842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842226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для продажу </w:t>
      </w:r>
      <w:r w:rsidR="00842226"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громадянин</w:t>
      </w:r>
      <w:r w:rsidR="0084222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42226"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42226"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Мацов</w:t>
      </w:r>
      <w:r w:rsidR="0084222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="00842226"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Олександр</w:t>
      </w:r>
      <w:r w:rsidR="0084222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42226"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Вікторович</w:t>
      </w:r>
      <w:r w:rsidR="00842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842226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842226"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обслуговування нежитлового об’єкта з цільовим призначенням згідно з класифікатором видів цільового призначення земельних ділянок:</w:t>
      </w:r>
      <w:r w:rsidR="00842226" w:rsidRPr="0073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2226"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03.07 - для будівництва та обслуговування будівель торгівлі</w:t>
      </w:r>
      <w:r w:rsidR="00842226"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42226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площею </w:t>
      </w:r>
      <w:r w:rsidR="00842226">
        <w:rPr>
          <w:rFonts w:ascii="Times New Roman" w:eastAsia="Times New Roman" w:hAnsi="Times New Roman" w:cs="Times New Roman"/>
          <w:color w:val="000000"/>
          <w:sz w:val="28"/>
          <w:szCs w:val="28"/>
        </w:rPr>
        <w:t>289</w:t>
      </w:r>
      <w:r w:rsidR="00842226"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42226"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842226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 w:rsidR="00842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2226"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4810136900:05:063:0014</w:t>
      </w:r>
      <w:r w:rsidR="00842226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842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42226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2226"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842226"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вул. </w:t>
      </w:r>
      <w:proofErr w:type="spellStart"/>
      <w:r w:rsidR="00842226"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Чорновола</w:t>
      </w:r>
      <w:proofErr w:type="spellEnd"/>
      <w:r w:rsidR="00842226"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В’ячеслава, 4 - ж в </w:t>
      </w:r>
      <w:proofErr w:type="spellStart"/>
      <w:r w:rsidR="00842226"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="00842226"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Миколаєва.</w:t>
      </w:r>
      <w:r w:rsidR="00842226"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CF46E09" w14:textId="77777777" w:rsidR="00842226" w:rsidRDefault="00842226" w:rsidP="0084222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08509C" w14:textId="4ACBD52F" w:rsidR="00842226" w:rsidRDefault="00842226" w:rsidP="00842226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 Департаменту архітектури та містобудування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Миколаївської міської ради надати дозвіл на проведення експертної грошової оцінки земельної ділянки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яка підлягає продажу </w:t>
      </w:r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Мацов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Олександр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Вікторович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289 </w:t>
      </w:r>
      <w:proofErr w:type="spellStart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4810136900:05:063:0014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</w:t>
      </w:r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03.07 - для будівництва та обслуговування будівель торгівлі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для обслуговування нежитлового об</w:t>
      </w:r>
      <w:r w:rsidRPr="0073026E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єкта 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вул. </w:t>
      </w:r>
      <w:proofErr w:type="spellStart"/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Чорновола</w:t>
      </w:r>
      <w:proofErr w:type="spellEnd"/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В’ячеслава, 4 - ж в </w:t>
      </w:r>
      <w:proofErr w:type="spellStart"/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Миколаєва, відповідно до висновку департаменту архітектури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містобудування Миколаївської міської ради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1.202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2244/12.02.18/25-2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власності на нерухоме майно від 07.04.2006 за номером 14414097 зареєстровано Реєстраційною службою Миколаївського міського управління юстиції Миколаївської області на підставі свідоцтва про право власності, серія та номер: ЯЯЯ № 975118 від 07.04.2006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4B9A1907" w14:textId="08BE5068" w:rsidR="00842226" w:rsidRDefault="00842226" w:rsidP="00842226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Виконавчому комітету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закупівлю послуг </w:t>
      </w:r>
      <w:r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</w:rPr>
        <w:t xml:space="preserve">з проведення експертної грошової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оцінки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289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4810136900:05:063:0014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вул. </w:t>
      </w:r>
      <w:proofErr w:type="spellStart"/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Чорновола</w:t>
      </w:r>
      <w:proofErr w:type="spellEnd"/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В’ячеслава, 4 - ж в </w:t>
      </w:r>
      <w:proofErr w:type="spellStart"/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вимог законодавства про публічні закупівлі.</w:t>
      </w:r>
    </w:p>
    <w:p w14:paraId="485C9DA6" w14:textId="081F6194" w:rsidR="00842226" w:rsidRDefault="00842226" w:rsidP="00842226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bookmarkStart w:id="8" w:name="_Hlk1692701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Г</w:t>
      </w:r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ромадянин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Мацов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Олександр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Вікторович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bookmarkEnd w:id="8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протягом 30 календарних днів з дати прийняття цього рішення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укласти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департаментом архітектури та містобудування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ір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оплату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9" w:name="_Hlk169189398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ої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ки, що становить 20 відсотків від нормативної грошової оцінки землі.</w:t>
      </w:r>
      <w:bookmarkEnd w:id="9"/>
    </w:p>
    <w:p w14:paraId="68059174" w14:textId="37D31D8A" w:rsidR="00842226" w:rsidRPr="00842226" w:rsidRDefault="00842226" w:rsidP="00842226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ромадянин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>Мацов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Олександр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9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Вікторович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сплатити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протягом 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календарних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днів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моменту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укладання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оплату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ої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ки.</w:t>
      </w:r>
    </w:p>
    <w:p w14:paraId="08211E96" w14:textId="61B4A45B" w:rsidR="00D83C63" w:rsidRDefault="00842226" w:rsidP="0084222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Андрієнка Ю.Г.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799F24D3" w14:textId="77777777" w:rsidR="00D83C63" w:rsidRDefault="00D83C63" w:rsidP="00842226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6954A5AA" w14:textId="77777777" w:rsidR="00D83C63" w:rsidRPr="00EC3A37" w:rsidRDefault="00D83C63" w:rsidP="00842226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F646410" w14:textId="77777777" w:rsidR="00D83C63" w:rsidRPr="00EC3A37" w:rsidRDefault="00D83C63" w:rsidP="00D83C63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95FBCEF" w14:textId="77777777" w:rsidR="00D83C63" w:rsidRPr="00EC3A37" w:rsidRDefault="00D83C63" w:rsidP="00D83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6"/>
    <w:p w14:paraId="68E0183B" w14:textId="77777777" w:rsidR="00D83C63" w:rsidRPr="00EC3A37" w:rsidRDefault="00D83C63" w:rsidP="00D83C6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780E6F90" w14:textId="77777777" w:rsidR="00D83C63" w:rsidRPr="00EC3A37" w:rsidRDefault="00D83C63" w:rsidP="00D83C6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5CDAE93D" w14:textId="77777777" w:rsidR="00D83C63" w:rsidRPr="00EC3A37" w:rsidRDefault="00D83C63" w:rsidP="00D83C6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Є. ПОЛЯКОВ                     </w:t>
      </w:r>
    </w:p>
    <w:p w14:paraId="5532A1CD" w14:textId="77777777" w:rsidR="00D83C63" w:rsidRPr="00EC3A37" w:rsidRDefault="00D83C63" w:rsidP="00D83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60ABF" w14:textId="77777777" w:rsidR="00D83C63" w:rsidRPr="00EC3A37" w:rsidRDefault="00D83C63" w:rsidP="00D83C63">
      <w:pPr>
        <w:rPr>
          <w:rFonts w:ascii="Calibri" w:eastAsia="Calibri" w:hAnsi="Calibri" w:cs="Times New Roman"/>
        </w:rPr>
      </w:pPr>
    </w:p>
    <w:bookmarkEnd w:id="1"/>
    <w:p w14:paraId="5586E99F" w14:textId="77777777" w:rsidR="00D83C63" w:rsidRDefault="00D83C63" w:rsidP="00D83C63"/>
    <w:p w14:paraId="33BD675B" w14:textId="77777777" w:rsidR="00D83C63" w:rsidRDefault="00D83C63" w:rsidP="00D83C63"/>
    <w:p w14:paraId="7307065F" w14:textId="77777777" w:rsidR="00B11A0B" w:rsidRDefault="00B11A0B"/>
    <w:sectPr w:rsidR="00B11A0B" w:rsidSect="00842226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63"/>
    <w:rsid w:val="005C6DA1"/>
    <w:rsid w:val="00842226"/>
    <w:rsid w:val="00B11A0B"/>
    <w:rsid w:val="00D8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93A0"/>
  <w15:chartTrackingRefBased/>
  <w15:docId w15:val="{DD0DE3C7-2474-4B97-876E-ABE2278C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3555</Words>
  <Characters>2027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</cp:revision>
  <cp:lastPrinted>2025-01-21T13:37:00Z</cp:lastPrinted>
  <dcterms:created xsi:type="dcterms:W3CDTF">2025-01-21T13:25:00Z</dcterms:created>
  <dcterms:modified xsi:type="dcterms:W3CDTF">2025-01-21T15:31:00Z</dcterms:modified>
</cp:coreProperties>
</file>