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D18A" w14:textId="6192C635" w:rsidR="00ED115A" w:rsidRPr="00F90D60" w:rsidRDefault="00ED115A" w:rsidP="00F90D6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AF49950" w14:textId="77777777" w:rsidR="00ED115A" w:rsidRPr="00EC3A37" w:rsidRDefault="00ED115A" w:rsidP="00ED115A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74AA6767" w14:textId="77777777" w:rsidR="00ED115A" w:rsidRPr="00EC3A37" w:rsidRDefault="00ED115A" w:rsidP="00ED115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84DD659" w14:textId="77777777" w:rsidR="00ED115A" w:rsidRPr="00EC3A37" w:rsidRDefault="00ED115A" w:rsidP="00ED115A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D24FEF4" w14:textId="53BAA500" w:rsidR="00ED115A" w:rsidRPr="004621AE" w:rsidRDefault="00ED115A" w:rsidP="00ED115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2" w:name="_Hlk170906490"/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Про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передачу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МКП «МИКОЛАЇВВОДОКАНАЛ» земельної ділянки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(кадастровий номер 4810136300:12:021:0049) в постійне користування 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для 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>обслуговування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насосної станції каналізації  № 9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вул. </w:t>
      </w:r>
      <w:bookmarkStart w:id="3" w:name="_Hlk182573742"/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Генерала Олекси Алмазова,1/3 </w:t>
      </w:r>
      <w:bookmarkEnd w:id="3"/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 Заводському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1"/>
    <w:bookmarkEnd w:id="2"/>
    <w:p w14:paraId="581AB114" w14:textId="77777777" w:rsidR="00ED115A" w:rsidRPr="00EC3A37" w:rsidRDefault="00ED115A" w:rsidP="00ED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082FA0" w14:textId="77777777" w:rsidR="00ED115A" w:rsidRPr="00EC3A37" w:rsidRDefault="00ED115A" w:rsidP="00ED115A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C17BB0E" w14:textId="77777777" w:rsidR="00ED115A" w:rsidRPr="00EC3A37" w:rsidRDefault="00ED115A" w:rsidP="00ED115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56FEF2F" w14:textId="77777777" w:rsidR="00ED115A" w:rsidRPr="00EC3A37" w:rsidRDefault="00ED115A" w:rsidP="00ED115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37DBE1" w14:textId="1A2C3A0A" w:rsidR="00ED115A" w:rsidRPr="00ED115A" w:rsidRDefault="00ED115A" w:rsidP="00ED11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eastAsia="pl-PL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</w:t>
      </w:r>
      <w:bookmarkEnd w:id="4"/>
      <w:r>
        <w:rPr>
          <w:sz w:val="28"/>
          <w:szCs w:val="28"/>
          <w:lang w:eastAsia="ru-RU"/>
        </w:rPr>
        <w:t xml:space="preserve"> </w:t>
      </w:r>
      <w:r w:rsidRPr="00EE4884">
        <w:rPr>
          <w:color w:val="000000"/>
          <w:sz w:val="28"/>
          <w:szCs w:val="28"/>
        </w:rPr>
        <w:t xml:space="preserve">звернення </w:t>
      </w:r>
      <w:r w:rsidRPr="00EE4884">
        <w:rPr>
          <w:sz w:val="28"/>
          <w:szCs w:val="28"/>
        </w:rPr>
        <w:t>МКП «МИКОЛАЇВВОДОКАНАЛ»</w:t>
      </w:r>
      <w:r w:rsidRPr="00EE4884">
        <w:rPr>
          <w:color w:val="000000"/>
          <w:sz w:val="28"/>
          <w:szCs w:val="28"/>
        </w:rPr>
        <w:t xml:space="preserve">, дозвільну справу від </w:t>
      </w:r>
      <w:r>
        <w:rPr>
          <w:color w:val="000000"/>
          <w:sz w:val="28"/>
          <w:szCs w:val="28"/>
        </w:rPr>
        <w:t>08</w:t>
      </w:r>
      <w:r w:rsidRPr="00EE488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EE4884">
        <w:rPr>
          <w:color w:val="000000"/>
          <w:sz w:val="28"/>
          <w:szCs w:val="28"/>
        </w:rPr>
        <w:t>.2024 № 19.04-06/</w:t>
      </w:r>
      <w:r>
        <w:rPr>
          <w:color w:val="000000"/>
          <w:sz w:val="28"/>
          <w:szCs w:val="28"/>
        </w:rPr>
        <w:t>43831</w:t>
      </w:r>
      <w:r w:rsidRPr="00EE4884">
        <w:rPr>
          <w:color w:val="000000"/>
          <w:sz w:val="28"/>
          <w:szCs w:val="28"/>
        </w:rPr>
        <w:t>/2024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ED115A">
        <w:rPr>
          <w:rFonts w:eastAsia="Calibri"/>
          <w:sz w:val="28"/>
          <w:szCs w:val="28"/>
          <w:lang w:val="pl-PL" w:eastAsia="pl-PL"/>
        </w:rPr>
        <w:t xml:space="preserve">Про </w:t>
      </w:r>
      <w:r w:rsidRPr="00ED115A">
        <w:rPr>
          <w:rFonts w:eastAsia="Calibri"/>
          <w:sz w:val="28"/>
          <w:szCs w:val="28"/>
          <w:lang w:eastAsia="pl-PL"/>
        </w:rPr>
        <w:t>передачу</w:t>
      </w:r>
      <w:r w:rsidRPr="00ED115A">
        <w:rPr>
          <w:rFonts w:eastAsia="Calibri"/>
          <w:sz w:val="28"/>
          <w:szCs w:val="28"/>
          <w:lang w:val="pl-PL" w:eastAsia="pl-PL"/>
        </w:rPr>
        <w:t xml:space="preserve"> </w:t>
      </w:r>
      <w:r w:rsidRPr="00ED115A">
        <w:rPr>
          <w:rFonts w:eastAsia="Calibri"/>
          <w:sz w:val="28"/>
          <w:szCs w:val="28"/>
          <w:lang w:eastAsia="pl-PL"/>
        </w:rPr>
        <w:t>МКП «МИКОЛАЇВВОДОКАНАЛ» земельної ділянки</w:t>
      </w:r>
      <w:r w:rsidRPr="00ED115A">
        <w:rPr>
          <w:rFonts w:eastAsia="Calibri"/>
          <w:sz w:val="28"/>
          <w:szCs w:val="28"/>
          <w:lang w:val="pl-PL" w:eastAsia="pl-PL"/>
        </w:rPr>
        <w:t xml:space="preserve"> </w:t>
      </w:r>
      <w:r w:rsidRPr="00ED115A">
        <w:rPr>
          <w:rFonts w:eastAsia="Calibri"/>
          <w:sz w:val="28"/>
          <w:szCs w:val="28"/>
          <w:lang w:eastAsia="pl-PL"/>
        </w:rPr>
        <w:t xml:space="preserve">(кадастровий номер 4810136300:12:021:0049) в постійне користування </w:t>
      </w:r>
      <w:r w:rsidRPr="00ED115A">
        <w:rPr>
          <w:rFonts w:eastAsia="Calibri"/>
          <w:sz w:val="28"/>
          <w:szCs w:val="28"/>
          <w:lang w:val="pl-PL" w:eastAsia="pl-PL"/>
        </w:rPr>
        <w:t xml:space="preserve">для </w:t>
      </w:r>
      <w:r w:rsidRPr="00ED115A">
        <w:rPr>
          <w:rFonts w:eastAsia="Calibri"/>
          <w:color w:val="000000"/>
          <w:sz w:val="28"/>
          <w:szCs w:val="28"/>
          <w:lang w:val="pl-PL" w:eastAsia="pl-PL"/>
        </w:rPr>
        <w:t>обслуговування</w:t>
      </w:r>
      <w:r w:rsidRPr="00ED115A">
        <w:rPr>
          <w:rFonts w:eastAsia="Calibri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eastAsia="Calibri"/>
          <w:sz w:val="28"/>
          <w:szCs w:val="28"/>
          <w:lang w:eastAsia="pl-PL"/>
        </w:rPr>
        <w:t>насосної станції каналізації  № 9</w:t>
      </w:r>
      <w:r w:rsidRPr="00ED115A">
        <w:rPr>
          <w:rFonts w:eastAsia="Calibri"/>
          <w:color w:val="000000"/>
          <w:sz w:val="28"/>
          <w:szCs w:val="28"/>
          <w:lang w:eastAsia="pl-PL"/>
        </w:rPr>
        <w:t xml:space="preserve"> </w:t>
      </w:r>
      <w:r w:rsidRPr="00ED115A">
        <w:rPr>
          <w:color w:val="000000"/>
          <w:sz w:val="28"/>
          <w:szCs w:val="28"/>
          <w:lang w:eastAsia="pl-PL"/>
        </w:rPr>
        <w:t>по вул. Генерала Олекси Алмазова,1/3 в Заводському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 </w:t>
      </w:r>
      <w:r>
        <w:rPr>
          <w:color w:val="000000"/>
          <w:sz w:val="28"/>
          <w:szCs w:val="28"/>
          <w:lang w:eastAsia="pl-PL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47466A36" w14:textId="77777777" w:rsidR="00ED115A" w:rsidRPr="00ED115A" w:rsidRDefault="00ED115A" w:rsidP="00ED11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 Затвердити </w:t>
      </w:r>
      <w:proofErr w:type="spellStart"/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</w:t>
      </w:r>
      <w:proofErr w:type="spellEnd"/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площею 962 </w:t>
      </w:r>
      <w:proofErr w:type="spellStart"/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(кадастровий номер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4810136300:12:021:0049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), з метою передачі у постійне користування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МКП «МИКОЛАЇВВОДОКАНАЛ» для 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>обслуговування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насосної станції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каналізації  № 9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 вул. Генерала Олекси Алмазова,1/3 в Заводському районі м. Миколаєва (забудована земельна ділянка).</w:t>
      </w:r>
    </w:p>
    <w:p w14:paraId="73656B10" w14:textId="77777777" w:rsidR="00ED115A" w:rsidRPr="00ED115A" w:rsidRDefault="00ED115A" w:rsidP="00ED115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6" w:name="_Hlk128127297"/>
      <w:r w:rsidRPr="00ED115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</w:t>
      </w:r>
      <w:r w:rsidRPr="00ED115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Кабінету Міністрів України від 17.10.2012 № 1051, відсутні.</w:t>
      </w:r>
    </w:p>
    <w:p w14:paraId="05364123" w14:textId="0C58A800" w:rsidR="00ED115A" w:rsidRPr="00ED115A" w:rsidRDefault="00ED115A" w:rsidP="00ED115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1.1. </w:t>
      </w:r>
      <w:bookmarkEnd w:id="6"/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Передати МКП «МИКОЛАЇВВОДОКАНАЛ» земельну ділянку (кадастровий номер 4810136300:12:021:0049) площею 962 </w:t>
      </w:r>
      <w:proofErr w:type="spellStart"/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 постійне користування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з цільовим призначенням відповідно до класифікації видів цільового призначення земель: 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J.11.04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- 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)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, 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для 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>обслуговування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насосної станції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каналізації  № 9</w:t>
      </w:r>
      <w:r w:rsidRPr="00ED115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вул. Генерала Олекси Алмазова,1/3 в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р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еєстраційний номер об’єкта нерухомого майна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: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1360981648101,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н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омер запису про інше речове право: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33930210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ED115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від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25.10.2019</w:t>
      </w:r>
      <w:r w:rsidRPr="00ED115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зареєстроване на підставі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р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ішення про державну реєстрацію прав та їх обтяжень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,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індексний номер: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49444784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від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31.10.2019, на підставі 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прав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а</w:t>
      </w:r>
      <w:r w:rsidRPr="00ED11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господарського відання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правокористувач</w:t>
      </w:r>
      <w:proofErr w:type="spellEnd"/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˗ міське комунальне підприємство «МИКОЛАЇВВОДОКАНАЛ»</w:t>
      </w:r>
      <w:r w:rsidRPr="00ED115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),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відповідно до висновку департаменту архітектури та містобудування Миколаївської міської ради від 14.11.2024 № 49843/12.02.18/24-2.</w:t>
      </w:r>
    </w:p>
    <w:p w14:paraId="3EEA3EAC" w14:textId="4031B0C3" w:rsidR="00ED115A" w:rsidRPr="00ED115A" w:rsidRDefault="00ED115A" w:rsidP="00ED11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D115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 Зобов’язати </w:t>
      </w:r>
      <w:r w:rsidRPr="00ED115A">
        <w:rPr>
          <w:rFonts w:ascii="Times New Roman" w:eastAsia="Calibri" w:hAnsi="Times New Roman" w:cs="Times New Roman"/>
          <w:sz w:val="28"/>
          <w:szCs w:val="28"/>
          <w:lang w:eastAsia="pl-PL"/>
        </w:rPr>
        <w:t>МКП «МИКОЛАЇВВОДОКАНАЛ»</w:t>
      </w: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одержати документи, які посвідчують право на землю, в органах державної реєстрації речових прав на нерухоме майно.</w:t>
      </w:r>
    </w:p>
    <w:p w14:paraId="3B731F35" w14:textId="77777777" w:rsidR="00ED115A" w:rsidRPr="00ED115A" w:rsidRDefault="00ED115A" w:rsidP="00ED115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Замовнику:</w:t>
      </w:r>
    </w:p>
    <w:p w14:paraId="4A80FC1C" w14:textId="77777777" w:rsidR="00ED115A" w:rsidRPr="00ED115A" w:rsidRDefault="00ED115A" w:rsidP="00ED11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6750FF6" w14:textId="4D56FB7C" w:rsidR="00ED115A" w:rsidRPr="00ED115A" w:rsidRDefault="00ED115A" w:rsidP="00ED115A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виконувати обов'язки землевласника відповідно до вимог Земельного кодексу України.</w:t>
      </w:r>
    </w:p>
    <w:p w14:paraId="75DB6A77" w14:textId="36CC2126" w:rsidR="00ED115A" w:rsidRDefault="00ED115A" w:rsidP="00ED11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D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bookmarkStart w:id="7" w:name="_1fob9te"/>
      <w:bookmarkEnd w:id="7"/>
    </w:p>
    <w:p w14:paraId="7D905BED" w14:textId="77777777" w:rsidR="00ED115A" w:rsidRDefault="00ED115A" w:rsidP="00ED115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26238750" w14:textId="77777777" w:rsidR="00ED115A" w:rsidRPr="00EC3A37" w:rsidRDefault="00ED115A" w:rsidP="00ED115A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C0AD76A" w14:textId="77777777" w:rsidR="00ED115A" w:rsidRPr="00EC3A37" w:rsidRDefault="00ED115A" w:rsidP="00ED115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6F6BEB3" w14:textId="77777777" w:rsidR="00ED115A" w:rsidRPr="00EC3A37" w:rsidRDefault="00ED115A" w:rsidP="00ED11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FE8D8D" w14:textId="77777777" w:rsidR="00ED115A" w:rsidRPr="00EC3A37" w:rsidRDefault="00ED115A" w:rsidP="00ED11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8940BA" w14:textId="77777777" w:rsidR="00ED115A" w:rsidRPr="00EC3A37" w:rsidRDefault="00ED115A" w:rsidP="00ED11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3E84E5A1" w14:textId="77777777" w:rsidR="00ED115A" w:rsidRPr="00EC3A37" w:rsidRDefault="00ED115A" w:rsidP="00ED115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B6A24F6" w14:textId="77777777" w:rsidR="00ED115A" w:rsidRPr="00EC3A37" w:rsidRDefault="00ED115A" w:rsidP="00ED115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218B22F" w14:textId="77777777" w:rsidR="00ED115A" w:rsidRPr="00EC3A37" w:rsidRDefault="00ED115A" w:rsidP="00ED115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08786D20" w14:textId="77777777" w:rsidR="00ED115A" w:rsidRPr="00EC3A37" w:rsidRDefault="00ED115A" w:rsidP="00ED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F1303" w14:textId="77777777" w:rsidR="00ED115A" w:rsidRPr="00EC3A37" w:rsidRDefault="00ED115A" w:rsidP="00ED115A">
      <w:pPr>
        <w:rPr>
          <w:rFonts w:ascii="Calibri" w:eastAsia="Calibri" w:hAnsi="Calibri" w:cs="Times New Roman"/>
        </w:rPr>
      </w:pPr>
    </w:p>
    <w:p w14:paraId="6A890EE7" w14:textId="77777777" w:rsidR="00ED115A" w:rsidRPr="00EC3A37" w:rsidRDefault="00ED115A" w:rsidP="00ED115A">
      <w:pPr>
        <w:rPr>
          <w:rFonts w:ascii="Calibri" w:eastAsia="Calibri" w:hAnsi="Calibri" w:cs="Times New Roman"/>
        </w:rPr>
      </w:pPr>
    </w:p>
    <w:p w14:paraId="270DA70C" w14:textId="77777777" w:rsidR="00ED115A" w:rsidRPr="00EC3A37" w:rsidRDefault="00ED115A" w:rsidP="00ED115A">
      <w:pPr>
        <w:rPr>
          <w:rFonts w:ascii="Calibri" w:eastAsia="Calibri" w:hAnsi="Calibri" w:cs="Times New Roman"/>
        </w:rPr>
      </w:pPr>
    </w:p>
    <w:p w14:paraId="51CE418A" w14:textId="77777777" w:rsidR="00ED115A" w:rsidRPr="00EC3A37" w:rsidRDefault="00ED115A" w:rsidP="00ED115A">
      <w:pPr>
        <w:rPr>
          <w:rFonts w:ascii="Calibri" w:eastAsia="Calibri" w:hAnsi="Calibri" w:cs="Times New Roman"/>
          <w:lang w:val="pl-PL"/>
        </w:rPr>
      </w:pPr>
    </w:p>
    <w:p w14:paraId="70B51E3A" w14:textId="77777777" w:rsidR="00ED115A" w:rsidRDefault="00ED115A" w:rsidP="00ED115A"/>
    <w:p w14:paraId="736C5831" w14:textId="77777777" w:rsidR="003F293E" w:rsidRDefault="003F293E"/>
    <w:sectPr w:rsidR="003F293E" w:rsidSect="00F90D60">
      <w:pgSz w:w="11905" w:h="16838"/>
      <w:pgMar w:top="567" w:right="845" w:bottom="113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5A"/>
    <w:rsid w:val="003F293E"/>
    <w:rsid w:val="00ED115A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AF13"/>
  <w15:chartTrackingRefBased/>
  <w15:docId w15:val="{EAF87A5C-A208-4BE0-A5CE-5DCCE64D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3455</Words>
  <Characters>1970</Characters>
  <Application>Microsoft Office Word</Application>
  <DocSecurity>0</DocSecurity>
  <Lines>16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2024-11-29T11:56:00Z</cp:lastPrinted>
  <dcterms:created xsi:type="dcterms:W3CDTF">2024-11-29T11:48:00Z</dcterms:created>
  <dcterms:modified xsi:type="dcterms:W3CDTF">2024-11-29T12:11:00Z</dcterms:modified>
</cp:coreProperties>
</file>