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8A37" w14:textId="7371D587" w:rsidR="00461310" w:rsidRPr="00EC3A37" w:rsidRDefault="00461310" w:rsidP="0046131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3BF389F" w14:textId="77777777" w:rsidR="00461310" w:rsidRPr="00EC3A37" w:rsidRDefault="00461310" w:rsidP="00461310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9EC0108" w14:textId="77777777" w:rsidR="00461310" w:rsidRPr="00EC3A3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F05E82" w14:textId="77777777" w:rsidR="00461310" w:rsidRPr="00EC3A37" w:rsidRDefault="00461310" w:rsidP="00461310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9666975" w14:textId="77777777" w:rsidR="00461310" w:rsidRPr="00EC3A37" w:rsidRDefault="00461310" w:rsidP="0046131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8E88B3D" w14:textId="77777777" w:rsidR="00461310" w:rsidRPr="00EC3A37" w:rsidRDefault="00461310" w:rsidP="0046131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C3285EB" w14:textId="2259916C" w:rsidR="00461310" w:rsidRPr="004621AE" w:rsidRDefault="00461310" w:rsidP="00461310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78584725"/>
      <w:bookmarkStart w:id="2" w:name="_Hlk18015190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«</w:t>
      </w: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ОСББ «МИКОЛАЇВСЬКИЙ ПІВДЕНЬ» дозволу на складання </w:t>
      </w:r>
      <w:proofErr w:type="spellStart"/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постійне користування для </w:t>
      </w:r>
      <w:r w:rsidRPr="00461310">
        <w:rPr>
          <w:rFonts w:ascii="Times New Roman" w:eastAsia="Calibri" w:hAnsi="Times New Roman" w:cs="Times New Roman"/>
          <w:sz w:val="28"/>
          <w:szCs w:val="28"/>
          <w:lang w:eastAsia="pl-PL"/>
        </w:rPr>
        <w:t>обслуговування багатоквартирного житлового будинку</w:t>
      </w: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вул. Миколаївській,34-а в </w:t>
      </w:r>
      <w:proofErr w:type="spellStart"/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bookmarkStart w:id="3" w:name="_Hlk17090649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3"/>
    <w:p w14:paraId="59484B48" w14:textId="77777777" w:rsidR="00461310" w:rsidRPr="00EC3A37" w:rsidRDefault="00461310" w:rsidP="00461310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</w:p>
    <w:bookmarkEnd w:id="1"/>
    <w:p w14:paraId="457CEADD" w14:textId="77777777" w:rsidR="00461310" w:rsidRPr="00EC3A3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AF4BA" w14:textId="77777777" w:rsidR="00461310" w:rsidRPr="00EC3A37" w:rsidRDefault="00461310" w:rsidP="0046131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A9B789C" w14:textId="77777777" w:rsidR="00461310" w:rsidRPr="00EC3A37" w:rsidRDefault="00461310" w:rsidP="0046131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96EC7DF" w14:textId="77777777" w:rsidR="00461310" w:rsidRPr="00EC3A37" w:rsidRDefault="00461310" w:rsidP="0046131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F68FA1" w14:textId="37E4048F" w:rsidR="00461310" w:rsidRPr="00EC3A37" w:rsidRDefault="00461310" w:rsidP="004613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 w:rsidRPr="00461310">
        <w:rPr>
          <w:color w:val="000000"/>
          <w:sz w:val="28"/>
          <w:szCs w:val="28"/>
          <w:lang w:eastAsia="pl-PL"/>
        </w:rPr>
        <w:t>ОСББ «МИКОЛАЇВСЬКИЙ ПІВДЕНЬ», дозвільну справу від 24.01.2023 № 23071-000592305-007-10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461310">
        <w:rPr>
          <w:color w:val="000000"/>
          <w:sz w:val="28"/>
          <w:szCs w:val="28"/>
          <w:lang w:eastAsia="pl-PL"/>
        </w:rPr>
        <w:t xml:space="preserve">Про надання ОСББ «МИКОЛАЇВСЬКИЙ ПІВДЕНЬ» дозволу на складання </w:t>
      </w:r>
      <w:proofErr w:type="spellStart"/>
      <w:r w:rsidRPr="00461310">
        <w:rPr>
          <w:color w:val="000000"/>
          <w:sz w:val="28"/>
          <w:szCs w:val="28"/>
          <w:lang w:eastAsia="pl-PL"/>
        </w:rPr>
        <w:t>проєкту</w:t>
      </w:r>
      <w:proofErr w:type="spellEnd"/>
      <w:r w:rsidRPr="00461310">
        <w:rPr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постійне користування для </w:t>
      </w:r>
      <w:r w:rsidRPr="00461310">
        <w:rPr>
          <w:rFonts w:eastAsia="Calibri"/>
          <w:sz w:val="28"/>
          <w:szCs w:val="28"/>
          <w:lang w:eastAsia="pl-PL"/>
        </w:rPr>
        <w:t>обслуговування багатоквартирного житлового будинку</w:t>
      </w:r>
      <w:r w:rsidRPr="00461310">
        <w:rPr>
          <w:color w:val="000000"/>
          <w:sz w:val="28"/>
          <w:szCs w:val="28"/>
          <w:lang w:eastAsia="pl-PL"/>
        </w:rPr>
        <w:t xml:space="preserve"> по вул. Миколаївській,34-а в </w:t>
      </w:r>
      <w:proofErr w:type="spellStart"/>
      <w:r w:rsidRPr="00461310">
        <w:rPr>
          <w:color w:val="000000"/>
          <w:sz w:val="28"/>
          <w:szCs w:val="28"/>
          <w:lang w:eastAsia="pl-PL"/>
        </w:rPr>
        <w:t>Інгульському</w:t>
      </w:r>
      <w:proofErr w:type="spellEnd"/>
      <w:r w:rsidRPr="00461310">
        <w:rPr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 </w:t>
      </w:r>
      <w:r>
        <w:rPr>
          <w:color w:val="000000"/>
          <w:sz w:val="28"/>
          <w:szCs w:val="28"/>
          <w:lang w:eastAsia="pl-PL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3D9FA46F" w14:textId="405BBF97" w:rsidR="00461310" w:rsidRPr="00461310" w:rsidRDefault="00461310" w:rsidP="00461310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/>
      <w:bookmarkStart w:id="7" w:name="_Hlk180152115"/>
      <w:bookmarkEnd w:id="6"/>
      <w:r w:rsidRPr="00461310">
        <w:rPr>
          <w:rFonts w:ascii="Times New Roman" w:eastAsia="Times New Roman" w:hAnsi="Times New Roman" w:cs="Times New Roman"/>
          <w:sz w:val="28"/>
          <w:szCs w:val="28"/>
          <w:lang w:eastAsia="pl-PL"/>
        </w:rPr>
        <w:t>1. </w:t>
      </w:r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</w:t>
      </w: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ОСББ «МИКОЛАЇВСЬКИЙ ПІВДЕНЬ» </w:t>
      </w:r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дозвіл на виготовлення </w:t>
      </w:r>
      <w:proofErr w:type="spellStart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земельної ділянки орієнтовною площею 8147 </w:t>
      </w:r>
      <w:proofErr w:type="spellStart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кв.м</w:t>
      </w:r>
      <w:proofErr w:type="spellEnd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, за рахунок земель комунальної власності, з метою передачі в постійне користування, </w:t>
      </w: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 02.03 – для</w:t>
      </w:r>
      <w:r w:rsidRPr="0046131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будівництва та обслуговування багатоквартирного житлового будинку,</w:t>
      </w: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</w:t>
      </w: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вул. Миколаївській,34-а в </w:t>
      </w:r>
      <w:proofErr w:type="spellStart"/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</w:t>
      </w:r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відповідно до висновку департаменту архітектури та містобудування Миколаївської міської ради від 15.10.2024 № 43547/12.02.18/24-2 </w:t>
      </w: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(забудована земельна ділянка)</w:t>
      </w:r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</w:p>
    <w:p w14:paraId="0CF73991" w14:textId="76EC5340" w:rsidR="00461310" w:rsidRPr="00461310" w:rsidRDefault="00461310" w:rsidP="00461310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Площу земельної ділянки уточнити </w:t>
      </w:r>
      <w:proofErr w:type="spellStart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проєктом</w:t>
      </w:r>
      <w:proofErr w:type="spellEnd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землеустрою. </w:t>
      </w:r>
    </w:p>
    <w:p w14:paraId="4E137597" w14:textId="000D6905" w:rsidR="00461310" w:rsidRPr="00461310" w:rsidRDefault="00461310" w:rsidP="0046131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4613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Замовнику </w:t>
      </w:r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до департаменту з надання адміністративних  послуг Миколаївської міської ради розроблений  </w:t>
      </w:r>
      <w:proofErr w:type="spellStart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</w:t>
      </w:r>
      <w:proofErr w:type="spellEnd"/>
      <w:r w:rsidRPr="004613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землеустрою.</w:t>
      </w:r>
    </w:p>
    <w:p w14:paraId="22F0D042" w14:textId="7998D33A" w:rsidR="00461310" w:rsidRPr="00461310" w:rsidRDefault="00461310" w:rsidP="00461310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13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71369CB1" w14:textId="77777777" w:rsidR="00461310" w:rsidRDefault="00461310" w:rsidP="0046131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57262E4E" w14:textId="77777777" w:rsidR="00461310" w:rsidRPr="00EC3A37" w:rsidRDefault="00461310" w:rsidP="00461310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CB57DA" w14:textId="77777777" w:rsidR="00461310" w:rsidRPr="00EC3A37" w:rsidRDefault="00461310" w:rsidP="0046131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9F62728" w14:textId="77777777" w:rsidR="00461310" w:rsidRPr="00EC3A37" w:rsidRDefault="00461310" w:rsidP="004613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48DECE" w14:textId="77777777" w:rsidR="00461310" w:rsidRPr="00EC3A37" w:rsidRDefault="00461310" w:rsidP="004613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98644B" w14:textId="77777777" w:rsidR="00461310" w:rsidRPr="00EC3A37" w:rsidRDefault="00461310" w:rsidP="004613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3A4C7AD2" w14:textId="77777777" w:rsidR="00461310" w:rsidRPr="00EC3A37" w:rsidRDefault="00461310" w:rsidP="0046131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310A182" w14:textId="77777777" w:rsidR="00461310" w:rsidRPr="00EC3A37" w:rsidRDefault="00461310" w:rsidP="0046131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010BC30" w14:textId="77777777" w:rsidR="00461310" w:rsidRPr="00EC3A37" w:rsidRDefault="00461310" w:rsidP="0046131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2D104D9D" w14:textId="77777777" w:rsidR="00461310" w:rsidRPr="00EC3A3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E4125" w14:textId="77777777" w:rsidR="00461310" w:rsidRPr="00EC3A37" w:rsidRDefault="00461310" w:rsidP="00461310">
      <w:pPr>
        <w:rPr>
          <w:rFonts w:ascii="Calibri" w:eastAsia="Calibri" w:hAnsi="Calibri" w:cs="Times New Roman"/>
        </w:rPr>
      </w:pPr>
    </w:p>
    <w:p w14:paraId="379622BA" w14:textId="77777777" w:rsidR="00461310" w:rsidRPr="00EC3A37" w:rsidRDefault="00461310" w:rsidP="00461310">
      <w:pPr>
        <w:rPr>
          <w:rFonts w:ascii="Calibri" w:eastAsia="Calibri" w:hAnsi="Calibri" w:cs="Times New Roman"/>
        </w:rPr>
      </w:pPr>
    </w:p>
    <w:p w14:paraId="15BEFDD5" w14:textId="77777777" w:rsidR="00461310" w:rsidRPr="00EC3A37" w:rsidRDefault="00461310" w:rsidP="00461310">
      <w:pPr>
        <w:rPr>
          <w:rFonts w:ascii="Calibri" w:eastAsia="Calibri" w:hAnsi="Calibri" w:cs="Times New Roman"/>
        </w:rPr>
      </w:pPr>
    </w:p>
    <w:p w14:paraId="5B1C9A10" w14:textId="77777777" w:rsidR="00461310" w:rsidRPr="00EC3A37" w:rsidRDefault="00461310" w:rsidP="00461310">
      <w:pPr>
        <w:rPr>
          <w:rFonts w:ascii="Calibri" w:eastAsia="Calibri" w:hAnsi="Calibri" w:cs="Times New Roman"/>
          <w:lang w:val="pl-PL"/>
        </w:rPr>
      </w:pPr>
    </w:p>
    <w:p w14:paraId="734F2ECD" w14:textId="77777777" w:rsidR="00461310" w:rsidRDefault="00461310" w:rsidP="00461310"/>
    <w:p w14:paraId="3825361D" w14:textId="77777777" w:rsidR="008504F0" w:rsidRDefault="008504F0"/>
    <w:sectPr w:rsidR="008504F0" w:rsidSect="00461310">
      <w:pgSz w:w="11905" w:h="16838"/>
      <w:pgMar w:top="567" w:right="845" w:bottom="28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10"/>
    <w:rsid w:val="00461310"/>
    <w:rsid w:val="008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3FD5"/>
  <w15:chartTrackingRefBased/>
  <w15:docId w15:val="{DA19C3A6-D173-4830-8278-85E3B6F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2659</Words>
  <Characters>1517</Characters>
  <Application>Microsoft Office Word</Application>
  <DocSecurity>0</DocSecurity>
  <Lines>12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2024-11-11T09:31:00Z</dcterms:created>
  <dcterms:modified xsi:type="dcterms:W3CDTF">2024-11-11T09:38:00Z</dcterms:modified>
</cp:coreProperties>
</file>